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E76C" w14:textId="70B8430E" w:rsidR="00CF3D15" w:rsidRPr="00CF3D15" w:rsidRDefault="00CF3D15" w:rsidP="00CF3D15">
      <w:pPr>
        <w:pStyle w:val="Title"/>
        <w:rPr>
          <w:b/>
          <w:bCs/>
        </w:rPr>
      </w:pPr>
      <w:r>
        <w:tab/>
      </w:r>
      <w:r>
        <w:tab/>
      </w:r>
      <w:r>
        <w:tab/>
        <w:t xml:space="preserve"> </w:t>
      </w:r>
      <w:r w:rsidRPr="00CF3D15">
        <w:rPr>
          <w:b/>
          <w:bCs/>
        </w:rPr>
        <w:t>ASSIGNMENT 4.3</w:t>
      </w:r>
    </w:p>
    <w:p w14:paraId="6C0520D3" w14:textId="77777777" w:rsidR="00CF3D15" w:rsidRDefault="00CF3D15">
      <w:pPr>
        <w:rPr>
          <w:rFonts w:ascii="Lato" w:hAnsi="Lato"/>
          <w:b/>
          <w:bCs/>
          <w:color w:val="000000"/>
          <w:sz w:val="27"/>
          <w:szCs w:val="27"/>
        </w:rPr>
      </w:pPr>
    </w:p>
    <w:p w14:paraId="6F7C6AC3" w14:textId="2CB3A4A4" w:rsidR="00463E65" w:rsidRDefault="00CF3D15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CF3D15">
        <w:rPr>
          <w:rFonts w:ascii="Lato" w:hAnsi="Lato"/>
          <w:b/>
          <w:bCs/>
          <w:color w:val="000000"/>
          <w:sz w:val="27"/>
          <w:szCs w:val="27"/>
        </w:rPr>
        <w:t>TASK 1: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Zero-shot: Prompt AI to write a function that checks whether a given year is a leap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year.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Output#1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AI-generated function with no examples provided</w:t>
      </w:r>
    </w:p>
    <w:p w14:paraId="3C8B1919" w14:textId="5B3D89E6" w:rsidR="00CF3D15" w:rsidRPr="00CF3D15" w:rsidRDefault="00CF3D15">
      <w:pPr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</w:pPr>
      <w:r w:rsidRPr="00CF3D15">
        <w:rPr>
          <w:rStyle w:val="textlayer--absolute"/>
          <w:rFonts w:ascii="Arial" w:hAnsi="Arial" w:cs="Arial"/>
          <w:b/>
          <w:bCs/>
          <w:sz w:val="20"/>
          <w:szCs w:val="20"/>
          <w:shd w:val="clear" w:color="auto" w:fill="F2F2F2"/>
        </w:rPr>
        <w:t>CODE:</w:t>
      </w:r>
    </w:p>
    <w:p w14:paraId="7E4F464C" w14:textId="1C202528" w:rsidR="00CF3D15" w:rsidRDefault="00CF3D15">
      <w:r>
        <w:rPr>
          <w:noProof/>
        </w:rPr>
        <w:drawing>
          <wp:inline distT="0" distB="0" distL="0" distR="0" wp14:anchorId="016A5558" wp14:editId="71F33D51">
            <wp:extent cx="5731510" cy="2873375"/>
            <wp:effectExtent l="0" t="0" r="2540" b="3175"/>
            <wp:docPr id="1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CE40" w14:textId="1B1644B5" w:rsidR="00452B73" w:rsidRDefault="00CF3D15" w:rsidP="00452B73">
      <w:pPr>
        <w:rPr>
          <w:b/>
          <w:bCs/>
        </w:rPr>
      </w:pPr>
      <w:r w:rsidRPr="00CF3D15">
        <w:rPr>
          <w:b/>
          <w:bCs/>
        </w:rPr>
        <w:t>OBSERVATION:</w:t>
      </w:r>
      <w:r>
        <w:rPr>
          <w:b/>
          <w:bCs/>
        </w:rPr>
        <w:t xml:space="preserve"> </w:t>
      </w:r>
      <w:r w:rsidR="00452B73">
        <w:t>In this code we can observer that the code it self create it’s own input and printed the</w:t>
      </w:r>
      <w:r w:rsidR="00452B73">
        <w:t xml:space="preserve"> 4</w:t>
      </w:r>
      <w:r w:rsidR="00452B73">
        <w:t xml:space="preserve"> output.</w:t>
      </w:r>
    </w:p>
    <w:p w14:paraId="0B23F3CE" w14:textId="6C885B78" w:rsidR="00452B73" w:rsidRDefault="00452B73" w:rsidP="00452B73">
      <w:pPr>
        <w:rPr>
          <w:b/>
          <w:bCs/>
        </w:rPr>
      </w:pPr>
    </w:p>
    <w:p w14:paraId="183E23D5" w14:textId="7D4CE200" w:rsidR="00CF3D15" w:rsidRDefault="00CF3D15">
      <w:pPr>
        <w:rPr>
          <w:b/>
          <w:bCs/>
        </w:rPr>
      </w:pPr>
    </w:p>
    <w:p w14:paraId="6C29BF78" w14:textId="18A35103" w:rsidR="00CF3D15" w:rsidRDefault="00CF3D15">
      <w:pPr>
        <w:rPr>
          <w:b/>
          <w:bCs/>
        </w:rPr>
      </w:pPr>
    </w:p>
    <w:p w14:paraId="4C67A1A7" w14:textId="3EB15B09" w:rsidR="00CF3D15" w:rsidRDefault="00CF3D15">
      <w:pPr>
        <w:rPr>
          <w:b/>
          <w:bCs/>
        </w:rPr>
      </w:pPr>
    </w:p>
    <w:p w14:paraId="34FE3A2B" w14:textId="180A4B8E" w:rsidR="00CF3D15" w:rsidRDefault="00CF3D15">
      <w:pPr>
        <w:rPr>
          <w:b/>
          <w:bCs/>
        </w:rPr>
      </w:pPr>
    </w:p>
    <w:p w14:paraId="1BB970E0" w14:textId="77777777" w:rsidR="00CF3D15" w:rsidRPr="00A105E9" w:rsidRDefault="00CF3D15">
      <w:pPr>
        <w:rPr>
          <w:b/>
          <w:bCs/>
        </w:rPr>
      </w:pPr>
      <w:r w:rsidRPr="00A105E9">
        <w:rPr>
          <w:b/>
          <w:bCs/>
        </w:rPr>
        <w:t>TASK 2:</w:t>
      </w:r>
    </w:p>
    <w:p w14:paraId="01322DC7" w14:textId="39D61B32" w:rsidR="00CF3D15" w:rsidRPr="00CF3D15" w:rsidRDefault="00CF3D15">
      <w:pPr>
        <w:rPr>
          <w:b/>
          <w:bCs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One-shot: Give one input-output example to guide AI in writing a function that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converts centimeters to inches.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Output#2• Function with correct conversion logic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b/>
          <w:bCs/>
        </w:rPr>
        <w:lastRenderedPageBreak/>
        <w:br/>
      </w:r>
      <w:r w:rsidRPr="00CF3D15">
        <w:rPr>
          <w:b/>
          <w:bCs/>
        </w:rPr>
        <w:drawing>
          <wp:inline distT="0" distB="0" distL="0" distR="0" wp14:anchorId="12A28EF4" wp14:editId="1A2C570E">
            <wp:extent cx="5476422" cy="2181225"/>
            <wp:effectExtent l="0" t="0" r="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804" cy="21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8D9" w14:textId="3297F878" w:rsidR="00452B73" w:rsidRDefault="00CF3D15" w:rsidP="00452B73">
      <w:pPr>
        <w:rPr>
          <w:b/>
          <w:bCs/>
        </w:rPr>
      </w:pPr>
      <w:r>
        <w:t>OBSERVATION:</w:t>
      </w:r>
      <w:r w:rsidR="00452B73">
        <w:t xml:space="preserve"> </w:t>
      </w:r>
      <w:r w:rsidR="00452B73">
        <w:t>In this code we can observer that the code it self create it’s own input and printed the</w:t>
      </w:r>
      <w:r w:rsidR="00452B73">
        <w:t xml:space="preserve"> one</w:t>
      </w:r>
      <w:r w:rsidR="00452B73">
        <w:t xml:space="preserve"> output.</w:t>
      </w:r>
    </w:p>
    <w:p w14:paraId="4C741395" w14:textId="58C7D7A6" w:rsidR="00CF3D15" w:rsidRDefault="00CF3D15"/>
    <w:p w14:paraId="5B57E44F" w14:textId="55DE831D" w:rsidR="00CF3D15" w:rsidRDefault="00CF3D15"/>
    <w:p w14:paraId="5458D643" w14:textId="79AC40AD" w:rsidR="00CF3D15" w:rsidRDefault="00CF3D15"/>
    <w:p w14:paraId="603A1D63" w14:textId="14E22198" w:rsidR="00A105E9" w:rsidRDefault="00A105E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A105E9">
        <w:rPr>
          <w:b/>
          <w:bCs/>
        </w:rPr>
        <w:t>TASK 3:</w:t>
      </w:r>
      <w: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Few-shot: Provide 2–3 examples to generate a function that formats full names as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“Last, First”.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Output#3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Well-structured function respecting the examples</w:t>
      </w:r>
    </w:p>
    <w:p w14:paraId="422F8EEC" w14:textId="7337D6AA" w:rsidR="00A105E9" w:rsidRDefault="00A105E9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CODE: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br/>
      </w:r>
      <w:r w:rsidRPr="00A105E9">
        <w:drawing>
          <wp:inline distT="0" distB="0" distL="0" distR="0" wp14:anchorId="3104BE18" wp14:editId="52146371">
            <wp:extent cx="5731510" cy="3060065"/>
            <wp:effectExtent l="0" t="0" r="2540" b="6985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7CC" w14:textId="25C8D280" w:rsidR="00A105E9" w:rsidRDefault="00A105E9" w:rsidP="00A105E9">
      <w:pPr>
        <w:rPr>
          <w:b/>
          <w:bCs/>
        </w:rPr>
      </w:pPr>
      <w:r w:rsidRPr="00CF3D15">
        <w:rPr>
          <w:b/>
          <w:bCs/>
        </w:rPr>
        <w:t>OBSERVATION:</w:t>
      </w:r>
      <w:r>
        <w:rPr>
          <w:b/>
          <w:bCs/>
        </w:rPr>
        <w:t xml:space="preserve"> </w:t>
      </w:r>
      <w:r w:rsidR="00452B73">
        <w:t>In this code we can observer that the code it self create it’s own input and printed the output.</w:t>
      </w:r>
    </w:p>
    <w:p w14:paraId="4033382F" w14:textId="0813B758" w:rsidR="00A105E9" w:rsidRDefault="00A105E9"/>
    <w:p w14:paraId="776D62F0" w14:textId="3A798554" w:rsidR="00A105E9" w:rsidRDefault="00A105E9"/>
    <w:p w14:paraId="01969963" w14:textId="098727F6" w:rsidR="00A105E9" w:rsidRDefault="00A105E9"/>
    <w:p w14:paraId="79220805" w14:textId="58E3D245" w:rsidR="00A105E9" w:rsidRDefault="00A105E9">
      <w:pPr>
        <w:rPr>
          <w:b/>
          <w:bCs/>
        </w:rPr>
      </w:pPr>
      <w:r w:rsidRPr="00A105E9">
        <w:rPr>
          <w:b/>
          <w:bCs/>
        </w:rPr>
        <w:t>TASK 4:</w:t>
      </w:r>
    </w:p>
    <w:p w14:paraId="37067F7A" w14:textId="5DCB5252" w:rsidR="00A105E9" w:rsidRDefault="00A105E9">
      <w:pPr>
        <w:rPr>
          <w:b/>
          <w:bCs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Compare zero-shot and few-shot prompts for writing a function that counts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number of vowels in a string.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Output#4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Functional output and comparative reflection</w:t>
      </w:r>
    </w:p>
    <w:tbl>
      <w:tblPr>
        <w:tblStyle w:val="TableGrid"/>
        <w:tblW w:w="0" w:type="auto"/>
        <w:tblInd w:w="-650" w:type="dxa"/>
        <w:tblLook w:val="04A0" w:firstRow="1" w:lastRow="0" w:firstColumn="1" w:lastColumn="0" w:noHBand="0" w:noVBand="1"/>
      </w:tblPr>
      <w:tblGrid>
        <w:gridCol w:w="4791"/>
        <w:gridCol w:w="4875"/>
      </w:tblGrid>
      <w:tr w:rsidR="001825BF" w14:paraId="1D36EB42" w14:textId="77777777" w:rsidTr="001825BF">
        <w:trPr>
          <w:trHeight w:val="792"/>
        </w:trPr>
        <w:tc>
          <w:tcPr>
            <w:tcW w:w="4818" w:type="dxa"/>
          </w:tcPr>
          <w:p w14:paraId="1D1FA218" w14:textId="77777777" w:rsidR="001825BF" w:rsidRDefault="001825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 w14:paraId="74E8B63D" w14:textId="1CEFE305" w:rsidR="00A105E9" w:rsidRDefault="001825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</w:t>
            </w:r>
            <w:r w:rsidR="00A105E9">
              <w:rPr>
                <w:b/>
                <w:bCs/>
              </w:rPr>
              <w:t>ZERO-SHOT</w:t>
            </w:r>
          </w:p>
        </w:tc>
        <w:tc>
          <w:tcPr>
            <w:tcW w:w="4848" w:type="dxa"/>
          </w:tcPr>
          <w:p w14:paraId="207E1415" w14:textId="77777777" w:rsidR="001825BF" w:rsidRDefault="001825BF">
            <w:pPr>
              <w:rPr>
                <w:b/>
                <w:bCs/>
              </w:rPr>
            </w:pPr>
          </w:p>
          <w:p w14:paraId="1EA4394C" w14:textId="42112185" w:rsidR="00A105E9" w:rsidRDefault="001825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</w:t>
            </w:r>
            <w:r w:rsidR="00A105E9">
              <w:rPr>
                <w:b/>
                <w:bCs/>
              </w:rPr>
              <w:t>FEW-SHOT</w:t>
            </w:r>
          </w:p>
        </w:tc>
      </w:tr>
      <w:tr w:rsidR="001825BF" w14:paraId="51D4BC61" w14:textId="77777777" w:rsidTr="001825BF">
        <w:trPr>
          <w:trHeight w:val="5943"/>
        </w:trPr>
        <w:tc>
          <w:tcPr>
            <w:tcW w:w="4818" w:type="dxa"/>
          </w:tcPr>
          <w:p w14:paraId="674618EB" w14:textId="77777777" w:rsidR="00A105E9" w:rsidRDefault="00A105E9">
            <w:pPr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  <w:p w14:paraId="5EEC03DD" w14:textId="7B887A97" w:rsidR="00A105E9" w:rsidRDefault="001825BF">
            <w:pPr>
              <w:rPr>
                <w:b/>
                <w:bCs/>
              </w:rPr>
            </w:pPr>
            <w:r w:rsidRPr="001825BF">
              <w:rPr>
                <w:b/>
                <w:bCs/>
              </w:rPr>
              <w:drawing>
                <wp:inline distT="0" distB="0" distL="0" distR="0" wp14:anchorId="3DD3E964" wp14:editId="25C87C37">
                  <wp:extent cx="2974312" cy="1813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078" b="7558"/>
                          <a:stretch/>
                        </pic:blipFill>
                        <pic:spPr bwMode="auto">
                          <a:xfrm>
                            <a:off x="0" y="0"/>
                            <a:ext cx="2979192" cy="1816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1E29BD64" w14:textId="77777777" w:rsidR="00A105E9" w:rsidRDefault="00A105E9">
            <w:pPr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  <w:p w14:paraId="1F5D1AAA" w14:textId="0B647B9F" w:rsidR="00A105E9" w:rsidRDefault="001825BF">
            <w:pPr>
              <w:rPr>
                <w:b/>
                <w:bCs/>
              </w:rPr>
            </w:pPr>
            <w:r w:rsidRPr="001825BF">
              <w:rPr>
                <w:b/>
                <w:bCs/>
              </w:rPr>
              <w:drawing>
                <wp:inline distT="0" distB="0" distL="0" distR="0" wp14:anchorId="28E74A2C" wp14:editId="0B59B43B">
                  <wp:extent cx="3021415" cy="184785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42" cy="187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24E29" w14:textId="53FD6D02" w:rsidR="001825BF" w:rsidRDefault="001825BF">
      <w:pPr>
        <w:rPr>
          <w:b/>
          <w:bCs/>
        </w:rPr>
      </w:pPr>
    </w:p>
    <w:p w14:paraId="3C4BD811" w14:textId="44ACE50F" w:rsidR="001825BF" w:rsidRDefault="001825BF">
      <w:pPr>
        <w:rPr>
          <w:b/>
          <w:bCs/>
        </w:rPr>
      </w:pPr>
    </w:p>
    <w:p w14:paraId="7D3DF156" w14:textId="57CD689B" w:rsidR="00CD492D" w:rsidRPr="00452B73" w:rsidRDefault="001825BF" w:rsidP="001825BF">
      <w:pPr>
        <w:rPr>
          <w:b/>
          <w:bCs/>
        </w:rPr>
      </w:pPr>
      <w:r w:rsidRPr="00CF3D15">
        <w:rPr>
          <w:b/>
          <w:bCs/>
        </w:rPr>
        <w:t>OBSERVATION:</w:t>
      </w:r>
      <w:r w:rsidR="00A33C17">
        <w:rPr>
          <w:b/>
          <w:bCs/>
        </w:rPr>
        <w:t xml:space="preserve"> </w:t>
      </w:r>
      <w:r w:rsidR="00452B73">
        <w:t>In this code we can observer that the code it self create it’s own input and printed the output.</w:t>
      </w:r>
      <w:r w:rsidR="00452B73">
        <w:t xml:space="preserve"> </w:t>
      </w:r>
      <w:r w:rsidR="00A33C17">
        <w:t>Zero-shot</w:t>
      </w:r>
      <w:r w:rsidR="00452B73">
        <w:t xml:space="preserve"> I got one output  </w:t>
      </w:r>
      <w:r w:rsidR="00A33C17">
        <w:t xml:space="preserve">. </w:t>
      </w:r>
      <w:r w:rsidR="00CD492D">
        <w:t xml:space="preserve">In few -shot </w:t>
      </w:r>
      <w:r w:rsidR="00452B73">
        <w:t>I got</w:t>
      </w:r>
      <w:r w:rsidR="00CD492D">
        <w:t xml:space="preserve"> 4 output .</w:t>
      </w:r>
    </w:p>
    <w:p w14:paraId="13FECC87" w14:textId="30F9110A" w:rsidR="001825BF" w:rsidRDefault="001825BF" w:rsidP="001825BF">
      <w:pPr>
        <w:rPr>
          <w:b/>
          <w:bCs/>
        </w:rPr>
      </w:pPr>
    </w:p>
    <w:p w14:paraId="5E0F76BC" w14:textId="124AFCCA" w:rsidR="001825BF" w:rsidRDefault="001825BF" w:rsidP="001825BF">
      <w:pPr>
        <w:rPr>
          <w:b/>
          <w:bCs/>
        </w:rPr>
      </w:pPr>
    </w:p>
    <w:p w14:paraId="61D099D6" w14:textId="1AAA9963" w:rsidR="001825BF" w:rsidRDefault="001825BF" w:rsidP="001825BF">
      <w:pPr>
        <w:rPr>
          <w:b/>
          <w:bCs/>
        </w:rPr>
      </w:pPr>
    </w:p>
    <w:p w14:paraId="1DCB1AFF" w14:textId="13D76CAD" w:rsidR="001825BF" w:rsidRDefault="001825BF" w:rsidP="001825BF">
      <w:pPr>
        <w:rPr>
          <w:b/>
          <w:bCs/>
        </w:rPr>
      </w:pPr>
    </w:p>
    <w:p w14:paraId="4A70D9A0" w14:textId="6659B27A" w:rsidR="001825BF" w:rsidRDefault="001825BF" w:rsidP="001825BF">
      <w:pPr>
        <w:rPr>
          <w:b/>
          <w:bCs/>
        </w:rPr>
      </w:pPr>
    </w:p>
    <w:p w14:paraId="1A20ECFB" w14:textId="7C3019EB" w:rsidR="001825BF" w:rsidRDefault="001825BF" w:rsidP="001825BF">
      <w:pPr>
        <w:rPr>
          <w:b/>
          <w:bCs/>
        </w:rPr>
      </w:pPr>
    </w:p>
    <w:p w14:paraId="5C5F4A2D" w14:textId="4EAD7949" w:rsidR="001825BF" w:rsidRDefault="001825BF" w:rsidP="001825BF">
      <w:pPr>
        <w:rPr>
          <w:b/>
          <w:bCs/>
        </w:rPr>
      </w:pPr>
    </w:p>
    <w:p w14:paraId="7012D6A9" w14:textId="1DC1F5E0" w:rsidR="001825BF" w:rsidRDefault="001825BF" w:rsidP="001825BF">
      <w:pPr>
        <w:rPr>
          <w:b/>
          <w:bCs/>
        </w:rPr>
      </w:pPr>
    </w:p>
    <w:p w14:paraId="35025C2E" w14:textId="77777777" w:rsidR="001825BF" w:rsidRDefault="001825BF" w:rsidP="001825BF">
      <w:pPr>
        <w:rPr>
          <w:b/>
          <w:bCs/>
        </w:rPr>
      </w:pPr>
    </w:p>
    <w:p w14:paraId="37DC44F8" w14:textId="3A56226E" w:rsidR="001825BF" w:rsidRDefault="001825BF">
      <w:pPr>
        <w:rPr>
          <w:b/>
          <w:bCs/>
        </w:rPr>
      </w:pPr>
      <w:r>
        <w:rPr>
          <w:b/>
          <w:bCs/>
        </w:rPr>
        <w:t>TASK 5:</w:t>
      </w:r>
    </w:p>
    <w:p w14:paraId="1573A58A" w14:textId="5FCA51C1" w:rsidR="001825BF" w:rsidRDefault="001825B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Use few-shot prompting to generate a function that reads a .txt file and returns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number of lines.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Expected Output#5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• Working file-processing function with AI-guided logic</w:t>
      </w:r>
    </w:p>
    <w:p w14:paraId="6FAF520C" w14:textId="635D998A" w:rsidR="001825BF" w:rsidRDefault="001825BF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CODE:</w:t>
      </w:r>
    </w:p>
    <w:p w14:paraId="18D83D6B" w14:textId="47F8E1E0" w:rsidR="001825BF" w:rsidRDefault="001825BF">
      <w:pPr>
        <w:rPr>
          <w:b/>
          <w:bCs/>
        </w:rPr>
      </w:pPr>
      <w:r w:rsidRPr="001825BF">
        <w:rPr>
          <w:b/>
          <w:bCs/>
        </w:rPr>
        <w:drawing>
          <wp:inline distT="0" distB="0" distL="0" distR="0" wp14:anchorId="3811B408" wp14:editId="19BECE31">
            <wp:extent cx="5731510" cy="6085205"/>
            <wp:effectExtent l="0" t="0" r="2540" b="0"/>
            <wp:docPr id="8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16E" w14:textId="5DA46373" w:rsidR="001825BF" w:rsidRPr="00A105E9" w:rsidRDefault="001825BF">
      <w:pPr>
        <w:rPr>
          <w:b/>
          <w:bCs/>
        </w:rPr>
      </w:pPr>
      <w:r w:rsidRPr="00CF3D15">
        <w:rPr>
          <w:b/>
          <w:bCs/>
        </w:rPr>
        <w:t>OBSERVATION:</w:t>
      </w:r>
      <w:r>
        <w:rPr>
          <w:b/>
          <w:bCs/>
        </w:rPr>
        <w:t xml:space="preserve"> </w:t>
      </w:r>
      <w:r w:rsidRPr="001825BF">
        <w:t>In this code it was created 3 files</w:t>
      </w:r>
      <w:r>
        <w:rPr>
          <w:b/>
          <w:bCs/>
        </w:rPr>
        <w:t xml:space="preserve"> . </w:t>
      </w:r>
      <w:r w:rsidR="00A33C17">
        <w:rPr>
          <w:b/>
          <w:bCs/>
        </w:rPr>
        <w:t>File one it given 3 txt line, File 2 given 0 txt line, File 3 was doesn’t created.</w:t>
      </w:r>
    </w:p>
    <w:sectPr w:rsidR="001825BF" w:rsidRPr="00A1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70"/>
  <w:drawingGridVerticalSpacing w:val="5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15"/>
    <w:rsid w:val="001825BF"/>
    <w:rsid w:val="00452B73"/>
    <w:rsid w:val="00463E65"/>
    <w:rsid w:val="009E57B2"/>
    <w:rsid w:val="00A105E9"/>
    <w:rsid w:val="00A33C17"/>
    <w:rsid w:val="00CD492D"/>
    <w:rsid w:val="00C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D270"/>
  <w15:chartTrackingRefBased/>
  <w15:docId w15:val="{67BB6740-C0AB-431E-8127-C7FBBDA6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F3D15"/>
  </w:style>
  <w:style w:type="paragraph" w:styleId="Title">
    <w:name w:val="Title"/>
    <w:basedOn w:val="Normal"/>
    <w:next w:val="Normal"/>
    <w:link w:val="TitleChar"/>
    <w:uiPriority w:val="10"/>
    <w:qFormat/>
    <w:rsid w:val="00CF3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3D1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A10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ajju</dc:creator>
  <cp:keywords/>
  <dc:description/>
  <cp:lastModifiedBy>ajith ajju</cp:lastModifiedBy>
  <cp:revision>1</cp:revision>
  <dcterms:created xsi:type="dcterms:W3CDTF">2025-08-20T05:49:00Z</dcterms:created>
  <dcterms:modified xsi:type="dcterms:W3CDTF">2025-08-20T06:47:00Z</dcterms:modified>
</cp:coreProperties>
</file>