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4728" w14:textId="4BD6AC84" w:rsidR="00463E65" w:rsidRDefault="001941CC" w:rsidP="001941CC">
      <w:pPr>
        <w:pStyle w:val="Heading1"/>
      </w:pPr>
      <w:r>
        <w:tab/>
      </w:r>
      <w:r>
        <w:tab/>
      </w:r>
      <w:r>
        <w:tab/>
      </w:r>
      <w:r>
        <w:tab/>
        <w:t xml:space="preserve">           ASSIGNMENT 6.4</w:t>
      </w:r>
    </w:p>
    <w:p w14:paraId="747C4872" w14:textId="05A52F1B" w:rsidR="001941CC" w:rsidRDefault="001941CC" w:rsidP="001941CC"/>
    <w:p w14:paraId="2D0CC88C" w14:textId="5E765D01" w:rsidR="001941CC" w:rsidRDefault="001941CC" w:rsidP="001941CC"/>
    <w:p w14:paraId="7DDAC767" w14:textId="74C0A4DC" w:rsidR="001941CC" w:rsidRDefault="001941C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1941CC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GitHub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complete methods for displaying details and checking if marks are above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Completed class with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-generated methods like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details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) and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is_passed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conditions.</w:t>
      </w:r>
    </w:p>
    <w:p w14:paraId="597FB4D9" w14:textId="1349DAF3" w:rsidR="001941CC" w:rsidRDefault="001941C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7936755" w14:textId="77777777" w:rsidR="007708EC" w:rsidRDefault="001941C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1941CC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</w:p>
    <w:p w14:paraId="63373983" w14:textId="7CEFFC9F" w:rsidR="001941CC" w:rsidRDefault="001941C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1941CC">
        <w:rPr>
          <w:rStyle w:val="Heading1Char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GitHub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complete methods for displaying details and checking ifmarksareaboveaveragExpectedOutcome#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1:•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Completed class with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-generated methods like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display_details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() and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is_passed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conditions.</w:t>
      </w:r>
    </w:p>
    <w:p w14:paraId="1DBB4A50" w14:textId="6D6B1B5E" w:rsidR="007708E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AND OUTPUT:</w:t>
      </w:r>
    </w:p>
    <w:p w14:paraId="4105DF5B" w14:textId="1EDDEED8" w:rsidR="007708E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1C95CF20" wp14:editId="6119339D">
            <wp:extent cx="3878893" cy="4816929"/>
            <wp:effectExtent l="0" t="0" r="7620" b="317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38" cy="48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A205" w14:textId="577B0216" w:rsidR="007708E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</w:t>
      </w:r>
      <w:r w:rsidRPr="007708EC">
        <w:t xml:space="preserve"> </w:t>
      </w:r>
      <w:r w:rsidRPr="001661A7">
        <w:t xml:space="preserve">The code was generated in </w:t>
      </w:r>
      <w:proofErr w:type="spellStart"/>
      <w:r w:rsidRPr="001661A7">
        <w:t>Copilot</w:t>
      </w:r>
      <w:proofErr w:type="spellEnd"/>
      <w:r w:rsidRPr="001661A7">
        <w:t xml:space="preserve"> and executed in VS Code.</w:t>
      </w:r>
      <w:r>
        <w:t xml:space="preserve"> It is related to student marks and passed out.</w:t>
      </w:r>
    </w:p>
    <w:p w14:paraId="244A4267" w14:textId="50D16E18" w:rsidR="007708E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D797440" w14:textId="77777777" w:rsidR="007708EC" w:rsidRDefault="007708E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br w:type="page"/>
      </w:r>
    </w:p>
    <w:p w14:paraId="6FA96696" w14:textId="77777777" w:rsidR="007708E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13616842" w14:textId="61B4C7A1" w:rsidR="001941CC" w:rsidRDefault="007708EC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708EC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first two lines of a for loop to iterate through a list of numbers. Use a comment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prompt to let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suggest how to calculate and print the square of even numbers only.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complete loop generated by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conditional logic (if number % 2 == 0)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output.</w:t>
      </w:r>
    </w:p>
    <w:p w14:paraId="11165264" w14:textId="5EDB2D68" w:rsidR="007708EC" w:rsidRDefault="007708EC" w:rsidP="001941C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708EC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PROMPT:</w:t>
      </w:r>
    </w:p>
    <w:p w14:paraId="1969D429" w14:textId="746E245B" w:rsidR="008925EB" w:rsidRDefault="008925EB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Write the first two lines of a for loop to iterate through a list of numbers. Use a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commentprompt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let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Copilotsuggesthow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calculate and print the square of even numbers </w:t>
      </w:r>
      <w:proofErr w:type="spellStart"/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only.Expected</w:t>
      </w:r>
      <w:proofErr w:type="spellEnd"/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Outcome #2:• A complete loop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generated by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conditional logic (if number % 2 == 0)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andappropriate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output.</w:t>
      </w:r>
    </w:p>
    <w:p w14:paraId="4075AAF9" w14:textId="77777777" w:rsidR="008925EB" w:rsidRDefault="008925EB" w:rsidP="001941C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7EE18A1" w14:textId="4BEC2788" w:rsidR="008925EB" w:rsidRDefault="008925EB" w:rsidP="001941C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 AND OUTPUT:</w:t>
      </w:r>
    </w:p>
    <w:p w14:paraId="1E3CD9A2" w14:textId="3F71F148" w:rsidR="007708EC" w:rsidRDefault="008925EB" w:rsidP="001941CC">
      <w:pPr>
        <w:rPr>
          <w:b/>
          <w:bCs/>
        </w:rPr>
      </w:pPr>
      <w:r w:rsidRPr="008925EB">
        <w:rPr>
          <w:b/>
          <w:bCs/>
        </w:rPr>
        <w:drawing>
          <wp:inline distT="0" distB="0" distL="0" distR="0" wp14:anchorId="78C95EF1" wp14:editId="07E4377B">
            <wp:extent cx="5611586" cy="110773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264" cy="11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30B3" w14:textId="08989116" w:rsidR="008925EB" w:rsidRDefault="008925EB" w:rsidP="001941CC">
      <w:pPr>
        <w:rPr>
          <w:b/>
          <w:bCs/>
        </w:rPr>
      </w:pPr>
      <w:r w:rsidRPr="008925EB">
        <w:rPr>
          <w:b/>
          <w:bCs/>
        </w:rPr>
        <w:drawing>
          <wp:inline distT="0" distB="0" distL="0" distR="0" wp14:anchorId="2A36259B" wp14:editId="6FBB898B">
            <wp:extent cx="1850571" cy="6096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l="-1" t="9419" r="4728" b="20227"/>
                    <a:stretch/>
                  </pic:blipFill>
                  <pic:spPr bwMode="auto">
                    <a:xfrm>
                      <a:off x="0" y="0"/>
                      <a:ext cx="1851472" cy="6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A892" w14:textId="0B764F45" w:rsidR="008925EB" w:rsidRDefault="008925EB" w:rsidP="001941CC">
      <w:r>
        <w:rPr>
          <w:b/>
          <w:bCs/>
        </w:rPr>
        <w:t>OBSERVATION:</w:t>
      </w:r>
      <w:r w:rsidRPr="008925EB">
        <w:t xml:space="preserve"> </w:t>
      </w:r>
      <w:r w:rsidRPr="001661A7">
        <w:t xml:space="preserve">The code was generated in </w:t>
      </w:r>
      <w:proofErr w:type="spellStart"/>
      <w:r w:rsidRPr="001661A7">
        <w:t>Copilot</w:t>
      </w:r>
      <w:proofErr w:type="spellEnd"/>
      <w:r w:rsidRPr="001661A7">
        <w:t xml:space="preserve"> and executed in VS Code. It produced improved code with the correct output</w:t>
      </w:r>
      <w:r>
        <w:t>.</w:t>
      </w:r>
    </w:p>
    <w:p w14:paraId="54CBD2D2" w14:textId="2A63AA71" w:rsidR="008925EB" w:rsidRDefault="008925EB" w:rsidP="001941CC"/>
    <w:p w14:paraId="2D3BE6F9" w14:textId="6D44C07F" w:rsidR="008925EB" w:rsidRDefault="008925EB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8925E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), withdraw(), and check for insufficient balance.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2F1E66B1" w14:textId="77777777" w:rsidR="008925EB" w:rsidRDefault="008925EB" w:rsidP="001941CC">
      <w:pPr>
        <w:rPr>
          <w:rStyle w:val="Heading1Char"/>
          <w:rFonts w:ascii="Arial" w:hAnsi="Arial" w:cs="Arial"/>
          <w:sz w:val="20"/>
          <w:szCs w:val="20"/>
          <w:shd w:val="clear" w:color="auto" w:fill="F2F2F2"/>
        </w:rPr>
      </w:pPr>
      <w:r w:rsidRPr="008925E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r w:rsidRPr="008925EB">
        <w:rPr>
          <w:rStyle w:val="Heading1Char"/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0199BC94" w14:textId="1AEB405D" w:rsidR="008925EB" w:rsidRDefault="008925EB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), withdraw(), and check for insufficient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balance.Expected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Outcome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overdrawing.</w:t>
      </w:r>
    </w:p>
    <w:p w14:paraId="65856490" w14:textId="496FD6D5" w:rsidR="008925EB" w:rsidRDefault="008925EB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6135734" w14:textId="63F309E4" w:rsidR="008925EB" w:rsidRDefault="008925EB" w:rsidP="001941C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8925E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 AND OUTPUT:</w:t>
      </w:r>
    </w:p>
    <w:p w14:paraId="7DCF5B46" w14:textId="58FF7BED" w:rsidR="008925EB" w:rsidRDefault="008925EB" w:rsidP="001941CC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8925EB">
        <w:rPr>
          <w:rFonts w:ascii="Arial" w:hAnsi="Arial" w:cs="Arial"/>
          <w:b/>
          <w:bCs/>
          <w:sz w:val="20"/>
          <w:szCs w:val="20"/>
          <w:shd w:val="clear" w:color="auto" w:fill="F2F2F2"/>
        </w:rPr>
        <w:lastRenderedPageBreak/>
        <w:drawing>
          <wp:inline distT="0" distB="0" distL="0" distR="0" wp14:anchorId="7F4CF9E1" wp14:editId="4AE547C7">
            <wp:extent cx="4562678" cy="3804557"/>
            <wp:effectExtent l="0" t="0" r="0" b="5715"/>
            <wp:docPr id="4" name="Picture 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332" cy="38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CBF" w14:textId="1EA60118" w:rsidR="007E017B" w:rsidRDefault="007E017B" w:rsidP="001941CC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E017B">
        <w:rPr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3286AE2D" wp14:editId="5AAFA050">
            <wp:extent cx="2552700" cy="7119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745" cy="7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BC00" w14:textId="3C2D3460" w:rsidR="007E017B" w:rsidRDefault="007E017B" w:rsidP="001941CC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305062C0" w14:textId="08EEA9E4" w:rsidR="007E017B" w:rsidRDefault="007E017B" w:rsidP="007E017B">
      <w:pPr>
        <w:pStyle w:val="NoSpacing"/>
        <w:rPr>
          <w:lang w:eastAsia="en-IN" w:bidi="ar-SA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2F2F2"/>
        </w:rPr>
        <w:t>OBSERVATION:</w:t>
      </w:r>
      <w:r w:rsidRPr="007E017B">
        <w:rPr>
          <w:rFonts w:ascii="Consolas" w:hAnsi="Consolas"/>
          <w:color w:val="CCCCCC"/>
          <w:sz w:val="21"/>
          <w:szCs w:val="21"/>
        </w:rPr>
        <w:t xml:space="preserve"> </w:t>
      </w:r>
      <w:r w:rsidRPr="007E017B">
        <w:rPr>
          <w:lang w:eastAsia="en-IN" w:bidi="ar-SA"/>
        </w:rPr>
        <w:t xml:space="preserve">The </w:t>
      </w:r>
      <w:proofErr w:type="spellStart"/>
      <w:r w:rsidRPr="007E017B">
        <w:rPr>
          <w:lang w:eastAsia="en-IN" w:bidi="ar-SA"/>
        </w:rPr>
        <w:t>BankAccount</w:t>
      </w:r>
      <w:proofErr w:type="spellEnd"/>
      <w:r w:rsidRPr="007E017B">
        <w:rPr>
          <w:lang w:eastAsia="en-IN" w:bidi="ar-SA"/>
        </w:rPr>
        <w:t xml:space="preserve"> class allows depositing and withdrawing money</w:t>
      </w:r>
      <w:r>
        <w:rPr>
          <w:lang w:eastAsia="en-IN" w:bidi="ar-SA"/>
        </w:rPr>
        <w:t>.</w:t>
      </w:r>
      <w:r w:rsidRPr="007E017B">
        <w:rPr>
          <w:lang w:eastAsia="en-IN" w:bidi="ar-SA"/>
        </w:rPr>
        <w:t xml:space="preserve"> The methods update and display the account balance after each transaction.</w:t>
      </w:r>
    </w:p>
    <w:p w14:paraId="46F84D92" w14:textId="3EC4A74A" w:rsidR="007E017B" w:rsidRDefault="007E017B" w:rsidP="007E017B">
      <w:pPr>
        <w:pStyle w:val="NoSpacing"/>
        <w:rPr>
          <w:lang w:eastAsia="en-IN" w:bidi="ar-SA"/>
        </w:rPr>
      </w:pPr>
    </w:p>
    <w:p w14:paraId="1952A624" w14:textId="12BC67E8" w:rsidR="007E017B" w:rsidRDefault="007E017B" w:rsidP="007E017B">
      <w:pPr>
        <w:pStyle w:val="NoSpacing"/>
        <w:rPr>
          <w:lang w:eastAsia="en-IN" w:bidi="ar-SA"/>
        </w:rPr>
      </w:pPr>
    </w:p>
    <w:p w14:paraId="60EAE4EE" w14:textId="01DC2286" w:rsidR="007E017B" w:rsidRDefault="007E017B" w:rsidP="007E017B">
      <w:pPr>
        <w:pStyle w:val="NoSpacing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E017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4: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Define a list of student dictionaries with keys name and score. Ask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write a while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complete while loop generated by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proper condition checks and formatted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output.</w:t>
      </w:r>
    </w:p>
    <w:p w14:paraId="75250EBF" w14:textId="29B3ABB4" w:rsidR="007E017B" w:rsidRDefault="007E017B" w:rsidP="007E017B">
      <w:pPr>
        <w:pStyle w:val="NoSpacing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CCEDB99" w14:textId="197B6BEA" w:rsidR="007E017B" w:rsidRPr="007E017B" w:rsidRDefault="007E017B" w:rsidP="007E017B">
      <w:pPr>
        <w:pStyle w:val="NoSpacing"/>
        <w:rPr>
          <w:b/>
          <w:bCs/>
          <w:lang w:eastAsia="en-IN" w:bidi="ar-SA"/>
        </w:rPr>
      </w:pPr>
      <w:r w:rsidRPr="007E017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PROMPT:</w:t>
      </w:r>
    </w:p>
    <w:p w14:paraId="352B0008" w14:textId="74B27FCE" w:rsidR="007E017B" w:rsidRDefault="007E017B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Define a list of student dictionaries with keys name and score. Ask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write a while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loop to print the names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of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students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who scored more than 75.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complete while loop generated by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proper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condition checks and formatted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output.</w:t>
      </w:r>
    </w:p>
    <w:p w14:paraId="7EDDECAE" w14:textId="22CDD051" w:rsidR="009365F0" w:rsidRDefault="009365F0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CBD65B4" w14:textId="78A271F1" w:rsidR="009365F0" w:rsidRPr="009365F0" w:rsidRDefault="009365F0" w:rsidP="001941C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9365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 AND OUTPUT:</w:t>
      </w:r>
    </w:p>
    <w:p w14:paraId="7AD9360D" w14:textId="32ED2E51" w:rsidR="007E017B" w:rsidRDefault="009365F0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3B61F947" wp14:editId="0400EF68">
            <wp:extent cx="3449225" cy="1811216"/>
            <wp:effectExtent l="0" t="0" r="0" b="0"/>
            <wp:docPr id="11113730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3076" name="Picture 1" descr="A computer screen shot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295" cy="18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A27B" w14:textId="1C83BC48" w:rsidR="009365F0" w:rsidRDefault="009365F0" w:rsidP="001941C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45678F49" wp14:editId="30F0AF59">
            <wp:extent cx="1371600" cy="615950"/>
            <wp:effectExtent l="0" t="0" r="0" b="0"/>
            <wp:docPr id="20259124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12427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7D1" w14:textId="0CBA2A5F" w:rsidR="009365F0" w:rsidRDefault="009365F0" w:rsidP="001941CC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OBSERVATION:  </w:t>
      </w:r>
      <w:r w:rsidRPr="009365F0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In this code we can observe that the code is checking that the students has scored more than 75 or not</w:t>
      </w:r>
    </w:p>
    <w:p w14:paraId="5CF83F8C" w14:textId="3AAAD12D" w:rsidR="009365F0" w:rsidRDefault="009365F0" w:rsidP="001941CC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</w:p>
    <w:p w14:paraId="4EF2BEC7" w14:textId="2B62F754" w:rsidR="009365F0" w:rsidRDefault="009365F0" w:rsidP="009365F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9365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generate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fully implemented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class with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-generated loops and if-else statements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</w:p>
    <w:p w14:paraId="518DA757" w14:textId="77777777" w:rsidR="009365F0" w:rsidRDefault="009365F0" w:rsidP="009365F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Prompt: 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generate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fully implemented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class with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-generated loops and if-else statements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 also print the Output</w:t>
      </w:r>
    </w:p>
    <w:p w14:paraId="4259A6A6" w14:textId="0EB71A46" w:rsidR="009365F0" w:rsidRDefault="009365F0" w:rsidP="009365F0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9365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 and Output:</w:t>
      </w:r>
    </w:p>
    <w:p w14:paraId="2177B138" w14:textId="253B0EA2" w:rsidR="009365F0" w:rsidRDefault="009365F0" w:rsidP="009365F0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20B826C1" wp14:editId="53B36BCA">
            <wp:extent cx="3735705" cy="4413250"/>
            <wp:effectExtent l="0" t="0" r="0" b="6350"/>
            <wp:docPr id="16706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480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60E" w14:textId="5AEACF8F" w:rsidR="009365F0" w:rsidRDefault="009365F0" w:rsidP="009365F0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3EEE53FF" wp14:editId="58193A9F">
            <wp:extent cx="2463800" cy="825500"/>
            <wp:effectExtent l="0" t="0" r="0" b="0"/>
            <wp:docPr id="8334785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78580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D11" w14:textId="6ECA4AED" w:rsidR="009365F0" w:rsidRPr="009365F0" w:rsidRDefault="009365F0" w:rsidP="009365F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Observation:In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this code we can see the code about the Shopping bill code consists of adding item, remove item, discount , total bill.</w:t>
      </w:r>
    </w:p>
    <w:sectPr w:rsidR="009365F0" w:rsidRPr="009365F0" w:rsidSect="001941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CC"/>
    <w:rsid w:val="001941CC"/>
    <w:rsid w:val="00463E65"/>
    <w:rsid w:val="007708EC"/>
    <w:rsid w:val="007E017B"/>
    <w:rsid w:val="008925EB"/>
    <w:rsid w:val="009365F0"/>
    <w:rsid w:val="009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3281"/>
  <w15:chartTrackingRefBased/>
  <w15:docId w15:val="{BD2A6050-9FC4-42ED-85D6-AB2BEB2C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CC"/>
  </w:style>
  <w:style w:type="paragraph" w:styleId="Heading1">
    <w:name w:val="heading 1"/>
    <w:basedOn w:val="Normal"/>
    <w:next w:val="Normal"/>
    <w:link w:val="Heading1Char"/>
    <w:uiPriority w:val="9"/>
    <w:qFormat/>
    <w:rsid w:val="0019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extlayer--absolute">
    <w:name w:val="textlayer--absolute"/>
    <w:basedOn w:val="DefaultParagraphFont"/>
    <w:rsid w:val="001941CC"/>
  </w:style>
  <w:style w:type="paragraph" w:styleId="NoSpacing">
    <w:name w:val="No Spacing"/>
    <w:uiPriority w:val="1"/>
    <w:qFormat/>
    <w:rsid w:val="007E0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2025-09-10T05:46:00Z</dcterms:created>
  <dcterms:modified xsi:type="dcterms:W3CDTF">2025-09-10T06:36:00Z</dcterms:modified>
</cp:coreProperties>
</file>