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EBD83" w14:textId="2F31705A" w:rsidR="006937B1" w:rsidRDefault="006937B1" w:rsidP="006937B1">
      <w:pPr>
        <w:pStyle w:val="Heading1"/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ab/>
      </w:r>
      <w: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ab/>
      </w:r>
      <w: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ab/>
      </w:r>
      <w: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ab/>
      </w:r>
      <w: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ab/>
        <w:t>ASSIGNMENT 9.1</w:t>
      </w:r>
    </w:p>
    <w:p w14:paraId="4B46A4F0" w14:textId="77777777" w:rsidR="006937B1" w:rsidRDefault="006937B1">
      <w:pP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</w:p>
    <w:p w14:paraId="2D3B6457" w14:textId="0E780684" w:rsidR="006937B1" w:rsidRPr="006937B1" w:rsidRDefault="006937B1">
      <w:pP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  <w:r w:rsidRPr="006937B1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TASK 1:</w:t>
      </w:r>
    </w:p>
    <w:p w14:paraId="279F964B" w14:textId="35810A99" w:rsidR="006937B1" w:rsidRDefault="006937B1"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Google-Style Docstrings for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Python Functions)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Task: Use AI to add Google-style docstrings to all functions in a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given Python script.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Instructions: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Prompt AI to generate docstrings without providing any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input-output examples.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Ensure each docstring includes: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▪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Function description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▪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Parameters with type hints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▪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Return values with type hints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▪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Example usage</w:t>
      </w:r>
      <w:r>
        <w:rPr>
          <w:rFonts w:ascii="Lato" w:hAnsi="Lato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o</w:t>
      </w:r>
      <w:proofErr w:type="spellEnd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Review the generated docstrings for accuracy and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formatting.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Expected Output #1: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 Python script with all functions documented using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correctly formatted Google-style docstrings</w:t>
      </w:r>
    </w:p>
    <w:p w14:paraId="5DB86500" w14:textId="77777777" w:rsidR="006937B1" w:rsidRDefault="006937B1"/>
    <w:p w14:paraId="6BD8FB18" w14:textId="77777777" w:rsidR="006937B1" w:rsidRDefault="006937B1"/>
    <w:p w14:paraId="0574541C" w14:textId="77777777" w:rsidR="006937B1" w:rsidRDefault="006937B1"/>
    <w:p w14:paraId="453EBEFB" w14:textId="10ECCCF5" w:rsidR="00463E65" w:rsidRDefault="006937B1">
      <w:r w:rsidRPr="006937B1">
        <w:lastRenderedPageBreak/>
        <w:drawing>
          <wp:inline distT="0" distB="0" distL="0" distR="0" wp14:anchorId="778A6ACF" wp14:editId="4B120C8B">
            <wp:extent cx="3398675" cy="4842933"/>
            <wp:effectExtent l="0" t="0" r="0" b="0"/>
            <wp:docPr id="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7449" cy="486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1444" w14:textId="01E22EED" w:rsidR="004E4536" w:rsidRDefault="004E4536"/>
    <w:p w14:paraId="2DCF77DE" w14:textId="1F6AAA7F" w:rsidR="004E4536" w:rsidRPr="004E4536" w:rsidRDefault="004E4536" w:rsidP="004E4536">
      <w:pP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  <w:r w:rsidRPr="004E4536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TASK 2:</w:t>
      </w:r>
    </w:p>
    <w:p w14:paraId="08585BCA" w14:textId="09DA6112" w:rsidR="009671A0" w:rsidRDefault="004E4536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(Documentation – Inline Comments for Complex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Logic)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Task: Use AI to add meaningful inline comments to a Python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program explaining only complex logic parts.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Instructions: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Provide a Python script without comments to the AI.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Instruct AI to skip obvious syntax explanations and focus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only on tricky or non-intuitive code sections.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Verify that comments improve code readability and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maintainability.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Expected Output #2: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Python code with concise, context-aware inline comments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for complex logic blocks.</w:t>
      </w:r>
    </w:p>
    <w:p w14:paraId="19CA9A1A" w14:textId="7F7EE141" w:rsidR="009671A0" w:rsidRPr="009671A0" w:rsidRDefault="009671A0">
      <w:pP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  <w:r w:rsidRPr="009671A0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CODE:</w:t>
      </w:r>
    </w:p>
    <w:p w14:paraId="419466E3" w14:textId="38F5CC12" w:rsidR="009671A0" w:rsidRDefault="009671A0">
      <w:pPr>
        <w:rPr>
          <w:rFonts w:ascii="Arial" w:hAnsi="Arial" w:cs="Arial"/>
          <w:sz w:val="27"/>
          <w:szCs w:val="27"/>
          <w:shd w:val="clear" w:color="auto" w:fill="F2F2F2"/>
        </w:rPr>
      </w:pPr>
      <w:r w:rsidRPr="009671A0">
        <w:rPr>
          <w:rFonts w:ascii="Arial" w:hAnsi="Arial" w:cs="Arial"/>
          <w:sz w:val="27"/>
          <w:szCs w:val="27"/>
          <w:shd w:val="clear" w:color="auto" w:fill="F2F2F2"/>
        </w:rPr>
        <w:lastRenderedPageBreak/>
        <w:drawing>
          <wp:inline distT="0" distB="0" distL="0" distR="0" wp14:anchorId="1F42B403" wp14:editId="2F0048CE">
            <wp:extent cx="5731510" cy="5389880"/>
            <wp:effectExtent l="0" t="0" r="2540" b="1270"/>
            <wp:docPr id="2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A215" w14:textId="57137EAD" w:rsidR="009671A0" w:rsidRDefault="009671A0">
      <w:pPr>
        <w:rPr>
          <w:rFonts w:ascii="Arial" w:hAnsi="Arial" w:cs="Arial"/>
          <w:b/>
          <w:bCs/>
          <w:sz w:val="27"/>
          <w:szCs w:val="27"/>
          <w:shd w:val="clear" w:color="auto" w:fill="F2F2F2"/>
        </w:rPr>
      </w:pPr>
      <w:r w:rsidRPr="009671A0">
        <w:rPr>
          <w:rFonts w:ascii="Arial" w:hAnsi="Arial" w:cs="Arial"/>
          <w:b/>
          <w:bCs/>
          <w:sz w:val="27"/>
          <w:szCs w:val="27"/>
          <w:shd w:val="clear" w:color="auto" w:fill="F2F2F2"/>
        </w:rPr>
        <w:t>OUTPUT</w:t>
      </w:r>
      <w:r>
        <w:rPr>
          <w:rFonts w:ascii="Arial" w:hAnsi="Arial" w:cs="Arial"/>
          <w:b/>
          <w:bCs/>
          <w:sz w:val="27"/>
          <w:szCs w:val="27"/>
          <w:shd w:val="clear" w:color="auto" w:fill="F2F2F2"/>
        </w:rPr>
        <w:t>:</w:t>
      </w:r>
    </w:p>
    <w:p w14:paraId="21EF883B" w14:textId="5FA1A5D8" w:rsidR="009671A0" w:rsidRDefault="009671A0">
      <w:pPr>
        <w:rPr>
          <w:rFonts w:ascii="Arial" w:hAnsi="Arial" w:cs="Arial"/>
          <w:b/>
          <w:bCs/>
          <w:sz w:val="27"/>
          <w:szCs w:val="27"/>
          <w:shd w:val="clear" w:color="auto" w:fill="F2F2F2"/>
        </w:rPr>
      </w:pPr>
      <w:r w:rsidRPr="009671A0">
        <w:rPr>
          <w:rFonts w:ascii="Arial" w:hAnsi="Arial" w:cs="Arial"/>
          <w:b/>
          <w:bCs/>
          <w:sz w:val="27"/>
          <w:szCs w:val="27"/>
          <w:shd w:val="clear" w:color="auto" w:fill="F2F2F2"/>
        </w:rPr>
        <w:drawing>
          <wp:inline distT="0" distB="0" distL="0" distR="0" wp14:anchorId="56DDC296" wp14:editId="147ECD96">
            <wp:extent cx="1571844" cy="304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59FC" w14:textId="367AF8AE" w:rsidR="009671A0" w:rsidRDefault="009671A0">
      <w:pPr>
        <w:rPr>
          <w:rFonts w:ascii="Arial" w:hAnsi="Arial" w:cs="Arial"/>
          <w:b/>
          <w:bCs/>
          <w:sz w:val="27"/>
          <w:szCs w:val="27"/>
          <w:shd w:val="clear" w:color="auto" w:fill="F2F2F2"/>
        </w:rPr>
      </w:pPr>
    </w:p>
    <w:p w14:paraId="26A306C6" w14:textId="5747B26B" w:rsidR="009671A0" w:rsidRDefault="009671A0">
      <w:pPr>
        <w:rPr>
          <w:rFonts w:ascii="Arial" w:hAnsi="Arial" w:cs="Arial"/>
          <w:b/>
          <w:bCs/>
          <w:sz w:val="27"/>
          <w:szCs w:val="27"/>
          <w:shd w:val="clear" w:color="auto" w:fill="F2F2F2"/>
        </w:rPr>
      </w:pPr>
    </w:p>
    <w:p w14:paraId="7494A090" w14:textId="04E0B186" w:rsidR="009671A0" w:rsidRDefault="009671A0">
      <w:pPr>
        <w:rPr>
          <w:rFonts w:ascii="Arial" w:hAnsi="Arial" w:cs="Arial"/>
          <w:b/>
          <w:bCs/>
          <w:sz w:val="27"/>
          <w:szCs w:val="27"/>
          <w:shd w:val="clear" w:color="auto" w:fill="F2F2F2"/>
        </w:rPr>
      </w:pPr>
    </w:p>
    <w:p w14:paraId="3B0702E0" w14:textId="763F864D" w:rsidR="009671A0" w:rsidRDefault="009671A0">
      <w:pPr>
        <w:rPr>
          <w:rFonts w:ascii="Arial" w:hAnsi="Arial" w:cs="Arial"/>
          <w:b/>
          <w:bCs/>
          <w:sz w:val="27"/>
          <w:szCs w:val="27"/>
          <w:shd w:val="clear" w:color="auto" w:fill="F2F2F2"/>
        </w:rPr>
      </w:pPr>
    </w:p>
    <w:p w14:paraId="7E10237E" w14:textId="4C2E8BCA" w:rsidR="004D2A21" w:rsidRDefault="004D2A21">
      <w:pPr>
        <w:rPr>
          <w:rFonts w:ascii="Arial" w:hAnsi="Arial" w:cs="Arial"/>
          <w:b/>
          <w:bCs/>
          <w:sz w:val="27"/>
          <w:szCs w:val="27"/>
          <w:shd w:val="clear" w:color="auto" w:fill="F2F2F2"/>
        </w:rPr>
      </w:pPr>
    </w:p>
    <w:p w14:paraId="30B59754" w14:textId="417B4E47" w:rsidR="004D2A21" w:rsidRDefault="004D2A21">
      <w:pPr>
        <w:rPr>
          <w:rFonts w:ascii="Arial" w:hAnsi="Arial" w:cs="Arial"/>
          <w:b/>
          <w:bCs/>
          <w:sz w:val="27"/>
          <w:szCs w:val="27"/>
          <w:shd w:val="clear" w:color="auto" w:fill="F2F2F2"/>
        </w:rPr>
      </w:pPr>
    </w:p>
    <w:p w14:paraId="3276CEB0" w14:textId="77777777" w:rsidR="004D2A21" w:rsidRDefault="004D2A21">
      <w:pPr>
        <w:rPr>
          <w:rFonts w:ascii="Arial" w:hAnsi="Arial" w:cs="Arial"/>
          <w:b/>
          <w:bCs/>
          <w:sz w:val="27"/>
          <w:szCs w:val="27"/>
          <w:shd w:val="clear" w:color="auto" w:fill="F2F2F2"/>
        </w:rPr>
      </w:pPr>
    </w:p>
    <w:p w14:paraId="5EBDC3F5" w14:textId="311373E8" w:rsidR="009671A0" w:rsidRDefault="009671A0">
      <w:pPr>
        <w:rPr>
          <w:rFonts w:ascii="Arial" w:hAnsi="Arial" w:cs="Arial"/>
          <w:b/>
          <w:bCs/>
          <w:sz w:val="27"/>
          <w:szCs w:val="27"/>
          <w:shd w:val="clear" w:color="auto" w:fill="F2F2F2"/>
        </w:rPr>
      </w:pPr>
    </w:p>
    <w:p w14:paraId="01D8D860" w14:textId="09510943" w:rsidR="009671A0" w:rsidRPr="009671A0" w:rsidRDefault="009671A0" w:rsidP="009671A0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</w:pPr>
      <w:r w:rsidRPr="009671A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  <w:lastRenderedPageBreak/>
        <w:br/>
      </w:r>
      <w:r w:rsidRPr="009671A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 w:bidi="ar-SA"/>
        </w:rPr>
        <w:t>TASK 3:</w:t>
      </w:r>
    </w:p>
    <w:p w14:paraId="47315B43" w14:textId="1428F201" w:rsidR="009671A0" w:rsidRPr="009671A0" w:rsidRDefault="009671A0" w:rsidP="009671A0">
      <w:pPr>
        <w:spacing w:line="240" w:lineRule="auto"/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</w:pPr>
      <w:r w:rsidRPr="009671A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(Documentation – Module-Level Documentation)</w:t>
      </w:r>
      <w:r w:rsidRPr="009671A0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9671A0">
        <w:rPr>
          <w:rFonts w:ascii="Arial" w:eastAsia="Times New Roman" w:hAnsi="Arial" w:cs="Arial"/>
          <w:color w:val="000000"/>
          <w:sz w:val="23"/>
          <w:szCs w:val="23"/>
          <w:lang w:eastAsia="en-IN" w:bidi="ar-SA"/>
        </w:rPr>
        <w:t xml:space="preserve">• </w:t>
      </w:r>
      <w:r w:rsidRPr="009671A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Task: Use AI to create a module-level docstring summarizing the</w:t>
      </w:r>
      <w:r w:rsidRPr="009671A0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9671A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purpose, dependencies, and main functions/classes of a Python</w:t>
      </w:r>
      <w:r w:rsidRPr="009671A0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9671A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file.</w:t>
      </w:r>
    </w:p>
    <w:p w14:paraId="4B86F9C6" w14:textId="7C09AE03" w:rsidR="009671A0" w:rsidRDefault="009671A0" w:rsidP="009671A0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</w:pPr>
      <w:r w:rsidRPr="009671A0">
        <w:rPr>
          <w:rFonts w:ascii="Arial" w:eastAsia="Times New Roman" w:hAnsi="Arial" w:cs="Arial"/>
          <w:color w:val="000000"/>
          <w:sz w:val="23"/>
          <w:szCs w:val="23"/>
          <w:lang w:eastAsia="en-IN" w:bidi="ar-SA"/>
        </w:rPr>
        <w:t xml:space="preserve">• </w:t>
      </w:r>
      <w:r w:rsidRPr="009671A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Instructions:</w:t>
      </w:r>
      <w:r w:rsidRPr="009671A0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9671A0">
        <w:rPr>
          <w:rFonts w:ascii="Courier New" w:eastAsia="Times New Roman" w:hAnsi="Courier New" w:cs="Courier New"/>
          <w:color w:val="000000"/>
          <w:sz w:val="23"/>
          <w:szCs w:val="23"/>
          <w:lang w:eastAsia="en-IN" w:bidi="ar-SA"/>
        </w:rPr>
        <w:t xml:space="preserve">o </w:t>
      </w:r>
      <w:r w:rsidRPr="009671A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Supply the entire Python file to AI.</w:t>
      </w:r>
      <w:r w:rsidRPr="009671A0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9671A0">
        <w:rPr>
          <w:rFonts w:ascii="Courier New" w:eastAsia="Times New Roman" w:hAnsi="Courier New" w:cs="Courier New"/>
          <w:color w:val="000000"/>
          <w:sz w:val="23"/>
          <w:szCs w:val="23"/>
          <w:lang w:eastAsia="en-IN" w:bidi="ar-SA"/>
        </w:rPr>
        <w:t xml:space="preserve">o </w:t>
      </w:r>
      <w:r w:rsidRPr="009671A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Instruct AI to write a single multi-line docstring at the top</w:t>
      </w:r>
      <w:r w:rsidRPr="009671A0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9671A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of the file.</w:t>
      </w:r>
      <w:r w:rsidRPr="009671A0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9671A0">
        <w:rPr>
          <w:rFonts w:ascii="Courier New" w:eastAsia="Times New Roman" w:hAnsi="Courier New" w:cs="Courier New"/>
          <w:color w:val="000000"/>
          <w:sz w:val="23"/>
          <w:szCs w:val="23"/>
          <w:lang w:eastAsia="en-IN" w:bidi="ar-SA"/>
        </w:rPr>
        <w:t xml:space="preserve">o </w:t>
      </w:r>
      <w:r w:rsidRPr="009671A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Ensure the docstring clearly describes functionality and</w:t>
      </w:r>
      <w:r w:rsidRPr="009671A0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9671A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usage without rewriting the entire code.</w:t>
      </w:r>
      <w:r w:rsidRPr="009671A0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9671A0">
        <w:rPr>
          <w:rFonts w:ascii="Arial" w:eastAsia="Times New Roman" w:hAnsi="Arial" w:cs="Arial"/>
          <w:color w:val="000000"/>
          <w:sz w:val="23"/>
          <w:szCs w:val="23"/>
          <w:lang w:eastAsia="en-IN" w:bidi="ar-SA"/>
        </w:rPr>
        <w:t xml:space="preserve">• </w:t>
      </w:r>
      <w:r w:rsidRPr="009671A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Expected Output #3:</w:t>
      </w:r>
      <w:r w:rsidRPr="009671A0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9671A0">
        <w:rPr>
          <w:rFonts w:ascii="Courier New" w:eastAsia="Times New Roman" w:hAnsi="Courier New" w:cs="Courier New"/>
          <w:color w:val="000000"/>
          <w:sz w:val="23"/>
          <w:szCs w:val="23"/>
          <w:lang w:eastAsia="en-IN" w:bidi="ar-SA"/>
        </w:rPr>
        <w:t xml:space="preserve">o </w:t>
      </w:r>
      <w:r w:rsidRPr="009671A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A complete, clear, and concise module-level docstring at</w:t>
      </w:r>
      <w:r w:rsidRPr="009671A0"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/>
      </w:r>
      <w:r w:rsidRPr="009671A0"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  <w:t>the beginning of the file.</w:t>
      </w:r>
    </w:p>
    <w:p w14:paraId="2B98A873" w14:textId="7D48BFB0" w:rsidR="00AE6244" w:rsidRPr="00AE6244" w:rsidRDefault="00AE6244" w:rsidP="00AE6244">
      <w:pPr>
        <w:rPr>
          <w:b/>
          <w:bCs/>
          <w:lang w:eastAsia="en-IN" w:bidi="ar-SA"/>
        </w:rPr>
      </w:pPr>
      <w:r w:rsidRPr="00AE6244">
        <w:rPr>
          <w:b/>
          <w:bCs/>
          <w:lang w:eastAsia="en-IN" w:bidi="ar-SA"/>
        </w:rPr>
        <w:t>CODE:</w:t>
      </w:r>
    </w:p>
    <w:p w14:paraId="7531C8DE" w14:textId="11075406" w:rsidR="00AE6244" w:rsidRDefault="00AE6244" w:rsidP="00AE6244">
      <w:pPr>
        <w:rPr>
          <w:lang w:eastAsia="en-IN" w:bidi="ar-SA"/>
        </w:rPr>
      </w:pPr>
      <w:r>
        <w:rPr>
          <w:noProof/>
        </w:rPr>
        <w:drawing>
          <wp:inline distT="0" distB="0" distL="0" distR="0" wp14:anchorId="1888E1D1" wp14:editId="3DA4D617">
            <wp:extent cx="5257800" cy="2386965"/>
            <wp:effectExtent l="0" t="0" r="0" b="0"/>
            <wp:docPr id="6" name="Picture 6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shot of a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554" cy="239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F2D2A" w14:textId="28F7B985" w:rsidR="00AE6244" w:rsidRPr="00AE6244" w:rsidRDefault="00DA4DEC" w:rsidP="00AE6244">
      <w:pPr>
        <w:rPr>
          <w:lang w:eastAsia="en-IN" w:bidi="ar-SA"/>
        </w:rPr>
      </w:pPr>
      <w:r>
        <w:rPr>
          <w:noProof/>
        </w:rPr>
        <w:drawing>
          <wp:inline distT="0" distB="0" distL="0" distR="0" wp14:anchorId="2ED8D29A" wp14:editId="2BDBBE96">
            <wp:extent cx="6121400" cy="2547620"/>
            <wp:effectExtent l="0" t="0" r="0" b="508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832" cy="2555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0993" w14:textId="288F050F" w:rsidR="009671A0" w:rsidRDefault="009671A0">
      <w:pPr>
        <w:rPr>
          <w:rFonts w:ascii="Arial" w:eastAsia="Times New Roman" w:hAnsi="Arial" w:cs="Arial"/>
          <w:color w:val="000000"/>
          <w:sz w:val="27"/>
          <w:szCs w:val="27"/>
          <w:lang w:eastAsia="en-IN" w:bidi="ar-SA"/>
        </w:rPr>
      </w:pPr>
    </w:p>
    <w:p w14:paraId="6ACAD622" w14:textId="77777777" w:rsidR="009671A0" w:rsidRPr="009671A0" w:rsidRDefault="009671A0" w:rsidP="009671A0">
      <w:pPr>
        <w:spacing w:line="240" w:lineRule="auto"/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  <w:r w:rsidRPr="009671A0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TASK 4:</w:t>
      </w:r>
    </w:p>
    <w:p w14:paraId="2D4EE2C6" w14:textId="0285BCB5" w:rsidR="009671A0" w:rsidRDefault="009671A0" w:rsidP="009671A0">
      <w:pPr>
        <w:spacing w:line="240" w:lineRule="auto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(Documentation – Convert Comments to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Structured Docstrings)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Task: Use AI to transform existing inline comments into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structured function docstrings following Google style.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Instructions: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Provide AI with Python code containing inline comments.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Ask AI to move relevant details from comments into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function docstrings.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Verify that the new docstrings keep the meaning intact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while improving structure.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Expected Output #4: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Python code with comments replaced by clear,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standardized docstrings.</w:t>
      </w:r>
    </w:p>
    <w:p w14:paraId="5FA52406" w14:textId="18DC1303" w:rsidR="009671A0" w:rsidRDefault="009671A0" w:rsidP="009671A0">
      <w:pPr>
        <w:spacing w:line="240" w:lineRule="auto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CODE:</w:t>
      </w:r>
    </w:p>
    <w:p w14:paraId="4DD21A4E" w14:textId="3C58BA7E" w:rsidR="009671A0" w:rsidRDefault="009671A0" w:rsidP="009671A0">
      <w:pPr>
        <w:spacing w:line="240" w:lineRule="auto"/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</w:pPr>
      <w:r>
        <w:rPr>
          <w:noProof/>
        </w:rPr>
        <w:drawing>
          <wp:inline distT="0" distB="0" distL="0" distR="0" wp14:anchorId="25B5BDCF" wp14:editId="4EDEF29C">
            <wp:extent cx="5173133" cy="3441114"/>
            <wp:effectExtent l="0" t="0" r="8890" b="6985"/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772" cy="34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753D5" w14:textId="024273E3" w:rsidR="009671A0" w:rsidRDefault="009671A0" w:rsidP="009671A0">
      <w:pPr>
        <w:spacing w:line="240" w:lineRule="auto"/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</w:pPr>
    </w:p>
    <w:p w14:paraId="22CAD3CD" w14:textId="12496295" w:rsidR="009671A0" w:rsidRDefault="009671A0" w:rsidP="009671A0">
      <w:pPr>
        <w:spacing w:line="240" w:lineRule="auto"/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</w:pPr>
    </w:p>
    <w:p w14:paraId="2457BB4F" w14:textId="77777777" w:rsidR="009671A0" w:rsidRDefault="009671A0">
      <w:pPr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</w:pPr>
      <w:r>
        <w:rPr>
          <w:rFonts w:ascii="Lato" w:eastAsia="Times New Roman" w:hAnsi="Lato" w:cs="Times New Roman"/>
          <w:color w:val="000000"/>
          <w:sz w:val="27"/>
          <w:szCs w:val="27"/>
          <w:lang w:eastAsia="en-IN" w:bidi="ar-SA"/>
        </w:rPr>
        <w:br w:type="page"/>
      </w:r>
    </w:p>
    <w:p w14:paraId="6A246BD3" w14:textId="350ABEB6" w:rsidR="009671A0" w:rsidRDefault="009671A0" w:rsidP="009671A0">
      <w:pPr>
        <w:spacing w:line="240" w:lineRule="auto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lastRenderedPageBreak/>
        <w:t>(Documentation – Review and Correct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Docstrings)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Task: Use AI to identify and correct inaccuracies in existing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docstrings.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Instructions: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Provide Python code with outdated or incorrect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docstrings.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Instruct AI to rewrite each docstring to match the current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code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behavior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Ensure corrections follow Google-style formatting.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Expected Output #5: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Python file with updated, accurate, and standardized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docstrings.</w:t>
      </w:r>
    </w:p>
    <w:p w14:paraId="78431FBC" w14:textId="0C6857B9" w:rsidR="009671A0" w:rsidRDefault="009671A0" w:rsidP="009671A0">
      <w:pPr>
        <w:spacing w:line="240" w:lineRule="auto"/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  <w:r w:rsidRPr="009671A0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CODE:</w:t>
      </w:r>
    </w:p>
    <w:p w14:paraId="19FA17CC" w14:textId="6D9D152E" w:rsidR="009671A0" w:rsidRPr="009671A0" w:rsidRDefault="00D96908" w:rsidP="009671A0">
      <w:pPr>
        <w:spacing w:line="240" w:lineRule="auto"/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en-IN" w:bidi="ar-SA"/>
        </w:rPr>
      </w:pPr>
      <w:r>
        <w:rPr>
          <w:noProof/>
        </w:rPr>
        <w:drawing>
          <wp:inline distT="0" distB="0" distL="0" distR="0" wp14:anchorId="143FA02A" wp14:editId="45367533">
            <wp:extent cx="5619745" cy="3395133"/>
            <wp:effectExtent l="0" t="0" r="635" b="0"/>
            <wp:docPr id="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965" cy="339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26651" w14:textId="77777777" w:rsidR="009671A0" w:rsidRDefault="009671A0">
      <w:pPr>
        <w:rPr>
          <w:rFonts w:ascii="Arial" w:hAnsi="Arial" w:cs="Arial"/>
          <w:b/>
          <w:bCs/>
          <w:sz w:val="27"/>
          <w:szCs w:val="27"/>
          <w:shd w:val="clear" w:color="auto" w:fill="F2F2F2"/>
        </w:rPr>
      </w:pPr>
    </w:p>
    <w:p w14:paraId="44E2657D" w14:textId="77777777" w:rsidR="00A45358" w:rsidRDefault="00A45358"/>
    <w:p w14:paraId="7219390F" w14:textId="77777777" w:rsidR="00D96908" w:rsidRDefault="00D96908"/>
    <w:sectPr w:rsidR="00D96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70"/>
  <w:drawingGridVerticalSpacing w:val="57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B1"/>
    <w:rsid w:val="00463E65"/>
    <w:rsid w:val="004D2A21"/>
    <w:rsid w:val="004E4536"/>
    <w:rsid w:val="006937B1"/>
    <w:rsid w:val="009671A0"/>
    <w:rsid w:val="009E57B2"/>
    <w:rsid w:val="00A45358"/>
    <w:rsid w:val="00AE6244"/>
    <w:rsid w:val="00D96908"/>
    <w:rsid w:val="00DA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F96C"/>
  <w15:chartTrackingRefBased/>
  <w15:docId w15:val="{6B90A47D-9FF0-4AF9-9039-595C1E45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358"/>
  </w:style>
  <w:style w:type="paragraph" w:styleId="Heading1">
    <w:name w:val="heading 1"/>
    <w:basedOn w:val="Normal"/>
    <w:next w:val="Normal"/>
    <w:link w:val="Heading1Char"/>
    <w:uiPriority w:val="9"/>
    <w:qFormat/>
    <w:rsid w:val="00693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5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6937B1"/>
  </w:style>
  <w:style w:type="character" w:customStyle="1" w:styleId="Heading1Char">
    <w:name w:val="Heading 1 Char"/>
    <w:basedOn w:val="DefaultParagraphFont"/>
    <w:link w:val="Heading1"/>
    <w:uiPriority w:val="9"/>
    <w:rsid w:val="006937B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453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AE6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2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9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5933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495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43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71217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682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1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8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ajju</dc:creator>
  <cp:keywords/>
  <dc:description/>
  <cp:lastModifiedBy>ajith ajju</cp:lastModifiedBy>
  <cp:revision>2</cp:revision>
  <dcterms:created xsi:type="dcterms:W3CDTF">2025-08-25T09:56:00Z</dcterms:created>
  <dcterms:modified xsi:type="dcterms:W3CDTF">2025-08-25T11:21:00Z</dcterms:modified>
</cp:coreProperties>
</file>