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24601" w14:textId="22899BD0" w:rsidR="00463E65" w:rsidRDefault="00F24384" w:rsidP="00F24384">
      <w:pPr>
        <w:pStyle w:val="Heading1"/>
      </w:pPr>
      <w:r>
        <w:tab/>
      </w:r>
      <w:r>
        <w:tab/>
      </w:r>
      <w:r>
        <w:tab/>
      </w:r>
      <w:r>
        <w:tab/>
      </w:r>
      <w:r>
        <w:tab/>
        <w:t>Assignment : 6.1</w:t>
      </w:r>
    </w:p>
    <w:p w14:paraId="142B3349" w14:textId="585B3E40" w:rsidR="00F24384" w:rsidRDefault="00F24384" w:rsidP="00F24384"/>
    <w:p w14:paraId="2155C2F5" w14:textId="77777777" w:rsidR="00F24384" w:rsidRDefault="00F24384" w:rsidP="00F2438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4077BD">
        <w:rPr>
          <w:rStyle w:val="textlayer--absolute"/>
          <w:rFonts w:ascii="Arial" w:hAnsi="Arial" w:cs="Arial"/>
          <w:b/>
          <w:bCs/>
          <w:sz w:val="32"/>
          <w:szCs w:val="32"/>
          <w:shd w:val="clear" w:color="auto" w:fill="F2F2F2"/>
        </w:rPr>
        <w:t>Task 1</w:t>
      </w:r>
      <w:r w:rsidRPr="004077BD"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:</w:t>
      </w:r>
    </w:p>
    <w:p w14:paraId="3F700912" w14:textId="7224E6E0" w:rsidR="00F24384" w:rsidRDefault="00F24384" w:rsidP="00F2438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(Classes – Employee Management)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Task: Use AI to create an Employee class with attributes (name,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id, salary) and a method to calculate yearly salary.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Instructions: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Prompt AI to generate the Employee class.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Analyze the generated code for correctness and structure.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Ask AI to add a method to give a bonus and recalculate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salary</w:t>
      </w:r>
    </w:p>
    <w:p w14:paraId="0CBA1038" w14:textId="7CBB03D8" w:rsidR="00F24384" w:rsidRDefault="00F24384" w:rsidP="00F2438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4077BD">
        <w:rPr>
          <w:rStyle w:val="textlayer--absolute"/>
          <w:rFonts w:ascii="Arial" w:hAnsi="Arial" w:cs="Arial"/>
          <w:b/>
          <w:bCs/>
          <w:sz w:val="32"/>
          <w:szCs w:val="32"/>
          <w:shd w:val="clear" w:color="auto" w:fill="F2F2F2"/>
        </w:rPr>
        <w:t>CODE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:</w:t>
      </w:r>
    </w:p>
    <w:p w14:paraId="2D8F77C5" w14:textId="6365DD2C" w:rsidR="00F24384" w:rsidRDefault="00F24384" w:rsidP="00F24384">
      <w:r>
        <w:rPr>
          <w:noProof/>
        </w:rPr>
        <w:drawing>
          <wp:inline distT="0" distB="0" distL="0" distR="0" wp14:anchorId="73353265" wp14:editId="1A774291">
            <wp:extent cx="4544291" cy="3267322"/>
            <wp:effectExtent l="0" t="0" r="8890" b="9525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528" cy="327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2C41D" w14:textId="550A9CB3" w:rsidR="00F24384" w:rsidRDefault="00F24384" w:rsidP="00F24384">
      <w:r w:rsidRPr="004077BD">
        <w:rPr>
          <w:b/>
          <w:bCs/>
          <w:sz w:val="32"/>
          <w:szCs w:val="40"/>
        </w:rPr>
        <w:t>OUTPUT</w:t>
      </w:r>
      <w:r>
        <w:t>:</w:t>
      </w:r>
    </w:p>
    <w:p w14:paraId="132A74BE" w14:textId="5118BF95" w:rsidR="00F24384" w:rsidRDefault="00F24384" w:rsidP="00F24384">
      <w:r w:rsidRPr="00F24384">
        <w:drawing>
          <wp:inline distT="0" distB="0" distL="0" distR="0" wp14:anchorId="64D3E4D5" wp14:editId="2684D62A">
            <wp:extent cx="3422073" cy="1103413"/>
            <wp:effectExtent l="0" t="0" r="6985" b="190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4317" cy="111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850E" w14:textId="165998FE" w:rsidR="00F24384" w:rsidRDefault="00F24384" w:rsidP="00F24384">
      <w:r w:rsidRPr="004077BD">
        <w:rPr>
          <w:b/>
          <w:bCs/>
          <w:sz w:val="32"/>
          <w:szCs w:val="40"/>
        </w:rPr>
        <w:t>OBSERVATION</w:t>
      </w:r>
      <w:r>
        <w:t>:</w:t>
      </w:r>
      <w:r w:rsidR="004077BD" w:rsidRPr="004077BD">
        <w:rPr>
          <w:rStyle w:val="Heading1Char"/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="004077BD" w:rsidRPr="008C6C6C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In this code we can Observe that the AI is not giving the Print </w:t>
      </w:r>
      <w:r w:rsidR="004077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output </w:t>
      </w:r>
      <w:r w:rsidR="004077BD" w:rsidRPr="008C6C6C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by default we have to say AI to print an Output .</w:t>
      </w:r>
    </w:p>
    <w:p w14:paraId="265248B1" w14:textId="0351F445" w:rsidR="00F24384" w:rsidRPr="00631C63" w:rsidRDefault="00F24384" w:rsidP="00F24384">
      <w:pPr>
        <w:rPr>
          <w:rStyle w:val="textlayer--absolute"/>
        </w:rPr>
      </w:pPr>
      <w:r>
        <w:br w:type="page"/>
      </w:r>
    </w:p>
    <w:p w14:paraId="07F966E3" w14:textId="77777777" w:rsidR="00631C63" w:rsidRPr="008C6C6C" w:rsidRDefault="00631C63" w:rsidP="00631C63">
      <w:pP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  <w:r w:rsidRPr="008C6C6C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lastRenderedPageBreak/>
        <w:t>Task Description #2 (Loops – Automorphic Numbers in a Range)</w:t>
      </w:r>
    </w:p>
    <w:p w14:paraId="05ECC93E" w14:textId="77777777" w:rsidR="00631C63" w:rsidRPr="008C6C6C" w:rsidRDefault="00631C63" w:rsidP="00631C63">
      <w:pP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  <w:r w:rsidRPr="008C6C6C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• Task: Prompt AI to generate a function that displays all</w:t>
      </w:r>
    </w:p>
    <w:p w14:paraId="67F0FA88" w14:textId="77777777" w:rsidR="00631C63" w:rsidRPr="008C6C6C" w:rsidRDefault="00631C63" w:rsidP="00631C63">
      <w:pP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  <w:r w:rsidRPr="008C6C6C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Automorphic numbers between 1 and 1000 using a for loop.</w:t>
      </w:r>
    </w:p>
    <w:p w14:paraId="22C8174A" w14:textId="77777777" w:rsidR="00631C63" w:rsidRPr="008C6C6C" w:rsidRDefault="00631C63" w:rsidP="00631C63">
      <w:pP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  <w:r w:rsidRPr="008C6C6C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• Instructions:</w:t>
      </w:r>
    </w:p>
    <w:p w14:paraId="71322A3A" w14:textId="77777777" w:rsidR="00631C63" w:rsidRPr="008C6C6C" w:rsidRDefault="00631C63" w:rsidP="00631C63">
      <w:pP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  <w:r w:rsidRPr="008C6C6C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o Get AI-generated code to list Automorphic numbers using</w:t>
      </w:r>
    </w:p>
    <w:p w14:paraId="2C8AE3B0" w14:textId="77777777" w:rsidR="00631C63" w:rsidRPr="008C6C6C" w:rsidRDefault="00631C63" w:rsidP="00631C63">
      <w:pP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  <w:r w:rsidRPr="008C6C6C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a for loop.</w:t>
      </w:r>
    </w:p>
    <w:p w14:paraId="674DB113" w14:textId="77777777" w:rsidR="00631C63" w:rsidRPr="008C6C6C" w:rsidRDefault="00631C63" w:rsidP="00631C63">
      <w:pP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  <w:r w:rsidRPr="008C6C6C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o Analyze the correctness and efficiency of the generated</w:t>
      </w:r>
    </w:p>
    <w:p w14:paraId="2A8F1373" w14:textId="77777777" w:rsidR="00631C63" w:rsidRPr="008C6C6C" w:rsidRDefault="00631C63" w:rsidP="00631C63">
      <w:pP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  <w:r w:rsidRPr="008C6C6C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logic.</w:t>
      </w:r>
    </w:p>
    <w:p w14:paraId="4DE9EBAF" w14:textId="77777777" w:rsidR="00631C63" w:rsidRPr="008C6C6C" w:rsidRDefault="00631C63" w:rsidP="00631C63">
      <w:pP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  <w:r w:rsidRPr="008C6C6C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o Ask AI to regenerate using a while loop and compare both</w:t>
      </w:r>
    </w:p>
    <w:p w14:paraId="2203684D" w14:textId="77777777" w:rsidR="00631C63" w:rsidRPr="008C6C6C" w:rsidRDefault="00631C63" w:rsidP="00631C63">
      <w:pP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  <w:r w:rsidRPr="008C6C6C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implementations.</w:t>
      </w:r>
    </w:p>
    <w:p w14:paraId="77C50FA3" w14:textId="77777777" w:rsidR="00631C63" w:rsidRPr="008C6C6C" w:rsidRDefault="00631C63" w:rsidP="00631C63">
      <w:pP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  <w:r w:rsidRPr="008C6C6C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Expected Output #2:</w:t>
      </w:r>
    </w:p>
    <w:p w14:paraId="5DF5CCDC" w14:textId="77777777" w:rsidR="00631C63" w:rsidRPr="008C6C6C" w:rsidRDefault="00631C63" w:rsidP="00631C63">
      <w:pP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  <w:r w:rsidRPr="008C6C6C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• Correct implementation that lists Automorphic numbers using</w:t>
      </w:r>
    </w:p>
    <w:p w14:paraId="39C0FC73" w14:textId="77777777" w:rsidR="00631C63" w:rsidRPr="008C6C6C" w:rsidRDefault="00631C63" w:rsidP="00631C63">
      <w:pP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  <w:r w:rsidRPr="008C6C6C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both loop types, with explanation.</w:t>
      </w:r>
    </w:p>
    <w:p w14:paraId="3BA18A2A" w14:textId="77777777" w:rsidR="00631C63" w:rsidRPr="008C6C6C" w:rsidRDefault="00631C63" w:rsidP="00631C63">
      <w:pP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</w:p>
    <w:p w14:paraId="3F3E448D" w14:textId="77777777" w:rsidR="00631C63" w:rsidRPr="008C6C6C" w:rsidRDefault="00631C63" w:rsidP="00631C63">
      <w:pP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  <w:r w:rsidRPr="008C6C6C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Prompt: Task Description #2 (Loops – Automorphic Numbers in a Range) • Task: Prompt AI to generate a function that displays all Automorphic numbers between 1 and 1000 using a for loop. • Instructions: o Get AI-generated code to list Automorphic numbers using a for loop. o Analyze the correctness and efficiency of the generated logic. o Ask AI to regenerate using a while loop and compare both implementations. Expected Output #2: • Correct implementation that lists Automorphic numbers using both loop types, with explanation. print the output with this code</w:t>
      </w:r>
    </w:p>
    <w:p w14:paraId="5B84C438" w14:textId="6B134726" w:rsidR="00631C63" w:rsidRPr="008C6C6C" w:rsidRDefault="00631C63" w:rsidP="00631C63">
      <w:pP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  <w:r w:rsidRPr="008C6C6C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 xml:space="preserve">Code and Output: </w:t>
      </w:r>
    </w:p>
    <w:p w14:paraId="0F688033" w14:textId="77777777" w:rsidR="00631C63" w:rsidRDefault="00631C63" w:rsidP="00631C63">
      <w:pP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  <w:r>
        <w:rPr>
          <w:noProof/>
        </w:rPr>
        <w:drawing>
          <wp:inline distT="0" distB="0" distL="0" distR="0" wp14:anchorId="34A34055" wp14:editId="75E7C46F">
            <wp:extent cx="5936615" cy="3241675"/>
            <wp:effectExtent l="0" t="0" r="6985" b="0"/>
            <wp:docPr id="5" name="Picture 5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shot of a program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ACE90" w14:textId="46AE7196" w:rsidR="00631C63" w:rsidRDefault="00631C63" w:rsidP="00631C63">
      <w:pP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  <w:r w:rsidRPr="008C6C6C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lastRenderedPageBreak/>
        <w:t xml:space="preserve">Observation : </w:t>
      </w:r>
      <w:r w:rsidRPr="008C6C6C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In this code we can Observe that the AI is not giving the Print</w:t>
      </w:r>
      <w:r w:rsidR="004077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output</w:t>
      </w:r>
      <w:r w:rsidRPr="008C6C6C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by default we have to say AI to print an Output .</w:t>
      </w:r>
    </w:p>
    <w:p w14:paraId="5DCA459A" w14:textId="33DD18EF" w:rsidR="00F24384" w:rsidRDefault="00F24384" w:rsidP="00F2438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425FC83E" w14:textId="77777777" w:rsidR="00F24384" w:rsidRDefault="00F24384" w:rsidP="00F2438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41FE1757" w14:textId="77777777" w:rsidR="00F24384" w:rsidRDefault="00F24384" w:rsidP="00F2438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F24384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Task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Pr="00F24384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3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: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</w:p>
    <w:p w14:paraId="6B3F944A" w14:textId="4BD24D34" w:rsidR="00F24384" w:rsidRDefault="00F24384" w:rsidP="00F2438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(Conditional Statements – Online Shopping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Feedback Classification)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Task: Ask AI to write nested if-elif-else conditions to classify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online shopping feedback as Positive, Neutral, or Negative based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on a numerical rating (1–5).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Instructions: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Generate initial code using nested if-elif-else.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Analyze correctness and readability.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Ask AI to rewrite using dictionary-based or match-case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structure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.</w:t>
      </w:r>
    </w:p>
    <w:p w14:paraId="6BC13BC5" w14:textId="6F1EE375" w:rsidR="00F24384" w:rsidRDefault="00F24384" w:rsidP="00F2438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04B1D1E9" w14:textId="231BF9FC" w:rsidR="00F24384" w:rsidRDefault="00F24384">
      <w:pP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  <w:r w:rsidRPr="00F24384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CODE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:</w:t>
      </w:r>
    </w:p>
    <w:p w14:paraId="2FEA233C" w14:textId="55359C16" w:rsidR="00F24384" w:rsidRDefault="00F24384" w:rsidP="00F24384">
      <w:pP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  <w:r w:rsidRPr="00F24384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drawing>
          <wp:inline distT="0" distB="0" distL="0" distR="0" wp14:anchorId="5ACD0537" wp14:editId="2C74521F">
            <wp:extent cx="6842586" cy="2791691"/>
            <wp:effectExtent l="0" t="0" r="0" b="8890"/>
            <wp:docPr id="3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9229" cy="281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C948" w14:textId="6DF8C013" w:rsidR="00F24384" w:rsidRDefault="00F24384" w:rsidP="00F24384">
      <w:pP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OUTPUT:</w:t>
      </w:r>
    </w:p>
    <w:p w14:paraId="7AED88C4" w14:textId="728DF800" w:rsidR="00F24384" w:rsidRDefault="00F24384" w:rsidP="00F24384">
      <w:pP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  <w:r w:rsidRPr="00F24384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drawing>
          <wp:inline distT="0" distB="0" distL="0" distR="0" wp14:anchorId="4064A380" wp14:editId="0387D6B0">
            <wp:extent cx="4419600" cy="1218488"/>
            <wp:effectExtent l="0" t="0" r="0" b="1270"/>
            <wp:docPr id="4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7141" cy="124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6CCA" w14:textId="41DAB97F" w:rsidR="00F24384" w:rsidRPr="004077BD" w:rsidRDefault="00F24384" w:rsidP="00F2438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OBSERVATION:</w:t>
      </w:r>
      <w:r w:rsidR="004077BD" w:rsidRPr="004077BD">
        <w:rPr>
          <w:rStyle w:val="Heading1Char"/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="004077BD" w:rsidRPr="008C6C6C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In this code we can Observe that the AI is not giving the Print by default we have to say AI to print an Output .</w:t>
      </w:r>
    </w:p>
    <w:p w14:paraId="6A7246B0" w14:textId="3D0EC67F" w:rsidR="008C6C6C" w:rsidRDefault="008C6C6C" w:rsidP="00F24384">
      <w:pP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</w:p>
    <w:p w14:paraId="7AE1D9F0" w14:textId="77777777" w:rsidR="008C6C6C" w:rsidRDefault="008C6C6C" w:rsidP="00F24384">
      <w:pP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</w:p>
    <w:p w14:paraId="1972FDC5" w14:textId="161A3A68" w:rsidR="008C6C6C" w:rsidRDefault="008C6C6C" w:rsidP="00F24384">
      <w:pP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</w:p>
    <w:p w14:paraId="19DF26E8" w14:textId="77777777" w:rsidR="008C6C6C" w:rsidRDefault="008C6C6C" w:rsidP="00F2438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8C6C6C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Task 4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:</w:t>
      </w:r>
    </w:p>
    <w:p w14:paraId="073F62FA" w14:textId="1A03ABB6" w:rsidR="008C6C6C" w:rsidRDefault="008C6C6C" w:rsidP="00F2438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(Loops – Prime Numbers in a Range)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Task: Generate a function using AI that displays all prime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numbers within a user-specified range (e.g., 1 to 500).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Instructions: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Get AI-generated code to list all primes using a for loop.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Analyze the correctness and efficiency of the prime-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checking logic.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Ask AI to regenerate an optimized version (e.g., using the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square root method).</w:t>
      </w:r>
    </w:p>
    <w:p w14:paraId="6F35E8FE" w14:textId="186AA0C7" w:rsidR="008C6C6C" w:rsidRDefault="008C6C6C" w:rsidP="00F2438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Expected Output #4: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Python program that lists all prime numbers within a given range,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with an optimized version and explanation.</w:t>
      </w:r>
    </w:p>
    <w:p w14:paraId="7E19F946" w14:textId="77777777" w:rsidR="008C6C6C" w:rsidRDefault="008C6C6C" w:rsidP="00F2438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3F9A3EEB" w14:textId="457CED76" w:rsidR="008C6C6C" w:rsidRDefault="008C6C6C" w:rsidP="00F2438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PROMPT:</w:t>
      </w:r>
      <w:r w:rsidRPr="008C6C6C">
        <w:rPr>
          <w:rStyle w:val="Heading1Char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(Loops – Prime Numbers in a Range)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Task: Generate a function using AI that displays all primenumbers within a user-specified range (e.g., 1 to 500).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Instructions:</w:t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Get AI-generated code to list all primes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using a for loop.</w:t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Analyze the correctness and efficiency of the prime-checking logic.</w:t>
      </w:r>
      <w:r w:rsidRPr="008C6C6C">
        <w:rPr>
          <w:rStyle w:val="Heading1Char"/>
          <w:rFonts w:ascii="Courier New" w:hAnsi="Courier New" w:cs="Courier New"/>
          <w:sz w:val="23"/>
          <w:szCs w:val="23"/>
          <w:shd w:val="clear" w:color="auto" w:fill="F2F2F2"/>
        </w:rPr>
        <w:t xml:space="preserve"> </w:t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Ask AI to regenerate an optimized version (e.g., using the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square root method).</w:t>
      </w:r>
    </w:p>
    <w:p w14:paraId="64AEAB98" w14:textId="1BF9DD5B" w:rsidR="008C6C6C" w:rsidRDefault="008C6C6C" w:rsidP="00F2438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5BADBE8E" w14:textId="2D4EB6EC" w:rsidR="008C6C6C" w:rsidRDefault="008C6C6C" w:rsidP="00F24384">
      <w:pP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CODE AND OUTPUT:</w:t>
      </w:r>
    </w:p>
    <w:p w14:paraId="3FCC3AAD" w14:textId="0425B807" w:rsidR="00631C63" w:rsidRDefault="00631C63" w:rsidP="00F24384">
      <w:pP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  <w:r w:rsidRPr="00631C63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drawing>
          <wp:inline distT="0" distB="0" distL="0" distR="0" wp14:anchorId="51985A6F" wp14:editId="015DBCEE">
            <wp:extent cx="6645910" cy="2739390"/>
            <wp:effectExtent l="0" t="0" r="2540" b="381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958C" w14:textId="05C3EE62" w:rsidR="00631C63" w:rsidRDefault="00631C63" w:rsidP="00F24384">
      <w:pP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OBSERVATION:</w:t>
      </w:r>
      <w:r w:rsidR="004077BD" w:rsidRPr="004077BD">
        <w:rPr>
          <w:rStyle w:val="Heading1Char"/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="004077BD" w:rsidRPr="008C6C6C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In this code we can Observe that the AI is</w:t>
      </w:r>
      <w:r w:rsidR="004077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giving vertical output we need to say to give output horizontally</w:t>
      </w:r>
      <w:r w:rsidR="004077BD" w:rsidRPr="008C6C6C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.</w:t>
      </w:r>
    </w:p>
    <w:p w14:paraId="2EC3FF38" w14:textId="77777777" w:rsidR="00631C63" w:rsidRPr="008C6C6C" w:rsidRDefault="00631C63" w:rsidP="00F24384">
      <w:pP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</w:p>
    <w:p w14:paraId="6C7ED408" w14:textId="77777777" w:rsidR="00F24384" w:rsidRDefault="00F24384" w:rsidP="00F24384"/>
    <w:p w14:paraId="73F76F75" w14:textId="08495FC6" w:rsidR="00F24384" w:rsidRDefault="00631C63" w:rsidP="00F2438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Task Description #5 (Classes – Library System)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Task: Use AI to build a Library class with methods to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add_book(), issue_book(), and display_books().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Instructions: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Generate Library class code using AI.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Analyze if methods handle edge cases (e.g., issuing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unavailable books).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Ask AI to add comments and documentation.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Expected Output #5: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Library class with all methods, inline comments, and explanation.</w:t>
      </w:r>
    </w:p>
    <w:p w14:paraId="01EBE0D6" w14:textId="77777777" w:rsidR="00631C63" w:rsidRDefault="00631C63" w:rsidP="00F2438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0A53B6A0" w14:textId="5FA90F68" w:rsidR="00631C63" w:rsidRDefault="00631C63" w:rsidP="00F2438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631C63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PROMPT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: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(Classes – Library System)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Task: Use AI to build a Library class with methods to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add_book(), issue_book(), and display_books().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Instructions:</w:t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Generate Library class code using AI.</w:t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Analyze if methods handle edge cases (e.g., issuing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unavailable books).</w:t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Ask AI to add comments and documentation.Expected Output #5: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Library class with all methods, inline comments, and explanation.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ab/>
      </w:r>
    </w:p>
    <w:p w14:paraId="3A604C56" w14:textId="1D94A7A7" w:rsidR="004077BD" w:rsidRDefault="004077BD" w:rsidP="00F24384">
      <w:pP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>CODE AND OUTPUT:</w:t>
      </w:r>
    </w:p>
    <w:p w14:paraId="10FE1E5F" w14:textId="09DBF0D5" w:rsidR="004077BD" w:rsidRDefault="004077BD" w:rsidP="00F24384">
      <w:pPr>
        <w:rPr>
          <w:rFonts w:ascii="Arial" w:hAnsi="Arial" w:cs="Arial"/>
          <w:b/>
          <w:bCs/>
          <w:sz w:val="27"/>
          <w:szCs w:val="27"/>
          <w:shd w:val="clear" w:color="auto" w:fill="F2F2F2"/>
        </w:rPr>
      </w:pPr>
      <w:r>
        <w:rPr>
          <w:noProof/>
        </w:rPr>
        <w:drawing>
          <wp:inline distT="0" distB="0" distL="0" distR="0" wp14:anchorId="08C5CB50" wp14:editId="4EE283DB">
            <wp:extent cx="5224734" cy="5372100"/>
            <wp:effectExtent l="0" t="0" r="0" b="0"/>
            <wp:docPr id="8" name="Picture 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699" cy="538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2CC75" w14:textId="6AF075ED" w:rsidR="004077BD" w:rsidRDefault="004077BD" w:rsidP="00F24384">
      <w:pPr>
        <w:rPr>
          <w:rFonts w:ascii="Arial" w:hAnsi="Arial" w:cs="Arial"/>
          <w:b/>
          <w:bCs/>
          <w:sz w:val="27"/>
          <w:szCs w:val="27"/>
          <w:shd w:val="clear" w:color="auto" w:fill="F2F2F2"/>
        </w:rPr>
      </w:pPr>
      <w:r>
        <w:rPr>
          <w:noProof/>
        </w:rPr>
        <w:lastRenderedPageBreak/>
        <w:drawing>
          <wp:inline distT="0" distB="0" distL="0" distR="0" wp14:anchorId="054E60B0" wp14:editId="006ECE67">
            <wp:extent cx="5130800" cy="3835400"/>
            <wp:effectExtent l="0" t="0" r="0" b="0"/>
            <wp:docPr id="9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8F125" w14:textId="426D5FE5" w:rsidR="004077BD" w:rsidRPr="004077BD" w:rsidRDefault="004077BD" w:rsidP="00F24384">
      <w:pPr>
        <w:rPr>
          <w:rFonts w:ascii="Arial" w:hAnsi="Arial" w:cs="Arial"/>
          <w:b/>
          <w:bCs/>
          <w:sz w:val="27"/>
          <w:szCs w:val="27"/>
          <w:shd w:val="clear" w:color="auto" w:fill="F2F2F2"/>
        </w:rPr>
      </w:pPr>
      <w:r>
        <w:rPr>
          <w:rFonts w:ascii="Arial" w:hAnsi="Arial" w:cs="Arial"/>
          <w:b/>
          <w:bCs/>
          <w:sz w:val="27"/>
          <w:szCs w:val="27"/>
          <w:shd w:val="clear" w:color="auto" w:fill="F2F2F2"/>
        </w:rPr>
        <w:t>OBSERVATION:</w:t>
      </w:r>
      <w:r w:rsidR="00F4348A">
        <w:rPr>
          <w:rFonts w:ascii="Arial" w:hAnsi="Arial" w:cs="Arial"/>
          <w:b/>
          <w:bCs/>
          <w:sz w:val="27"/>
          <w:szCs w:val="27"/>
          <w:shd w:val="clear" w:color="auto" w:fill="F2F2F2"/>
        </w:rPr>
        <w:t xml:space="preserve"> Inn this code we have to mention that to give output so it printed the output.</w:t>
      </w:r>
    </w:p>
    <w:sectPr w:rsidR="004077BD" w:rsidRPr="004077BD" w:rsidSect="00F24384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70"/>
  <w:drawingGridVerticalSpacing w:val="57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84"/>
    <w:rsid w:val="004077BD"/>
    <w:rsid w:val="00463E65"/>
    <w:rsid w:val="00631C63"/>
    <w:rsid w:val="008C6C6C"/>
    <w:rsid w:val="009E57B2"/>
    <w:rsid w:val="00F24384"/>
    <w:rsid w:val="00F4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D908"/>
  <w15:chartTrackingRefBased/>
  <w15:docId w15:val="{588C78F1-D029-4B7D-8310-05FE1814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3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38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textlayer--absolute">
    <w:name w:val="textlayer--absolute"/>
    <w:basedOn w:val="DefaultParagraphFont"/>
    <w:rsid w:val="00F24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ajju</dc:creator>
  <cp:keywords/>
  <dc:description/>
  <cp:lastModifiedBy>ajith ajju</cp:lastModifiedBy>
  <cp:revision>1</cp:revision>
  <dcterms:created xsi:type="dcterms:W3CDTF">2025-09-08T09:53:00Z</dcterms:created>
  <dcterms:modified xsi:type="dcterms:W3CDTF">2025-09-08T10:38:00Z</dcterms:modified>
</cp:coreProperties>
</file>