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C0435" w14:textId="77777777" w:rsidR="00036815" w:rsidRDefault="00036815" w:rsidP="00036815">
      <w:pPr>
        <w:ind w:left="107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  <w:r>
        <w:rPr>
          <w:lang w:val="en-US"/>
        </w:rPr>
        <w:t>v</w:t>
      </w: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Task Description#1</w:t>
      </w:r>
    </w:p>
    <w:p w14:paraId="6DBA9919" w14:textId="06AC0D09" w:rsidR="00463E65" w:rsidRDefault="00036815" w:rsidP="00036815">
      <w:pPr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Use Google Gemini in Colab to write a function that reads a CSV file and calculates mean, min, max.</w:t>
      </w:r>
    </w:p>
    <w:p w14:paraId="117CB5A4" w14:textId="77777777" w:rsidR="00036815" w:rsidRDefault="00036815" w:rsidP="00036815">
      <w:pPr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7B093611" w14:textId="404087F1" w:rsidR="00036815" w:rsidRDefault="00036815" w:rsidP="00036815">
      <w:pPr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CODE:</w:t>
      </w:r>
    </w:p>
    <w:p w14:paraId="06A07674" w14:textId="758A4558" w:rsidR="00036815" w:rsidRDefault="00036815" w:rsidP="00036815">
      <w:pPr>
        <w:rPr>
          <w:lang w:val="en-US"/>
        </w:rPr>
      </w:pPr>
      <w:r>
        <w:rPr>
          <w:noProof/>
        </w:rPr>
        <w:drawing>
          <wp:inline distT="0" distB="0" distL="0" distR="0" wp14:anchorId="51C7162A" wp14:editId="4352FBC6">
            <wp:extent cx="5165728" cy="3634740"/>
            <wp:effectExtent l="0" t="0" r="0" b="3810"/>
            <wp:docPr id="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134" cy="3639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348BD" w14:textId="1C5785F1" w:rsidR="00036815" w:rsidRDefault="00036815" w:rsidP="00036815">
      <w:pPr>
        <w:rPr>
          <w:lang w:val="en-US"/>
        </w:rPr>
      </w:pPr>
    </w:p>
    <w:p w14:paraId="64BA2FF6" w14:textId="5B32B48C" w:rsidR="00036815" w:rsidRDefault="000B53F0">
      <w:pPr>
        <w:widowControl/>
        <w:spacing w:after="160" w:line="259" w:lineRule="auto"/>
        <w:rPr>
          <w:lang w:val="en-US"/>
        </w:rPr>
      </w:pPr>
      <w:r>
        <w:rPr>
          <w:noProof/>
        </w:rPr>
        <w:drawing>
          <wp:inline distT="0" distB="0" distL="0" distR="0" wp14:anchorId="434555B2" wp14:editId="55F56AA6">
            <wp:extent cx="4684395" cy="3528060"/>
            <wp:effectExtent l="0" t="0" r="1905" b="0"/>
            <wp:docPr id="4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7445" cy="3530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36815">
        <w:rPr>
          <w:lang w:val="en-US"/>
        </w:rPr>
        <w:br w:type="page"/>
      </w:r>
    </w:p>
    <w:p w14:paraId="722BFB60" w14:textId="4A0C36A5" w:rsidR="00036815" w:rsidRDefault="00036815" w:rsidP="00036815">
      <w:pPr>
        <w:rPr>
          <w:lang w:val="en-US"/>
        </w:rPr>
      </w:pPr>
      <w:r>
        <w:rPr>
          <w:lang w:val="en-US"/>
        </w:rPr>
        <w:lastRenderedPageBreak/>
        <w:t>OUTPUT:</w:t>
      </w:r>
    </w:p>
    <w:p w14:paraId="51992977" w14:textId="496C3CE4" w:rsidR="00036815" w:rsidRDefault="00036815" w:rsidP="00036815">
      <w:pPr>
        <w:rPr>
          <w:lang w:val="en-US"/>
        </w:rPr>
      </w:pPr>
    </w:p>
    <w:p w14:paraId="1F98DC47" w14:textId="77777777" w:rsidR="000B53F0" w:rsidRDefault="000B53F0">
      <w:pPr>
        <w:widowControl/>
        <w:spacing w:after="160" w:line="259" w:lineRule="auto"/>
        <w:rPr>
          <w:lang w:val="en-US"/>
        </w:rPr>
      </w:pPr>
      <w:r>
        <w:rPr>
          <w:noProof/>
        </w:rPr>
        <w:drawing>
          <wp:inline distT="0" distB="0" distL="0" distR="0" wp14:anchorId="69560B83" wp14:editId="0AC102A3">
            <wp:extent cx="2217420" cy="2232660"/>
            <wp:effectExtent l="0" t="0" r="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42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D2BE1" w14:textId="77777777" w:rsidR="000B53F0" w:rsidRDefault="000B53F0">
      <w:pPr>
        <w:widowControl/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2EDD7002" w14:textId="77777777" w:rsidR="000B53F0" w:rsidRDefault="000B53F0" w:rsidP="000B53F0">
      <w:pPr>
        <w:ind w:left="107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lastRenderedPageBreak/>
        <w:t>Task Description#2</w:t>
      </w:r>
    </w:p>
    <w:p w14:paraId="530E0E44" w14:textId="3428B161" w:rsidR="000B53F0" w:rsidRDefault="000B53F0" w:rsidP="000B53F0">
      <w:pPr>
        <w:widowControl/>
        <w:spacing w:after="160" w:line="259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Compare Gemini and Copilot outputs for a palindrome check function.</w:t>
      </w:r>
    </w:p>
    <w:p w14:paraId="18299E3F" w14:textId="4BC873C9" w:rsidR="000B53F0" w:rsidRDefault="000B53F0" w:rsidP="000B53F0">
      <w:pPr>
        <w:widowControl/>
        <w:spacing w:after="160" w:line="259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CODE:</w:t>
      </w:r>
    </w:p>
    <w:p w14:paraId="281F075A" w14:textId="77777777" w:rsidR="000B53F0" w:rsidRDefault="000B53F0" w:rsidP="000B53F0">
      <w:pPr>
        <w:widowControl/>
        <w:spacing w:after="160" w:line="259" w:lineRule="auto"/>
        <w:rPr>
          <w:lang w:val="en-US"/>
        </w:rPr>
      </w:pPr>
      <w:r>
        <w:rPr>
          <w:noProof/>
        </w:rPr>
        <w:drawing>
          <wp:inline distT="0" distB="0" distL="0" distR="0" wp14:anchorId="49F51ECB" wp14:editId="06DF00A7">
            <wp:extent cx="5731510" cy="2242820"/>
            <wp:effectExtent l="0" t="0" r="2540" b="5080"/>
            <wp:docPr id="6" name="Picture 6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computer screen with text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4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28B0B" w14:textId="77777777" w:rsidR="000B53F0" w:rsidRDefault="000B53F0" w:rsidP="000B53F0">
      <w:pPr>
        <w:widowControl/>
        <w:spacing w:after="160" w:line="259" w:lineRule="auto"/>
        <w:rPr>
          <w:lang w:val="en-US"/>
        </w:rPr>
      </w:pPr>
      <w:r>
        <w:rPr>
          <w:lang w:val="en-US"/>
        </w:rPr>
        <w:t>OUTPUT:</w:t>
      </w:r>
    </w:p>
    <w:p w14:paraId="3C34C883" w14:textId="77777777" w:rsidR="000B53F0" w:rsidRDefault="000B53F0" w:rsidP="000B53F0">
      <w:pPr>
        <w:widowControl/>
        <w:spacing w:after="160" w:line="259" w:lineRule="auto"/>
        <w:rPr>
          <w:lang w:val="en-US"/>
        </w:rPr>
      </w:pPr>
      <w:r>
        <w:rPr>
          <w:noProof/>
        </w:rPr>
        <w:drawing>
          <wp:inline distT="0" distB="0" distL="0" distR="0" wp14:anchorId="2C574482" wp14:editId="56CBFC75">
            <wp:extent cx="5731510" cy="6362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F4B0B" w14:textId="77777777" w:rsidR="000B53F0" w:rsidRDefault="000B53F0" w:rsidP="000B53F0">
      <w:pPr>
        <w:widowControl/>
        <w:spacing w:after="160" w:line="259" w:lineRule="auto"/>
        <w:rPr>
          <w:lang w:val="en-US"/>
        </w:rPr>
      </w:pPr>
    </w:p>
    <w:p w14:paraId="31EDD087" w14:textId="77777777" w:rsidR="000B53F0" w:rsidRDefault="000B53F0" w:rsidP="000B53F0">
      <w:pPr>
        <w:widowControl/>
        <w:spacing w:after="160" w:line="259" w:lineRule="auto"/>
        <w:rPr>
          <w:lang w:val="en-US"/>
        </w:rPr>
      </w:pPr>
    </w:p>
    <w:p w14:paraId="54DAEAA0" w14:textId="77777777" w:rsidR="000B53F0" w:rsidRDefault="000B53F0" w:rsidP="000B53F0">
      <w:pPr>
        <w:widowControl/>
        <w:spacing w:after="160" w:line="259" w:lineRule="auto"/>
        <w:rPr>
          <w:lang w:val="en-US"/>
        </w:rPr>
      </w:pPr>
    </w:p>
    <w:p w14:paraId="7D376231" w14:textId="0B65A0EA" w:rsidR="00036815" w:rsidRDefault="00036815" w:rsidP="000B53F0">
      <w:pPr>
        <w:widowControl/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7C7A5F08" w14:textId="77777777" w:rsidR="00036815" w:rsidRDefault="00036815" w:rsidP="00036815">
      <w:pPr>
        <w:rPr>
          <w:lang w:val="en-US"/>
        </w:rPr>
      </w:pPr>
    </w:p>
    <w:p w14:paraId="158B0D3A" w14:textId="77777777" w:rsidR="00FE131C" w:rsidRDefault="00FE131C" w:rsidP="00FE131C">
      <w:pPr>
        <w:ind w:left="107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Task Description#3</w:t>
      </w:r>
    </w:p>
    <w:p w14:paraId="12872CE9" w14:textId="77777777" w:rsidR="00FE131C" w:rsidRDefault="00FE131C" w:rsidP="00FE131C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Ask Gemini to explain a Python function (to calculate area of various shapes) line by line..</w:t>
      </w:r>
    </w:p>
    <w:p w14:paraId="080D6AA5" w14:textId="5930B36F" w:rsidR="00FE131C" w:rsidRDefault="00FE131C" w:rsidP="00036815">
      <w:pPr>
        <w:rPr>
          <w:lang w:val="en-US"/>
        </w:rPr>
      </w:pPr>
    </w:p>
    <w:p w14:paraId="3C608A95" w14:textId="03C57D22" w:rsidR="00FE131C" w:rsidRDefault="00FE131C" w:rsidP="00036815">
      <w:pPr>
        <w:rPr>
          <w:lang w:val="en-US"/>
        </w:rPr>
      </w:pPr>
      <w:r>
        <w:rPr>
          <w:lang w:val="en-US"/>
        </w:rPr>
        <w:t>CODE:</w:t>
      </w:r>
    </w:p>
    <w:p w14:paraId="4A5E3580" w14:textId="17EDE447" w:rsidR="00FE131C" w:rsidRDefault="00FE131C" w:rsidP="00036815">
      <w:pPr>
        <w:rPr>
          <w:lang w:val="en-US"/>
        </w:rPr>
      </w:pPr>
      <w:r>
        <w:rPr>
          <w:noProof/>
        </w:rPr>
        <w:drawing>
          <wp:inline distT="0" distB="0" distL="0" distR="0" wp14:anchorId="5EA64E18" wp14:editId="7E22CBB5">
            <wp:extent cx="5731510" cy="5333365"/>
            <wp:effectExtent l="0" t="0" r="2540" b="635"/>
            <wp:docPr id="9" name="Picture 9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 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3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B45A5" w14:textId="748B9A36" w:rsidR="00FE131C" w:rsidRDefault="00FE131C" w:rsidP="00036815">
      <w:pPr>
        <w:rPr>
          <w:lang w:val="en-US"/>
        </w:rPr>
      </w:pPr>
    </w:p>
    <w:p w14:paraId="2AA81091" w14:textId="445538A1" w:rsidR="00FE131C" w:rsidRDefault="00FE131C" w:rsidP="00036815">
      <w:pPr>
        <w:rPr>
          <w:lang w:val="en-US"/>
        </w:rPr>
      </w:pPr>
      <w:r>
        <w:rPr>
          <w:lang w:val="en-US"/>
        </w:rPr>
        <w:t>OUTPUT:</w:t>
      </w:r>
    </w:p>
    <w:p w14:paraId="146A478A" w14:textId="4D29FC76" w:rsidR="00FE131C" w:rsidRDefault="00FE131C" w:rsidP="00036815">
      <w:pPr>
        <w:rPr>
          <w:lang w:val="en-US"/>
        </w:rPr>
      </w:pPr>
      <w:r>
        <w:rPr>
          <w:noProof/>
        </w:rPr>
        <w:drawing>
          <wp:inline distT="0" distB="0" distL="0" distR="0" wp14:anchorId="2C482C24" wp14:editId="1784652C">
            <wp:extent cx="4800600" cy="1013460"/>
            <wp:effectExtent l="0" t="0" r="0" b="0"/>
            <wp:docPr id="10" name="Picture 10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computer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8E386" w14:textId="77777777" w:rsidR="00FE131C" w:rsidRDefault="00FE131C" w:rsidP="00036815">
      <w:pPr>
        <w:rPr>
          <w:lang w:val="en-US"/>
        </w:rPr>
      </w:pPr>
    </w:p>
    <w:p w14:paraId="5DEEE508" w14:textId="77777777" w:rsidR="00FE131C" w:rsidRDefault="00FE131C" w:rsidP="00036815">
      <w:pPr>
        <w:rPr>
          <w:lang w:val="en-US"/>
        </w:rPr>
      </w:pPr>
    </w:p>
    <w:p w14:paraId="035A8FC6" w14:textId="444A4D16" w:rsidR="00FE131C" w:rsidRDefault="00FE131C" w:rsidP="00036815">
      <w:pPr>
        <w:rPr>
          <w:lang w:val="en-US"/>
        </w:rPr>
      </w:pPr>
    </w:p>
    <w:p w14:paraId="717C1AA2" w14:textId="4116AA4B" w:rsidR="00FE131C" w:rsidRDefault="00FE131C" w:rsidP="00036815">
      <w:pPr>
        <w:rPr>
          <w:lang w:val="en-US"/>
        </w:rPr>
      </w:pPr>
    </w:p>
    <w:p w14:paraId="1D8FD963" w14:textId="32937226" w:rsidR="00FE131C" w:rsidRDefault="00FE131C" w:rsidP="00036815">
      <w:pPr>
        <w:rPr>
          <w:lang w:val="en-US"/>
        </w:rPr>
      </w:pPr>
    </w:p>
    <w:p w14:paraId="5D8EE4B5" w14:textId="4DE8E9D7" w:rsidR="00FE131C" w:rsidRDefault="00FE131C" w:rsidP="00036815">
      <w:pPr>
        <w:rPr>
          <w:lang w:val="en-US"/>
        </w:rPr>
      </w:pPr>
    </w:p>
    <w:p w14:paraId="7B5FC122" w14:textId="23812200" w:rsidR="00FE131C" w:rsidRDefault="00FE131C" w:rsidP="00036815">
      <w:pPr>
        <w:rPr>
          <w:lang w:val="en-US"/>
        </w:rPr>
      </w:pPr>
    </w:p>
    <w:p w14:paraId="50D2499F" w14:textId="2E5F409D" w:rsidR="00FE131C" w:rsidRDefault="00FE131C" w:rsidP="00036815">
      <w:pPr>
        <w:rPr>
          <w:lang w:val="en-US"/>
        </w:rPr>
      </w:pPr>
    </w:p>
    <w:p w14:paraId="173E9770" w14:textId="3B4A2AE3" w:rsidR="00FE131C" w:rsidRDefault="00FE131C" w:rsidP="00036815">
      <w:pPr>
        <w:rPr>
          <w:lang w:val="en-US"/>
        </w:rPr>
      </w:pPr>
      <w:r>
        <w:rPr>
          <w:lang w:val="en-US"/>
        </w:rPr>
        <w:lastRenderedPageBreak/>
        <w:t>EXPAINATION:</w:t>
      </w:r>
    </w:p>
    <w:p w14:paraId="6C64C53C" w14:textId="6EB2F849" w:rsidR="00FE131C" w:rsidRDefault="00FE131C" w:rsidP="00036815">
      <w:pPr>
        <w:rPr>
          <w:lang w:val="en-US"/>
        </w:rPr>
      </w:pPr>
      <w:r>
        <w:rPr>
          <w:noProof/>
        </w:rPr>
        <w:drawing>
          <wp:inline distT="0" distB="0" distL="0" distR="0" wp14:anchorId="5C684169" wp14:editId="550A35F9">
            <wp:extent cx="5731510" cy="59264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2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BFF81" w14:textId="77777777" w:rsidR="00FE131C" w:rsidRDefault="00FE131C">
      <w:pPr>
        <w:widowControl/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13B46F11" w14:textId="77777777" w:rsidR="00FE131C" w:rsidRDefault="00FE131C" w:rsidP="00FE131C">
      <w:pPr>
        <w:ind w:left="107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lastRenderedPageBreak/>
        <w:t>Task Description#4</w:t>
      </w:r>
    </w:p>
    <w:p w14:paraId="0C15ACA8" w14:textId="6E8AA8A3" w:rsidR="00FE131C" w:rsidRPr="00D05BCF" w:rsidRDefault="00FE131C" w:rsidP="00FE131C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Install and configure Cursor AI. Use it to generate a Python function (e.g., sum of squares).</w:t>
      </w:r>
    </w:p>
    <w:p w14:paraId="58747770" w14:textId="10FAF00E" w:rsidR="00D05BCF" w:rsidRDefault="00D05BCF" w:rsidP="00D05BCF">
      <w:pPr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05D801A9" w14:textId="40947426" w:rsidR="00D05BCF" w:rsidRDefault="006D395E" w:rsidP="00D05BCF">
      <w:pPr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CODE:</w:t>
      </w:r>
    </w:p>
    <w:p w14:paraId="2BBEFB3C" w14:textId="1A389D5D" w:rsidR="006D395E" w:rsidRDefault="006D395E" w:rsidP="00D05BCF">
      <w:pPr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45C273D8" wp14:editId="3E1D7869">
            <wp:extent cx="5731510" cy="2783840"/>
            <wp:effectExtent l="0" t="0" r="2540" b="0"/>
            <wp:docPr id="11" name="Picture 11" descr="A computer screen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computer screen with text and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9BE2C" w14:textId="7001591A" w:rsidR="006D395E" w:rsidRDefault="006D395E" w:rsidP="00D05BCF">
      <w:pPr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7EC42058" w14:textId="4A5B63F1" w:rsidR="006D395E" w:rsidRDefault="006D395E" w:rsidP="00D05BCF">
      <w:pPr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OUTPUT:</w:t>
      </w:r>
    </w:p>
    <w:p w14:paraId="2F15F0CA" w14:textId="772374FA" w:rsidR="006D395E" w:rsidRDefault="006D395E" w:rsidP="00D05BCF">
      <w:pPr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16C3F605" wp14:editId="07FB5CEE">
            <wp:extent cx="5731510" cy="965200"/>
            <wp:effectExtent l="0" t="0" r="2540" b="6350"/>
            <wp:docPr id="14" name="Picture 1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CA7AD" w14:textId="77777777" w:rsidR="00D05BCF" w:rsidRDefault="00D05BCF" w:rsidP="00D05BCF">
      <w:pP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</w:p>
    <w:p w14:paraId="160C3DFE" w14:textId="2E9170AC" w:rsidR="00FE131C" w:rsidRDefault="00FE131C" w:rsidP="00036815">
      <w:pPr>
        <w:rPr>
          <w:lang w:val="en-US"/>
        </w:rPr>
      </w:pPr>
    </w:p>
    <w:p w14:paraId="51645231" w14:textId="2824EB51" w:rsidR="00D05BCF" w:rsidRDefault="00D05BCF" w:rsidP="00036815">
      <w:pPr>
        <w:rPr>
          <w:lang w:val="en-US"/>
        </w:rPr>
      </w:pPr>
    </w:p>
    <w:p w14:paraId="2B644364" w14:textId="1C9C3786" w:rsidR="00D05BCF" w:rsidRDefault="00D05BCF" w:rsidP="00036815">
      <w:pPr>
        <w:rPr>
          <w:lang w:val="en-US"/>
        </w:rPr>
      </w:pPr>
    </w:p>
    <w:p w14:paraId="5E807939" w14:textId="01B75DE5" w:rsidR="00D05BCF" w:rsidRDefault="00D05BCF" w:rsidP="00036815">
      <w:pPr>
        <w:rPr>
          <w:lang w:val="en-US"/>
        </w:rPr>
      </w:pPr>
    </w:p>
    <w:p w14:paraId="7299DA07" w14:textId="134E3576" w:rsidR="00D05BCF" w:rsidRDefault="00D05BCF" w:rsidP="00036815">
      <w:pPr>
        <w:rPr>
          <w:lang w:val="en-US"/>
        </w:rPr>
      </w:pPr>
    </w:p>
    <w:p w14:paraId="3A659E19" w14:textId="676F01B1" w:rsidR="00D05BCF" w:rsidRDefault="00D05BCF" w:rsidP="00036815">
      <w:pPr>
        <w:rPr>
          <w:lang w:val="en-US"/>
        </w:rPr>
      </w:pPr>
    </w:p>
    <w:p w14:paraId="0CA109D6" w14:textId="77777777" w:rsidR="00D05BCF" w:rsidRDefault="00D05BCF" w:rsidP="00D05BCF">
      <w:pPr>
        <w:ind w:left="107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Task Description#5</w:t>
      </w:r>
    </w:p>
    <w:p w14:paraId="190310D0" w14:textId="12ADA8B2" w:rsidR="00D05BCF" w:rsidRPr="00D05BCF" w:rsidRDefault="00D05BCF" w:rsidP="00D05BCF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Student need to write code to calculate sum of add number and even numbers in the list</w:t>
      </w:r>
    </w:p>
    <w:p w14:paraId="2B2D74E1" w14:textId="09E9A8C5" w:rsidR="00D05BCF" w:rsidRDefault="00D05BCF" w:rsidP="00D05BCF">
      <w:pPr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63FC368D" w14:textId="271EB4FF" w:rsidR="00D05BCF" w:rsidRDefault="00D05BCF" w:rsidP="00D05BCF">
      <w:pPr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CODE:</w:t>
      </w:r>
    </w:p>
    <w:p w14:paraId="36EA5248" w14:textId="5480BD98" w:rsidR="00D05BCF" w:rsidRDefault="000B5196" w:rsidP="00D05BCF">
      <w:pP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  <w:r w:rsidRPr="000B5196">
        <w:rPr>
          <w:rFonts w:ascii="Times New Roman" w:eastAsia="Times New Roman" w:hAnsi="Times New Roman" w:cs="Times New Roman"/>
          <w:b/>
          <w:noProof/>
          <w:color w:val="000000"/>
          <w:sz w:val="18"/>
          <w:szCs w:val="18"/>
        </w:rPr>
        <w:drawing>
          <wp:inline distT="0" distB="0" distL="0" distR="0" wp14:anchorId="69F65A51" wp14:editId="09E95D05">
            <wp:extent cx="5731510" cy="2501265"/>
            <wp:effectExtent l="0" t="0" r="2540" b="0"/>
            <wp:docPr id="2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A2E2F" w14:textId="24EAA508" w:rsidR="00D05BCF" w:rsidRDefault="00D05BCF" w:rsidP="00D05BCF">
      <w:pP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</w:p>
    <w:p w14:paraId="58C9E338" w14:textId="5B1DBD1D" w:rsidR="00D05BCF" w:rsidRDefault="00D05BCF" w:rsidP="00D05BCF">
      <w:pP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lastRenderedPageBreak/>
        <w:t>OUTPUT:</w:t>
      </w:r>
    </w:p>
    <w:p w14:paraId="1EECE2A5" w14:textId="75627236" w:rsidR="00D05BCF" w:rsidRDefault="000B5196" w:rsidP="00D05BCF">
      <w:pP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  <w:r w:rsidRPr="000B5196">
        <w:rPr>
          <w:rFonts w:ascii="Times New Roman" w:eastAsia="Times New Roman" w:hAnsi="Times New Roman" w:cs="Times New Roman"/>
          <w:b/>
          <w:noProof/>
          <w:color w:val="000000"/>
          <w:sz w:val="18"/>
          <w:szCs w:val="18"/>
        </w:rPr>
        <w:drawing>
          <wp:inline distT="0" distB="0" distL="0" distR="0" wp14:anchorId="5CC482DE" wp14:editId="2055E084">
            <wp:extent cx="5731510" cy="1017270"/>
            <wp:effectExtent l="0" t="0" r="2540" b="0"/>
            <wp:docPr id="3" name="Picture 3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black screen with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57B7F" w14:textId="2CD5EFDA" w:rsidR="00D05BCF" w:rsidRPr="00036815" w:rsidRDefault="00D05BCF" w:rsidP="00036815">
      <w:pPr>
        <w:rPr>
          <w:lang w:val="en-US"/>
        </w:rPr>
      </w:pPr>
    </w:p>
    <w:sectPr w:rsidR="00D05BCF" w:rsidRPr="000368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D24F1"/>
    <w:multiLevelType w:val="multilevel"/>
    <w:tmpl w:val="D31A0740"/>
    <w:lvl w:ilvl="0">
      <w:start w:val="1"/>
      <w:numFmt w:val="bullet"/>
      <w:lvlText w:val="●"/>
      <w:lvlJc w:val="left"/>
      <w:pPr>
        <w:ind w:left="82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87" w:hanging="360"/>
      </w:pPr>
      <w:rPr>
        <w:rFonts w:ascii="Noto Sans Symbols" w:eastAsia="Noto Sans Symbols" w:hAnsi="Noto Sans Symbols" w:cs="Noto Sans Symbols"/>
      </w:rPr>
    </w:lvl>
  </w:abstractNum>
  <w:num w:numId="1" w16cid:durableId="1043872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drawingGridHorizontalSpacing w:val="170"/>
  <w:drawingGridVerticalSpacing w:val="57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815"/>
    <w:rsid w:val="00036815"/>
    <w:rsid w:val="000B5196"/>
    <w:rsid w:val="000B53F0"/>
    <w:rsid w:val="0043284F"/>
    <w:rsid w:val="00463E65"/>
    <w:rsid w:val="006D395E"/>
    <w:rsid w:val="008A0702"/>
    <w:rsid w:val="009E57B2"/>
    <w:rsid w:val="00D05BCF"/>
    <w:rsid w:val="00FE1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9DC60"/>
  <w15:chartTrackingRefBased/>
  <w15:docId w15:val="{E751ADA3-C0B6-4D17-BF23-CFE1DA5C7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815"/>
    <w:pPr>
      <w:widowControl w:val="0"/>
      <w:spacing w:after="0" w:line="240" w:lineRule="auto"/>
    </w:pPr>
    <w:rPr>
      <w:rFonts w:ascii="Calibri" w:eastAsia="Calibri" w:hAnsi="Calibri" w:cs="Calibri"/>
      <w:szCs w:val="22"/>
      <w:lang w:val="en"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2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6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2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7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ajith ajju</dc:creator>
  <cp:keywords/>
  <dc:description/>
  <cp:lastModifiedBy>ajith ajju</cp:lastModifiedBy>
  <cp:revision>3</cp:revision>
  <dcterms:created xsi:type="dcterms:W3CDTF">2025-08-11T10:41:00Z</dcterms:created>
  <dcterms:modified xsi:type="dcterms:W3CDTF">2025-08-13T07:24:00Z</dcterms:modified>
</cp:coreProperties>
</file>