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A911E" w14:textId="31A384D7" w:rsidR="00463E65" w:rsidRDefault="00111163">
      <w:pPr>
        <w:rPr>
          <w:lang w:val="en-US"/>
        </w:rPr>
      </w:pPr>
      <w:r w:rsidRPr="00111163">
        <w:rPr>
          <w:b/>
          <w:bCs/>
          <w:lang w:val="en-US"/>
        </w:rPr>
        <w:t>TASK</w:t>
      </w:r>
      <w:r>
        <w:rPr>
          <w:lang w:val="en-US"/>
        </w:rPr>
        <w:t xml:space="preserve"> 1:</w:t>
      </w:r>
    </w:p>
    <w:p w14:paraId="692C0D23" w14:textId="39B6DE36" w:rsidR="00111163" w:rsidRDefault="00111163">
      <w:pPr>
        <w:rPr>
          <w:lang w:val="en-US"/>
        </w:rPr>
      </w:pPr>
      <w:r>
        <w:rPr>
          <w:lang w:val="en-US"/>
        </w:rPr>
        <w:t>CODE:</w:t>
      </w:r>
    </w:p>
    <w:p w14:paraId="3777998E" w14:textId="7C2FBD4E" w:rsidR="00111163" w:rsidRDefault="00111163">
      <w:pPr>
        <w:rPr>
          <w:lang w:val="en-US"/>
        </w:rPr>
      </w:pPr>
      <w:r>
        <w:rPr>
          <w:noProof/>
        </w:rPr>
        <w:drawing>
          <wp:inline distT="0" distB="0" distL="0" distR="0" wp14:anchorId="49F9AE60" wp14:editId="768D99CE">
            <wp:extent cx="5731510" cy="4790440"/>
            <wp:effectExtent l="0" t="0" r="2540" b="0"/>
            <wp:docPr id="5" name="Picture 5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computer screen shot of a black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9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724D0" w14:textId="456C4A32" w:rsidR="00111163" w:rsidRDefault="00111163">
      <w:pPr>
        <w:rPr>
          <w:lang w:val="en-US"/>
        </w:rPr>
      </w:pPr>
    </w:p>
    <w:p w14:paraId="2546D8D8" w14:textId="29F99D21" w:rsidR="00111163" w:rsidRDefault="00111163">
      <w:pPr>
        <w:rPr>
          <w:lang w:val="en-US"/>
        </w:rPr>
      </w:pPr>
    </w:p>
    <w:p w14:paraId="680DB97A" w14:textId="2C13AADB" w:rsidR="00111163" w:rsidRDefault="00111163">
      <w:pPr>
        <w:rPr>
          <w:lang w:val="en-US"/>
        </w:rPr>
      </w:pPr>
      <w:r w:rsidRPr="00111163">
        <w:rPr>
          <w:b/>
          <w:bCs/>
          <w:lang w:val="en-US"/>
        </w:rPr>
        <w:t>TASK 2</w:t>
      </w:r>
      <w:r>
        <w:rPr>
          <w:lang w:val="en-US"/>
        </w:rPr>
        <w:t>:</w:t>
      </w:r>
    </w:p>
    <w:p w14:paraId="098E4DDB" w14:textId="087C962F" w:rsidR="00111163" w:rsidRDefault="00111163">
      <w:pPr>
        <w:rPr>
          <w:lang w:val="en-US"/>
        </w:rPr>
      </w:pPr>
      <w:r>
        <w:rPr>
          <w:lang w:val="en-US"/>
        </w:rPr>
        <w:t>CODE:</w:t>
      </w:r>
    </w:p>
    <w:p w14:paraId="2E9A4026" w14:textId="3AA204C1" w:rsidR="00111163" w:rsidRDefault="00111163">
      <w:pPr>
        <w:rPr>
          <w:lang w:val="en-US"/>
        </w:rPr>
      </w:pPr>
      <w:r w:rsidRPr="00111163">
        <w:rPr>
          <w:lang w:val="en-US"/>
        </w:rPr>
        <w:drawing>
          <wp:inline distT="0" distB="0" distL="0" distR="0" wp14:anchorId="330EBEC7" wp14:editId="576D1240">
            <wp:extent cx="4461003" cy="1981900"/>
            <wp:effectExtent l="0" t="0" r="0" b="0"/>
            <wp:docPr id="3" name="Picture 3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3832" cy="1992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D4231" w14:textId="7E3AB56A" w:rsidR="00111163" w:rsidRDefault="00111163">
      <w:pPr>
        <w:rPr>
          <w:lang w:val="en-US"/>
        </w:rPr>
      </w:pPr>
      <w:r>
        <w:rPr>
          <w:lang w:val="en-US"/>
        </w:rPr>
        <w:lastRenderedPageBreak/>
        <w:t>OUTPUT:</w:t>
      </w:r>
    </w:p>
    <w:p w14:paraId="2D4EA1D7" w14:textId="064D2842" w:rsidR="00111163" w:rsidRDefault="00111163">
      <w:pPr>
        <w:rPr>
          <w:lang w:val="en-US"/>
        </w:rPr>
      </w:pPr>
      <w:r w:rsidRPr="00111163">
        <w:rPr>
          <w:lang w:val="en-US"/>
        </w:rPr>
        <w:drawing>
          <wp:inline distT="0" distB="0" distL="0" distR="0" wp14:anchorId="590E1A5B" wp14:editId="5912957C">
            <wp:extent cx="4350007" cy="46362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9736" cy="466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CD992" w14:textId="38FDA9F6" w:rsidR="00111163" w:rsidRDefault="00111163">
      <w:pPr>
        <w:rPr>
          <w:lang w:val="en-US"/>
        </w:rPr>
      </w:pPr>
    </w:p>
    <w:p w14:paraId="766E1C21" w14:textId="793A0F0D" w:rsidR="00111163" w:rsidRDefault="00111163">
      <w:pPr>
        <w:rPr>
          <w:lang w:val="en-US"/>
        </w:rPr>
      </w:pPr>
    </w:p>
    <w:p w14:paraId="74DF1079" w14:textId="00501142" w:rsidR="00111163" w:rsidRDefault="00111163">
      <w:pPr>
        <w:rPr>
          <w:lang w:val="en-US"/>
        </w:rPr>
      </w:pPr>
      <w:r w:rsidRPr="00111163">
        <w:rPr>
          <w:b/>
          <w:bCs/>
          <w:lang w:val="en-US"/>
        </w:rPr>
        <w:t>TASK 3</w:t>
      </w:r>
      <w:r>
        <w:rPr>
          <w:lang w:val="en-US"/>
        </w:rPr>
        <w:t>:</w:t>
      </w:r>
    </w:p>
    <w:p w14:paraId="1AB2C940" w14:textId="4BBC11CB" w:rsidR="006E45AB" w:rsidRDefault="006E45AB">
      <w:pPr>
        <w:rPr>
          <w:lang w:val="en-US"/>
        </w:rPr>
      </w:pPr>
      <w:r>
        <w:rPr>
          <w:lang w:val="en-US"/>
        </w:rPr>
        <w:t>CODE:</w:t>
      </w:r>
    </w:p>
    <w:p w14:paraId="09038120" w14:textId="300F845D" w:rsidR="006E45AB" w:rsidRPr="006E45AB" w:rsidRDefault="001C2392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270711E7" wp14:editId="6F0ABE08">
            <wp:extent cx="4191440" cy="2970601"/>
            <wp:effectExtent l="0" t="0" r="0" b="1270"/>
            <wp:docPr id="10" name="Picture 10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026" cy="2978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47513" w14:textId="2744269F" w:rsidR="00ED06D2" w:rsidRDefault="006E45AB">
      <w:pPr>
        <w:rPr>
          <w:b/>
          <w:bCs/>
          <w:lang w:val="en-US"/>
        </w:rPr>
      </w:pPr>
      <w:r w:rsidRPr="006E45AB">
        <w:rPr>
          <w:b/>
          <w:bCs/>
          <w:lang w:val="en-US"/>
        </w:rPr>
        <w:t>TASK 4:</w:t>
      </w:r>
    </w:p>
    <w:p w14:paraId="7C8A6049" w14:textId="250D5F48" w:rsidR="001C2392" w:rsidRDefault="001C2392">
      <w:pPr>
        <w:rPr>
          <w:b/>
          <w:bCs/>
          <w:lang w:val="en-US"/>
        </w:rPr>
      </w:pPr>
      <w:r>
        <w:rPr>
          <w:b/>
          <w:bCs/>
          <w:lang w:val="en-US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67"/>
        <w:gridCol w:w="4149"/>
      </w:tblGrid>
      <w:tr w:rsidR="00ED06D2" w14:paraId="712142E0" w14:textId="77777777" w:rsidTr="00ED06D2">
        <w:tc>
          <w:tcPr>
            <w:tcW w:w="4508" w:type="dxa"/>
          </w:tcPr>
          <w:p w14:paraId="607AE77B" w14:textId="7FF198DD" w:rsidR="00ED06D2" w:rsidRDefault="00ED06D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ZERO-SHOT</w:t>
            </w:r>
          </w:p>
        </w:tc>
        <w:tc>
          <w:tcPr>
            <w:tcW w:w="4508" w:type="dxa"/>
          </w:tcPr>
          <w:p w14:paraId="660F3997" w14:textId="31E1A9C1" w:rsidR="00ED06D2" w:rsidRDefault="00ED06D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FEW-SHOT</w:t>
            </w:r>
          </w:p>
        </w:tc>
      </w:tr>
      <w:tr w:rsidR="00ED06D2" w14:paraId="6D222DB9" w14:textId="77777777" w:rsidTr="00ED06D2">
        <w:tc>
          <w:tcPr>
            <w:tcW w:w="4508" w:type="dxa"/>
          </w:tcPr>
          <w:p w14:paraId="240F703B" w14:textId="36D633A2" w:rsidR="00ED06D2" w:rsidRDefault="00ED06D2">
            <w:pPr>
              <w:rPr>
                <w:b/>
                <w:bCs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287AEBC" wp14:editId="0A3F476A">
                  <wp:extent cx="2974377" cy="803404"/>
                  <wp:effectExtent l="0" t="0" r="0" b="0"/>
                  <wp:docPr id="7" name="Picture 7" descr="A computer code on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A computer code on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7942" cy="8340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7F514DCA" w14:textId="3D120CB3" w:rsidR="00ED06D2" w:rsidRDefault="00ED06D2">
            <w:pPr>
              <w:rPr>
                <w:b/>
                <w:bCs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87DF3BC" wp14:editId="11DB66DE">
                  <wp:extent cx="2515362" cy="1416528"/>
                  <wp:effectExtent l="0" t="0" r="0" b="0"/>
                  <wp:docPr id="8" name="Picture 8" descr="A computer screen shot of a computer cod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A computer screen shot of a computer cod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2572494" cy="14487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06D2" w14:paraId="4CDCDA8F" w14:textId="77777777" w:rsidTr="00ED06D2">
        <w:tc>
          <w:tcPr>
            <w:tcW w:w="450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51"/>
            </w:tblGrid>
            <w:tr w:rsidR="00ED06D2" w:rsidRPr="00ED06D2" w14:paraId="35DF4D69" w14:textId="77777777" w:rsidTr="00ED06D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AD0587B" w14:textId="5C5AB7AA" w:rsidR="00ED06D2" w:rsidRPr="00ED06D2" w:rsidRDefault="00ED06D2" w:rsidP="00ED06D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 w:bidi="ar-SA"/>
                    </w:rPr>
                  </w:pPr>
                  <w:r w:rsidRPr="00ED06D2">
                    <w:rPr>
                      <w:b/>
                      <w:bCs/>
                    </w:rPr>
                    <w:t>Zero-shot Prompting</w:t>
                  </w:r>
                  <w:r>
                    <w:rPr>
                      <w:b/>
                      <w:bCs/>
                    </w:rPr>
                    <w:t>:</w:t>
                  </w:r>
                  <w:r>
                    <w:t xml:space="preserve"> </w:t>
                  </w:r>
                  <w:r>
                    <w:t>The model is only given a task description</w:t>
                  </w:r>
                  <w:r>
                    <w:t>.</w:t>
                  </w:r>
                  <w:r w:rsidRPr="00ED06D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 w:bidi="ar-SA"/>
                    </w:rPr>
                    <w:t xml:space="preserve"> </w:t>
                  </w:r>
                  <w:r w:rsidRPr="00ED06D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 w:bidi="ar-SA"/>
                    </w:rPr>
                    <w:t>Relies only on internal knowledge and interpretation.</w:t>
                  </w:r>
                </w:p>
              </w:tc>
            </w:tr>
          </w:tbl>
          <w:p w14:paraId="52A9901B" w14:textId="77777777" w:rsidR="00ED06D2" w:rsidRPr="00ED06D2" w:rsidRDefault="00ED06D2" w:rsidP="00ED06D2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n-IN" w:bidi="ar-SA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D06D2" w:rsidRPr="00ED06D2" w14:paraId="7BAA1117" w14:textId="77777777" w:rsidTr="00ED06D2">
              <w:trPr>
                <w:trHeight w:val="447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E0A4947" w14:textId="21261ADE" w:rsidR="00ED06D2" w:rsidRPr="00ED06D2" w:rsidRDefault="00ED06D2" w:rsidP="00ED06D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 w:bidi="ar-SA"/>
                    </w:rPr>
                  </w:pPr>
                </w:p>
              </w:tc>
            </w:tr>
          </w:tbl>
          <w:p w14:paraId="53410F69" w14:textId="3C9DD24A" w:rsidR="00ED06D2" w:rsidRPr="00ED06D2" w:rsidRDefault="00ED06D2">
            <w:pPr>
              <w:rPr>
                <w:b/>
                <w:bCs/>
                <w:lang w:val="en-US"/>
              </w:rPr>
            </w:pPr>
          </w:p>
        </w:tc>
        <w:tc>
          <w:tcPr>
            <w:tcW w:w="4508" w:type="dxa"/>
          </w:tcPr>
          <w:p w14:paraId="01F91D12" w14:textId="3A965A51" w:rsidR="00ED06D2" w:rsidRPr="00ED06D2" w:rsidRDefault="00ED06D2">
            <w:pPr>
              <w:rPr>
                <w:b/>
                <w:bCs/>
                <w:lang w:val="en-US"/>
              </w:rPr>
            </w:pPr>
            <w:r w:rsidRPr="00ED06D2">
              <w:rPr>
                <w:b/>
                <w:bCs/>
              </w:rPr>
              <w:t>Few-shot Prompting</w:t>
            </w:r>
            <w:r w:rsidRPr="00ED06D2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r>
              <w:t xml:space="preserve">The model is given the same task </w:t>
            </w:r>
            <w:r>
              <w:rPr>
                <w:rStyle w:val="Strong"/>
              </w:rPr>
              <w:t>plus examples</w:t>
            </w:r>
            <w:r>
              <w:t xml:space="preserve"> of input/output.</w:t>
            </w:r>
          </w:p>
        </w:tc>
      </w:tr>
    </w:tbl>
    <w:p w14:paraId="713EC988" w14:textId="54AC6DD0" w:rsidR="006E45AB" w:rsidRDefault="006E45AB">
      <w:pPr>
        <w:rPr>
          <w:b/>
          <w:bCs/>
          <w:lang w:val="en-US"/>
        </w:rPr>
      </w:pPr>
    </w:p>
    <w:p w14:paraId="75FD94A8" w14:textId="43AD797D" w:rsidR="001C2392" w:rsidRDefault="001C2392">
      <w:pPr>
        <w:rPr>
          <w:b/>
          <w:bCs/>
          <w:lang w:val="en-US"/>
        </w:rPr>
      </w:pPr>
      <w:r w:rsidRPr="001C2392">
        <w:rPr>
          <w:b/>
          <w:bCs/>
          <w:lang w:val="en-US"/>
        </w:rPr>
        <w:t>TASK 5:</w:t>
      </w:r>
    </w:p>
    <w:p w14:paraId="711A81C8" w14:textId="29A12CE5" w:rsidR="001C2392" w:rsidRPr="001C2392" w:rsidRDefault="001C2392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CODE AND OUTPUT:</w:t>
      </w:r>
    </w:p>
    <w:p w14:paraId="5668039F" w14:textId="3A089711" w:rsidR="00ED06D2" w:rsidRPr="006E45AB" w:rsidRDefault="001C2392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4970B593" wp14:editId="21C95423">
            <wp:extent cx="3366895" cy="3852197"/>
            <wp:effectExtent l="0" t="0" r="5080" b="0"/>
            <wp:docPr id="9" name="Picture 9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4539" cy="3860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367AF" w14:textId="77777777" w:rsidR="00111163" w:rsidRPr="00111163" w:rsidRDefault="00111163">
      <w:pPr>
        <w:rPr>
          <w:lang w:val="en-US"/>
        </w:rPr>
      </w:pPr>
    </w:p>
    <w:sectPr w:rsidR="00111163" w:rsidRPr="001111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drawingGridHorizontalSpacing w:val="170"/>
  <w:drawingGridVerticalSpacing w:val="57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163"/>
    <w:rsid w:val="00111163"/>
    <w:rsid w:val="001C2392"/>
    <w:rsid w:val="00463E65"/>
    <w:rsid w:val="006E45AB"/>
    <w:rsid w:val="009E57B2"/>
    <w:rsid w:val="00ED0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7ABA6"/>
  <w15:chartTrackingRefBased/>
  <w15:docId w15:val="{A6BAE6C4-D55A-4794-9340-1BEDC1560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06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ED06D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766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ajith ajju</dc:creator>
  <cp:keywords/>
  <dc:description/>
  <cp:lastModifiedBy>ajith ajju</cp:lastModifiedBy>
  <cp:revision>1</cp:revision>
  <dcterms:created xsi:type="dcterms:W3CDTF">2025-08-18T09:44:00Z</dcterms:created>
  <dcterms:modified xsi:type="dcterms:W3CDTF">2025-08-18T10:40:00Z</dcterms:modified>
</cp:coreProperties>
</file>