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E9FE6" w14:textId="050BF838" w:rsidR="009D365B" w:rsidRDefault="009D365B">
      <w:r>
        <w:t>Steps to Setup:</w:t>
      </w:r>
    </w:p>
    <w:p w14:paraId="373E32D1" w14:textId="658F00F8" w:rsidR="009D365B" w:rsidRDefault="009D365B" w:rsidP="009D365B">
      <w:pPr>
        <w:pStyle w:val="ListParagraph"/>
        <w:numPr>
          <w:ilvl w:val="0"/>
          <w:numId w:val="1"/>
        </w:numPr>
      </w:pPr>
      <w:r>
        <w:t>Import the Project as gradle and run the Gradlew command in folder.</w:t>
      </w:r>
    </w:p>
    <w:p w14:paraId="3A250847" w14:textId="04F44346" w:rsidR="006669A9" w:rsidRDefault="006669A9" w:rsidP="009D365B">
      <w:pPr>
        <w:pStyle w:val="ListParagraph"/>
        <w:numPr>
          <w:ilvl w:val="0"/>
          <w:numId w:val="1"/>
        </w:numPr>
      </w:pPr>
      <w:r>
        <w:t>Please add the .json file location in the service class else file not found exception will be thrown which will handled and application error is retured.</w:t>
      </w:r>
    </w:p>
    <w:p w14:paraId="22225770" w14:textId="09A9AD80" w:rsidR="009D365B" w:rsidRDefault="009D365B" w:rsidP="009D365B">
      <w:pPr>
        <w:pStyle w:val="ListParagraph"/>
        <w:numPr>
          <w:ilvl w:val="0"/>
          <w:numId w:val="1"/>
        </w:numPr>
      </w:pPr>
      <w:r>
        <w:t>Start the server web starts on 3000 port and Backend starts on 8002</w:t>
      </w:r>
    </w:p>
    <w:p w14:paraId="4D71B581" w14:textId="633CFCE3" w:rsidR="009D365B" w:rsidRDefault="009D365B" w:rsidP="009D365B">
      <w:pPr>
        <w:pStyle w:val="ListParagraph"/>
      </w:pPr>
      <w:r>
        <w:t>Attached postman collection to test it.</w:t>
      </w:r>
    </w:p>
    <w:p w14:paraId="1B9C6E34" w14:textId="5C9DFE75" w:rsidR="006669A9" w:rsidRDefault="006669A9" w:rsidP="006669A9">
      <w:pPr>
        <w:pStyle w:val="ListParagraph"/>
        <w:numPr>
          <w:ilvl w:val="0"/>
          <w:numId w:val="1"/>
        </w:numPr>
      </w:pPr>
      <w:r>
        <w:t>Frone end please run npm install and start the web application with npm start command.</w:t>
      </w:r>
    </w:p>
    <w:p w14:paraId="3437BCF3" w14:textId="0B2CBEDC" w:rsidR="006669A9" w:rsidRDefault="006669A9" w:rsidP="006669A9">
      <w:pPr>
        <w:pStyle w:val="ListParagraph"/>
        <w:numPr>
          <w:ilvl w:val="0"/>
          <w:numId w:val="1"/>
        </w:numPr>
      </w:pPr>
      <w:r>
        <w:t>Attached postman collection for reference.</w:t>
      </w:r>
    </w:p>
    <w:p w14:paraId="4EA2B2BF" w14:textId="4D4021D2" w:rsidR="006669A9" w:rsidRDefault="006669A9" w:rsidP="006669A9">
      <w:r>
        <w:t>File location variable :-</w:t>
      </w:r>
    </w:p>
    <w:p w14:paraId="305E5772" w14:textId="2CE485C4" w:rsidR="006669A9" w:rsidRDefault="006669A9" w:rsidP="006669A9">
      <w:r w:rsidRPr="006669A9">
        <w:drawing>
          <wp:inline distT="0" distB="0" distL="0" distR="0" wp14:anchorId="55EC6926" wp14:editId="630A1BB0">
            <wp:extent cx="5731510" cy="32924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9229" w14:textId="43190C8E" w:rsidR="006669A9" w:rsidRDefault="006669A9" w:rsidP="006669A9">
      <w:pPr>
        <w:pStyle w:val="ListParagraph"/>
      </w:pPr>
    </w:p>
    <w:p w14:paraId="33037F60" w14:textId="6F74FE17" w:rsidR="006669A9" w:rsidRDefault="006669A9" w:rsidP="006669A9">
      <w:r>
        <w:t>Back End Test evidence:</w:t>
      </w:r>
    </w:p>
    <w:p w14:paraId="7644B02A" w14:textId="799176FD" w:rsidR="006669A9" w:rsidRDefault="006669A9" w:rsidP="006669A9">
      <w:r w:rsidRPr="006669A9">
        <w:lastRenderedPageBreak/>
        <w:drawing>
          <wp:inline distT="0" distB="0" distL="0" distR="0" wp14:anchorId="63C19655" wp14:editId="6FE32F10">
            <wp:extent cx="5731510" cy="4132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EC39E" w14:textId="6BF35A0A" w:rsidR="006669A9" w:rsidRDefault="006669A9" w:rsidP="006669A9"/>
    <w:p w14:paraId="71D22312" w14:textId="1DAED909" w:rsidR="006669A9" w:rsidRDefault="006669A9" w:rsidP="006669A9">
      <w:r>
        <w:t>GET :-</w:t>
      </w:r>
    </w:p>
    <w:p w14:paraId="57C8DE26" w14:textId="4FD39A29" w:rsidR="006669A9" w:rsidRDefault="006669A9" w:rsidP="006669A9">
      <w:r w:rsidRPr="006669A9">
        <w:lastRenderedPageBreak/>
        <w:drawing>
          <wp:inline distT="0" distB="0" distL="0" distR="0" wp14:anchorId="1ED9E972" wp14:editId="7BE65EE6">
            <wp:extent cx="5731510" cy="41852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F36F" w14:textId="233A18F5" w:rsidR="006669A9" w:rsidRDefault="006669A9" w:rsidP="006669A9">
      <w:r>
        <w:t>Update:-</w:t>
      </w:r>
    </w:p>
    <w:p w14:paraId="06DC4327" w14:textId="71030551" w:rsidR="006669A9" w:rsidRDefault="006669A9" w:rsidP="006669A9">
      <w:r w:rsidRPr="006669A9">
        <w:drawing>
          <wp:inline distT="0" distB="0" distL="0" distR="0" wp14:anchorId="4B23C6F7" wp14:editId="064A71F9">
            <wp:extent cx="5731510" cy="39389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D581" w14:textId="77777777" w:rsidR="00A226CB" w:rsidRDefault="006669A9" w:rsidP="006669A9">
      <w:r>
        <w:t>Updated</w:t>
      </w:r>
    </w:p>
    <w:p w14:paraId="1F076E17" w14:textId="77777777" w:rsidR="00A226CB" w:rsidRDefault="00A226CB" w:rsidP="006669A9"/>
    <w:p w14:paraId="1BEFE68B" w14:textId="55685811" w:rsidR="006669A9" w:rsidRDefault="006669A9" w:rsidP="006669A9">
      <w:r>
        <w:t xml:space="preserve"> values:-</w:t>
      </w:r>
    </w:p>
    <w:p w14:paraId="5FCFF8F4" w14:textId="7B172558" w:rsidR="006669A9" w:rsidRDefault="00A226CB" w:rsidP="006669A9">
      <w:r w:rsidRPr="00A226CB">
        <w:drawing>
          <wp:inline distT="0" distB="0" distL="0" distR="0" wp14:anchorId="161173BA" wp14:editId="018D48DD">
            <wp:extent cx="5731510" cy="41382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9BA0" w14:textId="2C5F304E" w:rsidR="00A226CB" w:rsidRDefault="00A226CB" w:rsidP="006669A9"/>
    <w:p w14:paraId="5ACCD862" w14:textId="0004DEEC" w:rsidR="00A226CB" w:rsidRDefault="00A226CB" w:rsidP="006669A9">
      <w:r>
        <w:t>Delete:-</w:t>
      </w:r>
    </w:p>
    <w:p w14:paraId="55E8A7B3" w14:textId="7AF74A6C" w:rsidR="00A226CB" w:rsidRDefault="00A226CB" w:rsidP="006669A9">
      <w:r w:rsidRPr="00A226CB">
        <w:lastRenderedPageBreak/>
        <w:drawing>
          <wp:inline distT="0" distB="0" distL="0" distR="0" wp14:anchorId="49ABCA50" wp14:editId="4CB5F14F">
            <wp:extent cx="5731510" cy="41649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F128F" w14:textId="1DA7E592" w:rsidR="00A226CB" w:rsidRDefault="00A226CB" w:rsidP="006669A9"/>
    <w:p w14:paraId="4D1EE1FD" w14:textId="27EB3FE2" w:rsidR="00A226CB" w:rsidRDefault="00A226CB" w:rsidP="006669A9">
      <w:r w:rsidRPr="00A226CB">
        <w:drawing>
          <wp:inline distT="0" distB="0" distL="0" distR="0" wp14:anchorId="0659982F" wp14:editId="02DB08BF">
            <wp:extent cx="5731510" cy="41522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994C" w14:textId="4C0C74E2" w:rsidR="00A226CB" w:rsidRDefault="00A226CB" w:rsidP="006669A9">
      <w:r>
        <w:lastRenderedPageBreak/>
        <w:t>Deleted Values:-</w:t>
      </w:r>
    </w:p>
    <w:p w14:paraId="14ECDA25" w14:textId="437B0617" w:rsidR="00A226CB" w:rsidRDefault="00A226CB" w:rsidP="006669A9">
      <w:r w:rsidRPr="00A226CB">
        <w:drawing>
          <wp:inline distT="0" distB="0" distL="0" distR="0" wp14:anchorId="61A56E0E" wp14:editId="4A0EE5BE">
            <wp:extent cx="5731510" cy="39725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8B07" w14:textId="2EF85C18" w:rsidR="006669A9" w:rsidRDefault="006669A9" w:rsidP="006669A9"/>
    <w:p w14:paraId="08F1C250" w14:textId="55978479" w:rsidR="006669A9" w:rsidRDefault="006669A9" w:rsidP="006669A9">
      <w:r>
        <w:t>Frone end Test evidences</w:t>
      </w:r>
      <w:r w:rsidR="00A7421D">
        <w:t xml:space="preserve"> (completed version) :- (Pages design pending)</w:t>
      </w:r>
    </w:p>
    <w:p w14:paraId="30C1EF0C" w14:textId="4F5F8E88" w:rsidR="00A7421D" w:rsidRDefault="00A7421D" w:rsidP="006669A9">
      <w:r w:rsidRPr="00A7421D">
        <w:drawing>
          <wp:inline distT="0" distB="0" distL="0" distR="0" wp14:anchorId="1FEBCF73" wp14:editId="21564B48">
            <wp:extent cx="5731510" cy="33705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A0652"/>
    <w:multiLevelType w:val="hybridMultilevel"/>
    <w:tmpl w:val="6450AC1E"/>
    <w:lvl w:ilvl="0" w:tplc="B410790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203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5B"/>
    <w:rsid w:val="006669A9"/>
    <w:rsid w:val="009D365B"/>
    <w:rsid w:val="00A226CB"/>
    <w:rsid w:val="00A7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B3737"/>
  <w15:chartTrackingRefBased/>
  <w15:docId w15:val="{95E7880A-7CD9-43C9-8B3B-7DC4C667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Retnakaran, AjithKumar</dc:creator>
  <cp:keywords/>
  <dc:description/>
  <cp:lastModifiedBy>Retnakaran, AjithKumar</cp:lastModifiedBy>
  <cp:revision>5</cp:revision>
  <dcterms:created xsi:type="dcterms:W3CDTF">2023-05-13T14:21:00Z</dcterms:created>
  <dcterms:modified xsi:type="dcterms:W3CDTF">2023-05-14T21:16:00Z</dcterms:modified>
</cp:coreProperties>
</file>