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CF94" w14:textId="32D3CBBC" w:rsidR="00401603" w:rsidRDefault="00401603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023BB6E7" w14:textId="47E479F5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23279522" w14:textId="4090FDC3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1563F576" w14:textId="36CC7E9E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5E224991" w14:textId="646D152B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47D1F620" w14:textId="5CDC0BDB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3CAAB28B" w14:textId="77777777" w:rsidR="008A1C69" w:rsidRDefault="008A1C69" w:rsidP="008A1C69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Introduction to Spring Boot Framework</w:t>
      </w:r>
    </w:p>
    <w:p w14:paraId="7B9064EB" w14:textId="77777777" w:rsidR="008A1C69" w:rsidRPr="00FE641A" w:rsidRDefault="008A1C69" w:rsidP="008A1C69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6D7C972F" w14:textId="77777777" w:rsidR="008A1C69" w:rsidRPr="00FE641A" w:rsidRDefault="008A1C69" w:rsidP="008A1C69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FE641A">
        <w:rPr>
          <w:rFonts w:ascii="Arial" w:eastAsia="MS Mincho" w:hAnsi="Arial" w:cs="Arial"/>
          <w:color w:val="888B8D"/>
          <w:sz w:val="56"/>
          <w:szCs w:val="56"/>
        </w:rPr>
        <w:t>Use Cases Manual</w:t>
      </w:r>
    </w:p>
    <w:p w14:paraId="5FC0E42D" w14:textId="77777777" w:rsidR="008A1C69" w:rsidRPr="00FE641A" w:rsidRDefault="008A1C69" w:rsidP="008A1C69">
      <w:pPr>
        <w:keepNext/>
        <w:keepLines/>
        <w:spacing w:before="320" w:after="80" w:line="240" w:lineRule="auto"/>
        <w:jc w:val="center"/>
        <w:outlineLvl w:val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Sandbox Link </w:t>
      </w:r>
      <w:hyperlink r:id="rId7" w:history="1">
        <w:r w:rsidRPr="00FE641A">
          <w:rPr>
            <w:rStyle w:val="Hyperlink"/>
            <w:rFonts w:ascii="Arial" w:eastAsiaTheme="majorEastAsia" w:hAnsi="Arial" w:cs="Arial"/>
            <w:sz w:val="28"/>
            <w:szCs w:val="28"/>
          </w:rPr>
          <w:t>Spring Boot</w:t>
        </w:r>
      </w:hyperlink>
    </w:p>
    <w:p w14:paraId="00BFAF6C" w14:textId="54B97410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69A65BA2" w14:textId="2E1648A5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27ED9FE9" w14:textId="621C6970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7705C593" w14:textId="33799B14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5B3F1FB6" w14:textId="1FB073F8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4F5DA551" w14:textId="569C056B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3A88B06A" w14:textId="28E4A47B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6686D195" w14:textId="5D23253B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28583C0D" w14:textId="5C047C9D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332D6E39" w14:textId="70EA5CB7" w:rsidR="008A1C69" w:rsidRDefault="008A1C69" w:rsidP="00401603">
      <w:pPr>
        <w:tabs>
          <w:tab w:val="left" w:pos="1562"/>
        </w:tabs>
        <w:spacing w:line="360" w:lineRule="auto"/>
        <w:jc w:val="both"/>
        <w:rPr>
          <w:b/>
          <w:bCs/>
        </w:rPr>
      </w:pPr>
    </w:p>
    <w:p w14:paraId="34C9653A" w14:textId="77777777" w:rsidR="008A1C69" w:rsidRPr="00401603" w:rsidRDefault="008A1C69" w:rsidP="008A1C69">
      <w:pPr>
        <w:shd w:val="clear" w:color="auto" w:fill="C45911" w:themeFill="accent2" w:themeFillShade="BF"/>
        <w:tabs>
          <w:tab w:val="left" w:pos="1562"/>
        </w:tabs>
        <w:spacing w:after="0" w:line="360" w:lineRule="auto"/>
        <w:jc w:val="both"/>
        <w:rPr>
          <w:color w:val="FFFFFF" w:themeColor="background1"/>
          <w:sz w:val="28"/>
          <w:szCs w:val="28"/>
        </w:rPr>
      </w:pPr>
      <w:r w:rsidRPr="00401603">
        <w:rPr>
          <w:color w:val="FFFFFF" w:themeColor="background1"/>
          <w:sz w:val="28"/>
          <w:szCs w:val="28"/>
        </w:rPr>
        <w:t xml:space="preserve">Creating a CRUD REST </w:t>
      </w:r>
      <w:proofErr w:type="spellStart"/>
      <w:r w:rsidRPr="00401603">
        <w:rPr>
          <w:color w:val="FFFFFF" w:themeColor="background1"/>
          <w:sz w:val="28"/>
          <w:szCs w:val="28"/>
        </w:rPr>
        <w:t>APIService</w:t>
      </w:r>
      <w:proofErr w:type="spellEnd"/>
      <w:r w:rsidRPr="00401603">
        <w:rPr>
          <w:color w:val="FFFFFF" w:themeColor="background1"/>
          <w:sz w:val="28"/>
          <w:szCs w:val="28"/>
        </w:rPr>
        <w:t xml:space="preserve"> with Spring Boot, JPA and Hibernate</w:t>
      </w:r>
    </w:p>
    <w:p w14:paraId="2D3D2236" w14:textId="77777777" w:rsidR="008A1C69" w:rsidRDefault="008A1C69" w:rsidP="008A1C69">
      <w:pPr>
        <w:tabs>
          <w:tab w:val="left" w:pos="1562"/>
        </w:tabs>
        <w:spacing w:after="0" w:line="360" w:lineRule="auto"/>
        <w:jc w:val="both"/>
      </w:pPr>
    </w:p>
    <w:p w14:paraId="1D5637AD" w14:textId="77777777" w:rsidR="008A1C69" w:rsidRPr="007E5DE6" w:rsidRDefault="008A1C69" w:rsidP="008A1C69">
      <w:pPr>
        <w:tabs>
          <w:tab w:val="left" w:pos="1562"/>
        </w:tabs>
        <w:spacing w:after="0" w:line="360" w:lineRule="auto"/>
        <w:jc w:val="both"/>
      </w:pPr>
      <w:r w:rsidRPr="00401603">
        <w:t>This guide will help you create a CRUD REST API/Service with Spring Boot, JPA and Hibernate. We will create a JPA Repository for a Student Entity and expose it using a Student Resource.</w:t>
      </w:r>
    </w:p>
    <w:p w14:paraId="0FA2BB52" w14:textId="77777777" w:rsidR="008A1C69" w:rsidRPr="007E5DE6" w:rsidRDefault="008A1C69" w:rsidP="008A1C69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7E5DE6">
        <w:rPr>
          <w:b/>
          <w:bCs/>
        </w:rPr>
        <w:t>Tools you will need</w:t>
      </w:r>
    </w:p>
    <w:p w14:paraId="70F8F999" w14:textId="77777777" w:rsidR="008A1C69" w:rsidRDefault="008A1C69" w:rsidP="008A1C69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Maven 3.0+ is your build tool</w:t>
      </w:r>
    </w:p>
    <w:p w14:paraId="1A8C675C" w14:textId="77777777" w:rsidR="008A1C69" w:rsidRDefault="008A1C69" w:rsidP="008A1C69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Your favorite IDE. We use Eclipse.</w:t>
      </w:r>
    </w:p>
    <w:p w14:paraId="1765E2CE" w14:textId="77777777" w:rsidR="008A1C69" w:rsidRDefault="008A1C69" w:rsidP="008A1C69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JDK 1.8+</w:t>
      </w:r>
    </w:p>
    <w:p w14:paraId="3ABABD05" w14:textId="77777777" w:rsidR="008A1C69" w:rsidRPr="00401603" w:rsidRDefault="008A1C69" w:rsidP="008A1C69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401603">
        <w:rPr>
          <w:b/>
          <w:bCs/>
        </w:rPr>
        <w:t>You will learn</w:t>
      </w:r>
    </w:p>
    <w:p w14:paraId="28F24DE5" w14:textId="77777777" w:rsidR="008A1C69" w:rsidRPr="00401603" w:rsidRDefault="008A1C69" w:rsidP="008A1C69">
      <w:pPr>
        <w:pStyle w:val="ListParagraph"/>
        <w:numPr>
          <w:ilvl w:val="0"/>
          <w:numId w:val="30"/>
        </w:numPr>
        <w:tabs>
          <w:tab w:val="left" w:pos="1562"/>
        </w:tabs>
        <w:spacing w:line="360" w:lineRule="auto"/>
        <w:jc w:val="both"/>
      </w:pPr>
      <w:r w:rsidRPr="00401603">
        <w:t>What is a RESTful Service?</w:t>
      </w:r>
    </w:p>
    <w:p w14:paraId="72A3254D" w14:textId="77777777" w:rsidR="008A1C69" w:rsidRPr="00401603" w:rsidRDefault="008A1C69" w:rsidP="008A1C69">
      <w:pPr>
        <w:pStyle w:val="ListParagraph"/>
        <w:numPr>
          <w:ilvl w:val="0"/>
          <w:numId w:val="30"/>
        </w:numPr>
        <w:tabs>
          <w:tab w:val="left" w:pos="1562"/>
        </w:tabs>
        <w:spacing w:line="360" w:lineRule="auto"/>
        <w:jc w:val="both"/>
      </w:pPr>
      <w:r w:rsidRPr="00401603">
        <w:t>Basics of designing a REST API.</w:t>
      </w:r>
    </w:p>
    <w:p w14:paraId="77DAF660" w14:textId="77777777" w:rsidR="008A1C69" w:rsidRPr="00401603" w:rsidRDefault="008A1C69" w:rsidP="008A1C69">
      <w:pPr>
        <w:pStyle w:val="ListParagraph"/>
        <w:numPr>
          <w:ilvl w:val="0"/>
          <w:numId w:val="30"/>
        </w:numPr>
        <w:tabs>
          <w:tab w:val="left" w:pos="1562"/>
        </w:tabs>
        <w:spacing w:line="360" w:lineRule="auto"/>
        <w:jc w:val="both"/>
      </w:pPr>
      <w:r w:rsidRPr="00401603">
        <w:t>How to create a RESTful Service offering all CRUD operations?</w:t>
      </w:r>
    </w:p>
    <w:p w14:paraId="262AC760" w14:textId="77777777" w:rsidR="008A1C69" w:rsidRPr="00401603" w:rsidRDefault="008A1C69" w:rsidP="008A1C69">
      <w:pPr>
        <w:pStyle w:val="ListParagraph"/>
        <w:numPr>
          <w:ilvl w:val="0"/>
          <w:numId w:val="30"/>
        </w:numPr>
        <w:tabs>
          <w:tab w:val="left" w:pos="1562"/>
        </w:tabs>
        <w:spacing w:line="360" w:lineRule="auto"/>
        <w:jc w:val="both"/>
      </w:pPr>
      <w:r w:rsidRPr="00401603">
        <w:t>How to use Spring Boot, Spring MVC, JPA and Hibernate to create a RESTful API?</w:t>
      </w:r>
    </w:p>
    <w:p w14:paraId="522F6326" w14:textId="77777777" w:rsidR="008A1C69" w:rsidRPr="00401603" w:rsidRDefault="008A1C69" w:rsidP="008A1C69">
      <w:pPr>
        <w:pStyle w:val="ListParagraph"/>
        <w:numPr>
          <w:ilvl w:val="0"/>
          <w:numId w:val="30"/>
        </w:numPr>
        <w:tabs>
          <w:tab w:val="left" w:pos="1562"/>
        </w:tabs>
        <w:spacing w:line="360" w:lineRule="auto"/>
        <w:jc w:val="both"/>
      </w:pPr>
      <w:r w:rsidRPr="00401603">
        <w:t>How to execute different kinds of REST API with Postman?</w:t>
      </w:r>
    </w:p>
    <w:p w14:paraId="7EFB8843" w14:textId="77777777" w:rsidR="008A1C69" w:rsidRDefault="008A1C69" w:rsidP="008A1C69">
      <w:pPr>
        <w:pStyle w:val="ListParagraph"/>
        <w:numPr>
          <w:ilvl w:val="0"/>
          <w:numId w:val="30"/>
        </w:numPr>
        <w:tabs>
          <w:tab w:val="left" w:pos="1562"/>
        </w:tabs>
        <w:spacing w:line="360" w:lineRule="auto"/>
        <w:jc w:val="both"/>
      </w:pPr>
      <w:r w:rsidRPr="00401603">
        <w:t>What are the differences between GET, POST, PUT and DELETE request methods?</w:t>
      </w:r>
    </w:p>
    <w:p w14:paraId="12A75BEB" w14:textId="77777777" w:rsidR="008A1C69" w:rsidRPr="00401603" w:rsidRDefault="008A1C69" w:rsidP="008A1C69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401603">
        <w:rPr>
          <w:b/>
          <w:bCs/>
        </w:rPr>
        <w:t>Resources Overview</w:t>
      </w:r>
    </w:p>
    <w:p w14:paraId="397DF74D" w14:textId="77777777" w:rsidR="008A1C69" w:rsidRDefault="008A1C69" w:rsidP="008A1C69">
      <w:pPr>
        <w:tabs>
          <w:tab w:val="left" w:pos="1562"/>
        </w:tabs>
        <w:spacing w:line="360" w:lineRule="auto"/>
        <w:jc w:val="both"/>
      </w:pPr>
      <w:r>
        <w:t>In this guide, we will create a Student Resource exposing three services using proper URIs and HTTP methods:</w:t>
      </w:r>
    </w:p>
    <w:p w14:paraId="30850FE7" w14:textId="77777777" w:rsidR="008A1C69" w:rsidRDefault="008A1C69" w:rsidP="008A1C69">
      <w:pPr>
        <w:tabs>
          <w:tab w:val="left" w:pos="1562"/>
        </w:tabs>
        <w:spacing w:line="360" w:lineRule="auto"/>
        <w:jc w:val="both"/>
      </w:pPr>
      <w:r>
        <w:t>Retrieve all Students - @GetMapping(“/students”)</w:t>
      </w:r>
    </w:p>
    <w:p w14:paraId="7BBFDCF8" w14:textId="77777777" w:rsidR="008A1C69" w:rsidRDefault="008A1C69" w:rsidP="008A1C69">
      <w:pPr>
        <w:tabs>
          <w:tab w:val="left" w:pos="1562"/>
        </w:tabs>
        <w:spacing w:line="360" w:lineRule="auto"/>
        <w:jc w:val="both"/>
      </w:pPr>
      <w:r>
        <w:t>Get details of specific student - @GetMapping(“/students/{id}”)</w:t>
      </w:r>
    </w:p>
    <w:p w14:paraId="0A8CFDF3" w14:textId="77777777" w:rsidR="008A1C69" w:rsidRDefault="008A1C69" w:rsidP="008A1C69">
      <w:pPr>
        <w:tabs>
          <w:tab w:val="left" w:pos="1562"/>
        </w:tabs>
        <w:spacing w:line="360" w:lineRule="auto"/>
        <w:jc w:val="both"/>
      </w:pPr>
      <w:r>
        <w:t>Delete a student - @DeleteMapping(“/students/{id}”)</w:t>
      </w:r>
    </w:p>
    <w:p w14:paraId="5DF6FD76" w14:textId="77777777" w:rsidR="008A1C69" w:rsidRDefault="008A1C69" w:rsidP="008A1C69">
      <w:pPr>
        <w:tabs>
          <w:tab w:val="left" w:pos="1562"/>
        </w:tabs>
        <w:spacing w:line="360" w:lineRule="auto"/>
        <w:jc w:val="both"/>
      </w:pPr>
      <w:r>
        <w:t>Create a new student - @PostMapping(“/students”)</w:t>
      </w:r>
    </w:p>
    <w:p w14:paraId="67667BD2" w14:textId="77777777" w:rsidR="008A1C69" w:rsidRDefault="008A1C69" w:rsidP="008A1C69">
      <w:pPr>
        <w:tabs>
          <w:tab w:val="left" w:pos="1562"/>
        </w:tabs>
        <w:spacing w:line="360" w:lineRule="auto"/>
        <w:jc w:val="both"/>
      </w:pPr>
      <w:r>
        <w:t>Update student details - @PutMapping(“/students/{id}”)</w:t>
      </w:r>
    </w:p>
    <w:p w14:paraId="61A90CF7" w14:textId="77777777" w:rsidR="008A1C69" w:rsidRDefault="008A1C69" w:rsidP="008A1C69">
      <w:pPr>
        <w:tabs>
          <w:tab w:val="left" w:pos="1562"/>
        </w:tabs>
        <w:spacing w:line="360" w:lineRule="auto"/>
        <w:jc w:val="both"/>
      </w:pPr>
    </w:p>
    <w:p w14:paraId="2697B8A9" w14:textId="6D2A7CBD" w:rsidR="00401603" w:rsidRDefault="00401603" w:rsidP="00401603">
      <w:pPr>
        <w:tabs>
          <w:tab w:val="left" w:pos="1562"/>
        </w:tabs>
        <w:spacing w:line="360" w:lineRule="auto"/>
        <w:jc w:val="both"/>
      </w:pPr>
      <w:r w:rsidRPr="00401603">
        <w:rPr>
          <w:b/>
          <w:bCs/>
        </w:rPr>
        <w:lastRenderedPageBreak/>
        <w:t>A few details:</w:t>
      </w:r>
    </w:p>
    <w:p w14:paraId="2593FE44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SpringBoot2RestServiceApplication.java</w:t>
      </w:r>
      <w:r>
        <w:t xml:space="preserve"> - The Spring Boot Application class generated with Spring Initializer. This class acts as the launching point for application.</w:t>
      </w:r>
    </w:p>
    <w:p w14:paraId="398E4C7F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401603">
        <w:rPr>
          <w:b/>
          <w:bCs/>
        </w:rPr>
        <w:t>pom.xml</w:t>
      </w:r>
      <w:r>
        <w:t xml:space="preserve"> - Contains all the dependencies needed to build this project. We will use Spring Boot Starter </w:t>
      </w:r>
      <w:r w:rsidRPr="00401603">
        <w:rPr>
          <w:b/>
          <w:bCs/>
        </w:rPr>
        <w:t>AOP.</w:t>
      </w:r>
    </w:p>
    <w:p w14:paraId="23197D27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Student.java</w:t>
      </w:r>
      <w:r>
        <w:t xml:space="preserve"> - Student JPA Entity</w:t>
      </w:r>
    </w:p>
    <w:p w14:paraId="23E312EB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StudentRepository.java</w:t>
      </w:r>
      <w:r>
        <w:t xml:space="preserve"> - Student JPA Repository. This is created using Spring Data </w:t>
      </w:r>
      <w:proofErr w:type="spellStart"/>
      <w:r>
        <w:t>JpaRepository</w:t>
      </w:r>
      <w:proofErr w:type="spellEnd"/>
      <w:r>
        <w:t>.</w:t>
      </w:r>
    </w:p>
    <w:p w14:paraId="59597B5D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StudentResource.java</w:t>
      </w:r>
      <w:r>
        <w:t xml:space="preserve"> - Spring Rest Controller exposing all services on the student resource.</w:t>
      </w:r>
    </w:p>
    <w:p w14:paraId="0893C5DF" w14:textId="734BBB21" w:rsid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data.sql</w:t>
      </w:r>
      <w:r>
        <w:t xml:space="preserve"> - Initial data for the student table. Spring Boot would execute this script after the tables are created from the entities.</w:t>
      </w:r>
    </w:p>
    <w:p w14:paraId="3B56C64B" w14:textId="0B01F4E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  <w:rPr>
          <w:b/>
          <w:bCs/>
        </w:rPr>
      </w:pPr>
    </w:p>
    <w:p w14:paraId="6972C526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401603">
        <w:rPr>
          <w:b/>
          <w:bCs/>
        </w:rPr>
        <w:t>When do you use JPA?</w:t>
      </w:r>
    </w:p>
    <w:p w14:paraId="73023511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SQL Database</w:t>
      </w:r>
    </w:p>
    <w:p w14:paraId="36BACD74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Static Domain Model</w:t>
      </w:r>
    </w:p>
    <w:p w14:paraId="3768B3C8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Mostly CRUD</w:t>
      </w:r>
    </w:p>
    <w:p w14:paraId="651D0A99" w14:textId="2E8656B3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Mostly Simple Queries/Mappings</w:t>
      </w:r>
    </w:p>
    <w:p w14:paraId="72B8D941" w14:textId="387396B6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4569A6F3" w14:textId="590B278B" w:rsidR="00401603" w:rsidRDefault="00401603" w:rsidP="00401603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401603">
        <w:rPr>
          <w:b/>
          <w:bCs/>
        </w:rPr>
        <w:t>Do not forget to add JPA and H2 as dependencies.</w:t>
      </w:r>
    </w:p>
    <w:p w14:paraId="56F45793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401603">
        <w:rPr>
          <w:b/>
          <w:bCs/>
        </w:rPr>
        <w:t>Create Your First JPA Entity</w:t>
      </w:r>
    </w:p>
    <w:p w14:paraId="76D08C33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 xml:space="preserve">The first step is to create a JPA Entity. </w:t>
      </w:r>
      <w:proofErr w:type="spellStart"/>
      <w:proofErr w:type="gramStart"/>
      <w:r w:rsidRPr="00401603">
        <w:t>Lets</w:t>
      </w:r>
      <w:proofErr w:type="spellEnd"/>
      <w:proofErr w:type="gramEnd"/>
      <w:r w:rsidRPr="00401603">
        <w:t xml:space="preserve"> create a simple Student Entity with a primary key id.</w:t>
      </w:r>
    </w:p>
    <w:p w14:paraId="399F6CA6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3417FA57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>@Entity</w:t>
      </w:r>
    </w:p>
    <w:p w14:paraId="16EBB3E0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>public class Student {</w:t>
      </w:r>
    </w:p>
    <w:p w14:paraId="6B604ACD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ab/>
        <w:t>@Id</w:t>
      </w:r>
    </w:p>
    <w:p w14:paraId="68227DAD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ab/>
        <w:t>@GeneratedValue</w:t>
      </w:r>
    </w:p>
    <w:p w14:paraId="0E3C4292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ab/>
        <w:t xml:space="preserve">private Long </w:t>
      </w:r>
      <w:proofErr w:type="gramStart"/>
      <w:r w:rsidRPr="00401603">
        <w:t>id;</w:t>
      </w:r>
      <w:proofErr w:type="gramEnd"/>
    </w:p>
    <w:p w14:paraId="38D2A405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ab/>
        <w:t xml:space="preserve">private String </w:t>
      </w:r>
      <w:proofErr w:type="gramStart"/>
      <w:r w:rsidRPr="00401603">
        <w:t>name;</w:t>
      </w:r>
      <w:proofErr w:type="gramEnd"/>
    </w:p>
    <w:p w14:paraId="03EB2A83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ab/>
        <w:t xml:space="preserve">private String </w:t>
      </w:r>
      <w:proofErr w:type="spellStart"/>
      <w:proofErr w:type="gramStart"/>
      <w:r w:rsidRPr="00401603">
        <w:t>passportNumber</w:t>
      </w:r>
      <w:proofErr w:type="spellEnd"/>
      <w:r w:rsidRPr="00401603">
        <w:t>;</w:t>
      </w:r>
      <w:proofErr w:type="gramEnd"/>
    </w:p>
    <w:p w14:paraId="5408CA7A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44D28F68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6FCA9D22" w14:textId="704C93E4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>Important things to note:</w:t>
      </w:r>
    </w:p>
    <w:p w14:paraId="4AFB0E5F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1C633771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@Entity:</w:t>
      </w:r>
      <w:r w:rsidRPr="00401603">
        <w:t xml:space="preserve"> Specifies that the class is an entity. This annotation is applied to the entity class.</w:t>
      </w:r>
    </w:p>
    <w:p w14:paraId="2552B73B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@Id:</w:t>
      </w:r>
      <w:r w:rsidRPr="00401603">
        <w:t xml:space="preserve"> Specifies the primary key of an entity.</w:t>
      </w:r>
    </w:p>
    <w:p w14:paraId="714C095A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@GeneratedValue:</w:t>
      </w:r>
      <w:r w:rsidRPr="00401603">
        <w:t xml:space="preserve"> Provides for the specification of generation strategies for the values of primary keys.</w:t>
      </w:r>
    </w:p>
    <w:p w14:paraId="1BF8F835" w14:textId="5CD4731A" w:rsid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public Student():</w:t>
      </w:r>
      <w:r w:rsidRPr="00401603">
        <w:t xml:space="preserve"> Default constructor to make JPA Happy</w:t>
      </w:r>
    </w:p>
    <w:p w14:paraId="5D50A2FB" w14:textId="79895EA8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140BC2FB" w14:textId="7EE7F3A3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 xml:space="preserve">When the application reloads, you can launch H2 console at </w:t>
      </w:r>
      <w:hyperlink r:id="rId8" w:history="1">
        <w:r w:rsidRPr="004A410F">
          <w:rPr>
            <w:rStyle w:val="Hyperlink"/>
          </w:rPr>
          <w:t>http://localhost:8080/h2-console</w:t>
        </w:r>
      </w:hyperlink>
    </w:p>
    <w:p w14:paraId="26014D51" w14:textId="237ABF95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You will see that a new table called ‘student’ is created in H2 Console.</w:t>
      </w:r>
    </w:p>
    <w:p w14:paraId="37148B46" w14:textId="2A2FD599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  <w:rPr>
          <w:b/>
          <w:bCs/>
        </w:rPr>
      </w:pPr>
    </w:p>
    <w:p w14:paraId="4170536C" w14:textId="5440A324" w:rsid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b/>
          <w:bCs/>
        </w:rPr>
        <w:t>How did the Student table get created?</w:t>
      </w:r>
    </w:p>
    <w:p w14:paraId="082207E8" w14:textId="4EBF831B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Spring Boot Auto Configuration detects that we are using an in-memory database H2. It autoconfigures the property to create the database tables based on the Entities.</w:t>
      </w:r>
    </w:p>
    <w:p w14:paraId="24157349" w14:textId="65F46E24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6C524E48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Let’s now populate some data into the student table.</w:t>
      </w:r>
    </w:p>
    <w:p w14:paraId="2C9209CF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798F022B" w14:textId="77777777" w:rsidR="00401603" w:rsidRPr="00401603" w:rsidRDefault="00401603" w:rsidP="00401603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401603">
        <w:rPr>
          <w:b/>
          <w:bCs/>
        </w:rPr>
        <w:t>/src/main/resources/data.sql</w:t>
      </w:r>
    </w:p>
    <w:p w14:paraId="7E531FC2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55F6444B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insert into student</w:t>
      </w:r>
    </w:p>
    <w:p w14:paraId="63A6E3F6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values(10001,'Ranga', 'E1234567'</w:t>
      </w:r>
      <w:proofErr w:type="gramStart"/>
      <w:r>
        <w:t>);</w:t>
      </w:r>
      <w:proofErr w:type="gramEnd"/>
    </w:p>
    <w:p w14:paraId="148431BB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2E7492D9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insert into student</w:t>
      </w:r>
    </w:p>
    <w:p w14:paraId="6D3244E0" w14:textId="2D8D442B" w:rsidR="00401603" w:rsidRDefault="00401603" w:rsidP="00401603">
      <w:pPr>
        <w:tabs>
          <w:tab w:val="left" w:pos="1562"/>
        </w:tabs>
        <w:spacing w:after="0" w:line="360" w:lineRule="auto"/>
        <w:jc w:val="both"/>
      </w:pPr>
      <w:r>
        <w:t>values(10002,'Ravi', 'A1234568'</w:t>
      </w:r>
      <w:proofErr w:type="gramStart"/>
      <w:r>
        <w:t>);</w:t>
      </w:r>
      <w:proofErr w:type="gramEnd"/>
    </w:p>
    <w:p w14:paraId="1F7CE550" w14:textId="1575F0AD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09EE1738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0DC9210B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02CCEF5D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35935992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5DA58DB8" w14:textId="77777777" w:rsidR="00401603" w:rsidRDefault="00401603" w:rsidP="00401603">
      <w:pPr>
        <w:tabs>
          <w:tab w:val="left" w:pos="1562"/>
        </w:tabs>
        <w:spacing w:after="0" w:line="360" w:lineRule="auto"/>
        <w:jc w:val="both"/>
      </w:pPr>
    </w:p>
    <w:p w14:paraId="689EE2AE" w14:textId="70E00826" w:rsid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t xml:space="preserve">After App Reload, </w:t>
      </w:r>
      <w:proofErr w:type="gramStart"/>
      <w:r w:rsidRPr="00401603">
        <w:t>When</w:t>
      </w:r>
      <w:proofErr w:type="gramEnd"/>
      <w:r w:rsidRPr="00401603">
        <w:t xml:space="preserve"> you login to H2 Console (http://localhost:8080/h2-console) you can see that the student table is created and the data is populated.</w:t>
      </w:r>
    </w:p>
    <w:p w14:paraId="0FF1B463" w14:textId="27E4BE32" w:rsidR="00401603" w:rsidRDefault="00401603" w:rsidP="00401603">
      <w:pPr>
        <w:tabs>
          <w:tab w:val="left" w:pos="1562"/>
        </w:tabs>
        <w:spacing w:after="0" w:line="360" w:lineRule="auto"/>
        <w:jc w:val="both"/>
      </w:pPr>
      <w:r w:rsidRPr="00401603">
        <w:rPr>
          <w:noProof/>
        </w:rPr>
        <w:drawing>
          <wp:inline distT="0" distB="0" distL="0" distR="0" wp14:anchorId="186BB03E" wp14:editId="7654F617">
            <wp:extent cx="42767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46DB" w14:textId="67E7E5FF" w:rsidR="00C36AFF" w:rsidRDefault="00C36AFF" w:rsidP="00401603">
      <w:pPr>
        <w:tabs>
          <w:tab w:val="left" w:pos="1562"/>
        </w:tabs>
        <w:spacing w:after="0" w:line="360" w:lineRule="auto"/>
        <w:jc w:val="both"/>
      </w:pPr>
    </w:p>
    <w:p w14:paraId="1A9B65A0" w14:textId="77777777" w:rsidR="00C36AFF" w:rsidRPr="0087062D" w:rsidRDefault="00C36AFF" w:rsidP="00C36AFF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87062D">
        <w:rPr>
          <w:b/>
          <w:bCs/>
        </w:rPr>
        <w:t>Exposing GET methods on Student Resource</w:t>
      </w:r>
    </w:p>
    <w:p w14:paraId="56965815" w14:textId="77777777" w:rsidR="00C36AFF" w:rsidRDefault="00C36AFF" w:rsidP="00C36AFF">
      <w:pPr>
        <w:tabs>
          <w:tab w:val="left" w:pos="1562"/>
        </w:tabs>
        <w:spacing w:after="0" w:line="360" w:lineRule="auto"/>
        <w:jc w:val="both"/>
      </w:pPr>
    </w:p>
    <w:p w14:paraId="60BDF6DE" w14:textId="77777777" w:rsidR="00C36AFF" w:rsidRDefault="00C36AFF" w:rsidP="00C36AFF">
      <w:pPr>
        <w:tabs>
          <w:tab w:val="left" w:pos="1562"/>
        </w:tabs>
        <w:spacing w:after="0" w:line="360" w:lineRule="auto"/>
        <w:jc w:val="both"/>
      </w:pPr>
      <w:r>
        <w:t>URL - http://localhost:8080/students</w:t>
      </w:r>
    </w:p>
    <w:p w14:paraId="72B4894C" w14:textId="77777777" w:rsidR="00C36AFF" w:rsidRDefault="00C36AFF" w:rsidP="00C36AFF">
      <w:pPr>
        <w:tabs>
          <w:tab w:val="left" w:pos="1562"/>
        </w:tabs>
        <w:spacing w:after="0" w:line="360" w:lineRule="auto"/>
        <w:jc w:val="both"/>
      </w:pPr>
      <w:r>
        <w:t>Request Method - GET</w:t>
      </w:r>
    </w:p>
    <w:p w14:paraId="130422F8" w14:textId="77777777" w:rsidR="00C36AFF" w:rsidRDefault="00C36AFF" w:rsidP="00C36AFF">
      <w:pPr>
        <w:tabs>
          <w:tab w:val="left" w:pos="1562"/>
        </w:tabs>
        <w:spacing w:after="0" w:line="360" w:lineRule="auto"/>
        <w:jc w:val="both"/>
      </w:pPr>
    </w:p>
    <w:p w14:paraId="20BE4F66" w14:textId="77777777" w:rsidR="00C36AFF" w:rsidRDefault="00C36AFF" w:rsidP="00C36AFF">
      <w:pPr>
        <w:tabs>
          <w:tab w:val="left" w:pos="1562"/>
        </w:tabs>
        <w:spacing w:after="0" w:line="360" w:lineRule="auto"/>
        <w:jc w:val="both"/>
      </w:pPr>
      <w:r>
        <w:t>URL - http://localhost:8080/students/10002</w:t>
      </w:r>
    </w:p>
    <w:p w14:paraId="3FF8C496" w14:textId="77777777" w:rsidR="00C36AFF" w:rsidRDefault="00C36AFF" w:rsidP="00C36AFF">
      <w:pPr>
        <w:tabs>
          <w:tab w:val="left" w:pos="1562"/>
        </w:tabs>
        <w:spacing w:after="0" w:line="360" w:lineRule="auto"/>
        <w:jc w:val="both"/>
      </w:pPr>
      <w:r>
        <w:t>Request Method – GET</w:t>
      </w:r>
    </w:p>
    <w:p w14:paraId="459A81BD" w14:textId="47B65AF4" w:rsidR="00C36AFF" w:rsidRDefault="00C36AFF" w:rsidP="00C36AFF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87062D">
        <w:rPr>
          <w:b/>
          <w:bCs/>
        </w:rPr>
        <w:t>Expose DELETE Method on Student Resou</w:t>
      </w:r>
      <w:r w:rsidR="0087062D" w:rsidRPr="0087062D">
        <w:rPr>
          <w:b/>
          <w:bCs/>
        </w:rPr>
        <w:t>r</w:t>
      </w:r>
      <w:r w:rsidRPr="0087062D">
        <w:rPr>
          <w:b/>
          <w:bCs/>
        </w:rPr>
        <w:t>ce</w:t>
      </w:r>
    </w:p>
    <w:p w14:paraId="39CC2625" w14:textId="77777777" w:rsidR="0087062D" w:rsidRPr="0087062D" w:rsidRDefault="0087062D" w:rsidP="00C36AFF">
      <w:pPr>
        <w:tabs>
          <w:tab w:val="left" w:pos="1562"/>
        </w:tabs>
        <w:spacing w:after="0" w:line="360" w:lineRule="auto"/>
        <w:jc w:val="both"/>
        <w:rPr>
          <w:b/>
          <w:bCs/>
        </w:rPr>
      </w:pPr>
    </w:p>
    <w:p w14:paraId="21FF2DEF" w14:textId="77777777" w:rsidR="0087062D" w:rsidRDefault="0087062D" w:rsidP="0087062D">
      <w:pPr>
        <w:tabs>
          <w:tab w:val="left" w:pos="1562"/>
        </w:tabs>
        <w:spacing w:after="0" w:line="360" w:lineRule="auto"/>
        <w:jc w:val="both"/>
      </w:pPr>
      <w:r>
        <w:t>URL - http://localhost:8080/students/10002</w:t>
      </w:r>
    </w:p>
    <w:p w14:paraId="466F4872" w14:textId="7E82C271" w:rsidR="00C36AFF" w:rsidRDefault="0087062D" w:rsidP="0087062D">
      <w:pPr>
        <w:tabs>
          <w:tab w:val="left" w:pos="1562"/>
        </w:tabs>
        <w:spacing w:after="0" w:line="360" w:lineRule="auto"/>
        <w:jc w:val="both"/>
      </w:pPr>
      <w:r>
        <w:t>Request Method – DELETE</w:t>
      </w:r>
    </w:p>
    <w:p w14:paraId="231C7FA9" w14:textId="0D0D259F" w:rsidR="0087062D" w:rsidRDefault="0087062D" w:rsidP="0087062D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87062D">
        <w:rPr>
          <w:b/>
          <w:bCs/>
        </w:rPr>
        <w:t>Expose POST Method to create a new student</w:t>
      </w:r>
    </w:p>
    <w:p w14:paraId="6AD16899" w14:textId="77777777" w:rsidR="0087062D" w:rsidRPr="0087062D" w:rsidRDefault="0087062D" w:rsidP="0087062D">
      <w:pPr>
        <w:tabs>
          <w:tab w:val="left" w:pos="1562"/>
        </w:tabs>
        <w:spacing w:after="0" w:line="360" w:lineRule="auto"/>
        <w:jc w:val="both"/>
      </w:pPr>
      <w:r w:rsidRPr="0087062D">
        <w:t>URL - http://localhost:8080/students</w:t>
      </w:r>
    </w:p>
    <w:p w14:paraId="4C68F923" w14:textId="00937CFF" w:rsidR="0087062D" w:rsidRDefault="0087062D" w:rsidP="0087062D">
      <w:pPr>
        <w:tabs>
          <w:tab w:val="left" w:pos="1562"/>
        </w:tabs>
        <w:spacing w:after="0" w:line="360" w:lineRule="auto"/>
        <w:jc w:val="both"/>
      </w:pPr>
      <w:r w:rsidRPr="0087062D">
        <w:t xml:space="preserve">Request Method </w:t>
      </w:r>
      <w:r>
        <w:t>–</w:t>
      </w:r>
      <w:r w:rsidRPr="0087062D">
        <w:t xml:space="preserve"> POST</w:t>
      </w:r>
    </w:p>
    <w:p w14:paraId="778C2963" w14:textId="4B162CA9" w:rsidR="0087062D" w:rsidRDefault="0087062D" w:rsidP="0087062D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87062D">
        <w:rPr>
          <w:b/>
          <w:bCs/>
        </w:rPr>
        <w:lastRenderedPageBreak/>
        <w:t>Expose PUT Method to update existing student</w:t>
      </w:r>
    </w:p>
    <w:p w14:paraId="2CBC21D1" w14:textId="55315627" w:rsidR="0087062D" w:rsidRDefault="0087062D" w:rsidP="0087062D">
      <w:pPr>
        <w:tabs>
          <w:tab w:val="left" w:pos="1562"/>
        </w:tabs>
        <w:spacing w:after="0" w:line="360" w:lineRule="auto"/>
        <w:jc w:val="both"/>
      </w:pPr>
      <w:r w:rsidRPr="0087062D">
        <w:t xml:space="preserve">Before updating the </w:t>
      </w:r>
      <w:proofErr w:type="gramStart"/>
      <w:r w:rsidRPr="0087062D">
        <w:t>student</w:t>
      </w:r>
      <w:proofErr w:type="gramEnd"/>
      <w:r w:rsidRPr="0087062D">
        <w:t xml:space="preserve"> we check if the student exists. If the student does not exist, we return a not found statu</w:t>
      </w:r>
      <w:r>
        <w:t>s</w:t>
      </w:r>
      <w:r w:rsidRPr="0087062D">
        <w:t xml:space="preserve">. Otherwise, we save the student details using </w:t>
      </w:r>
      <w:proofErr w:type="spellStart"/>
      <w:r w:rsidRPr="0087062D">
        <w:t>studentRepository.save</w:t>
      </w:r>
      <w:proofErr w:type="spellEnd"/>
      <w:r w:rsidRPr="0087062D">
        <w:t xml:space="preserve"> method.</w:t>
      </w:r>
    </w:p>
    <w:p w14:paraId="2D163105" w14:textId="77777777" w:rsidR="0087062D" w:rsidRDefault="0087062D" w:rsidP="0087062D">
      <w:pPr>
        <w:tabs>
          <w:tab w:val="left" w:pos="1562"/>
        </w:tabs>
        <w:spacing w:after="0" w:line="360" w:lineRule="auto"/>
        <w:jc w:val="both"/>
      </w:pPr>
      <w:r>
        <w:t>URL → http://localhost:8080/students/10002</w:t>
      </w:r>
    </w:p>
    <w:p w14:paraId="47634B88" w14:textId="77777777" w:rsidR="0087062D" w:rsidRDefault="0087062D" w:rsidP="0087062D">
      <w:pPr>
        <w:tabs>
          <w:tab w:val="left" w:pos="1562"/>
        </w:tabs>
        <w:spacing w:after="0" w:line="360" w:lineRule="auto"/>
        <w:jc w:val="both"/>
      </w:pPr>
      <w:r>
        <w:t>Request</w:t>
      </w:r>
    </w:p>
    <w:p w14:paraId="60C2EC09" w14:textId="71FF72AA" w:rsidR="0087062D" w:rsidRDefault="0087062D" w:rsidP="0087062D">
      <w:pPr>
        <w:tabs>
          <w:tab w:val="left" w:pos="1562"/>
        </w:tabs>
        <w:spacing w:after="0" w:line="360" w:lineRule="auto"/>
        <w:jc w:val="both"/>
      </w:pPr>
      <w:r>
        <w:t>Method → PUT</w:t>
      </w:r>
    </w:p>
    <w:p w14:paraId="6FDECC5B" w14:textId="5152AEC7" w:rsidR="00DA45B1" w:rsidRDefault="00DA45B1" w:rsidP="0087062D">
      <w:pPr>
        <w:tabs>
          <w:tab w:val="left" w:pos="1562"/>
        </w:tabs>
        <w:spacing w:after="0" w:line="360" w:lineRule="auto"/>
        <w:jc w:val="both"/>
      </w:pPr>
    </w:p>
    <w:p w14:paraId="6C07DB89" w14:textId="047E0F68" w:rsidR="00DA45B1" w:rsidRDefault="00DA45B1" w:rsidP="0087062D">
      <w:pPr>
        <w:tabs>
          <w:tab w:val="left" w:pos="1562"/>
        </w:tabs>
        <w:spacing w:after="0" w:line="360" w:lineRule="auto"/>
        <w:jc w:val="both"/>
      </w:pPr>
    </w:p>
    <w:p w14:paraId="530FA592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E85191">
        <w:rPr>
          <w:b/>
          <w:bCs/>
        </w:rPr>
        <w:t>Exposing GET methods on Student Resource</w:t>
      </w:r>
    </w:p>
    <w:p w14:paraId="1A4FAF2D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Let’s create the method to expose the details of all students.</w:t>
      </w:r>
    </w:p>
    <w:p w14:paraId="7E0022B7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@GetMapping("/students")</w:t>
      </w:r>
    </w:p>
    <w:p w14:paraId="6640D0B9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public List&lt;Student&gt; retrieveAllStudents() {</w:t>
      </w:r>
    </w:p>
    <w:p w14:paraId="5F9427FD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>return studentRepository.findAll();</w:t>
      </w:r>
    </w:p>
    <w:p w14:paraId="51CF0C7F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}</w:t>
      </w:r>
    </w:p>
    <w:p w14:paraId="7321CD56" w14:textId="22EE5DEE" w:rsidR="00DA45B1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t>Below picture shows how we can execute a Get Request Method on a Resource using Postman - my favorite tool to run rest services.</w:t>
      </w:r>
    </w:p>
    <w:p w14:paraId="2D964A4E" w14:textId="109FC85E" w:rsidR="00E85191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drawing>
          <wp:inline distT="0" distB="0" distL="0" distR="0" wp14:anchorId="41ED9ADC" wp14:editId="3EDF1E72">
            <wp:extent cx="594360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687" w14:textId="70692A45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0D87912E" w14:textId="24D94BC8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3F3D08BB" w14:textId="2384B5F1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3544A762" w14:textId="25D6235C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37872F83" w14:textId="77777777" w:rsidR="00E85191" w:rsidRPr="00E85191" w:rsidRDefault="00E85191" w:rsidP="00E85191">
      <w:pPr>
        <w:numPr>
          <w:ilvl w:val="0"/>
          <w:numId w:val="31"/>
        </w:numPr>
        <w:tabs>
          <w:tab w:val="left" w:pos="1562"/>
        </w:tabs>
        <w:spacing w:after="0" w:line="360" w:lineRule="auto"/>
        <w:jc w:val="both"/>
      </w:pPr>
      <w:r w:rsidRPr="00E85191">
        <w:t>URL - http://localhost:8080/students</w:t>
      </w:r>
    </w:p>
    <w:p w14:paraId="58369180" w14:textId="77777777" w:rsidR="00E85191" w:rsidRPr="00E85191" w:rsidRDefault="00E85191" w:rsidP="00E85191">
      <w:pPr>
        <w:numPr>
          <w:ilvl w:val="0"/>
          <w:numId w:val="31"/>
        </w:numPr>
        <w:tabs>
          <w:tab w:val="left" w:pos="1562"/>
        </w:tabs>
        <w:spacing w:after="0" w:line="360" w:lineRule="auto"/>
        <w:jc w:val="both"/>
      </w:pPr>
      <w:r w:rsidRPr="00E85191">
        <w:t>Request Method - GET</w:t>
      </w:r>
    </w:p>
    <w:p w14:paraId="4078BE55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Response</w:t>
      </w:r>
    </w:p>
    <w:p w14:paraId="732A8CC1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[</w:t>
      </w:r>
    </w:p>
    <w:p w14:paraId="4266CC10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{</w:t>
      </w:r>
    </w:p>
    <w:p w14:paraId="7CAF56B4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  "id": 10001,</w:t>
      </w:r>
    </w:p>
    <w:p w14:paraId="6D9E2FDF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  "name": "Ranga",</w:t>
      </w:r>
    </w:p>
    <w:p w14:paraId="689F8136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  "</w:t>
      </w:r>
      <w:proofErr w:type="spellStart"/>
      <w:r w:rsidRPr="00E85191">
        <w:t>passportNumber</w:t>
      </w:r>
      <w:proofErr w:type="spellEnd"/>
      <w:r w:rsidRPr="00E85191">
        <w:t>": "E1234567"</w:t>
      </w:r>
    </w:p>
    <w:p w14:paraId="4A2CD08E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},</w:t>
      </w:r>
    </w:p>
    <w:p w14:paraId="3449AC8E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{</w:t>
      </w:r>
    </w:p>
    <w:p w14:paraId="096D9CAE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  "id": 10002,</w:t>
      </w:r>
    </w:p>
    <w:p w14:paraId="4D207190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  "name": "Ravi",</w:t>
      </w:r>
    </w:p>
    <w:p w14:paraId="70B17D8C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  "</w:t>
      </w:r>
      <w:proofErr w:type="spellStart"/>
      <w:r w:rsidRPr="00E85191">
        <w:t>passportNumber</w:t>
      </w:r>
      <w:proofErr w:type="spellEnd"/>
      <w:r w:rsidRPr="00E85191">
        <w:t>": "A1234568"</w:t>
      </w:r>
    </w:p>
    <w:p w14:paraId="642A54B3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}</w:t>
      </w:r>
    </w:p>
    <w:p w14:paraId="47004625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]</w:t>
      </w:r>
    </w:p>
    <w:p w14:paraId="708FE197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5ACE4A20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Let’s create a method to expose the details of a specific student.</w:t>
      </w:r>
    </w:p>
    <w:p w14:paraId="36FE9999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@GetMapping("/students/{id}")</w:t>
      </w:r>
    </w:p>
    <w:p w14:paraId="6057529B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public Student retrieveStudent(@PathVariable long id) {</w:t>
      </w:r>
    </w:p>
    <w:p w14:paraId="1108DDDA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>Optional&lt;Student&gt; student = studentRepository.findById(id</w:t>
      </w:r>
      <w:proofErr w:type="gramStart"/>
      <w:r w:rsidRPr="00E85191">
        <w:t>);</w:t>
      </w:r>
      <w:proofErr w:type="gramEnd"/>
    </w:p>
    <w:p w14:paraId="1C33A9FF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050D5F27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>if (!</w:t>
      </w:r>
      <w:proofErr w:type="spellStart"/>
      <w:r w:rsidRPr="00E85191">
        <w:t>student.isPresent</w:t>
      </w:r>
      <w:proofErr w:type="spellEnd"/>
      <w:r w:rsidRPr="00E85191">
        <w:t>())</w:t>
      </w:r>
    </w:p>
    <w:p w14:paraId="6D080187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</w:r>
      <w:r w:rsidRPr="00E85191">
        <w:tab/>
        <w:t xml:space="preserve">throw new </w:t>
      </w:r>
      <w:proofErr w:type="spellStart"/>
      <w:r w:rsidRPr="00E85191">
        <w:t>StudentNotFoundException</w:t>
      </w:r>
      <w:proofErr w:type="spellEnd"/>
      <w:r w:rsidRPr="00E85191">
        <w:t>("id-" + id</w:t>
      </w:r>
      <w:proofErr w:type="gramStart"/>
      <w:r w:rsidRPr="00E85191">
        <w:t>);</w:t>
      </w:r>
      <w:proofErr w:type="gramEnd"/>
    </w:p>
    <w:p w14:paraId="672F983E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27F07AA3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 xml:space="preserve">return </w:t>
      </w:r>
      <w:proofErr w:type="spellStart"/>
      <w:r w:rsidRPr="00E85191">
        <w:t>student.get</w:t>
      </w:r>
      <w:proofErr w:type="spellEnd"/>
      <w:r w:rsidRPr="00E85191">
        <w:t>(</w:t>
      </w:r>
      <w:proofErr w:type="gramStart"/>
      <w:r w:rsidRPr="00E85191">
        <w:t>);</w:t>
      </w:r>
      <w:proofErr w:type="gramEnd"/>
    </w:p>
    <w:p w14:paraId="4F9D7935" w14:textId="519000D9" w:rsid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}</w:t>
      </w:r>
    </w:p>
    <w:p w14:paraId="1C7D6917" w14:textId="12354C2F" w:rsid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21B85CBA" w14:textId="38CA0125" w:rsid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389ABD69" w14:textId="23613E3D" w:rsid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673FD6B8" w14:textId="03F2E9D5" w:rsid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Let’s execute another GET request </w:t>
      </w:r>
    </w:p>
    <w:p w14:paraId="1901347F" w14:textId="5E47B4BE" w:rsid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7FEDB73C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23174236" w14:textId="7B0CC145" w:rsidR="00E85191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drawing>
          <wp:inline distT="0" distB="0" distL="0" distR="0" wp14:anchorId="722F66D9" wp14:editId="643C5EC6">
            <wp:extent cx="5943600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711F" w14:textId="0912F8BD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4399722B" w14:textId="77777777" w:rsidR="00E85191" w:rsidRPr="00E85191" w:rsidRDefault="00E85191" w:rsidP="00E85191">
      <w:pPr>
        <w:numPr>
          <w:ilvl w:val="0"/>
          <w:numId w:val="32"/>
        </w:numPr>
        <w:tabs>
          <w:tab w:val="left" w:pos="1562"/>
        </w:tabs>
        <w:spacing w:after="0" w:line="360" w:lineRule="auto"/>
        <w:jc w:val="both"/>
      </w:pPr>
      <w:r w:rsidRPr="00E85191">
        <w:t>URL - http://localhost:8080/students/10002</w:t>
      </w:r>
    </w:p>
    <w:p w14:paraId="70BDC531" w14:textId="77777777" w:rsidR="00E85191" w:rsidRPr="00E85191" w:rsidRDefault="00E85191" w:rsidP="00E85191">
      <w:pPr>
        <w:numPr>
          <w:ilvl w:val="0"/>
          <w:numId w:val="32"/>
        </w:numPr>
        <w:tabs>
          <w:tab w:val="left" w:pos="1562"/>
        </w:tabs>
        <w:spacing w:after="0" w:line="360" w:lineRule="auto"/>
        <w:jc w:val="both"/>
      </w:pPr>
      <w:r w:rsidRPr="00E85191">
        <w:t>Request Method - GET</w:t>
      </w:r>
    </w:p>
    <w:p w14:paraId="3B42E662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Response</w:t>
      </w:r>
    </w:p>
    <w:p w14:paraId="108D0191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{</w:t>
      </w:r>
    </w:p>
    <w:p w14:paraId="0C81C17D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"id": 10002,</w:t>
      </w:r>
    </w:p>
    <w:p w14:paraId="68E89985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"name": "Ravi",</w:t>
      </w:r>
    </w:p>
    <w:p w14:paraId="3E567D9A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"</w:t>
      </w:r>
      <w:proofErr w:type="spellStart"/>
      <w:r w:rsidRPr="00E85191">
        <w:t>passportNumber</w:t>
      </w:r>
      <w:proofErr w:type="spellEnd"/>
      <w:r w:rsidRPr="00E85191">
        <w:t>": "A1234568"</w:t>
      </w:r>
    </w:p>
    <w:p w14:paraId="171D4135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}</w:t>
      </w:r>
    </w:p>
    <w:p w14:paraId="0FCD853C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E85191">
        <w:rPr>
          <w:b/>
          <w:bCs/>
        </w:rPr>
        <w:t xml:space="preserve">Expose DELETE Method on Student </w:t>
      </w:r>
      <w:proofErr w:type="spellStart"/>
      <w:r w:rsidRPr="00E85191">
        <w:rPr>
          <w:b/>
          <w:bCs/>
        </w:rPr>
        <w:t>Resouce</w:t>
      </w:r>
      <w:proofErr w:type="spellEnd"/>
    </w:p>
    <w:p w14:paraId="5A7D13A8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Delete method is simple. All you </w:t>
      </w:r>
      <w:proofErr w:type="gramStart"/>
      <w:r w:rsidRPr="00E85191">
        <w:t>have to</w:t>
      </w:r>
      <w:proofErr w:type="gramEnd"/>
      <w:r w:rsidRPr="00E85191">
        <w:t xml:space="preserve"> do is to call </w:t>
      </w:r>
      <w:proofErr w:type="spellStart"/>
      <w:r w:rsidRPr="00E85191">
        <w:t>studentRepository.deleteById</w:t>
      </w:r>
      <w:proofErr w:type="spellEnd"/>
      <w:r w:rsidRPr="00E85191">
        <w:t>(id).</w:t>
      </w:r>
    </w:p>
    <w:p w14:paraId="0B67EB1A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@DeleteMapping("/students/{id}")</w:t>
      </w:r>
    </w:p>
    <w:p w14:paraId="2CB2FA78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public void </w:t>
      </w:r>
      <w:proofErr w:type="spellStart"/>
      <w:r w:rsidRPr="00E85191">
        <w:t>deleteStudent</w:t>
      </w:r>
      <w:proofErr w:type="spellEnd"/>
      <w:r w:rsidRPr="00E85191">
        <w:t>(@PathVariable long id) {</w:t>
      </w:r>
    </w:p>
    <w:p w14:paraId="693FA602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</w:r>
      <w:proofErr w:type="spellStart"/>
      <w:r w:rsidRPr="00E85191">
        <w:t>studentRepository.deleteById</w:t>
      </w:r>
      <w:proofErr w:type="spellEnd"/>
      <w:r w:rsidRPr="00E85191">
        <w:t>(id</w:t>
      </w:r>
      <w:proofErr w:type="gramStart"/>
      <w:r w:rsidRPr="00E85191">
        <w:t>);</w:t>
      </w:r>
      <w:proofErr w:type="gramEnd"/>
    </w:p>
    <w:p w14:paraId="49D08174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}</w:t>
      </w:r>
    </w:p>
    <w:p w14:paraId="5F031A1A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lastRenderedPageBreak/>
        <w:t>Below picture shows how we can execute a DELETE Request method on a Resource from Postman - my favorite tool to run rest services.</w:t>
      </w:r>
    </w:p>
    <w:p w14:paraId="37DD222F" w14:textId="5A49D93F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5E20274B" w14:textId="7EAD0D1E" w:rsidR="00E85191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drawing>
          <wp:inline distT="0" distB="0" distL="0" distR="0" wp14:anchorId="30A8674F" wp14:editId="3A2A2A7F">
            <wp:extent cx="5943600" cy="2404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C7C3" w14:textId="77777777" w:rsidR="00E85191" w:rsidRPr="00E85191" w:rsidRDefault="00E85191" w:rsidP="00E85191">
      <w:pPr>
        <w:numPr>
          <w:ilvl w:val="0"/>
          <w:numId w:val="33"/>
        </w:numPr>
        <w:tabs>
          <w:tab w:val="left" w:pos="1562"/>
        </w:tabs>
        <w:spacing w:after="0" w:line="360" w:lineRule="auto"/>
        <w:jc w:val="both"/>
      </w:pPr>
      <w:r w:rsidRPr="00E85191">
        <w:t>URL - http://localhost:8080/students/10002</w:t>
      </w:r>
    </w:p>
    <w:p w14:paraId="402E4ED8" w14:textId="77777777" w:rsidR="00E85191" w:rsidRPr="00E85191" w:rsidRDefault="00E85191" w:rsidP="00E85191">
      <w:pPr>
        <w:numPr>
          <w:ilvl w:val="0"/>
          <w:numId w:val="33"/>
        </w:numPr>
        <w:tabs>
          <w:tab w:val="left" w:pos="1562"/>
        </w:tabs>
        <w:spacing w:after="0" w:line="360" w:lineRule="auto"/>
        <w:jc w:val="both"/>
      </w:pPr>
      <w:r w:rsidRPr="00E85191">
        <w:t>Request Method - DELETE</w:t>
      </w:r>
    </w:p>
    <w:p w14:paraId="4B93877D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Request - Empty Body Response with status 200 - Successful</w:t>
      </w:r>
    </w:p>
    <w:p w14:paraId="6A81AEE0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E85191">
        <w:rPr>
          <w:b/>
          <w:bCs/>
        </w:rPr>
        <w:t>Expose POST Method to create a new student</w:t>
      </w:r>
    </w:p>
    <w:p w14:paraId="28D34E32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@PostMapping("/students")</w:t>
      </w:r>
    </w:p>
    <w:p w14:paraId="4D6B9C52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public </w:t>
      </w:r>
      <w:proofErr w:type="spellStart"/>
      <w:r w:rsidRPr="00E85191">
        <w:t>ResponseEntity</w:t>
      </w:r>
      <w:proofErr w:type="spellEnd"/>
      <w:r w:rsidRPr="00E85191">
        <w:t xml:space="preserve">&lt;Object&gt; </w:t>
      </w:r>
      <w:proofErr w:type="spellStart"/>
      <w:r w:rsidRPr="00E85191">
        <w:t>createStudent</w:t>
      </w:r>
      <w:proofErr w:type="spellEnd"/>
      <w:r w:rsidRPr="00E85191">
        <w:t>(@RequestBody Student student) {</w:t>
      </w:r>
    </w:p>
    <w:p w14:paraId="3458CC8F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 xml:space="preserve">Student </w:t>
      </w:r>
      <w:proofErr w:type="spellStart"/>
      <w:r w:rsidRPr="00E85191">
        <w:t>savedStudent</w:t>
      </w:r>
      <w:proofErr w:type="spellEnd"/>
      <w:r w:rsidRPr="00E85191">
        <w:t xml:space="preserve"> = </w:t>
      </w:r>
      <w:proofErr w:type="spellStart"/>
      <w:r w:rsidRPr="00E85191">
        <w:t>studentRepository.save</w:t>
      </w:r>
      <w:proofErr w:type="spellEnd"/>
      <w:r w:rsidRPr="00E85191">
        <w:t>(student</w:t>
      </w:r>
      <w:proofErr w:type="gramStart"/>
      <w:r w:rsidRPr="00E85191">
        <w:t>);</w:t>
      </w:r>
      <w:proofErr w:type="gramEnd"/>
    </w:p>
    <w:p w14:paraId="4DAC4A76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65B179C4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 xml:space="preserve">URI location = </w:t>
      </w:r>
      <w:proofErr w:type="spellStart"/>
      <w:r w:rsidRPr="00E85191">
        <w:t>ServletUriComponentsBuilder.fromCurrentRequest</w:t>
      </w:r>
      <w:proofErr w:type="spellEnd"/>
      <w:r w:rsidRPr="00E85191">
        <w:t>().path("/{id}")</w:t>
      </w:r>
    </w:p>
    <w:p w14:paraId="6499396E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</w:r>
      <w:r w:rsidRPr="00E85191">
        <w:tab/>
      </w:r>
      <w:r w:rsidRPr="00E85191">
        <w:tab/>
        <w:t>.</w:t>
      </w:r>
      <w:proofErr w:type="spellStart"/>
      <w:r w:rsidRPr="00E85191">
        <w:t>buildAndExpand</w:t>
      </w:r>
      <w:proofErr w:type="spellEnd"/>
      <w:r w:rsidRPr="00E85191">
        <w:t>(</w:t>
      </w:r>
      <w:proofErr w:type="spellStart"/>
      <w:r w:rsidRPr="00E85191">
        <w:t>savedStudent.getId</w:t>
      </w:r>
      <w:proofErr w:type="spellEnd"/>
      <w:r w:rsidRPr="00E85191">
        <w:t>()).</w:t>
      </w:r>
      <w:proofErr w:type="spellStart"/>
      <w:r w:rsidRPr="00E85191">
        <w:t>toUri</w:t>
      </w:r>
      <w:proofErr w:type="spellEnd"/>
      <w:r w:rsidRPr="00E85191">
        <w:t>(</w:t>
      </w:r>
      <w:proofErr w:type="gramStart"/>
      <w:r w:rsidRPr="00E85191">
        <w:t>);</w:t>
      </w:r>
      <w:proofErr w:type="gramEnd"/>
    </w:p>
    <w:p w14:paraId="653D1A02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741BB1E3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 xml:space="preserve">return </w:t>
      </w:r>
      <w:proofErr w:type="spellStart"/>
      <w:r w:rsidRPr="00E85191">
        <w:t>ResponseEntity.created</w:t>
      </w:r>
      <w:proofErr w:type="spellEnd"/>
      <w:r w:rsidRPr="00E85191">
        <w:t>(location).build(</w:t>
      </w:r>
      <w:proofErr w:type="gramStart"/>
      <w:r w:rsidRPr="00E85191">
        <w:t>);</w:t>
      </w:r>
      <w:proofErr w:type="gramEnd"/>
    </w:p>
    <w:p w14:paraId="658458A2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214932C5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}</w:t>
      </w:r>
    </w:p>
    <w:p w14:paraId="4FDD46F0" w14:textId="08C8E53E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1E0F3A3E" w14:textId="493A1146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53B57F79" w14:textId="74E82503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08E0DF0D" w14:textId="35D9AC0C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7AAA1648" w14:textId="2DA25894" w:rsidR="00E85191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t>Below picture shows how we can execute a POST Request method on a Resource from Postman - my favorite tool to run rest services.</w:t>
      </w:r>
    </w:p>
    <w:p w14:paraId="482CE8C0" w14:textId="44523067" w:rsidR="00E85191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drawing>
          <wp:inline distT="0" distB="0" distL="0" distR="0" wp14:anchorId="73116A36" wp14:editId="7858790E">
            <wp:extent cx="5943600" cy="3299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2216" w14:textId="77777777" w:rsidR="00E85191" w:rsidRPr="00E85191" w:rsidRDefault="00E85191" w:rsidP="00E85191">
      <w:pPr>
        <w:numPr>
          <w:ilvl w:val="0"/>
          <w:numId w:val="34"/>
        </w:numPr>
        <w:tabs>
          <w:tab w:val="left" w:pos="1562"/>
        </w:tabs>
        <w:spacing w:after="0" w:line="360" w:lineRule="auto"/>
        <w:jc w:val="both"/>
      </w:pPr>
      <w:r w:rsidRPr="00E85191">
        <w:t>URL - http://localhost:8080/students</w:t>
      </w:r>
    </w:p>
    <w:p w14:paraId="39396D2D" w14:textId="77777777" w:rsidR="00E85191" w:rsidRPr="00E85191" w:rsidRDefault="00E85191" w:rsidP="00E85191">
      <w:pPr>
        <w:numPr>
          <w:ilvl w:val="0"/>
          <w:numId w:val="34"/>
        </w:numPr>
        <w:tabs>
          <w:tab w:val="left" w:pos="1562"/>
        </w:tabs>
        <w:spacing w:after="0" w:line="360" w:lineRule="auto"/>
        <w:jc w:val="both"/>
      </w:pPr>
      <w:r w:rsidRPr="00E85191">
        <w:t>Request Method - POST</w:t>
      </w:r>
    </w:p>
    <w:p w14:paraId="6B1E2040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Request</w:t>
      </w:r>
    </w:p>
    <w:p w14:paraId="7DC82D55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{</w:t>
      </w:r>
    </w:p>
    <w:p w14:paraId="03802047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  "name": "Tom",</w:t>
      </w:r>
    </w:p>
    <w:p w14:paraId="6562E3C9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  "</w:t>
      </w:r>
      <w:proofErr w:type="spellStart"/>
      <w:r w:rsidRPr="00E85191">
        <w:t>passportNumber</w:t>
      </w:r>
      <w:proofErr w:type="spellEnd"/>
      <w:r w:rsidRPr="00E85191">
        <w:t>": "Z1234567"</w:t>
      </w:r>
    </w:p>
    <w:p w14:paraId="1DC9855E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  }</w:t>
      </w:r>
    </w:p>
    <w:p w14:paraId="2017C6E5" w14:textId="0D2A39AC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5B1E70AC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Response</w:t>
      </w:r>
    </w:p>
    <w:p w14:paraId="39D5629B" w14:textId="77777777" w:rsidR="00E85191" w:rsidRPr="00E85191" w:rsidRDefault="00E85191" w:rsidP="00E85191">
      <w:pPr>
        <w:numPr>
          <w:ilvl w:val="0"/>
          <w:numId w:val="35"/>
        </w:numPr>
        <w:tabs>
          <w:tab w:val="left" w:pos="1562"/>
        </w:tabs>
        <w:spacing w:after="0" w:line="360" w:lineRule="auto"/>
        <w:jc w:val="both"/>
      </w:pPr>
      <w:r w:rsidRPr="00E85191">
        <w:t>Status 201 - CREATED</w:t>
      </w:r>
    </w:p>
    <w:p w14:paraId="4A34B245" w14:textId="75C8CDC0" w:rsidR="00E85191" w:rsidRDefault="00E85191" w:rsidP="00E85191">
      <w:pPr>
        <w:numPr>
          <w:ilvl w:val="0"/>
          <w:numId w:val="35"/>
        </w:numPr>
        <w:tabs>
          <w:tab w:val="left" w:pos="1562"/>
        </w:tabs>
        <w:spacing w:after="0" w:line="360" w:lineRule="auto"/>
        <w:jc w:val="both"/>
      </w:pPr>
      <w:r w:rsidRPr="00E85191">
        <w:t>Header Location →http://localhost:8080/students/2</w:t>
      </w:r>
    </w:p>
    <w:p w14:paraId="338A3331" w14:textId="57DA9CC4" w:rsid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78BCED5B" w14:textId="02EABA51" w:rsid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01FA6B74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4FBA063E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E85191">
        <w:rPr>
          <w:b/>
          <w:bCs/>
        </w:rPr>
        <w:t>Expose PUT Method to update existing student</w:t>
      </w:r>
    </w:p>
    <w:p w14:paraId="27F33375" w14:textId="496C3831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57B486F1" w14:textId="2D62FE19" w:rsidR="00E85191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t>Before updating the student we check if the student exists. If the student does not exist, we return a not found statu</w:t>
      </w:r>
      <w:r>
        <w:t>s</w:t>
      </w:r>
      <w:r w:rsidRPr="00E85191">
        <w:t>.</w:t>
      </w:r>
    </w:p>
    <w:p w14:paraId="49BAD75A" w14:textId="1FE48278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1A816361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@PutMapping("/students/{id}")</w:t>
      </w:r>
    </w:p>
    <w:p w14:paraId="70CE3D27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 xml:space="preserve">public </w:t>
      </w:r>
      <w:proofErr w:type="spellStart"/>
      <w:r w:rsidRPr="00E85191">
        <w:t>ResponseEntity</w:t>
      </w:r>
      <w:proofErr w:type="spellEnd"/>
      <w:r w:rsidRPr="00E85191">
        <w:t xml:space="preserve">&lt;Object&gt; </w:t>
      </w:r>
      <w:proofErr w:type="spellStart"/>
      <w:r w:rsidRPr="00E85191">
        <w:t>updateStudent</w:t>
      </w:r>
      <w:proofErr w:type="spellEnd"/>
      <w:r w:rsidRPr="00E85191">
        <w:t xml:space="preserve">(@RequestBody Student </w:t>
      </w:r>
      <w:proofErr w:type="spellStart"/>
      <w:r w:rsidRPr="00E85191">
        <w:t>student</w:t>
      </w:r>
      <w:proofErr w:type="spellEnd"/>
      <w:r w:rsidRPr="00E85191">
        <w:t>, @PathVariable long id) {</w:t>
      </w:r>
    </w:p>
    <w:p w14:paraId="330CF4DC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131A60C9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>Optional&lt;Student&gt; studentOptional = studentRepository.findById(id</w:t>
      </w:r>
      <w:proofErr w:type="gramStart"/>
      <w:r w:rsidRPr="00E85191">
        <w:t>);</w:t>
      </w:r>
      <w:proofErr w:type="gramEnd"/>
    </w:p>
    <w:p w14:paraId="75FFAFB8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6D052897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>if (!studentOptional.isPresent())</w:t>
      </w:r>
    </w:p>
    <w:p w14:paraId="79F327B5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</w:r>
      <w:r w:rsidRPr="00E85191">
        <w:tab/>
        <w:t>return ResponseEntity.notFound().build(</w:t>
      </w:r>
      <w:proofErr w:type="gramStart"/>
      <w:r w:rsidRPr="00E85191">
        <w:t>);</w:t>
      </w:r>
      <w:proofErr w:type="gramEnd"/>
    </w:p>
    <w:p w14:paraId="00473887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47504A91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</w:r>
      <w:proofErr w:type="spellStart"/>
      <w:r w:rsidRPr="00E85191">
        <w:t>student.setId</w:t>
      </w:r>
      <w:proofErr w:type="spellEnd"/>
      <w:r w:rsidRPr="00E85191">
        <w:t>(id</w:t>
      </w:r>
      <w:proofErr w:type="gramStart"/>
      <w:r w:rsidRPr="00E85191">
        <w:t>);</w:t>
      </w:r>
      <w:proofErr w:type="gramEnd"/>
    </w:p>
    <w:p w14:paraId="6E496701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</w:r>
    </w:p>
    <w:p w14:paraId="110180C9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</w:r>
      <w:proofErr w:type="spellStart"/>
      <w:r w:rsidRPr="00E85191">
        <w:t>studentRepository.save</w:t>
      </w:r>
      <w:proofErr w:type="spellEnd"/>
      <w:r w:rsidRPr="00E85191">
        <w:t>(student</w:t>
      </w:r>
      <w:proofErr w:type="gramStart"/>
      <w:r w:rsidRPr="00E85191">
        <w:t>);</w:t>
      </w:r>
      <w:proofErr w:type="gramEnd"/>
    </w:p>
    <w:p w14:paraId="01B65665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</w:p>
    <w:p w14:paraId="4B1D1D15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 xml:space="preserve">return </w:t>
      </w:r>
      <w:proofErr w:type="spellStart"/>
      <w:r w:rsidRPr="00E85191">
        <w:t>ResponseEntity.noContent</w:t>
      </w:r>
      <w:proofErr w:type="spellEnd"/>
      <w:r w:rsidRPr="00E85191">
        <w:t>().build(</w:t>
      </w:r>
      <w:proofErr w:type="gramStart"/>
      <w:r w:rsidRPr="00E85191">
        <w:t>);</w:t>
      </w:r>
      <w:proofErr w:type="gramEnd"/>
    </w:p>
    <w:p w14:paraId="36F197E8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}</w:t>
      </w:r>
    </w:p>
    <w:p w14:paraId="1C6E0937" w14:textId="307AF563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7824A57D" w14:textId="2CE99F25" w:rsidR="00E85191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t>Below picture shows how we can execute a PUT Request method on a Resource from Postman - my favorite tool to run rest services.</w:t>
      </w:r>
    </w:p>
    <w:p w14:paraId="198B2A75" w14:textId="0AE88015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1486543D" w14:textId="005A5AE4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255D8F2F" w14:textId="114AB3F4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79E64A24" w14:textId="12B73141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18E94CED" w14:textId="4938F06C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286C2E49" w14:textId="59387232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6581D389" w14:textId="409D13C6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650C6712" w14:textId="6BB85CD0" w:rsidR="00E85191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drawing>
          <wp:inline distT="0" distB="0" distL="0" distR="0" wp14:anchorId="6C86FDFC" wp14:editId="7DE8690C">
            <wp:extent cx="5943600" cy="2740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8C01" w14:textId="6AB19D2F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25546048" w14:textId="77777777" w:rsidR="00E85191" w:rsidRPr="00E85191" w:rsidRDefault="00E85191" w:rsidP="00E85191">
      <w:pPr>
        <w:numPr>
          <w:ilvl w:val="0"/>
          <w:numId w:val="36"/>
        </w:numPr>
        <w:tabs>
          <w:tab w:val="left" w:pos="1562"/>
        </w:tabs>
        <w:spacing w:after="0" w:line="360" w:lineRule="auto"/>
        <w:jc w:val="both"/>
      </w:pPr>
      <w:r w:rsidRPr="00E85191">
        <w:t>URL → http://localhost:8080/students/10002</w:t>
      </w:r>
    </w:p>
    <w:p w14:paraId="30FE69D9" w14:textId="77777777" w:rsidR="00E85191" w:rsidRPr="00E85191" w:rsidRDefault="00E85191" w:rsidP="00E85191">
      <w:pPr>
        <w:numPr>
          <w:ilvl w:val="0"/>
          <w:numId w:val="36"/>
        </w:numPr>
        <w:tabs>
          <w:tab w:val="left" w:pos="1562"/>
        </w:tabs>
        <w:spacing w:after="0" w:line="360" w:lineRule="auto"/>
        <w:jc w:val="both"/>
      </w:pPr>
      <w:r w:rsidRPr="00E85191">
        <w:t>Request</w:t>
      </w:r>
    </w:p>
    <w:p w14:paraId="2B2F6C72" w14:textId="77777777" w:rsidR="00E85191" w:rsidRPr="00E85191" w:rsidRDefault="00E85191" w:rsidP="00E85191">
      <w:pPr>
        <w:numPr>
          <w:ilvl w:val="1"/>
          <w:numId w:val="36"/>
        </w:numPr>
        <w:tabs>
          <w:tab w:val="left" w:pos="1562"/>
        </w:tabs>
        <w:spacing w:after="0" w:line="360" w:lineRule="auto"/>
        <w:jc w:val="both"/>
      </w:pPr>
      <w:r w:rsidRPr="00E85191">
        <w:t>Method → PUT</w:t>
      </w:r>
    </w:p>
    <w:p w14:paraId="5560173F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Request</w:t>
      </w:r>
    </w:p>
    <w:p w14:paraId="6268B0D0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{</w:t>
      </w:r>
    </w:p>
    <w:p w14:paraId="65540F1A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>"name": "Tom",</w:t>
      </w:r>
    </w:p>
    <w:p w14:paraId="64D435BB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ab/>
        <w:t>"</w:t>
      </w:r>
      <w:proofErr w:type="spellStart"/>
      <w:r w:rsidRPr="00E85191">
        <w:t>passportNumber</w:t>
      </w:r>
      <w:proofErr w:type="spellEnd"/>
      <w:r w:rsidRPr="00E85191">
        <w:t>": "Z1234567"</w:t>
      </w:r>
    </w:p>
    <w:p w14:paraId="3C1E263E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}</w:t>
      </w:r>
    </w:p>
    <w:p w14:paraId="6BADF429" w14:textId="77777777" w:rsidR="00E85191" w:rsidRPr="00E85191" w:rsidRDefault="00E85191" w:rsidP="00E85191">
      <w:pPr>
        <w:tabs>
          <w:tab w:val="left" w:pos="1562"/>
        </w:tabs>
        <w:spacing w:after="0" w:line="360" w:lineRule="auto"/>
        <w:jc w:val="both"/>
      </w:pPr>
      <w:r w:rsidRPr="00E85191">
        <w:t>Response with status 200 - Successful</w:t>
      </w:r>
    </w:p>
    <w:p w14:paraId="3AE80BE3" w14:textId="5A471D9A" w:rsidR="00E85191" w:rsidRDefault="00E85191" w:rsidP="0087062D">
      <w:pPr>
        <w:tabs>
          <w:tab w:val="left" w:pos="1562"/>
        </w:tabs>
        <w:spacing w:after="0" w:line="360" w:lineRule="auto"/>
        <w:jc w:val="both"/>
      </w:pPr>
    </w:p>
    <w:p w14:paraId="754788C4" w14:textId="0B739641" w:rsidR="00E85191" w:rsidRDefault="00E85191" w:rsidP="0087062D">
      <w:pPr>
        <w:tabs>
          <w:tab w:val="left" w:pos="1562"/>
        </w:tabs>
        <w:spacing w:after="0" w:line="360" w:lineRule="auto"/>
        <w:jc w:val="both"/>
      </w:pPr>
      <w:r>
        <w:t>Note :</w:t>
      </w:r>
    </w:p>
    <w:p w14:paraId="6C58009F" w14:textId="1B23896B" w:rsidR="00E85191" w:rsidRPr="0087062D" w:rsidRDefault="00E85191" w:rsidP="0087062D">
      <w:pPr>
        <w:tabs>
          <w:tab w:val="left" w:pos="1562"/>
        </w:tabs>
        <w:spacing w:after="0" w:line="360" w:lineRule="auto"/>
        <w:jc w:val="both"/>
      </w:pPr>
      <w:r w:rsidRPr="00E85191">
        <w:rPr>
          <w:i/>
          <w:iCs/>
          <w:highlight w:val="yellow"/>
        </w:rPr>
        <w:t>Remember that you can check the updates in the database using H2 Console http://localhost:8080/h2-console after each of the requests.</w:t>
      </w:r>
    </w:p>
    <w:sectPr w:rsidR="00E85191" w:rsidRPr="0087062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22383" w14:textId="77777777" w:rsidR="00AA60F7" w:rsidRDefault="00AA60F7" w:rsidP="008A1C69">
      <w:pPr>
        <w:spacing w:after="0" w:line="240" w:lineRule="auto"/>
      </w:pPr>
      <w:r>
        <w:separator/>
      </w:r>
    </w:p>
  </w:endnote>
  <w:endnote w:type="continuationSeparator" w:id="0">
    <w:p w14:paraId="25362B26" w14:textId="77777777" w:rsidR="00AA60F7" w:rsidRDefault="00AA60F7" w:rsidP="008A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462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0602814"/>
        </w:sdtPr>
        <w:sdtEndPr/>
        <w:sdtContent>
          <w:sdt>
            <w:sdtPr>
              <w:id w:val="98381352"/>
            </w:sdtPr>
            <w:sdtEndPr/>
            <w:sdtContent>
              <w:p w14:paraId="0C97C3AC" w14:textId="77777777" w:rsidR="008A1C69" w:rsidRDefault="008A1C69" w:rsidP="008A1C69">
                <w:pPr>
                  <w:pStyle w:val="Footer"/>
                  <w:tabs>
                    <w:tab w:val="left" w:pos="5760"/>
                  </w:tabs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11</w:t>
                </w:r>
                <w:r>
                  <w:rPr>
                    <w:b/>
                    <w:bCs/>
                  </w:rPr>
                  <w:fldChar w:fldCharType="end"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t>Confidential and proprietary | Optum</w:t>
                </w:r>
              </w:p>
            </w:sdtContent>
          </w:sdt>
        </w:sdtContent>
      </w:sdt>
      <w:p w14:paraId="353A64BE" w14:textId="77777777" w:rsidR="008A1C69" w:rsidRDefault="008A1C69" w:rsidP="008A1C69">
        <w:pPr>
          <w:pStyle w:val="Footer"/>
          <w:jc w:val="right"/>
        </w:pPr>
        <w:r>
          <w:t xml:space="preserve"> </w:t>
        </w:r>
      </w:p>
    </w:sdtContent>
  </w:sdt>
  <w:p w14:paraId="1C379CE6" w14:textId="77777777" w:rsidR="008A1C69" w:rsidRDefault="008A1C69" w:rsidP="008A1C69">
    <w:pPr>
      <w:pStyle w:val="Footer"/>
    </w:pPr>
  </w:p>
  <w:p w14:paraId="1C8AEF29" w14:textId="77777777" w:rsidR="008A1C69" w:rsidRDefault="008A1C69" w:rsidP="008A1C69">
    <w:pPr>
      <w:pStyle w:val="Footer"/>
    </w:pPr>
  </w:p>
  <w:p w14:paraId="1905B5F0" w14:textId="77777777" w:rsidR="008A1C69" w:rsidRDefault="008A1C69" w:rsidP="008A1C69">
    <w:pPr>
      <w:pStyle w:val="Footer"/>
    </w:pPr>
  </w:p>
  <w:p w14:paraId="313D09A9" w14:textId="77777777" w:rsidR="008A1C69" w:rsidRDefault="008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51487" w14:textId="77777777" w:rsidR="00AA60F7" w:rsidRDefault="00AA60F7" w:rsidP="008A1C69">
      <w:pPr>
        <w:spacing w:after="0" w:line="240" w:lineRule="auto"/>
      </w:pPr>
      <w:r>
        <w:separator/>
      </w:r>
    </w:p>
  </w:footnote>
  <w:footnote w:type="continuationSeparator" w:id="0">
    <w:p w14:paraId="60563F0D" w14:textId="77777777" w:rsidR="00AA60F7" w:rsidRDefault="00AA60F7" w:rsidP="008A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72D63" w14:textId="179D639C" w:rsidR="008A1C69" w:rsidRDefault="008A1C69">
    <w:pPr>
      <w:pStyle w:val="Header"/>
    </w:pPr>
    <w:r>
      <w:rPr>
        <w:noProof/>
      </w:rPr>
      <w:drawing>
        <wp:inline distT="0" distB="0" distL="0" distR="0" wp14:anchorId="0C0306E1" wp14:editId="6B2BA9D9">
          <wp:extent cx="1591310" cy="524510"/>
          <wp:effectExtent l="0" t="0" r="889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E24"/>
    <w:multiLevelType w:val="hybridMultilevel"/>
    <w:tmpl w:val="4D6CB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AF0"/>
    <w:multiLevelType w:val="hybridMultilevel"/>
    <w:tmpl w:val="32622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3AB"/>
    <w:multiLevelType w:val="hybridMultilevel"/>
    <w:tmpl w:val="DA26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9C4"/>
    <w:multiLevelType w:val="hybridMultilevel"/>
    <w:tmpl w:val="F208A5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A09D9"/>
    <w:multiLevelType w:val="hybridMultilevel"/>
    <w:tmpl w:val="EAF07A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81630"/>
    <w:multiLevelType w:val="hybridMultilevel"/>
    <w:tmpl w:val="EDEA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806A7"/>
    <w:multiLevelType w:val="hybridMultilevel"/>
    <w:tmpl w:val="B3E02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67F84"/>
    <w:multiLevelType w:val="multilevel"/>
    <w:tmpl w:val="7CC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E72D7"/>
    <w:multiLevelType w:val="hybridMultilevel"/>
    <w:tmpl w:val="D110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D3E1D"/>
    <w:multiLevelType w:val="hybridMultilevel"/>
    <w:tmpl w:val="23BE9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C32C4"/>
    <w:multiLevelType w:val="hybridMultilevel"/>
    <w:tmpl w:val="90442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D0230"/>
    <w:multiLevelType w:val="hybridMultilevel"/>
    <w:tmpl w:val="41E69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E0DB6"/>
    <w:multiLevelType w:val="hybridMultilevel"/>
    <w:tmpl w:val="4C8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C6166"/>
    <w:multiLevelType w:val="hybridMultilevel"/>
    <w:tmpl w:val="C1B84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4B0B"/>
    <w:multiLevelType w:val="hybridMultilevel"/>
    <w:tmpl w:val="3576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87DFD"/>
    <w:multiLevelType w:val="hybridMultilevel"/>
    <w:tmpl w:val="4F88A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148EB"/>
    <w:multiLevelType w:val="hybridMultilevel"/>
    <w:tmpl w:val="4E905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55657"/>
    <w:multiLevelType w:val="multilevel"/>
    <w:tmpl w:val="1E8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20993"/>
    <w:multiLevelType w:val="multilevel"/>
    <w:tmpl w:val="E1D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403F1"/>
    <w:multiLevelType w:val="hybridMultilevel"/>
    <w:tmpl w:val="D1D08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C6D4B"/>
    <w:multiLevelType w:val="hybridMultilevel"/>
    <w:tmpl w:val="4D8E9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F531B"/>
    <w:multiLevelType w:val="hybridMultilevel"/>
    <w:tmpl w:val="E24C3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71024"/>
    <w:multiLevelType w:val="multilevel"/>
    <w:tmpl w:val="E9B4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50AD5"/>
    <w:multiLevelType w:val="hybridMultilevel"/>
    <w:tmpl w:val="6CAA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B0925"/>
    <w:multiLevelType w:val="hybridMultilevel"/>
    <w:tmpl w:val="275AF8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E58E1"/>
    <w:multiLevelType w:val="multilevel"/>
    <w:tmpl w:val="E63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96900"/>
    <w:multiLevelType w:val="hybridMultilevel"/>
    <w:tmpl w:val="807EE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13090"/>
    <w:multiLevelType w:val="hybridMultilevel"/>
    <w:tmpl w:val="5ED8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D5CF2"/>
    <w:multiLevelType w:val="multilevel"/>
    <w:tmpl w:val="1914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7C6CD4"/>
    <w:multiLevelType w:val="hybridMultilevel"/>
    <w:tmpl w:val="7F6A7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F2F28"/>
    <w:multiLevelType w:val="hybridMultilevel"/>
    <w:tmpl w:val="A7C4B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C3B8F"/>
    <w:multiLevelType w:val="hybridMultilevel"/>
    <w:tmpl w:val="1A0EF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954E9"/>
    <w:multiLevelType w:val="hybridMultilevel"/>
    <w:tmpl w:val="740A2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E5E9F"/>
    <w:multiLevelType w:val="hybridMultilevel"/>
    <w:tmpl w:val="778CC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04D27"/>
    <w:multiLevelType w:val="hybridMultilevel"/>
    <w:tmpl w:val="4B68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C3F64"/>
    <w:multiLevelType w:val="hybridMultilevel"/>
    <w:tmpl w:val="985ED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31"/>
  </w:num>
  <w:num w:numId="4">
    <w:abstractNumId w:val="0"/>
  </w:num>
  <w:num w:numId="5">
    <w:abstractNumId w:val="23"/>
  </w:num>
  <w:num w:numId="6">
    <w:abstractNumId w:val="6"/>
  </w:num>
  <w:num w:numId="7">
    <w:abstractNumId w:val="5"/>
  </w:num>
  <w:num w:numId="8">
    <w:abstractNumId w:val="21"/>
  </w:num>
  <w:num w:numId="9">
    <w:abstractNumId w:val="12"/>
  </w:num>
  <w:num w:numId="10">
    <w:abstractNumId w:val="32"/>
  </w:num>
  <w:num w:numId="11">
    <w:abstractNumId w:val="13"/>
  </w:num>
  <w:num w:numId="12">
    <w:abstractNumId w:val="10"/>
  </w:num>
  <w:num w:numId="13">
    <w:abstractNumId w:val="2"/>
  </w:num>
  <w:num w:numId="14">
    <w:abstractNumId w:val="35"/>
  </w:num>
  <w:num w:numId="15">
    <w:abstractNumId w:val="11"/>
  </w:num>
  <w:num w:numId="16">
    <w:abstractNumId w:val="19"/>
  </w:num>
  <w:num w:numId="17">
    <w:abstractNumId w:val="9"/>
  </w:num>
  <w:num w:numId="18">
    <w:abstractNumId w:val="1"/>
  </w:num>
  <w:num w:numId="19">
    <w:abstractNumId w:val="20"/>
  </w:num>
  <w:num w:numId="20">
    <w:abstractNumId w:val="8"/>
  </w:num>
  <w:num w:numId="21">
    <w:abstractNumId w:val="33"/>
  </w:num>
  <w:num w:numId="22">
    <w:abstractNumId w:val="24"/>
  </w:num>
  <w:num w:numId="23">
    <w:abstractNumId w:val="26"/>
  </w:num>
  <w:num w:numId="24">
    <w:abstractNumId w:val="34"/>
  </w:num>
  <w:num w:numId="25">
    <w:abstractNumId w:val="29"/>
  </w:num>
  <w:num w:numId="26">
    <w:abstractNumId w:val="15"/>
  </w:num>
  <w:num w:numId="27">
    <w:abstractNumId w:val="16"/>
  </w:num>
  <w:num w:numId="28">
    <w:abstractNumId w:val="3"/>
  </w:num>
  <w:num w:numId="29">
    <w:abstractNumId w:val="4"/>
  </w:num>
  <w:num w:numId="30">
    <w:abstractNumId w:val="14"/>
  </w:num>
  <w:num w:numId="31">
    <w:abstractNumId w:val="7"/>
  </w:num>
  <w:num w:numId="32">
    <w:abstractNumId w:val="25"/>
  </w:num>
  <w:num w:numId="33">
    <w:abstractNumId w:val="22"/>
  </w:num>
  <w:num w:numId="34">
    <w:abstractNumId w:val="28"/>
  </w:num>
  <w:num w:numId="35">
    <w:abstractNumId w:val="17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1"/>
    <w:rsid w:val="00003D9E"/>
    <w:rsid w:val="000219B6"/>
    <w:rsid w:val="000A2D99"/>
    <w:rsid w:val="000D200B"/>
    <w:rsid w:val="00125CC2"/>
    <w:rsid w:val="00172559"/>
    <w:rsid w:val="002845AB"/>
    <w:rsid w:val="002D3C55"/>
    <w:rsid w:val="003E3021"/>
    <w:rsid w:val="00401603"/>
    <w:rsid w:val="00492E9D"/>
    <w:rsid w:val="004D43C0"/>
    <w:rsid w:val="0056239F"/>
    <w:rsid w:val="00652772"/>
    <w:rsid w:val="006D61AA"/>
    <w:rsid w:val="007B0A3B"/>
    <w:rsid w:val="007D6AF9"/>
    <w:rsid w:val="007E5DE6"/>
    <w:rsid w:val="0087062D"/>
    <w:rsid w:val="00881961"/>
    <w:rsid w:val="008A1C69"/>
    <w:rsid w:val="008D2AC4"/>
    <w:rsid w:val="009E4E08"/>
    <w:rsid w:val="00AA60F7"/>
    <w:rsid w:val="00B618BB"/>
    <w:rsid w:val="00C36AFF"/>
    <w:rsid w:val="00C6079E"/>
    <w:rsid w:val="00D0224A"/>
    <w:rsid w:val="00D4655F"/>
    <w:rsid w:val="00DA45B1"/>
    <w:rsid w:val="00DB0B3D"/>
    <w:rsid w:val="00DC1DAF"/>
    <w:rsid w:val="00E1323E"/>
    <w:rsid w:val="00E219E0"/>
    <w:rsid w:val="00E85191"/>
    <w:rsid w:val="00EC59E1"/>
    <w:rsid w:val="00F10B0D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DD03"/>
  <w15:chartTrackingRefBased/>
  <w15:docId w15:val="{6C1D4A82-7CD4-4D92-8D24-42342F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69"/>
  </w:style>
  <w:style w:type="paragraph" w:styleId="Footer">
    <w:name w:val="footer"/>
    <w:basedOn w:val="Normal"/>
    <w:link w:val="FooterChar"/>
    <w:uiPriority w:val="99"/>
    <w:unhideWhenUsed/>
    <w:rsid w:val="008A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hare.percipio.com/cd/J676mja_Z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15</cp:revision>
  <dcterms:created xsi:type="dcterms:W3CDTF">2021-05-10T10:44:00Z</dcterms:created>
  <dcterms:modified xsi:type="dcterms:W3CDTF">2021-06-14T06:02:00Z</dcterms:modified>
</cp:coreProperties>
</file>