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71DD6" w14:textId="7949A07A" w:rsidR="006E0388" w:rsidRDefault="006E0388">
      <w:r>
        <w:t>Architecture diagram:</w:t>
      </w:r>
    </w:p>
    <w:p w14:paraId="189E6514" w14:textId="77777777" w:rsidR="006E0388" w:rsidRDefault="006E0388"/>
    <w:p w14:paraId="4B1E48DE" w14:textId="20628B74" w:rsidR="00D81071" w:rsidRDefault="006E0388">
      <w:r>
        <w:rPr>
          <w:noProof/>
        </w:rPr>
        <w:drawing>
          <wp:inline distT="0" distB="0" distL="0" distR="0" wp14:anchorId="554CEC38" wp14:editId="1A2BC77F">
            <wp:extent cx="5731510" cy="2731135"/>
            <wp:effectExtent l="0" t="0" r="254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DBF507E-8DF5-47D5-AB29-1B61D9C9BB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DBF507E-8DF5-47D5-AB29-1B61D9C9BB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B3DC" w14:textId="77777777" w:rsidR="00AF5155" w:rsidRDefault="00AF5155"/>
    <w:p w14:paraId="0EDE8D84" w14:textId="422AEBAA" w:rsidR="00AF5155" w:rsidRDefault="00AF5155">
      <w:r>
        <w:t>Modules:</w:t>
      </w:r>
    </w:p>
    <w:p w14:paraId="039FB154" w14:textId="77777777" w:rsidR="00AF5155" w:rsidRDefault="00AF5155"/>
    <w:p w14:paraId="158E39B2" w14:textId="77777777" w:rsidR="00FA791D" w:rsidRDefault="00FA791D" w:rsidP="00FA791D">
      <w:r>
        <w:t>Home Module:</w:t>
      </w:r>
    </w:p>
    <w:p w14:paraId="475C7559" w14:textId="1B045D86" w:rsidR="00FA791D" w:rsidRDefault="00FA791D" w:rsidP="00FA791D">
      <w:r>
        <w:t xml:space="preserve">           Get Access to courses on programming languages </w:t>
      </w:r>
      <w:r>
        <w:t xml:space="preserve">for </w:t>
      </w:r>
      <w:r>
        <w:t xml:space="preserve">FREE !           </w:t>
      </w:r>
    </w:p>
    <w:p w14:paraId="410EC10E" w14:textId="77777777" w:rsidR="00FA791D" w:rsidRDefault="00FA791D" w:rsidP="00FA791D">
      <w:r>
        <w:t>Courses Module:</w:t>
      </w:r>
    </w:p>
    <w:p w14:paraId="214ED53E" w14:textId="730A0009" w:rsidR="00FA791D" w:rsidRDefault="00FA791D" w:rsidP="00FA791D">
      <w:r>
        <w:t xml:space="preserve">           All the programming courses </w:t>
      </w:r>
      <w:r>
        <w:t>available in</w:t>
      </w:r>
      <w:r>
        <w:t xml:space="preserve"> our website </w:t>
      </w:r>
      <w:r>
        <w:t>is</w:t>
      </w:r>
      <w:r>
        <w:t xml:space="preserve"> listed here.</w:t>
      </w:r>
    </w:p>
    <w:p w14:paraId="68577C85" w14:textId="5ED4D965" w:rsidR="00FA791D" w:rsidRDefault="00FA791D" w:rsidP="00FA791D">
      <w:r>
        <w:t>Categories module:</w:t>
      </w:r>
      <w:r w:rsidR="00AF5155">
        <w:t xml:space="preserve"> </w:t>
      </w:r>
    </w:p>
    <w:p w14:paraId="3CB7037E" w14:textId="77841418" w:rsidR="00FA791D" w:rsidRDefault="00FA791D" w:rsidP="00FA791D">
      <w:r>
        <w:t xml:space="preserve">          You can c</w:t>
      </w:r>
      <w:r w:rsidRPr="00FA791D">
        <w:t xml:space="preserve">hoose </w:t>
      </w:r>
      <w:r>
        <w:t>a</w:t>
      </w:r>
      <w:r w:rsidRPr="00FA791D">
        <w:t xml:space="preserve"> category</w:t>
      </w:r>
      <w:r>
        <w:t xml:space="preserve"> like</w:t>
      </w:r>
      <w:r w:rsidRPr="00FA791D">
        <w:t xml:space="preserve"> </w:t>
      </w:r>
      <w:r w:rsidRPr="00FA791D">
        <w:t>Latest technologies or web development?</w:t>
      </w:r>
      <w:r>
        <w:t xml:space="preserve"> </w:t>
      </w:r>
    </w:p>
    <w:p w14:paraId="028D8692" w14:textId="151F1A3A" w:rsidR="00FA791D" w:rsidRDefault="00FA791D" w:rsidP="00FA791D">
      <w:r>
        <w:t xml:space="preserve"> Feedback module:</w:t>
      </w:r>
    </w:p>
    <w:p w14:paraId="0A7034F5" w14:textId="2E4BD4C1" w:rsidR="00FA791D" w:rsidRDefault="00FA791D" w:rsidP="00FA791D">
      <w:r>
        <w:t xml:space="preserve">         Users can share their </w:t>
      </w:r>
      <w:r>
        <w:t>views about the website</w:t>
      </w:r>
      <w:r>
        <w:t xml:space="preserve"> </w:t>
      </w:r>
      <w:r>
        <w:t>and developments for the website.</w:t>
      </w:r>
    </w:p>
    <w:p w14:paraId="0DAC4B0A" w14:textId="77777777" w:rsidR="00FA791D" w:rsidRDefault="00FA791D" w:rsidP="00FA791D">
      <w:r>
        <w:t xml:space="preserve">Search Module: </w:t>
      </w:r>
    </w:p>
    <w:p w14:paraId="25C7734D" w14:textId="44D421EA" w:rsidR="00FA791D" w:rsidRDefault="00FA791D" w:rsidP="00FA791D">
      <w:r>
        <w:t xml:space="preserve">    </w:t>
      </w:r>
      <w:r>
        <w:t xml:space="preserve"> </w:t>
      </w:r>
      <w:r>
        <w:t xml:space="preserve">   </w:t>
      </w:r>
      <w:r w:rsidR="00A23FCA">
        <w:t>Search</w:t>
      </w:r>
      <w:r>
        <w:t xml:space="preserve"> for </w:t>
      </w:r>
      <w:r>
        <w:t>a particular</w:t>
      </w:r>
      <w:r>
        <w:t xml:space="preserve"> language in the search bar.</w:t>
      </w:r>
    </w:p>
    <w:p w14:paraId="3FFD55EE" w14:textId="1EF833DB" w:rsidR="00FA791D" w:rsidRDefault="00FA791D" w:rsidP="00FA791D">
      <w:r>
        <w:t>Register module:</w:t>
      </w:r>
    </w:p>
    <w:p w14:paraId="2B7617CB" w14:textId="759F65D9" w:rsidR="00FA791D" w:rsidRDefault="00FA791D" w:rsidP="00FA791D">
      <w:r>
        <w:t xml:space="preserve">        D</w:t>
      </w:r>
      <w:r>
        <w:t xml:space="preserve">oesn’t have an account register </w:t>
      </w:r>
      <w:r w:rsidR="00A23FCA">
        <w:t>to access the courses page(Sign up followed by Sign in).</w:t>
      </w:r>
    </w:p>
    <w:p w14:paraId="6F9F0FCC" w14:textId="26A4EC5B" w:rsidR="00FA791D" w:rsidRDefault="00FA791D" w:rsidP="00FA791D">
      <w:r>
        <w:t>Login module:</w:t>
      </w:r>
      <w:r w:rsidR="00A23FCA">
        <w:t xml:space="preserve"> </w:t>
      </w:r>
      <w:r>
        <w:br/>
      </w:r>
      <w:r>
        <w:t xml:space="preserve">       </w:t>
      </w:r>
      <w:r>
        <w:t xml:space="preserve"> </w:t>
      </w:r>
      <w:r w:rsidR="00A23FCA">
        <w:t xml:space="preserve"> </w:t>
      </w:r>
      <w:r>
        <w:t>If</w:t>
      </w:r>
      <w:r w:rsidR="00A23FCA">
        <w:t xml:space="preserve"> you</w:t>
      </w:r>
      <w:r>
        <w:t xml:space="preserve"> already have an account </w:t>
      </w:r>
      <w:r w:rsidR="00A23FCA">
        <w:t>then sign in to access the courses page.</w:t>
      </w:r>
    </w:p>
    <w:p w14:paraId="103BBE58" w14:textId="53DCED24" w:rsidR="006E0388" w:rsidRDefault="006E0388">
      <w:r>
        <w:t xml:space="preserve">        The First page visible to the user as soon as he opens the </w:t>
      </w:r>
      <w:proofErr w:type="spellStart"/>
      <w:r>
        <w:t>codemaster</w:t>
      </w:r>
      <w:proofErr w:type="spellEnd"/>
      <w:r>
        <w:t xml:space="preserve"> website is the Home page.</w:t>
      </w:r>
    </w:p>
    <w:p w14:paraId="5D825F69" w14:textId="5926E801" w:rsidR="00AF5155" w:rsidRDefault="00AF5155">
      <w:r>
        <w:lastRenderedPageBreak/>
        <w:t xml:space="preserve">It consist of many modules like </w:t>
      </w:r>
      <w:proofErr w:type="spellStart"/>
      <w:r>
        <w:t>Home,Courses,Categories,Feedback,Search,Register</w:t>
      </w:r>
      <w:proofErr w:type="spellEnd"/>
      <w:r>
        <w:t xml:space="preserve"> and </w:t>
      </w:r>
      <w:proofErr w:type="spellStart"/>
      <w:r>
        <w:t>Login.From</w:t>
      </w:r>
      <w:proofErr w:type="spellEnd"/>
      <w:r>
        <w:t xml:space="preserve"> Register form the user can access the login form and vice </w:t>
      </w:r>
      <w:proofErr w:type="spellStart"/>
      <w:r>
        <w:t>versa.Datas</w:t>
      </w:r>
      <w:proofErr w:type="spellEnd"/>
      <w:r>
        <w:t xml:space="preserve"> from </w:t>
      </w:r>
      <w:proofErr w:type="spellStart"/>
      <w:r>
        <w:t>Login,Register</w:t>
      </w:r>
      <w:proofErr w:type="spellEnd"/>
      <w:r>
        <w:t xml:space="preserve"> and Feedback forms are sto</w:t>
      </w:r>
      <w:r w:rsidR="004751F5">
        <w:t>r</w:t>
      </w:r>
      <w:r>
        <w:t>ed in MongoDB database.</w:t>
      </w:r>
    </w:p>
    <w:p w14:paraId="401AC8AC" w14:textId="77777777" w:rsidR="006E0388" w:rsidRDefault="006E0388"/>
    <w:p w14:paraId="32C830CC" w14:textId="77777777" w:rsidR="006E0388" w:rsidRDefault="006E0388"/>
    <w:p w14:paraId="1F9092F4" w14:textId="086263A0" w:rsidR="006E0388" w:rsidRDefault="006E0388">
      <w:r>
        <w:t>.</w:t>
      </w:r>
    </w:p>
    <w:sectPr w:rsidR="006E0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C3"/>
    <w:rsid w:val="004751F5"/>
    <w:rsid w:val="006E0388"/>
    <w:rsid w:val="00A23FCA"/>
    <w:rsid w:val="00AF5155"/>
    <w:rsid w:val="00D81071"/>
    <w:rsid w:val="00DD63C3"/>
    <w:rsid w:val="00FA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1D18"/>
  <w15:chartTrackingRefBased/>
  <w15:docId w15:val="{7D5C103E-95DC-40E4-B361-83F53949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2</cp:revision>
  <dcterms:created xsi:type="dcterms:W3CDTF">2021-03-26T08:40:00Z</dcterms:created>
  <dcterms:modified xsi:type="dcterms:W3CDTF">2021-03-26T10:00:00Z</dcterms:modified>
</cp:coreProperties>
</file>