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6350F" w:rsidRDefault="0006350F" w:rsidP="0006350F">
      <w:r>
        <w:t>Task: s</w:t>
      </w:r>
      <w:r w:rsidRPr="0006350F">
        <w:t>etting up AWS Identity and Access Management (IAM) and managing users, groups, roles, and enhancing security through Multi-Factor Authentication (MFA) in the AWS Management Console</w:t>
      </w:r>
      <w:r>
        <w:br/>
      </w:r>
      <w:r>
        <w:br/>
      </w:r>
      <w:r>
        <w:br/>
      </w:r>
      <w:r>
        <w:t>Created a user group----</w:t>
      </w:r>
      <w:proofErr w:type="spellStart"/>
      <w:r>
        <w:t>Dataprocessors</w:t>
      </w:r>
      <w:proofErr w:type="spellEnd"/>
    </w:p>
    <w:p w:rsidR="0006350F" w:rsidRDefault="0006350F" w:rsidP="0006350F">
      <w:r>
        <w:t xml:space="preserve">Created a user </w:t>
      </w:r>
      <w:proofErr w:type="spellStart"/>
      <w:r>
        <w:t>priya</w:t>
      </w:r>
      <w:proofErr w:type="spellEnd"/>
      <w:r>
        <w:t xml:space="preserve"> and added her to </w:t>
      </w:r>
      <w:proofErr w:type="spellStart"/>
      <w:proofErr w:type="gramStart"/>
      <w:r>
        <w:t>Dataprocessors</w:t>
      </w:r>
      <w:proofErr w:type="spellEnd"/>
      <w:r>
        <w:t>(</w:t>
      </w:r>
      <w:proofErr w:type="gramEnd"/>
      <w:r>
        <w:t>given AWS console login too)---- permissions only for EC2 and s3</w:t>
      </w:r>
    </w:p>
    <w:p w:rsidR="0006350F" w:rsidRDefault="0006350F" w:rsidP="0006350F">
      <w:r>
        <w:t xml:space="preserve">Logged as IAM user and tried to access EMR but it </w:t>
      </w:r>
      <w:proofErr w:type="spellStart"/>
      <w:r>
        <w:t>doesnt</w:t>
      </w:r>
      <w:proofErr w:type="spellEnd"/>
      <w:r>
        <w:t xml:space="preserve"> </w:t>
      </w:r>
      <w:proofErr w:type="spellStart"/>
      <w:r>
        <w:t>bcz</w:t>
      </w:r>
      <w:proofErr w:type="spellEnd"/>
      <w:r>
        <w:t xml:space="preserve"> given  </w:t>
      </w:r>
      <w:r>
        <w:t xml:space="preserve"> </w:t>
      </w:r>
      <w:r>
        <w:t>permissions only for EC2 and Kinesis</w:t>
      </w:r>
    </w:p>
    <w:p w:rsidR="009A3086" w:rsidRDefault="0006350F" w:rsidP="0006350F">
      <w:r>
        <w:t xml:space="preserve">set Multifactor Authentication (MFA) for the IAM user Priya and successfully </w:t>
      </w:r>
      <w:proofErr w:type="spellStart"/>
      <w:r>
        <w:t>loggedin</w:t>
      </w:r>
      <w:proofErr w:type="spellEnd"/>
      <w:r>
        <w:t xml:space="preserve"> using MFA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430109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109474" name="Picture 143010947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50F"/>
    <w:rsid w:val="00020979"/>
    <w:rsid w:val="0006350F"/>
    <w:rsid w:val="007537F0"/>
    <w:rsid w:val="009A3086"/>
    <w:rsid w:val="00B356BD"/>
    <w:rsid w:val="00CE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AF87"/>
  <w15:chartTrackingRefBased/>
  <w15:docId w15:val="{B564D94D-9E9F-4C4C-8A48-C8372468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NARAYANA</dc:creator>
  <cp:keywords/>
  <dc:description/>
  <cp:lastModifiedBy>LAKSHMI NARAYANA</cp:lastModifiedBy>
  <cp:revision>1</cp:revision>
  <dcterms:created xsi:type="dcterms:W3CDTF">2023-07-22T18:10:00Z</dcterms:created>
  <dcterms:modified xsi:type="dcterms:W3CDTF">2023-07-22T18:14:00Z</dcterms:modified>
</cp:coreProperties>
</file>