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288" w:type="dxa"/>
        <w:tblLook w:val="04A0" w:firstRow="1" w:lastRow="0" w:firstColumn="1" w:lastColumn="0" w:noHBand="0" w:noVBand="1"/>
      </w:tblPr>
      <w:tblGrid>
        <w:gridCol w:w="10260"/>
      </w:tblGrid>
      <w:tr w:rsidR="004314C6" w:rsidRPr="004314C6" w14:paraId="397FB0C4" w14:textId="77777777" w:rsidTr="001B316F">
        <w:trPr>
          <w:trHeight w:val="600"/>
        </w:trPr>
        <w:tc>
          <w:tcPr>
            <w:tcW w:w="10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C4BD97"/>
            <w:noWrap/>
            <w:vAlign w:val="center"/>
            <w:hideMark/>
          </w:tcPr>
          <w:p w14:paraId="4E0F3C0D" w14:textId="77777777" w:rsidR="004314C6" w:rsidRPr="0031660C" w:rsidRDefault="0031660C" w:rsidP="0031660C">
            <w:pPr>
              <w:spacing w:after="0"/>
              <w:ind w:left="0" w:right="0" w:firstLine="0"/>
              <w:jc w:val="center"/>
              <w:rPr>
                <w:rFonts w:ascii="Arial" w:eastAsia="Times New Roman" w:hAnsi="Arial"/>
                <w:b/>
                <w:bCs/>
                <w:sz w:val="24"/>
                <w:szCs w:val="24"/>
              </w:rPr>
            </w:pPr>
            <w:r w:rsidRPr="0031660C">
              <w:rPr>
                <w:rFonts w:ascii="Arial" w:eastAsia="Times New Roman" w:hAnsi="Arial"/>
                <w:b/>
                <w:bCs/>
                <w:sz w:val="24"/>
                <w:szCs w:val="24"/>
              </w:rPr>
              <w:t>REQUEST FOR INFORMATION</w:t>
            </w:r>
            <w:r w:rsidR="009216E7">
              <w:rPr>
                <w:rFonts w:ascii="Arial" w:eastAsia="Times New Roman" w:hAnsi="Arial"/>
                <w:b/>
                <w:bCs/>
                <w:sz w:val="24"/>
                <w:szCs w:val="24"/>
              </w:rPr>
              <w:t xml:space="preserve"> - RFI</w:t>
            </w:r>
          </w:p>
        </w:tc>
      </w:tr>
    </w:tbl>
    <w:p w14:paraId="72AD1436" w14:textId="77777777" w:rsidR="004314C6" w:rsidRDefault="004314C6" w:rsidP="00FE60CE">
      <w:pPr>
        <w:spacing w:after="0"/>
        <w:ind w:left="0" w:firstLine="0"/>
        <w:rPr>
          <w:rFonts w:ascii="Arial" w:hAnsi="Arial"/>
          <w:b/>
          <w:sz w:val="10"/>
          <w:szCs w:val="10"/>
        </w:rPr>
      </w:pPr>
    </w:p>
    <w:p w14:paraId="74ED409E" w14:textId="77777777" w:rsidR="00FE60CE" w:rsidRDefault="00FE60CE" w:rsidP="00FE60CE">
      <w:pPr>
        <w:spacing w:after="0"/>
        <w:ind w:left="180" w:firstLine="0"/>
        <w:rPr>
          <w:rFonts w:ascii="Arial" w:hAnsi="Arial"/>
          <w:b/>
          <w:sz w:val="10"/>
          <w:szCs w:val="10"/>
        </w:rPr>
      </w:pPr>
    </w:p>
    <w:tbl>
      <w:tblPr>
        <w:tblStyle w:val="TableGrid1"/>
        <w:tblW w:w="10260" w:type="dxa"/>
        <w:tblInd w:w="288" w:type="dxa"/>
        <w:tblLook w:val="04A0" w:firstRow="1" w:lastRow="0" w:firstColumn="1" w:lastColumn="0" w:noHBand="0" w:noVBand="1"/>
      </w:tblPr>
      <w:tblGrid>
        <w:gridCol w:w="2230"/>
        <w:gridCol w:w="3170"/>
        <w:gridCol w:w="2100"/>
        <w:gridCol w:w="2760"/>
      </w:tblGrid>
      <w:tr w:rsidR="007B36C0" w:rsidRPr="00FE60CE" w14:paraId="1ED18886" w14:textId="77777777" w:rsidTr="00D56B8F">
        <w:trPr>
          <w:trHeight w:val="120"/>
        </w:trPr>
        <w:tc>
          <w:tcPr>
            <w:tcW w:w="10260" w:type="dxa"/>
            <w:gridSpan w:val="4"/>
            <w:shd w:val="clear" w:color="auto" w:fill="auto"/>
            <w:vAlign w:val="center"/>
          </w:tcPr>
          <w:p w14:paraId="4CD4E7E8" w14:textId="77777777" w:rsidR="005E50FB" w:rsidRPr="00D22AE6" w:rsidRDefault="005E50FB" w:rsidP="005E50FB">
            <w:pPr>
              <w:spacing w:after="0"/>
              <w:ind w:left="0" w:right="0" w:firstLine="0"/>
              <w:rPr>
                <w:rFonts w:ascii="Arial" w:hAnsi="Arial"/>
                <w:bCs/>
                <w:color w:val="0F243E" w:themeColor="text2" w:themeShade="80"/>
                <w:sz w:val="16"/>
              </w:rPr>
            </w:pPr>
          </w:p>
        </w:tc>
      </w:tr>
      <w:tr w:rsidR="00FE60CE" w:rsidRPr="00FE60CE" w14:paraId="3182CA17" w14:textId="77777777" w:rsidTr="001B316F">
        <w:trPr>
          <w:trHeight w:val="458"/>
        </w:trPr>
        <w:tc>
          <w:tcPr>
            <w:tcW w:w="10260" w:type="dxa"/>
            <w:gridSpan w:val="4"/>
            <w:shd w:val="clear" w:color="auto" w:fill="C4BD97"/>
            <w:vAlign w:val="center"/>
          </w:tcPr>
          <w:p w14:paraId="676F3CF7" w14:textId="77777777" w:rsidR="00FE60CE" w:rsidRPr="00FE60CE" w:rsidRDefault="00FE60CE" w:rsidP="00FE60C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Part A: </w:t>
            </w:r>
            <w:r w:rsidRPr="00FE60CE">
              <w:rPr>
                <w:rFonts w:ascii="Arial" w:hAnsi="Arial"/>
                <w:b/>
                <w:bCs/>
              </w:rPr>
              <w:t xml:space="preserve">Project </w:t>
            </w:r>
            <w:r w:rsidR="005103B8">
              <w:rPr>
                <w:rFonts w:ascii="Arial" w:hAnsi="Arial"/>
                <w:b/>
                <w:bCs/>
              </w:rPr>
              <w:t xml:space="preserve">&amp; Record </w:t>
            </w:r>
            <w:r w:rsidRPr="00FE60CE">
              <w:rPr>
                <w:rFonts w:ascii="Arial" w:hAnsi="Arial"/>
                <w:b/>
                <w:bCs/>
              </w:rPr>
              <w:t>Information</w:t>
            </w:r>
            <w:r>
              <w:rPr>
                <w:rFonts w:ascii="Arial" w:hAnsi="Arial"/>
                <w:b/>
                <w:bCs/>
              </w:rPr>
              <w:t>:</w:t>
            </w:r>
          </w:p>
        </w:tc>
      </w:tr>
      <w:tr w:rsidR="009A3EAB" w:rsidRPr="00FE60CE" w14:paraId="3A2E42A6" w14:textId="77777777" w:rsidTr="00D56B8F">
        <w:trPr>
          <w:trHeight w:val="445"/>
        </w:trPr>
        <w:tc>
          <w:tcPr>
            <w:tcW w:w="2230" w:type="dxa"/>
            <w:shd w:val="clear" w:color="auto" w:fill="EEECE1"/>
            <w:vAlign w:val="center"/>
          </w:tcPr>
          <w:p w14:paraId="018F9F96" w14:textId="4F9F28E2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Project Name</w:t>
            </w:r>
          </w:p>
        </w:tc>
        <w:tc>
          <w:tcPr>
            <w:tcW w:w="3170" w:type="dxa"/>
            <w:vAlign w:val="center"/>
          </w:tcPr>
          <w:p w14:paraId="7DE9FF0D" w14:textId="5667FFF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tc>
          <w:tcPr>
            <w:tcW w:w="2100" w:type="dxa"/>
            <w:shd w:val="clear" w:color="auto" w:fill="EEECE1"/>
            <w:vAlign w:val="center"/>
          </w:tcPr>
          <w:p w14:paraId="14EA9375" w14:textId="590D3A1B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RFI Ref. No</w:t>
            </w:r>
          </w:p>
        </w:tc>
        <w:tc>
          <w:tcPr>
            <w:tcW w:w="2760" w:type="dxa"/>
            <w:vAlign w:val="center"/>
          </w:tcPr>
          <w:p w14:paraId="0627A694" w14:textId="7115CAD5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9A3EAB" w:rsidRPr="00FE60CE" w14:paraId="3E68EA2C" w14:textId="77777777" w:rsidTr="00D56B8F">
        <w:trPr>
          <w:trHeight w:val="422"/>
        </w:trPr>
        <w:tc>
          <w:tcPr>
            <w:tcW w:w="2230" w:type="dxa"/>
            <w:shd w:val="clear" w:color="auto" w:fill="EEECE1"/>
            <w:vAlign w:val="center"/>
          </w:tcPr>
          <w:p w14:paraId="1BBFADB4" w14:textId="47A688A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Project Code</w:t>
            </w:r>
          </w:p>
        </w:tc>
        <w:tc>
          <w:tcPr>
            <w:tcW w:w="3170" w:type="dxa"/>
            <w:vAlign w:val="center"/>
          </w:tcPr>
          <w:p w14:paraId="23778C3D" w14:textId="77777777" w:rsidR="009A3EAB" w:rsidRPr="00743F70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  <w:color w:val="000000" w:themeColor="text1"/>
              </w:rPr>
            </w:pPr>
          </w:p>
        </w:tc>
        <w:tc>
          <w:tcPr>
            <w:tcW w:w="2100" w:type="dxa"/>
            <w:shd w:val="clear" w:color="auto" w:fill="EEECE1"/>
            <w:vAlign w:val="center"/>
          </w:tcPr>
          <w:p w14:paraId="3C4BBC54" w14:textId="6B7B02CF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RFI Raised Date</w:t>
            </w:r>
          </w:p>
        </w:tc>
        <w:tc>
          <w:tcPr>
            <w:tcW w:w="2760" w:type="dxa"/>
            <w:vAlign w:val="center"/>
          </w:tcPr>
          <w:p w14:paraId="4084B6E3" w14:textId="4DBB2E43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9A3EAB" w:rsidRPr="00FE60CE" w14:paraId="182F91DC" w14:textId="77777777" w:rsidTr="00D56B8F">
        <w:trPr>
          <w:trHeight w:val="414"/>
        </w:trPr>
        <w:tc>
          <w:tcPr>
            <w:tcW w:w="2230" w:type="dxa"/>
            <w:shd w:val="clear" w:color="auto" w:fill="EEECE1"/>
            <w:vAlign w:val="center"/>
          </w:tcPr>
          <w:p w14:paraId="59EC6D4E" w14:textId="5D64FC8B" w:rsidR="009A3EAB" w:rsidRPr="00FE60CE" w:rsidRDefault="00D56B8F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Client/E</w:t>
            </w:r>
            <w:r w:rsidRPr="00864236">
              <w:rPr>
                <w:rFonts w:ascii="Arial" w:hAnsi="Arial" w:cs="Arial"/>
                <w:b/>
              </w:rPr>
              <w:t>mployer</w:t>
            </w:r>
          </w:p>
        </w:tc>
        <w:tc>
          <w:tcPr>
            <w:tcW w:w="3170" w:type="dxa"/>
            <w:vAlign w:val="center"/>
          </w:tcPr>
          <w:p w14:paraId="5E2A2293" w14:textId="4428A713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tc>
          <w:tcPr>
            <w:tcW w:w="2100" w:type="dxa"/>
            <w:shd w:val="clear" w:color="auto" w:fill="EEECE1"/>
            <w:vAlign w:val="center"/>
          </w:tcPr>
          <w:p w14:paraId="117D480F" w14:textId="340C2DFF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Material code</w:t>
            </w:r>
          </w:p>
        </w:tc>
        <w:tc>
          <w:tcPr>
            <w:tcW w:w="2760" w:type="dxa"/>
            <w:vAlign w:val="center"/>
          </w:tcPr>
          <w:p w14:paraId="0E421515" w14:textId="7777777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9A3EAB" w:rsidRPr="00FE60CE" w14:paraId="3506FB98" w14:textId="77777777" w:rsidTr="00D56B8F">
        <w:trPr>
          <w:trHeight w:val="420"/>
        </w:trPr>
        <w:tc>
          <w:tcPr>
            <w:tcW w:w="2230" w:type="dxa"/>
            <w:shd w:val="clear" w:color="auto" w:fill="EEECE1"/>
            <w:vAlign w:val="center"/>
          </w:tcPr>
          <w:p w14:paraId="7EFD763F" w14:textId="5A197A31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PMC/Engineer</w:t>
            </w:r>
          </w:p>
        </w:tc>
        <w:tc>
          <w:tcPr>
            <w:tcW w:w="3170" w:type="dxa"/>
            <w:vAlign w:val="center"/>
          </w:tcPr>
          <w:p w14:paraId="5CAE55FB" w14:textId="6462FA49" w:rsidR="009A3EAB" w:rsidRPr="00A831FF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  <w:color w:val="000000" w:themeColor="text1"/>
              </w:rPr>
            </w:pPr>
          </w:p>
        </w:tc>
        <w:tc>
          <w:tcPr>
            <w:tcW w:w="2100" w:type="dxa"/>
            <w:shd w:val="clear" w:color="auto" w:fill="EEECE1"/>
            <w:vAlign w:val="center"/>
          </w:tcPr>
          <w:p w14:paraId="27256B35" w14:textId="5504F171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Vendor Code</w:t>
            </w:r>
          </w:p>
        </w:tc>
        <w:tc>
          <w:tcPr>
            <w:tcW w:w="2760" w:type="dxa"/>
            <w:vAlign w:val="center"/>
          </w:tcPr>
          <w:p w14:paraId="618E8EBE" w14:textId="7777777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9A3EAB" w:rsidRPr="00FE60CE" w14:paraId="4EF7B9E3" w14:textId="77777777" w:rsidTr="00D56B8F">
        <w:trPr>
          <w:trHeight w:val="413"/>
        </w:trPr>
        <w:tc>
          <w:tcPr>
            <w:tcW w:w="2230" w:type="dxa"/>
            <w:shd w:val="clear" w:color="auto" w:fill="EEECE1"/>
            <w:vAlign w:val="center"/>
          </w:tcPr>
          <w:p w14:paraId="1C8C4B9F" w14:textId="1E71A237" w:rsidR="009A3EAB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864236">
              <w:rPr>
                <w:rFonts w:ascii="Arial" w:hAnsi="Arial" w:cs="Arial"/>
                <w:b/>
                <w:bCs/>
              </w:rPr>
              <w:t>Contractor</w:t>
            </w:r>
          </w:p>
        </w:tc>
        <w:tc>
          <w:tcPr>
            <w:tcW w:w="3170" w:type="dxa"/>
            <w:vAlign w:val="center"/>
          </w:tcPr>
          <w:p w14:paraId="4D3DC8DC" w14:textId="20EAA259" w:rsidR="009A3EAB" w:rsidRPr="00A831FF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  <w:color w:val="000000" w:themeColor="text1"/>
              </w:rPr>
            </w:pPr>
          </w:p>
        </w:tc>
        <w:tc>
          <w:tcPr>
            <w:tcW w:w="2100" w:type="dxa"/>
            <w:shd w:val="clear" w:color="auto" w:fill="EEECE1"/>
            <w:vAlign w:val="center"/>
          </w:tcPr>
          <w:p w14:paraId="564F7F4E" w14:textId="7777777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tc>
          <w:tcPr>
            <w:tcW w:w="2760" w:type="dxa"/>
            <w:vAlign w:val="center"/>
          </w:tcPr>
          <w:p w14:paraId="42D3B5F1" w14:textId="77777777" w:rsidR="009A3EAB" w:rsidRPr="00FE60CE" w:rsidRDefault="009A3EAB" w:rsidP="009A3EA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</w:tbl>
    <w:p w14:paraId="67EED7A0" w14:textId="77777777" w:rsidR="00FE60CE" w:rsidRDefault="00FE60CE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tbl>
      <w:tblPr>
        <w:tblStyle w:val="TableGrid1"/>
        <w:tblW w:w="10260" w:type="dxa"/>
        <w:tblInd w:w="288" w:type="dxa"/>
        <w:tblLook w:val="04A0" w:firstRow="1" w:lastRow="0" w:firstColumn="1" w:lastColumn="0" w:noHBand="0" w:noVBand="1"/>
      </w:tblPr>
      <w:tblGrid>
        <w:gridCol w:w="1962"/>
        <w:gridCol w:w="417"/>
        <w:gridCol w:w="2374"/>
        <w:gridCol w:w="417"/>
        <w:gridCol w:w="2355"/>
        <w:gridCol w:w="420"/>
        <w:gridCol w:w="2315"/>
      </w:tblGrid>
      <w:tr w:rsidR="007C5758" w:rsidRPr="00FE60CE" w14:paraId="47E9C29C" w14:textId="77777777" w:rsidTr="001B316F">
        <w:trPr>
          <w:trHeight w:val="458"/>
        </w:trPr>
        <w:tc>
          <w:tcPr>
            <w:tcW w:w="10260" w:type="dxa"/>
            <w:gridSpan w:val="7"/>
            <w:shd w:val="clear" w:color="auto" w:fill="C4BD97"/>
            <w:vAlign w:val="center"/>
          </w:tcPr>
          <w:p w14:paraId="50D2F40F" w14:textId="2DBE028F" w:rsidR="007C5758" w:rsidRPr="00FE60CE" w:rsidRDefault="007C5758" w:rsidP="008A213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Part B: </w:t>
            </w:r>
            <w:r w:rsidR="008A213E">
              <w:rPr>
                <w:rFonts w:ascii="Arial" w:hAnsi="Arial"/>
                <w:b/>
                <w:bCs/>
              </w:rPr>
              <w:t xml:space="preserve">Request </w:t>
            </w:r>
            <w:r w:rsidR="00EA2604">
              <w:rPr>
                <w:rFonts w:ascii="Arial" w:hAnsi="Arial"/>
                <w:b/>
                <w:bCs/>
              </w:rPr>
              <w:t>f</w:t>
            </w:r>
            <w:r w:rsidR="008A213E">
              <w:rPr>
                <w:rFonts w:ascii="Arial" w:hAnsi="Arial"/>
                <w:b/>
                <w:bCs/>
              </w:rPr>
              <w:t>or Information</w:t>
            </w:r>
            <w:r w:rsidR="005103B8">
              <w:rPr>
                <w:rFonts w:ascii="Arial" w:hAnsi="Arial"/>
                <w:b/>
                <w:bCs/>
              </w:rPr>
              <w:t xml:space="preserve"> Discipline</w:t>
            </w:r>
            <w:r>
              <w:rPr>
                <w:rFonts w:ascii="Arial" w:hAnsi="Arial"/>
                <w:b/>
                <w:bCs/>
              </w:rPr>
              <w:t>:</w:t>
            </w:r>
          </w:p>
        </w:tc>
      </w:tr>
      <w:tr w:rsidR="007A2E11" w:rsidRPr="00FE60CE" w14:paraId="54856580" w14:textId="77777777" w:rsidTr="001B316F">
        <w:trPr>
          <w:trHeight w:val="260"/>
        </w:trPr>
        <w:tc>
          <w:tcPr>
            <w:tcW w:w="1962" w:type="dxa"/>
            <w:vMerge w:val="restart"/>
            <w:shd w:val="clear" w:color="auto" w:fill="EEECE1"/>
            <w:vAlign w:val="center"/>
          </w:tcPr>
          <w:p w14:paraId="6DDBA85F" w14:textId="77777777" w:rsidR="007A2E11" w:rsidRPr="00FE60CE" w:rsidRDefault="007A2E11" w:rsidP="00922D7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Related Discipline </w:t>
            </w:r>
          </w:p>
        </w:tc>
        <w:sdt>
          <w:sdtPr>
            <w:rPr>
              <w:rFonts w:ascii="Arial" w:hAnsi="Arial"/>
              <w:b/>
              <w:bCs/>
            </w:rPr>
            <w:id w:val="765817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tcBorders>
                  <w:bottom w:val="single" w:sz="4" w:space="0" w:color="auto"/>
                </w:tcBorders>
                <w:vAlign w:val="center"/>
              </w:tcPr>
              <w:p w14:paraId="1ED72C37" w14:textId="63206379" w:rsidR="007A2E11" w:rsidRPr="00FE60CE" w:rsidRDefault="005F3B86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14:paraId="3FC7FC71" w14:textId="77777777" w:rsidR="007A2E11" w:rsidRPr="00FE60CE" w:rsidRDefault="007A2E11" w:rsidP="00922D7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Civil </w:t>
            </w:r>
          </w:p>
        </w:tc>
        <w:sdt>
          <w:sdtPr>
            <w:rPr>
              <w:rFonts w:ascii="Arial" w:hAnsi="Arial"/>
              <w:b/>
              <w:bCs/>
            </w:rPr>
            <w:id w:val="-18790015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tcBorders>
                  <w:bottom w:val="single" w:sz="4" w:space="0" w:color="auto"/>
                </w:tcBorders>
                <w:vAlign w:val="center"/>
              </w:tcPr>
              <w:p w14:paraId="762C594F" w14:textId="1946BA66" w:rsidR="007A2E11" w:rsidRPr="00FE60CE" w:rsidRDefault="0027761D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p>
            </w:tc>
          </w:sdtContent>
        </w:sdt>
        <w:tc>
          <w:tcPr>
            <w:tcW w:w="2355" w:type="dxa"/>
            <w:tcBorders>
              <w:bottom w:val="single" w:sz="4" w:space="0" w:color="auto"/>
            </w:tcBorders>
            <w:vAlign w:val="center"/>
          </w:tcPr>
          <w:p w14:paraId="1E6B18DF" w14:textId="3E6EDE13" w:rsidR="007A2E11" w:rsidRPr="00FE60CE" w:rsidRDefault="00D56B8F" w:rsidP="007A2E11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Arch</w:t>
            </w:r>
            <w:r w:rsidR="007A2E11">
              <w:rPr>
                <w:rFonts w:ascii="Arial" w:hAnsi="Arial"/>
                <w:b/>
                <w:bCs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/ Finishing</w:t>
            </w:r>
          </w:p>
        </w:tc>
        <w:sdt>
          <w:sdtPr>
            <w:rPr>
              <w:rFonts w:ascii="Arial" w:hAnsi="Arial"/>
              <w:b/>
              <w:bCs/>
            </w:rPr>
            <w:id w:val="-154693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0" w:type="dxa"/>
                <w:tcBorders>
                  <w:bottom w:val="single" w:sz="4" w:space="0" w:color="auto"/>
                </w:tcBorders>
                <w:vAlign w:val="center"/>
              </w:tcPr>
              <w:p w14:paraId="0DA5EF84" w14:textId="77777777" w:rsidR="007A2E11" w:rsidRPr="00FE60CE" w:rsidRDefault="007A2E11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15" w:type="dxa"/>
            <w:tcBorders>
              <w:bottom w:val="single" w:sz="4" w:space="0" w:color="auto"/>
            </w:tcBorders>
            <w:vAlign w:val="center"/>
          </w:tcPr>
          <w:p w14:paraId="31E25FE3" w14:textId="77777777" w:rsidR="007A2E11" w:rsidRPr="00FE60CE" w:rsidRDefault="0063575A" w:rsidP="007A2E11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Landscape</w:t>
            </w:r>
          </w:p>
        </w:tc>
      </w:tr>
      <w:tr w:rsidR="007A2E11" w:rsidRPr="00FE60CE" w14:paraId="3A770B28" w14:textId="77777777" w:rsidTr="001B316F">
        <w:trPr>
          <w:trHeight w:val="223"/>
        </w:trPr>
        <w:tc>
          <w:tcPr>
            <w:tcW w:w="1962" w:type="dxa"/>
            <w:vMerge/>
            <w:shd w:val="clear" w:color="auto" w:fill="EEECE1"/>
            <w:vAlign w:val="center"/>
          </w:tcPr>
          <w:p w14:paraId="1C93B7C5" w14:textId="77777777" w:rsidR="007A2E11" w:rsidRPr="00FE60CE" w:rsidRDefault="007A2E11" w:rsidP="00922D7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sdt>
          <w:sdtPr>
            <w:rPr>
              <w:rFonts w:ascii="Arial" w:hAnsi="Arial"/>
              <w:b/>
              <w:bCs/>
            </w:rPr>
            <w:id w:val="1275137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69FDB2FE" w14:textId="77777777" w:rsidR="007A2E11" w:rsidRPr="00FE60CE" w:rsidRDefault="0063575A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74" w:type="dxa"/>
            <w:shd w:val="clear" w:color="auto" w:fill="auto"/>
            <w:vAlign w:val="center"/>
          </w:tcPr>
          <w:p w14:paraId="44C89D7B" w14:textId="77777777" w:rsidR="007A2E11" w:rsidRPr="00FE60CE" w:rsidRDefault="007A2E11" w:rsidP="007A2E11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Mechanical </w:t>
            </w:r>
          </w:p>
        </w:tc>
        <w:sdt>
          <w:sdtPr>
            <w:rPr>
              <w:rFonts w:ascii="Arial" w:hAnsi="Arial"/>
              <w:b/>
              <w:bCs/>
            </w:rPr>
            <w:id w:val="-1841312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5F4E3E0A" w14:textId="77777777" w:rsidR="007A2E11" w:rsidRPr="00FE60CE" w:rsidRDefault="007A2E11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55" w:type="dxa"/>
            <w:shd w:val="clear" w:color="auto" w:fill="auto"/>
            <w:vAlign w:val="center"/>
          </w:tcPr>
          <w:p w14:paraId="57AEF4FA" w14:textId="77777777" w:rsidR="007A2E11" w:rsidRPr="00FE60CE" w:rsidRDefault="0063575A" w:rsidP="007C5758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Electrical</w:t>
            </w:r>
          </w:p>
        </w:tc>
        <w:sdt>
          <w:sdtPr>
            <w:rPr>
              <w:rFonts w:ascii="Arial" w:hAnsi="Arial"/>
              <w:b/>
              <w:bCs/>
            </w:rPr>
            <w:id w:val="-199857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0" w:type="dxa"/>
                <w:shd w:val="clear" w:color="auto" w:fill="auto"/>
                <w:vAlign w:val="center"/>
              </w:tcPr>
              <w:p w14:paraId="6DF8F183" w14:textId="77777777" w:rsidR="007A2E11" w:rsidRPr="00FE60CE" w:rsidRDefault="007A2E11" w:rsidP="007C5758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15" w:type="dxa"/>
            <w:shd w:val="clear" w:color="auto" w:fill="auto"/>
            <w:vAlign w:val="center"/>
          </w:tcPr>
          <w:p w14:paraId="02560E81" w14:textId="77777777" w:rsidR="007A2E11" w:rsidRPr="00FE60CE" w:rsidRDefault="0063575A" w:rsidP="007C5758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Plumbing</w:t>
            </w:r>
            <w:r>
              <w:t xml:space="preserve">  </w:t>
            </w:r>
          </w:p>
        </w:tc>
      </w:tr>
      <w:tr w:rsidR="0063575A" w:rsidRPr="00FE60CE" w14:paraId="06C9E451" w14:textId="77777777" w:rsidTr="001B316F">
        <w:trPr>
          <w:trHeight w:val="223"/>
        </w:trPr>
        <w:tc>
          <w:tcPr>
            <w:tcW w:w="1962" w:type="dxa"/>
            <w:vMerge/>
            <w:shd w:val="clear" w:color="auto" w:fill="EEECE1"/>
            <w:vAlign w:val="center"/>
          </w:tcPr>
          <w:p w14:paraId="03F3E264" w14:textId="77777777" w:rsidR="0063575A" w:rsidRPr="00FE60CE" w:rsidRDefault="0063575A" w:rsidP="00922D7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sdt>
          <w:sdtPr>
            <w:rPr>
              <w:rFonts w:ascii="Arial" w:hAnsi="Arial"/>
              <w:b/>
              <w:bCs/>
            </w:rPr>
            <w:id w:val="-197240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3E40CD2D" w14:textId="77777777" w:rsidR="0063575A" w:rsidRDefault="0063575A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74" w:type="dxa"/>
            <w:shd w:val="clear" w:color="auto" w:fill="auto"/>
            <w:vAlign w:val="center"/>
          </w:tcPr>
          <w:p w14:paraId="570C0FB0" w14:textId="77777777" w:rsidR="0063575A" w:rsidRDefault="0063575A" w:rsidP="007A2E11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ID</w:t>
            </w:r>
          </w:p>
        </w:tc>
        <w:sdt>
          <w:sdtPr>
            <w:rPr>
              <w:rFonts w:ascii="Arial" w:hAnsi="Arial"/>
              <w:b/>
              <w:bCs/>
            </w:rPr>
            <w:id w:val="-1711794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04C2B2B3" w14:textId="77777777" w:rsidR="0063575A" w:rsidRDefault="0063575A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55" w:type="dxa"/>
            <w:shd w:val="clear" w:color="auto" w:fill="auto"/>
            <w:vAlign w:val="center"/>
          </w:tcPr>
          <w:p w14:paraId="3C4E35C0" w14:textId="77777777" w:rsidR="0063575A" w:rsidRDefault="0063575A" w:rsidP="0063575A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Quality</w:t>
            </w:r>
          </w:p>
        </w:tc>
        <w:sdt>
          <w:sdtPr>
            <w:rPr>
              <w:rFonts w:ascii="Arial" w:hAnsi="Arial"/>
              <w:b/>
              <w:bCs/>
            </w:rPr>
            <w:id w:val="1520898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0" w:type="dxa"/>
                <w:shd w:val="clear" w:color="auto" w:fill="auto"/>
                <w:vAlign w:val="center"/>
              </w:tcPr>
              <w:p w14:paraId="1F70CD7C" w14:textId="77777777" w:rsidR="0063575A" w:rsidRDefault="0063575A" w:rsidP="007C5758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15" w:type="dxa"/>
            <w:shd w:val="clear" w:color="auto" w:fill="auto"/>
            <w:vAlign w:val="center"/>
          </w:tcPr>
          <w:p w14:paraId="4587D381" w14:textId="13471AC1" w:rsidR="0063575A" w:rsidRDefault="00E72819" w:rsidP="007C5758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EHS</w:t>
            </w:r>
          </w:p>
        </w:tc>
      </w:tr>
      <w:tr w:rsidR="00B44BBD" w:rsidRPr="00FE60CE" w14:paraId="25A11535" w14:textId="77777777" w:rsidTr="001B316F">
        <w:trPr>
          <w:trHeight w:val="223"/>
        </w:trPr>
        <w:tc>
          <w:tcPr>
            <w:tcW w:w="1962" w:type="dxa"/>
            <w:vMerge/>
            <w:shd w:val="clear" w:color="auto" w:fill="EEECE1"/>
            <w:vAlign w:val="center"/>
          </w:tcPr>
          <w:p w14:paraId="0A48B2D9" w14:textId="77777777" w:rsidR="00B44BBD" w:rsidRPr="00FE60CE" w:rsidRDefault="00B44BBD" w:rsidP="00922D7E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  <w:sdt>
          <w:sdtPr>
            <w:rPr>
              <w:rFonts w:ascii="Arial" w:hAnsi="Arial"/>
              <w:b/>
              <w:bCs/>
            </w:rPr>
            <w:id w:val="348301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2201E3E2" w14:textId="77777777" w:rsidR="00B44BBD" w:rsidRDefault="00B44BBD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74" w:type="dxa"/>
            <w:shd w:val="clear" w:color="auto" w:fill="auto"/>
            <w:vAlign w:val="center"/>
          </w:tcPr>
          <w:p w14:paraId="3D901FA8" w14:textId="11D8BF50" w:rsidR="00B44BBD" w:rsidRDefault="00C859D3" w:rsidP="007A2E11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Facade</w:t>
            </w:r>
          </w:p>
        </w:tc>
        <w:sdt>
          <w:sdtPr>
            <w:rPr>
              <w:rFonts w:ascii="Arial" w:hAnsi="Arial"/>
              <w:b/>
              <w:bCs/>
            </w:rPr>
            <w:id w:val="1711070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" w:type="dxa"/>
                <w:shd w:val="clear" w:color="auto" w:fill="auto"/>
                <w:vAlign w:val="center"/>
              </w:tcPr>
              <w:p w14:paraId="5D1B3F9B" w14:textId="77777777" w:rsidR="00B44BBD" w:rsidRDefault="0005286D" w:rsidP="00922D7E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55" w:type="dxa"/>
            <w:shd w:val="clear" w:color="auto" w:fill="auto"/>
            <w:vAlign w:val="center"/>
          </w:tcPr>
          <w:p w14:paraId="7963F366" w14:textId="12E74F75" w:rsidR="00B44BBD" w:rsidRDefault="00C859D3" w:rsidP="0063575A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Others (Specify)</w:t>
            </w:r>
          </w:p>
        </w:tc>
        <w:sdt>
          <w:sdtPr>
            <w:rPr>
              <w:rFonts w:ascii="Arial" w:hAnsi="Arial"/>
              <w:b/>
              <w:bCs/>
            </w:rPr>
            <w:id w:val="-2072339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0" w:type="dxa"/>
                <w:shd w:val="clear" w:color="auto" w:fill="auto"/>
                <w:vAlign w:val="center"/>
              </w:tcPr>
              <w:p w14:paraId="0A7D84F2" w14:textId="77777777" w:rsidR="00B44BBD" w:rsidRDefault="00B44BBD" w:rsidP="007C5758">
                <w:pPr>
                  <w:spacing w:after="0"/>
                  <w:ind w:left="0" w:right="0" w:firstLine="0"/>
                  <w:rPr>
                    <w:rFonts w:ascii="Arial" w:hAnsi="Arial"/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315" w:type="dxa"/>
            <w:shd w:val="clear" w:color="auto" w:fill="auto"/>
            <w:vAlign w:val="center"/>
          </w:tcPr>
          <w:p w14:paraId="0C61F92E" w14:textId="331A4058" w:rsidR="00B44BBD" w:rsidRDefault="00B44BBD" w:rsidP="007C5758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</w:tbl>
    <w:p w14:paraId="2FB74E46" w14:textId="77777777" w:rsidR="0063575A" w:rsidRDefault="0063575A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  <w:r>
        <w:rPr>
          <w:rFonts w:ascii="Arial" w:hAnsi="Arial"/>
          <w:b/>
          <w:sz w:val="10"/>
          <w:szCs w:val="10"/>
        </w:rPr>
        <w:t xml:space="preserve">           </w:t>
      </w:r>
    </w:p>
    <w:tbl>
      <w:tblPr>
        <w:tblStyle w:val="TableGrid"/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2070"/>
        <w:gridCol w:w="5310"/>
        <w:gridCol w:w="2925"/>
      </w:tblGrid>
      <w:tr w:rsidR="00745F3C" w14:paraId="6415833B" w14:textId="77777777" w:rsidTr="001B316F">
        <w:trPr>
          <w:trHeight w:val="503"/>
        </w:trPr>
        <w:tc>
          <w:tcPr>
            <w:tcW w:w="10305" w:type="dxa"/>
            <w:gridSpan w:val="3"/>
            <w:tcBorders>
              <w:bottom w:val="single" w:sz="4" w:space="0" w:color="000000"/>
            </w:tcBorders>
            <w:shd w:val="clear" w:color="auto" w:fill="C4BD97"/>
            <w:vAlign w:val="center"/>
          </w:tcPr>
          <w:p w14:paraId="264299DD" w14:textId="77777777" w:rsidR="00745F3C" w:rsidRDefault="00745F3C" w:rsidP="008A213E">
            <w:pPr>
              <w:spacing w:after="0"/>
              <w:ind w:left="0" w:right="27" w:firstLine="0"/>
              <w:rPr>
                <w:rFonts w:ascii="Arial" w:hAnsi="Arial"/>
                <w:b/>
                <w:sz w:val="10"/>
                <w:szCs w:val="10"/>
              </w:rPr>
            </w:pPr>
            <w:r>
              <w:rPr>
                <w:rFonts w:ascii="Arial" w:hAnsi="Arial"/>
                <w:b/>
                <w:bCs/>
              </w:rPr>
              <w:t xml:space="preserve">Part C: </w:t>
            </w:r>
            <w:r w:rsidR="008A213E">
              <w:rPr>
                <w:rFonts w:ascii="Arial" w:hAnsi="Arial"/>
                <w:b/>
                <w:bCs/>
              </w:rPr>
              <w:t>RFI</w:t>
            </w:r>
            <w:r>
              <w:rPr>
                <w:rFonts w:ascii="Arial" w:hAnsi="Arial"/>
                <w:b/>
                <w:bCs/>
              </w:rPr>
              <w:t xml:space="preserve"> Details:</w:t>
            </w:r>
          </w:p>
        </w:tc>
      </w:tr>
      <w:tr w:rsidR="008A213E" w14:paraId="0FF89BFC" w14:textId="77777777" w:rsidTr="001B316F">
        <w:trPr>
          <w:trHeight w:val="865"/>
        </w:trPr>
        <w:tc>
          <w:tcPr>
            <w:tcW w:w="2070" w:type="dxa"/>
            <w:tcBorders>
              <w:bottom w:val="single" w:sz="4" w:space="0" w:color="000000"/>
            </w:tcBorders>
            <w:shd w:val="clear" w:color="auto" w:fill="EEECE1"/>
            <w:vAlign w:val="center"/>
          </w:tcPr>
          <w:p w14:paraId="2858675F" w14:textId="77777777" w:rsidR="008A213E" w:rsidRPr="008A213E" w:rsidRDefault="008A213E" w:rsidP="00427AA9">
            <w:pPr>
              <w:spacing w:before="120" w:after="0"/>
              <w:ind w:left="0" w:right="27" w:firstLine="0"/>
              <w:rPr>
                <w:rFonts w:asciiTheme="minorBidi" w:hAnsiTheme="minorBidi" w:cstheme="minorBidi"/>
                <w:i/>
                <w:iCs/>
              </w:rPr>
            </w:pPr>
            <w:r w:rsidRPr="008A213E">
              <w:rPr>
                <w:rFonts w:asciiTheme="minorBidi" w:hAnsiTheme="minorBidi" w:cstheme="minorBidi"/>
                <w:i/>
                <w:iCs/>
              </w:rPr>
              <w:t xml:space="preserve">Subject of </w:t>
            </w:r>
            <w:r w:rsidR="00427AA9">
              <w:rPr>
                <w:rFonts w:asciiTheme="minorBidi" w:hAnsiTheme="minorBidi" w:cstheme="minorBidi"/>
                <w:i/>
                <w:iCs/>
              </w:rPr>
              <w:t>C</w:t>
            </w:r>
            <w:r>
              <w:rPr>
                <w:rFonts w:asciiTheme="minorBidi" w:hAnsiTheme="minorBidi" w:cstheme="minorBidi"/>
                <w:i/>
                <w:iCs/>
              </w:rPr>
              <w:t>larification</w:t>
            </w:r>
          </w:p>
        </w:tc>
        <w:tc>
          <w:tcPr>
            <w:tcW w:w="53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282616E" w14:textId="6C94F664" w:rsidR="008A213E" w:rsidRPr="00167F7A" w:rsidRDefault="008A213E" w:rsidP="003F3470">
            <w:pPr>
              <w:spacing w:after="0"/>
              <w:ind w:left="0" w:right="27" w:firstLine="0"/>
              <w:rPr>
                <w:rFonts w:ascii="Arial" w:eastAsia="Times New Roman" w:hAnsi="Arial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EEECE1"/>
            <w:vAlign w:val="center"/>
          </w:tcPr>
          <w:p w14:paraId="3EE0A276" w14:textId="77777777" w:rsidR="008A213E" w:rsidRPr="00745F3C" w:rsidRDefault="008A213E" w:rsidP="00745F3C">
            <w:pPr>
              <w:spacing w:after="0"/>
              <w:ind w:left="0" w:right="27" w:firstLine="0"/>
              <w:jc w:val="center"/>
              <w:rPr>
                <w:rFonts w:ascii="Arial" w:eastAsia="Times New Roman" w:hAnsi="Arial" w:cs="Times New Roman"/>
                <w:b/>
                <w:bCs/>
              </w:rPr>
            </w:pPr>
            <w:r w:rsidRPr="00745F3C">
              <w:rPr>
                <w:rFonts w:ascii="Arial" w:eastAsia="Times New Roman" w:hAnsi="Arial" w:cs="Times New Roman"/>
                <w:b/>
                <w:bCs/>
              </w:rPr>
              <w:t>List of Attachments</w:t>
            </w:r>
          </w:p>
          <w:p w14:paraId="4AC5591D" w14:textId="77777777" w:rsidR="008A213E" w:rsidRPr="00745F3C" w:rsidRDefault="008A213E" w:rsidP="00745F3C">
            <w:pPr>
              <w:spacing w:after="0"/>
              <w:ind w:left="0" w:right="27" w:firstLine="0"/>
              <w:jc w:val="center"/>
              <w:rPr>
                <w:rFonts w:ascii="Arial" w:eastAsia="Times New Roman" w:hAnsi="Arial" w:cs="Times New Roman"/>
                <w:b/>
                <w:bCs/>
              </w:rPr>
            </w:pPr>
            <w:r w:rsidRPr="00C859D3">
              <w:rPr>
                <w:rFonts w:ascii="Arial" w:eastAsia="Times New Roman" w:hAnsi="Arial" w:cs="Times New Roman"/>
                <w:b/>
                <w:bCs/>
                <w:sz w:val="16"/>
                <w:szCs w:val="16"/>
              </w:rPr>
              <w:t>(Tick all provided attachments)</w:t>
            </w:r>
          </w:p>
        </w:tc>
      </w:tr>
      <w:tr w:rsidR="0082018A" w14:paraId="1A4ECD8E" w14:textId="77777777" w:rsidTr="001B316F">
        <w:trPr>
          <w:trHeight w:val="3770"/>
        </w:trPr>
        <w:tc>
          <w:tcPr>
            <w:tcW w:w="2070" w:type="dxa"/>
            <w:shd w:val="clear" w:color="auto" w:fill="EEECE1"/>
            <w:vAlign w:val="center"/>
          </w:tcPr>
          <w:p w14:paraId="4F84BBFB" w14:textId="77777777" w:rsidR="0082018A" w:rsidRPr="0033050B" w:rsidRDefault="008A213E" w:rsidP="0033050B">
            <w:pPr>
              <w:spacing w:before="120" w:after="0"/>
              <w:ind w:left="0" w:right="27" w:firstLine="0"/>
              <w:rPr>
                <w:rFonts w:asciiTheme="minorBidi" w:hAnsiTheme="minorBidi" w:cstheme="minorBidi"/>
                <w:i/>
                <w:iCs/>
              </w:rPr>
            </w:pPr>
            <w:r>
              <w:rPr>
                <w:rFonts w:asciiTheme="minorBidi" w:hAnsiTheme="minorBidi" w:cstheme="minorBidi"/>
                <w:i/>
                <w:iCs/>
              </w:rPr>
              <w:t>Details of Clarification</w:t>
            </w:r>
          </w:p>
        </w:tc>
        <w:tc>
          <w:tcPr>
            <w:tcW w:w="5310" w:type="dxa"/>
          </w:tcPr>
          <w:p w14:paraId="65E7AE66" w14:textId="77777777" w:rsidR="00A142DA" w:rsidRDefault="00A142DA" w:rsidP="00A142DA">
            <w:pPr>
              <w:spacing w:after="0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322C772F" w14:textId="29BD4793" w:rsidR="00A142DA" w:rsidRPr="00A142DA" w:rsidRDefault="00A142DA" w:rsidP="00A142DA">
            <w:pPr>
              <w:spacing w:after="0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925" w:type="dxa"/>
            <w:vMerge w:val="restart"/>
          </w:tcPr>
          <w:p w14:paraId="6EE5083C" w14:textId="77777777" w:rsidR="00D70CB6" w:rsidRDefault="00D70CB6" w:rsidP="0082018A">
            <w:pPr>
              <w:spacing w:after="0"/>
              <w:ind w:left="0" w:right="0" w:firstLine="0"/>
              <w:rPr>
                <w:rFonts w:asciiTheme="minorHAnsi" w:hAnsiTheme="minorHAnsi"/>
                <w:bCs/>
              </w:rPr>
            </w:pPr>
          </w:p>
          <w:p w14:paraId="6379CE8B" w14:textId="77777777" w:rsidR="007A2E11" w:rsidRDefault="00CC44A1" w:rsidP="007A2E11">
            <w:pPr>
              <w:spacing w:after="0"/>
              <w:ind w:left="0" w:right="0" w:firstLine="0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List attached </w:t>
            </w:r>
            <w:r w:rsidR="00991071">
              <w:rPr>
                <w:rFonts w:ascii="Arial" w:eastAsia="Times New Roman" w:hAnsi="Arial" w:cs="Times New Roman"/>
              </w:rPr>
              <w:t>documents</w:t>
            </w:r>
            <w:r w:rsidR="008A213E">
              <w:rPr>
                <w:rFonts w:ascii="Arial" w:eastAsia="Times New Roman" w:hAnsi="Arial" w:cs="Times New Roman"/>
              </w:rPr>
              <w:t xml:space="preserve"> (If any)</w:t>
            </w:r>
            <w:r>
              <w:rPr>
                <w:rFonts w:ascii="Arial" w:eastAsia="Times New Roman" w:hAnsi="Arial" w:cs="Times New Roman"/>
              </w:rPr>
              <w:t>:</w:t>
            </w:r>
          </w:p>
          <w:p w14:paraId="52F5A84D" w14:textId="77777777" w:rsidR="00CC44A1" w:rsidRDefault="00CC44A1" w:rsidP="007A2E11">
            <w:pPr>
              <w:spacing w:after="0"/>
              <w:ind w:left="0" w:right="0" w:firstLine="0"/>
              <w:rPr>
                <w:rFonts w:ascii="Arial" w:eastAsia="Times New Roman" w:hAnsi="Arial" w:cs="Times New Roman"/>
              </w:rPr>
            </w:pPr>
          </w:p>
          <w:p w14:paraId="35466AD7" w14:textId="309A328F" w:rsidR="00CC44A1" w:rsidRDefault="002B6128" w:rsidP="00FE5526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Revised Dwg.</w:t>
            </w:r>
          </w:p>
          <w:p w14:paraId="697D7DEA" w14:textId="13835680" w:rsidR="00CC44A1" w:rsidRPr="002B6128" w:rsidRDefault="002B6128" w:rsidP="002B6128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Snap. </w:t>
            </w:r>
          </w:p>
          <w:p w14:paraId="0E54629C" w14:textId="77777777" w:rsidR="00CC44A1" w:rsidRDefault="00FE5526" w:rsidP="00CC44A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……………………</w:t>
            </w:r>
          </w:p>
          <w:p w14:paraId="5657C407" w14:textId="77777777" w:rsidR="00FE5526" w:rsidRDefault="00FE5526" w:rsidP="00CC44A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……………………</w:t>
            </w:r>
          </w:p>
          <w:p w14:paraId="000813B8" w14:textId="77777777" w:rsidR="00CC44A1" w:rsidRPr="00CC44A1" w:rsidRDefault="00CC44A1" w:rsidP="00CC44A1">
            <w:pPr>
              <w:spacing w:after="0"/>
              <w:rPr>
                <w:rFonts w:ascii="Arial" w:eastAsia="Times New Roman" w:hAnsi="Arial" w:cs="Times New Roman"/>
              </w:rPr>
            </w:pPr>
          </w:p>
          <w:p w14:paraId="50E91EC8" w14:textId="77777777" w:rsidR="0082018A" w:rsidRPr="00745F3C" w:rsidRDefault="0082018A" w:rsidP="00643FF1">
            <w:pPr>
              <w:spacing w:after="0"/>
              <w:ind w:left="0" w:right="27" w:firstLine="0"/>
              <w:rPr>
                <w:rFonts w:ascii="Arial" w:eastAsia="Times New Roman" w:hAnsi="Arial" w:cs="Times New Roman"/>
              </w:rPr>
            </w:pPr>
          </w:p>
        </w:tc>
      </w:tr>
      <w:tr w:rsidR="0082018A" w14:paraId="1D0172FA" w14:textId="77777777" w:rsidTr="001B316F">
        <w:trPr>
          <w:trHeight w:val="1160"/>
        </w:trPr>
        <w:tc>
          <w:tcPr>
            <w:tcW w:w="2070" w:type="dxa"/>
            <w:shd w:val="clear" w:color="auto" w:fill="EEECE1"/>
            <w:vAlign w:val="center"/>
          </w:tcPr>
          <w:p w14:paraId="5C307B1B" w14:textId="77777777" w:rsidR="0082018A" w:rsidRPr="008A213E" w:rsidRDefault="008A213E" w:rsidP="008A213E">
            <w:pPr>
              <w:spacing w:after="0"/>
              <w:ind w:left="0" w:right="27" w:firstLine="0"/>
              <w:rPr>
                <w:rFonts w:asciiTheme="minorBidi" w:eastAsia="Times New Roman" w:hAnsiTheme="minorBidi" w:cstheme="minorBidi"/>
                <w:sz w:val="18"/>
                <w:szCs w:val="18"/>
              </w:rPr>
            </w:pPr>
            <w:r w:rsidRPr="008A213E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 xml:space="preserve">Related </w:t>
            </w:r>
            <w:r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 xml:space="preserve">Major </w:t>
            </w:r>
            <w:r w:rsidRPr="008A213E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Construction Activities Affected by Required Information</w:t>
            </w:r>
          </w:p>
        </w:tc>
        <w:tc>
          <w:tcPr>
            <w:tcW w:w="5310" w:type="dxa"/>
          </w:tcPr>
          <w:p w14:paraId="4AEF8F54" w14:textId="7734EC69" w:rsidR="0082018A" w:rsidRPr="00745F3C" w:rsidRDefault="0082018A" w:rsidP="00745F3C">
            <w:pPr>
              <w:spacing w:after="0"/>
              <w:ind w:left="0" w:right="27" w:firstLine="0"/>
              <w:rPr>
                <w:rFonts w:ascii="Arial" w:eastAsia="Times New Roman" w:hAnsi="Arial" w:cs="Times New Roman"/>
              </w:rPr>
            </w:pPr>
          </w:p>
        </w:tc>
        <w:tc>
          <w:tcPr>
            <w:tcW w:w="2925" w:type="dxa"/>
            <w:vMerge/>
          </w:tcPr>
          <w:p w14:paraId="635A5F28" w14:textId="77777777" w:rsidR="0082018A" w:rsidRPr="00745F3C" w:rsidRDefault="0082018A" w:rsidP="00745F3C">
            <w:pPr>
              <w:spacing w:after="0"/>
              <w:ind w:left="0" w:right="27" w:firstLine="0"/>
              <w:rPr>
                <w:rFonts w:ascii="Arial" w:eastAsia="Times New Roman" w:hAnsi="Arial" w:cs="Times New Roman"/>
              </w:rPr>
            </w:pPr>
          </w:p>
        </w:tc>
      </w:tr>
      <w:tr w:rsidR="0082018A" w14:paraId="057C217E" w14:textId="77777777" w:rsidTr="001B316F">
        <w:trPr>
          <w:trHeight w:val="1241"/>
        </w:trPr>
        <w:tc>
          <w:tcPr>
            <w:tcW w:w="2070" w:type="dxa"/>
            <w:shd w:val="clear" w:color="auto" w:fill="EEECE1"/>
            <w:vAlign w:val="center"/>
          </w:tcPr>
          <w:p w14:paraId="5BA49472" w14:textId="77777777" w:rsidR="0082018A" w:rsidRPr="00643FF1" w:rsidRDefault="008A213E" w:rsidP="00643FF1">
            <w:pPr>
              <w:spacing w:after="0"/>
              <w:ind w:left="0" w:right="27" w:firstLine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hAnsiTheme="minorBidi" w:cstheme="minorBidi"/>
                <w:i/>
                <w:iCs/>
              </w:rPr>
              <w:t>Remarks by Contractor</w:t>
            </w:r>
          </w:p>
        </w:tc>
        <w:tc>
          <w:tcPr>
            <w:tcW w:w="5310" w:type="dxa"/>
          </w:tcPr>
          <w:p w14:paraId="53DFB906" w14:textId="77777777" w:rsidR="0082018A" w:rsidRPr="00745F3C" w:rsidRDefault="0082018A" w:rsidP="00745F3C">
            <w:pPr>
              <w:spacing w:after="0"/>
              <w:ind w:left="0" w:right="27" w:firstLine="0"/>
              <w:rPr>
                <w:rFonts w:ascii="Arial" w:eastAsia="Times New Roman" w:hAnsi="Arial" w:cs="Times New Roman"/>
              </w:rPr>
            </w:pPr>
          </w:p>
        </w:tc>
        <w:tc>
          <w:tcPr>
            <w:tcW w:w="2925" w:type="dxa"/>
            <w:vMerge/>
          </w:tcPr>
          <w:p w14:paraId="48C9EC54" w14:textId="77777777" w:rsidR="0082018A" w:rsidRPr="00745F3C" w:rsidRDefault="0082018A" w:rsidP="00745F3C">
            <w:pPr>
              <w:spacing w:after="0"/>
              <w:ind w:left="0" w:right="27" w:firstLine="0"/>
              <w:rPr>
                <w:rFonts w:ascii="Arial" w:eastAsia="Times New Roman" w:hAnsi="Arial" w:cs="Times New Roman"/>
              </w:rPr>
            </w:pPr>
          </w:p>
        </w:tc>
      </w:tr>
    </w:tbl>
    <w:p w14:paraId="061DA37D" w14:textId="77777777" w:rsidR="00377CA3" w:rsidRDefault="00377CA3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p w14:paraId="3A15952D" w14:textId="77777777" w:rsidR="006E74D4" w:rsidRDefault="006E74D4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p w14:paraId="6908C3F9" w14:textId="77777777" w:rsidR="0005286D" w:rsidRDefault="0005286D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p w14:paraId="1053257D" w14:textId="77777777" w:rsidR="006E74D4" w:rsidRDefault="006E74D4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p w14:paraId="60D1F3D1" w14:textId="77777777" w:rsidR="00155BB9" w:rsidRDefault="00155BB9" w:rsidP="00FE60CE">
      <w:pPr>
        <w:spacing w:before="120" w:after="40"/>
        <w:ind w:left="0" w:right="27" w:firstLine="0"/>
        <w:rPr>
          <w:rFonts w:ascii="Arial" w:hAnsi="Arial"/>
          <w:b/>
          <w:sz w:val="10"/>
          <w:szCs w:val="10"/>
        </w:rPr>
      </w:pPr>
    </w:p>
    <w:p w14:paraId="718376BC" w14:textId="77777777" w:rsidR="00005E37" w:rsidRDefault="00005E37" w:rsidP="00B95E32">
      <w:pPr>
        <w:spacing w:before="120" w:after="40"/>
        <w:ind w:left="0" w:firstLine="0"/>
        <w:rPr>
          <w:rFonts w:ascii="Arial" w:hAnsi="Arial"/>
          <w:b/>
          <w:sz w:val="10"/>
          <w:szCs w:val="10"/>
        </w:rPr>
      </w:pPr>
      <w:r>
        <w:rPr>
          <w:rFonts w:ascii="Arial" w:hAnsi="Arial"/>
          <w:b/>
          <w:sz w:val="10"/>
          <w:szCs w:val="10"/>
        </w:rPr>
        <w:t xml:space="preserve">       </w:t>
      </w:r>
    </w:p>
    <w:tbl>
      <w:tblPr>
        <w:tblStyle w:val="TableGrid"/>
        <w:tblW w:w="10141" w:type="dxa"/>
        <w:jc w:val="center"/>
        <w:tblLook w:val="04A0" w:firstRow="1" w:lastRow="0" w:firstColumn="1" w:lastColumn="0" w:noHBand="0" w:noVBand="1"/>
      </w:tblPr>
      <w:tblGrid>
        <w:gridCol w:w="1920"/>
        <w:gridCol w:w="1859"/>
        <w:gridCol w:w="1882"/>
        <w:gridCol w:w="1864"/>
        <w:gridCol w:w="1393"/>
        <w:gridCol w:w="1223"/>
      </w:tblGrid>
      <w:tr w:rsidR="00005E37" w14:paraId="4A94490B" w14:textId="77777777" w:rsidTr="001B316F">
        <w:trPr>
          <w:trHeight w:val="364"/>
          <w:jc w:val="center"/>
        </w:trPr>
        <w:tc>
          <w:tcPr>
            <w:tcW w:w="10141" w:type="dxa"/>
            <w:gridSpan w:val="6"/>
            <w:shd w:val="clear" w:color="auto" w:fill="C4BD97"/>
          </w:tcPr>
          <w:p w14:paraId="5B6EF405" w14:textId="2EFB52DB" w:rsidR="00005E37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 w:val="18"/>
                <w:szCs w:val="10"/>
              </w:rPr>
            </w:pPr>
            <w:r>
              <w:rPr>
                <w:rFonts w:ascii="Arial" w:hAnsi="Arial"/>
                <w:b/>
                <w:bCs/>
              </w:rPr>
              <w:t xml:space="preserve">For </w:t>
            </w:r>
            <w:r w:rsidR="00E72819">
              <w:rPr>
                <w:rFonts w:ascii="Arial" w:hAnsi="Arial"/>
                <w:b/>
                <w:bCs/>
              </w:rPr>
              <w:t>Contractor:</w:t>
            </w:r>
          </w:p>
        </w:tc>
      </w:tr>
      <w:tr w:rsidR="00EF2B99" w14:paraId="046EC081" w14:textId="77777777" w:rsidTr="001B316F">
        <w:trPr>
          <w:trHeight w:val="364"/>
          <w:jc w:val="center"/>
        </w:trPr>
        <w:tc>
          <w:tcPr>
            <w:tcW w:w="1920" w:type="dxa"/>
            <w:shd w:val="clear" w:color="auto" w:fill="EEECE1"/>
          </w:tcPr>
          <w:p w14:paraId="35C3140C" w14:textId="77777777" w:rsidR="00005E37" w:rsidRDefault="00005E37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Description</w:t>
            </w:r>
          </w:p>
        </w:tc>
        <w:tc>
          <w:tcPr>
            <w:tcW w:w="1859" w:type="dxa"/>
            <w:shd w:val="clear" w:color="auto" w:fill="EEECE1"/>
          </w:tcPr>
          <w:p w14:paraId="17E4DD2A" w14:textId="77777777" w:rsidR="00005E37" w:rsidRPr="00FE44AF" w:rsidRDefault="00005E37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Name</w:t>
            </w:r>
          </w:p>
        </w:tc>
        <w:tc>
          <w:tcPr>
            <w:tcW w:w="1882" w:type="dxa"/>
            <w:shd w:val="clear" w:color="auto" w:fill="EEECE1"/>
          </w:tcPr>
          <w:p w14:paraId="42054EB4" w14:textId="77777777" w:rsidR="00005E37" w:rsidRPr="00FE44AF" w:rsidRDefault="00005E37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Designation</w:t>
            </w:r>
          </w:p>
        </w:tc>
        <w:tc>
          <w:tcPr>
            <w:tcW w:w="1864" w:type="dxa"/>
            <w:shd w:val="clear" w:color="auto" w:fill="EEECE1"/>
          </w:tcPr>
          <w:p w14:paraId="60A91CF1" w14:textId="77777777" w:rsidR="00005E37" w:rsidRPr="00FE44AF" w:rsidRDefault="00005E37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Organization</w:t>
            </w:r>
          </w:p>
        </w:tc>
        <w:tc>
          <w:tcPr>
            <w:tcW w:w="1393" w:type="dxa"/>
            <w:shd w:val="clear" w:color="auto" w:fill="EEECE1"/>
          </w:tcPr>
          <w:p w14:paraId="52C82350" w14:textId="77777777" w:rsidR="00005E37" w:rsidRDefault="00005E37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Signature</w:t>
            </w:r>
          </w:p>
        </w:tc>
        <w:tc>
          <w:tcPr>
            <w:tcW w:w="1223" w:type="dxa"/>
            <w:shd w:val="clear" w:color="auto" w:fill="EEECE1"/>
          </w:tcPr>
          <w:p w14:paraId="62FFA521" w14:textId="77777777" w:rsidR="00005E37" w:rsidRPr="00FE44AF" w:rsidRDefault="00F12CBB" w:rsidP="00F12CBB">
            <w:pPr>
              <w:spacing w:before="120" w:after="40"/>
              <w:ind w:lef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 xml:space="preserve">    </w:t>
            </w:r>
            <w:r w:rsidR="00005E37">
              <w:rPr>
                <w:rFonts w:ascii="Arial" w:hAnsi="Arial"/>
                <w:b/>
                <w:sz w:val="18"/>
                <w:szCs w:val="10"/>
              </w:rPr>
              <w:t>Date</w:t>
            </w:r>
          </w:p>
        </w:tc>
      </w:tr>
      <w:tr w:rsidR="00005E37" w14:paraId="1F4E0FE7" w14:textId="77777777" w:rsidTr="005D5C1B">
        <w:trPr>
          <w:trHeight w:val="434"/>
          <w:jc w:val="center"/>
        </w:trPr>
        <w:tc>
          <w:tcPr>
            <w:tcW w:w="1920" w:type="dxa"/>
          </w:tcPr>
          <w:p w14:paraId="27DBBC5A" w14:textId="3D684A7A" w:rsidR="00005E37" w:rsidRPr="00D75098" w:rsidRDefault="00C859D3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  <w:r>
              <w:rPr>
                <w:rFonts w:ascii="Arial" w:hAnsi="Arial"/>
                <w:b/>
                <w:bCs/>
              </w:rPr>
              <w:t>Submitted by</w:t>
            </w:r>
          </w:p>
        </w:tc>
        <w:tc>
          <w:tcPr>
            <w:tcW w:w="1859" w:type="dxa"/>
          </w:tcPr>
          <w:p w14:paraId="33D597F8" w14:textId="5D6FA5F2" w:rsidR="00005E37" w:rsidRPr="00D75098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</w:p>
        </w:tc>
        <w:tc>
          <w:tcPr>
            <w:tcW w:w="1882" w:type="dxa"/>
          </w:tcPr>
          <w:p w14:paraId="2433E5AE" w14:textId="1F3E2310" w:rsidR="00005E37" w:rsidRPr="00D75098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</w:p>
        </w:tc>
        <w:tc>
          <w:tcPr>
            <w:tcW w:w="1864" w:type="dxa"/>
          </w:tcPr>
          <w:p w14:paraId="75FEFCDB" w14:textId="2DD3D0BD" w:rsidR="00005E37" w:rsidRPr="00D75098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</w:p>
        </w:tc>
        <w:tc>
          <w:tcPr>
            <w:tcW w:w="1393" w:type="dxa"/>
          </w:tcPr>
          <w:p w14:paraId="523743AF" w14:textId="77777777" w:rsidR="00005E37" w:rsidRPr="00D75098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</w:p>
        </w:tc>
        <w:tc>
          <w:tcPr>
            <w:tcW w:w="1223" w:type="dxa"/>
          </w:tcPr>
          <w:p w14:paraId="2D2C8098" w14:textId="31FBB7C8" w:rsidR="00005E37" w:rsidRPr="00D75098" w:rsidRDefault="00005E37" w:rsidP="0037397F">
            <w:pPr>
              <w:spacing w:before="120" w:after="40"/>
              <w:ind w:left="0" w:firstLine="0"/>
              <w:rPr>
                <w:rFonts w:ascii="Arial" w:hAnsi="Arial"/>
                <w:b/>
                <w:szCs w:val="10"/>
              </w:rPr>
            </w:pPr>
          </w:p>
        </w:tc>
      </w:tr>
    </w:tbl>
    <w:p w14:paraId="14C84790" w14:textId="77777777" w:rsidR="00FF78D5" w:rsidRDefault="005D5C1B" w:rsidP="00B95E32">
      <w:pPr>
        <w:spacing w:before="120" w:after="40"/>
        <w:ind w:left="0" w:firstLine="0"/>
        <w:rPr>
          <w:rFonts w:ascii="Arial" w:hAnsi="Arial"/>
          <w:b/>
          <w:sz w:val="10"/>
          <w:szCs w:val="10"/>
        </w:rPr>
      </w:pPr>
      <w:r>
        <w:rPr>
          <w:rFonts w:ascii="Arial" w:hAnsi="Arial"/>
          <w:b/>
          <w:sz w:val="10"/>
          <w:szCs w:val="10"/>
        </w:rPr>
        <w:t xml:space="preserve">       </w:t>
      </w:r>
    </w:p>
    <w:tbl>
      <w:tblPr>
        <w:tblStyle w:val="TableGrid1"/>
        <w:tblW w:w="10153" w:type="dxa"/>
        <w:tblInd w:w="288" w:type="dxa"/>
        <w:tblLook w:val="04A0" w:firstRow="1" w:lastRow="0" w:firstColumn="1" w:lastColumn="0" w:noHBand="0" w:noVBand="1"/>
      </w:tblPr>
      <w:tblGrid>
        <w:gridCol w:w="3364"/>
        <w:gridCol w:w="2401"/>
        <w:gridCol w:w="1317"/>
        <w:gridCol w:w="1671"/>
        <w:gridCol w:w="1400"/>
      </w:tblGrid>
      <w:tr w:rsidR="00FF78D5" w:rsidRPr="00FE60CE" w14:paraId="36D5FE65" w14:textId="77777777" w:rsidTr="001B316F">
        <w:trPr>
          <w:trHeight w:val="490"/>
        </w:trPr>
        <w:tc>
          <w:tcPr>
            <w:tcW w:w="10153" w:type="dxa"/>
            <w:gridSpan w:val="5"/>
            <w:tcBorders>
              <w:bottom w:val="single" w:sz="4" w:space="0" w:color="auto"/>
            </w:tcBorders>
            <w:shd w:val="clear" w:color="auto" w:fill="C4BD97"/>
            <w:vAlign w:val="center"/>
          </w:tcPr>
          <w:p w14:paraId="626E26DE" w14:textId="77777777" w:rsidR="00FF78D5" w:rsidRPr="00FE60CE" w:rsidRDefault="00FF78D5" w:rsidP="00B15C2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Part D: </w:t>
            </w:r>
            <w:proofErr w:type="spellStart"/>
            <w:r w:rsidR="00803A12">
              <w:rPr>
                <w:rFonts w:ascii="Arial" w:hAnsi="Arial"/>
                <w:b/>
                <w:bCs/>
                <w:color w:val="000000" w:themeColor="text1"/>
              </w:rPr>
              <w:t>Lodha</w:t>
            </w:r>
            <w:proofErr w:type="spellEnd"/>
            <w:r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r w:rsidR="00B15C2B">
              <w:rPr>
                <w:rFonts w:ascii="Arial" w:hAnsi="Arial"/>
                <w:b/>
                <w:bCs/>
                <w:color w:val="000000" w:themeColor="text1"/>
              </w:rPr>
              <w:t>–</w:t>
            </w:r>
            <w:r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r w:rsidR="00B15C2B">
              <w:rPr>
                <w:rFonts w:ascii="Arial" w:hAnsi="Arial"/>
                <w:b/>
                <w:bCs/>
                <w:color w:val="000000" w:themeColor="text1"/>
              </w:rPr>
              <w:t xml:space="preserve">Project </w:t>
            </w:r>
            <w:r>
              <w:rPr>
                <w:rFonts w:ascii="Arial" w:hAnsi="Arial"/>
                <w:b/>
                <w:bCs/>
                <w:color w:val="000000" w:themeColor="text1"/>
              </w:rPr>
              <w:t xml:space="preserve">Team </w:t>
            </w:r>
            <w:r>
              <w:rPr>
                <w:rFonts w:ascii="Arial" w:hAnsi="Arial"/>
                <w:b/>
                <w:bCs/>
              </w:rPr>
              <w:t>Response:</w:t>
            </w:r>
          </w:p>
        </w:tc>
      </w:tr>
      <w:tr w:rsidR="00FF78D5" w:rsidRPr="00FE60CE" w14:paraId="29635FE3" w14:textId="77777777" w:rsidTr="003B66E6">
        <w:trPr>
          <w:trHeight w:val="1565"/>
        </w:trPr>
        <w:tc>
          <w:tcPr>
            <w:tcW w:w="10153" w:type="dxa"/>
            <w:gridSpan w:val="5"/>
            <w:shd w:val="clear" w:color="auto" w:fill="auto"/>
            <w:vAlign w:val="center"/>
          </w:tcPr>
          <w:p w14:paraId="4A8D4A2C" w14:textId="77777777" w:rsidR="00FF78D5" w:rsidRPr="00FE60CE" w:rsidRDefault="00FF78D5" w:rsidP="0037397F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FF78D5" w:rsidRPr="00FE60CE" w14:paraId="2D69BCF1" w14:textId="77777777" w:rsidTr="003B66E6">
        <w:trPr>
          <w:trHeight w:val="517"/>
        </w:trPr>
        <w:tc>
          <w:tcPr>
            <w:tcW w:w="10153" w:type="dxa"/>
            <w:gridSpan w:val="5"/>
            <w:shd w:val="clear" w:color="auto" w:fill="auto"/>
            <w:vAlign w:val="center"/>
          </w:tcPr>
          <w:p w14:paraId="64626280" w14:textId="77777777" w:rsidR="00FF78D5" w:rsidRDefault="00FF78D5" w:rsidP="00A55D82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>Note: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Information provided in </w:t>
            </w:r>
            <w:r w:rsidR="00636D0D">
              <w:rPr>
                <w:rFonts w:asciiTheme="minorHAnsi" w:hAnsiTheme="minorHAnsi"/>
                <w:i/>
                <w:iCs/>
                <w:sz w:val="16"/>
                <w:szCs w:val="16"/>
              </w:rPr>
              <w:t>Engineer/ PMC/</w:t>
            </w:r>
            <w:proofErr w:type="spellStart"/>
            <w:r w:rsidR="00636D0D">
              <w:rPr>
                <w:rFonts w:asciiTheme="minorHAnsi" w:hAnsiTheme="minorHAnsi"/>
                <w:i/>
                <w:iCs/>
                <w:sz w:val="16"/>
                <w:szCs w:val="16"/>
              </w:rPr>
              <w:t>Lodha</w:t>
            </w:r>
            <w:proofErr w:type="spellEnd"/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response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neither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authorize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s changes to Contract Documents nor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relieve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s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the Contractor from his contractual obligation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to ensure conformance to all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C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ontract Documents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>.</w:t>
            </w:r>
          </w:p>
        </w:tc>
      </w:tr>
      <w:tr w:rsidR="00331165" w:rsidRPr="00FE60CE" w14:paraId="48040993" w14:textId="77777777" w:rsidTr="003A0023">
        <w:trPr>
          <w:trHeight w:val="262"/>
        </w:trPr>
        <w:tc>
          <w:tcPr>
            <w:tcW w:w="3364" w:type="dxa"/>
            <w:shd w:val="clear" w:color="auto" w:fill="C4BD97"/>
            <w:vAlign w:val="center"/>
          </w:tcPr>
          <w:p w14:paraId="4C82275E" w14:textId="77777777" w:rsidR="00FF78D5" w:rsidRPr="00FE60CE" w:rsidRDefault="00FF78D5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Name</w:t>
            </w:r>
          </w:p>
        </w:tc>
        <w:tc>
          <w:tcPr>
            <w:tcW w:w="2401" w:type="dxa"/>
            <w:shd w:val="clear" w:color="auto" w:fill="C4BD97"/>
            <w:vAlign w:val="center"/>
          </w:tcPr>
          <w:p w14:paraId="382D155E" w14:textId="77777777" w:rsidR="00FF78D5" w:rsidRDefault="00FF78D5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Designation</w:t>
            </w:r>
          </w:p>
        </w:tc>
        <w:tc>
          <w:tcPr>
            <w:tcW w:w="1317" w:type="dxa"/>
            <w:shd w:val="clear" w:color="auto" w:fill="C4BD97"/>
            <w:vAlign w:val="center"/>
          </w:tcPr>
          <w:p w14:paraId="34999748" w14:textId="77777777" w:rsidR="00FF78D5" w:rsidRDefault="00FF78D5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Organization</w:t>
            </w:r>
          </w:p>
        </w:tc>
        <w:tc>
          <w:tcPr>
            <w:tcW w:w="1671" w:type="dxa"/>
            <w:shd w:val="clear" w:color="auto" w:fill="C4BD97"/>
            <w:vAlign w:val="center"/>
          </w:tcPr>
          <w:p w14:paraId="034D80B9" w14:textId="77777777" w:rsidR="00FF78D5" w:rsidRDefault="00FF78D5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Signature</w:t>
            </w:r>
          </w:p>
        </w:tc>
        <w:tc>
          <w:tcPr>
            <w:tcW w:w="1400" w:type="dxa"/>
            <w:shd w:val="clear" w:color="auto" w:fill="C4BD97"/>
            <w:vAlign w:val="center"/>
          </w:tcPr>
          <w:p w14:paraId="4F4FEB55" w14:textId="77777777" w:rsidR="00FF78D5" w:rsidRDefault="00FF78D5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Date</w:t>
            </w:r>
          </w:p>
        </w:tc>
      </w:tr>
      <w:tr w:rsidR="00331165" w:rsidRPr="00FE60CE" w14:paraId="0B8D703D" w14:textId="77777777" w:rsidTr="003A0023">
        <w:trPr>
          <w:trHeight w:val="550"/>
        </w:trPr>
        <w:tc>
          <w:tcPr>
            <w:tcW w:w="3364" w:type="dxa"/>
            <w:shd w:val="clear" w:color="auto" w:fill="auto"/>
            <w:vAlign w:val="center"/>
          </w:tcPr>
          <w:p w14:paraId="1C338D8B" w14:textId="77777777" w:rsidR="00CD0C16" w:rsidRDefault="00CD0C16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401" w:type="dxa"/>
            <w:shd w:val="clear" w:color="auto" w:fill="auto"/>
            <w:vAlign w:val="center"/>
          </w:tcPr>
          <w:p w14:paraId="00C9CCF7" w14:textId="6A559DA4" w:rsidR="00CD0C16" w:rsidRPr="003122B8" w:rsidRDefault="005230CE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>
              <w:rPr>
                <w:rFonts w:ascii="Arial" w:hAnsi="Arial"/>
                <w:sz w:val="18"/>
                <w:szCs w:val="10"/>
              </w:rPr>
              <w:t>Design – Structure team</w:t>
            </w:r>
            <w:r w:rsidR="00C859D3">
              <w:rPr>
                <w:rFonts w:ascii="Arial" w:hAnsi="Arial"/>
                <w:sz w:val="18"/>
                <w:szCs w:val="10"/>
              </w:rPr>
              <w:t xml:space="preserve"> </w:t>
            </w:r>
            <w:r w:rsidR="00C859D3" w:rsidRPr="00C859D3">
              <w:rPr>
                <w:rFonts w:ascii="Arial" w:hAnsi="Arial"/>
                <w:sz w:val="14"/>
                <w:szCs w:val="6"/>
              </w:rPr>
              <w:t xml:space="preserve">(For </w:t>
            </w:r>
            <w:r>
              <w:rPr>
                <w:rFonts w:ascii="Arial" w:hAnsi="Arial"/>
                <w:sz w:val="14"/>
                <w:szCs w:val="6"/>
              </w:rPr>
              <w:t>structural</w:t>
            </w:r>
            <w:r w:rsidR="00C859D3" w:rsidRPr="00C859D3">
              <w:rPr>
                <w:rFonts w:ascii="Arial" w:hAnsi="Arial"/>
                <w:sz w:val="14"/>
                <w:szCs w:val="6"/>
              </w:rPr>
              <w:t xml:space="preserve"> scope)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58C8CD6F" w14:textId="31509E04" w:rsidR="00CD0C16" w:rsidRPr="008F54E1" w:rsidRDefault="00CD0C16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2A7E13E3" w14:textId="77777777" w:rsidR="00CD0C16" w:rsidRPr="00FE44AF" w:rsidRDefault="00CD0C16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41CDB45F" w14:textId="77777777" w:rsidR="00CD0C16" w:rsidRDefault="00CD0C16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  <w:tr w:rsidR="005230CE" w:rsidRPr="00FE60CE" w14:paraId="0ED26C02" w14:textId="77777777" w:rsidTr="003A0023">
        <w:trPr>
          <w:trHeight w:val="550"/>
        </w:trPr>
        <w:tc>
          <w:tcPr>
            <w:tcW w:w="3364" w:type="dxa"/>
            <w:shd w:val="clear" w:color="auto" w:fill="auto"/>
            <w:vAlign w:val="center"/>
          </w:tcPr>
          <w:p w14:paraId="0A632FC3" w14:textId="77777777" w:rsidR="005230CE" w:rsidRDefault="005230CE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401" w:type="dxa"/>
            <w:shd w:val="clear" w:color="auto" w:fill="auto"/>
            <w:vAlign w:val="center"/>
          </w:tcPr>
          <w:p w14:paraId="1A2C0FCD" w14:textId="36E4DDEB" w:rsidR="005230CE" w:rsidRDefault="005230CE" w:rsidP="003A0023">
            <w:pPr>
              <w:spacing w:after="0"/>
              <w:ind w:left="0" w:right="0" w:firstLine="0"/>
              <w:rPr>
                <w:rFonts w:ascii="Arial" w:hAnsi="Arial"/>
                <w:sz w:val="18"/>
                <w:szCs w:val="10"/>
              </w:rPr>
            </w:pPr>
            <w:r w:rsidRPr="003122B8">
              <w:rPr>
                <w:rFonts w:ascii="Arial" w:hAnsi="Arial"/>
                <w:sz w:val="18"/>
                <w:szCs w:val="10"/>
              </w:rPr>
              <w:t>Architect</w:t>
            </w:r>
            <w:r>
              <w:rPr>
                <w:rFonts w:ascii="Arial" w:hAnsi="Arial"/>
                <w:sz w:val="18"/>
                <w:szCs w:val="10"/>
              </w:rPr>
              <w:t xml:space="preserve"> </w:t>
            </w:r>
            <w:r w:rsidRPr="005230CE">
              <w:rPr>
                <w:rFonts w:ascii="Arial" w:hAnsi="Arial"/>
                <w:sz w:val="14"/>
                <w:szCs w:val="6"/>
              </w:rPr>
              <w:t>(For finishing Scope)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766FBA6" w14:textId="77777777" w:rsidR="005230CE" w:rsidRPr="008F54E1" w:rsidRDefault="005230CE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34D0D06B" w14:textId="77777777" w:rsidR="005230CE" w:rsidRPr="00FE44AF" w:rsidRDefault="005230CE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49D86CCA" w14:textId="77777777" w:rsidR="005230CE" w:rsidRDefault="005230CE" w:rsidP="00CD0C16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  <w:tr w:rsidR="005230CE" w:rsidRPr="00FE60CE" w14:paraId="495CC1E3" w14:textId="77777777" w:rsidTr="003A0023">
        <w:trPr>
          <w:trHeight w:val="550"/>
        </w:trPr>
        <w:tc>
          <w:tcPr>
            <w:tcW w:w="3364" w:type="dxa"/>
            <w:shd w:val="clear" w:color="auto" w:fill="auto"/>
            <w:vAlign w:val="center"/>
          </w:tcPr>
          <w:p w14:paraId="6EE05832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401" w:type="dxa"/>
            <w:shd w:val="clear" w:color="auto" w:fill="auto"/>
            <w:vAlign w:val="center"/>
          </w:tcPr>
          <w:p w14:paraId="2FA46D14" w14:textId="44C6E11F" w:rsidR="005230CE" w:rsidRPr="003122B8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 w:rsidRPr="003122B8">
              <w:rPr>
                <w:rFonts w:ascii="Arial" w:hAnsi="Arial"/>
                <w:sz w:val="18"/>
                <w:szCs w:val="10"/>
              </w:rPr>
              <w:t>Project MEP</w:t>
            </w:r>
            <w:r>
              <w:rPr>
                <w:rFonts w:ascii="Arial" w:hAnsi="Arial"/>
                <w:sz w:val="18"/>
                <w:szCs w:val="10"/>
              </w:rPr>
              <w:t xml:space="preserve"> </w:t>
            </w:r>
            <w:r w:rsidR="003A0023">
              <w:rPr>
                <w:rFonts w:ascii="Arial" w:hAnsi="Arial"/>
                <w:sz w:val="18"/>
                <w:szCs w:val="10"/>
              </w:rPr>
              <w:t xml:space="preserve">Manager </w:t>
            </w:r>
            <w:r w:rsidRPr="00C859D3">
              <w:rPr>
                <w:rFonts w:ascii="Arial" w:hAnsi="Arial"/>
                <w:sz w:val="14"/>
                <w:szCs w:val="6"/>
              </w:rPr>
              <w:t>(For MEP scope)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51F955EE" w14:textId="77777777" w:rsidR="005230CE" w:rsidRPr="008F54E1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6562781B" w14:textId="77777777" w:rsidR="005230CE" w:rsidRPr="00FE44AF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0DA68C30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  <w:tr w:rsidR="005230CE" w:rsidRPr="00FE60CE" w14:paraId="51C5FC6A" w14:textId="77777777" w:rsidTr="003A0023">
        <w:trPr>
          <w:trHeight w:val="550"/>
        </w:trPr>
        <w:tc>
          <w:tcPr>
            <w:tcW w:w="3364" w:type="dxa"/>
            <w:shd w:val="clear" w:color="auto" w:fill="auto"/>
            <w:vAlign w:val="center"/>
          </w:tcPr>
          <w:p w14:paraId="619DA798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401" w:type="dxa"/>
            <w:shd w:val="clear" w:color="auto" w:fill="auto"/>
            <w:vAlign w:val="center"/>
          </w:tcPr>
          <w:p w14:paraId="78336F1F" w14:textId="05C0917F" w:rsidR="005230CE" w:rsidRPr="003122B8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 w:rsidRPr="003122B8">
              <w:rPr>
                <w:rFonts w:ascii="Arial" w:hAnsi="Arial"/>
                <w:sz w:val="18"/>
                <w:szCs w:val="10"/>
              </w:rPr>
              <w:t xml:space="preserve">Project </w:t>
            </w:r>
            <w:r w:rsidR="003A0023">
              <w:rPr>
                <w:rFonts w:ascii="Arial" w:hAnsi="Arial"/>
                <w:sz w:val="18"/>
                <w:szCs w:val="10"/>
              </w:rPr>
              <w:t>Façade Manager</w:t>
            </w:r>
            <w:r>
              <w:rPr>
                <w:rFonts w:ascii="Arial" w:hAnsi="Arial"/>
                <w:sz w:val="18"/>
                <w:szCs w:val="10"/>
              </w:rPr>
              <w:t xml:space="preserve"> </w:t>
            </w:r>
            <w:r w:rsidRPr="00C859D3">
              <w:rPr>
                <w:rFonts w:ascii="Arial" w:hAnsi="Arial"/>
                <w:sz w:val="14"/>
                <w:szCs w:val="6"/>
              </w:rPr>
              <w:t>(For Facade scope)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83AF098" w14:textId="7CCAC030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382CECA2" w14:textId="77777777" w:rsidR="005230CE" w:rsidRPr="00FE44AF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2E7ECE88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  <w:tr w:rsidR="005230CE" w:rsidRPr="00FE60CE" w14:paraId="5C8949CC" w14:textId="77777777" w:rsidTr="003A0023">
        <w:trPr>
          <w:trHeight w:val="554"/>
        </w:trPr>
        <w:tc>
          <w:tcPr>
            <w:tcW w:w="3364" w:type="dxa"/>
            <w:shd w:val="clear" w:color="auto" w:fill="auto"/>
            <w:vAlign w:val="center"/>
          </w:tcPr>
          <w:p w14:paraId="7708CC2B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401" w:type="dxa"/>
            <w:shd w:val="clear" w:color="auto" w:fill="auto"/>
            <w:vAlign w:val="center"/>
          </w:tcPr>
          <w:p w14:paraId="278D7852" w14:textId="77777777" w:rsidR="005230CE" w:rsidRPr="003122B8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 w:rsidRPr="003122B8">
              <w:rPr>
                <w:rFonts w:ascii="Arial" w:hAnsi="Arial"/>
                <w:sz w:val="18"/>
                <w:szCs w:val="10"/>
              </w:rPr>
              <w:t>Project Head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794DAE70" w14:textId="5B55F676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3429F7EC" w14:textId="77777777" w:rsidR="005230CE" w:rsidRPr="00FE44AF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4918EEAD" w14:textId="77777777" w:rsidR="005230CE" w:rsidRDefault="005230CE" w:rsidP="005230CE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</w:tbl>
    <w:p w14:paraId="19E106FB" w14:textId="77777777" w:rsidR="005D5C1B" w:rsidRDefault="005D5C1B" w:rsidP="00B95E32">
      <w:pPr>
        <w:spacing w:before="120" w:after="40"/>
        <w:ind w:left="0" w:firstLine="0"/>
        <w:rPr>
          <w:rFonts w:ascii="Arial" w:hAnsi="Arial"/>
          <w:b/>
          <w:sz w:val="10"/>
          <w:szCs w:val="10"/>
        </w:rPr>
      </w:pPr>
    </w:p>
    <w:tbl>
      <w:tblPr>
        <w:tblStyle w:val="TableGrid1"/>
        <w:tblW w:w="10153" w:type="dxa"/>
        <w:tblInd w:w="288" w:type="dxa"/>
        <w:tblLook w:val="04A0" w:firstRow="1" w:lastRow="0" w:firstColumn="1" w:lastColumn="0" w:noHBand="0" w:noVBand="1"/>
      </w:tblPr>
      <w:tblGrid>
        <w:gridCol w:w="2988"/>
        <w:gridCol w:w="3088"/>
        <w:gridCol w:w="1317"/>
        <w:gridCol w:w="1533"/>
        <w:gridCol w:w="1227"/>
      </w:tblGrid>
      <w:tr w:rsidR="005D5C1B" w:rsidRPr="00FE60CE" w14:paraId="627FBE85" w14:textId="77777777" w:rsidTr="001B316F">
        <w:trPr>
          <w:trHeight w:val="490"/>
        </w:trPr>
        <w:tc>
          <w:tcPr>
            <w:tcW w:w="10153" w:type="dxa"/>
            <w:gridSpan w:val="5"/>
            <w:tcBorders>
              <w:bottom w:val="single" w:sz="4" w:space="0" w:color="auto"/>
            </w:tcBorders>
            <w:shd w:val="clear" w:color="auto" w:fill="C4BD97"/>
            <w:vAlign w:val="center"/>
          </w:tcPr>
          <w:p w14:paraId="68D585ED" w14:textId="1030AC78" w:rsidR="005D5C1B" w:rsidRPr="00FE60CE" w:rsidRDefault="005D5C1B" w:rsidP="001C189B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Part </w:t>
            </w:r>
            <w:r w:rsidR="00FF78D5">
              <w:rPr>
                <w:rFonts w:ascii="Arial" w:hAnsi="Arial"/>
                <w:b/>
                <w:bCs/>
              </w:rPr>
              <w:t>E</w:t>
            </w:r>
            <w:r w:rsidR="00803A12">
              <w:rPr>
                <w:rFonts w:ascii="Arial" w:hAnsi="Arial"/>
                <w:b/>
                <w:bCs/>
              </w:rPr>
              <w:t xml:space="preserve">: </w:t>
            </w:r>
            <w:proofErr w:type="spellStart"/>
            <w:r w:rsidR="00803A12">
              <w:rPr>
                <w:rFonts w:ascii="Arial" w:hAnsi="Arial"/>
                <w:b/>
                <w:bCs/>
              </w:rPr>
              <w:t>Lodha</w:t>
            </w:r>
            <w:proofErr w:type="spellEnd"/>
            <w:r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r w:rsidR="001C189B">
              <w:rPr>
                <w:rFonts w:ascii="Arial" w:hAnsi="Arial"/>
                <w:b/>
                <w:bCs/>
                <w:color w:val="000000" w:themeColor="text1"/>
              </w:rPr>
              <w:t>–</w:t>
            </w:r>
            <w:r w:rsidR="00E377FC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Arial" w:hAnsi="Arial"/>
                <w:b/>
                <w:bCs/>
                <w:color w:val="000000" w:themeColor="text1"/>
              </w:rPr>
              <w:t>Corporate Design Team</w:t>
            </w:r>
            <w:r w:rsidR="001C189B">
              <w:rPr>
                <w:rFonts w:ascii="Arial" w:hAnsi="Arial"/>
                <w:b/>
                <w:bCs/>
                <w:color w:val="000000" w:themeColor="text1"/>
              </w:rPr>
              <w:t xml:space="preserve"> / Design Consultant</w:t>
            </w:r>
            <w:r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r w:rsidR="00FF78D5">
              <w:rPr>
                <w:rFonts w:ascii="Arial" w:hAnsi="Arial"/>
                <w:b/>
                <w:bCs/>
              </w:rPr>
              <w:t>Response</w:t>
            </w:r>
            <w:r w:rsidR="005230CE">
              <w:rPr>
                <w:rFonts w:ascii="Arial" w:hAnsi="Arial"/>
                <w:b/>
                <w:bCs/>
              </w:rPr>
              <w:t xml:space="preserve"> </w:t>
            </w:r>
            <w:r w:rsidR="005230CE" w:rsidRPr="005230CE">
              <w:rPr>
                <w:rFonts w:ascii="Arial" w:hAnsi="Arial"/>
                <w:b/>
                <w:bCs/>
                <w:sz w:val="14"/>
                <w:szCs w:val="14"/>
              </w:rPr>
              <w:t>(If required)</w:t>
            </w:r>
            <w:r w:rsidRPr="005230CE">
              <w:rPr>
                <w:rFonts w:ascii="Arial" w:hAnsi="Arial"/>
                <w:b/>
                <w:bCs/>
                <w:sz w:val="14"/>
                <w:szCs w:val="14"/>
              </w:rPr>
              <w:t>:</w:t>
            </w:r>
          </w:p>
        </w:tc>
      </w:tr>
      <w:tr w:rsidR="005D5C1B" w:rsidRPr="00FE60CE" w14:paraId="3E822092" w14:textId="77777777" w:rsidTr="00331165">
        <w:trPr>
          <w:trHeight w:val="1565"/>
        </w:trPr>
        <w:tc>
          <w:tcPr>
            <w:tcW w:w="10153" w:type="dxa"/>
            <w:gridSpan w:val="5"/>
            <w:shd w:val="clear" w:color="auto" w:fill="auto"/>
            <w:vAlign w:val="center"/>
          </w:tcPr>
          <w:p w14:paraId="59BCE3F5" w14:textId="77777777" w:rsidR="005D5C1B" w:rsidRPr="00FE60CE" w:rsidRDefault="005D5C1B" w:rsidP="0037397F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</w:p>
        </w:tc>
      </w:tr>
      <w:tr w:rsidR="005D5C1B" w:rsidRPr="00FE60CE" w14:paraId="22A3AD63" w14:textId="77777777" w:rsidTr="00331165">
        <w:trPr>
          <w:trHeight w:val="517"/>
        </w:trPr>
        <w:tc>
          <w:tcPr>
            <w:tcW w:w="10153" w:type="dxa"/>
            <w:gridSpan w:val="5"/>
            <w:shd w:val="clear" w:color="auto" w:fill="auto"/>
            <w:vAlign w:val="center"/>
          </w:tcPr>
          <w:p w14:paraId="21285077" w14:textId="4E8A9D10" w:rsidR="005D5C1B" w:rsidRDefault="004D3159" w:rsidP="000829C9">
            <w:pPr>
              <w:spacing w:after="0"/>
              <w:ind w:left="0" w:right="0" w:firstLine="0"/>
              <w:rPr>
                <w:rFonts w:ascii="Arial" w:hAnsi="Arial"/>
                <w:b/>
                <w:bCs/>
              </w:rPr>
            </w:pP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>Note: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Information provided in </w:t>
            </w:r>
            <w:r w:rsidR="00803A12">
              <w:rPr>
                <w:rFonts w:asciiTheme="minorHAnsi" w:hAnsiTheme="minorHAnsi"/>
                <w:i/>
                <w:iCs/>
                <w:sz w:val="16"/>
                <w:szCs w:val="16"/>
              </w:rPr>
              <w:t>Engineer/ PMC/</w:t>
            </w:r>
            <w:proofErr w:type="spellStart"/>
            <w:r w:rsidR="00803A12">
              <w:rPr>
                <w:rFonts w:asciiTheme="minorHAnsi" w:hAnsiTheme="minorHAnsi"/>
                <w:i/>
                <w:iCs/>
                <w:sz w:val="16"/>
                <w:szCs w:val="16"/>
              </w:rPr>
              <w:t>Lodha</w:t>
            </w:r>
            <w:proofErr w:type="spellEnd"/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response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neither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authorize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s changes to Contract Documents nor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relieve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s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the Contractor from his contractual obligation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to ensure conformance to all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C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ontract Documents</w:t>
            </w:r>
            <w:r w:rsidRPr="00D750F1">
              <w:rPr>
                <w:rFonts w:asciiTheme="minorHAnsi" w:hAnsiTheme="minorHAnsi"/>
                <w:i/>
                <w:iCs/>
                <w:sz w:val="16"/>
                <w:szCs w:val="16"/>
              </w:rPr>
              <w:t>.</w:t>
            </w:r>
            <w:r w:rsidR="007F2C0C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Depends upon the scope of RFI, respective discipline of design consultant and CO- design team will approve.</w:t>
            </w:r>
          </w:p>
        </w:tc>
      </w:tr>
      <w:tr w:rsidR="00331165" w:rsidRPr="00FE60CE" w14:paraId="41947CC1" w14:textId="77777777" w:rsidTr="001B316F">
        <w:trPr>
          <w:trHeight w:val="262"/>
        </w:trPr>
        <w:tc>
          <w:tcPr>
            <w:tcW w:w="2988" w:type="dxa"/>
            <w:shd w:val="clear" w:color="auto" w:fill="C4BD97"/>
            <w:vAlign w:val="center"/>
          </w:tcPr>
          <w:p w14:paraId="7C3F85BA" w14:textId="77777777" w:rsidR="005D5C1B" w:rsidRPr="00FE60CE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Name</w:t>
            </w:r>
          </w:p>
        </w:tc>
        <w:tc>
          <w:tcPr>
            <w:tcW w:w="3088" w:type="dxa"/>
            <w:shd w:val="clear" w:color="auto" w:fill="C4BD97"/>
            <w:vAlign w:val="center"/>
          </w:tcPr>
          <w:p w14:paraId="2BFA3DD0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Designation</w:t>
            </w:r>
          </w:p>
        </w:tc>
        <w:tc>
          <w:tcPr>
            <w:tcW w:w="1317" w:type="dxa"/>
            <w:shd w:val="clear" w:color="auto" w:fill="C4BD97"/>
            <w:vAlign w:val="center"/>
          </w:tcPr>
          <w:p w14:paraId="3A22172D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Organization</w:t>
            </w:r>
          </w:p>
        </w:tc>
        <w:tc>
          <w:tcPr>
            <w:tcW w:w="1533" w:type="dxa"/>
            <w:shd w:val="clear" w:color="auto" w:fill="C4BD97"/>
            <w:vAlign w:val="center"/>
          </w:tcPr>
          <w:p w14:paraId="48DFDF2E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 w:rsidRPr="00FE44AF">
              <w:rPr>
                <w:rFonts w:ascii="Arial" w:hAnsi="Arial"/>
                <w:b/>
                <w:sz w:val="18"/>
                <w:szCs w:val="10"/>
              </w:rPr>
              <w:t>Signature</w:t>
            </w:r>
          </w:p>
        </w:tc>
        <w:tc>
          <w:tcPr>
            <w:tcW w:w="1227" w:type="dxa"/>
            <w:shd w:val="clear" w:color="auto" w:fill="C4BD97"/>
            <w:vAlign w:val="center"/>
          </w:tcPr>
          <w:p w14:paraId="4F81CCA4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sz w:val="18"/>
                <w:szCs w:val="10"/>
              </w:rPr>
              <w:t>Date</w:t>
            </w:r>
          </w:p>
        </w:tc>
      </w:tr>
      <w:tr w:rsidR="00A45F3F" w:rsidRPr="00FE60CE" w14:paraId="2ADF89AB" w14:textId="77777777" w:rsidTr="0053526D">
        <w:trPr>
          <w:trHeight w:val="576"/>
        </w:trPr>
        <w:tc>
          <w:tcPr>
            <w:tcW w:w="2988" w:type="dxa"/>
            <w:shd w:val="clear" w:color="auto" w:fill="auto"/>
            <w:vAlign w:val="center"/>
          </w:tcPr>
          <w:p w14:paraId="7882D565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52A8B7F3" w14:textId="4B53EB8D" w:rsidR="0053526D" w:rsidRPr="0053526D" w:rsidRDefault="005D5C1B" w:rsidP="0053526D">
            <w:pPr>
              <w:spacing w:after="0"/>
              <w:ind w:left="0" w:right="0" w:firstLine="0"/>
              <w:jc w:val="center"/>
              <w:rPr>
                <w:rFonts w:ascii="Arial" w:hAnsi="Arial"/>
                <w:sz w:val="14"/>
                <w:szCs w:val="6"/>
              </w:rPr>
            </w:pPr>
            <w:r w:rsidRPr="008F54E1">
              <w:rPr>
                <w:rFonts w:ascii="Arial" w:hAnsi="Arial"/>
                <w:sz w:val="18"/>
                <w:szCs w:val="10"/>
              </w:rPr>
              <w:t>Design Consultant</w:t>
            </w:r>
            <w:r w:rsidR="0053526D">
              <w:rPr>
                <w:rFonts w:ascii="Arial" w:hAnsi="Arial"/>
                <w:sz w:val="18"/>
                <w:szCs w:val="10"/>
              </w:rPr>
              <w:t xml:space="preserve"> </w:t>
            </w:r>
            <w:r w:rsidR="0053526D" w:rsidRPr="0053526D">
              <w:rPr>
                <w:rFonts w:ascii="Arial" w:hAnsi="Arial"/>
                <w:sz w:val="14"/>
                <w:szCs w:val="6"/>
              </w:rPr>
              <w:t>(Structural/Architectural/</w:t>
            </w:r>
          </w:p>
          <w:p w14:paraId="4E41895D" w14:textId="2DA5C3C3" w:rsidR="005D5C1B" w:rsidRPr="008F54E1" w:rsidRDefault="0053526D" w:rsidP="0053526D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 w:rsidRPr="0053526D">
              <w:rPr>
                <w:rFonts w:ascii="Arial" w:hAnsi="Arial"/>
                <w:sz w:val="14"/>
                <w:szCs w:val="6"/>
              </w:rPr>
              <w:t>Landscape/Design/Façade/MEP/ID)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433F906C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78945EB1" w14:textId="77777777" w:rsidR="005D5C1B" w:rsidRPr="00FE44AF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227" w:type="dxa"/>
            <w:shd w:val="clear" w:color="auto" w:fill="auto"/>
            <w:vAlign w:val="center"/>
          </w:tcPr>
          <w:p w14:paraId="6F0195DF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  <w:tr w:rsidR="00A45F3F" w:rsidRPr="00FE60CE" w14:paraId="78532332" w14:textId="77777777" w:rsidTr="00E75498">
        <w:trPr>
          <w:trHeight w:val="518"/>
        </w:trPr>
        <w:tc>
          <w:tcPr>
            <w:tcW w:w="2988" w:type="dxa"/>
            <w:shd w:val="clear" w:color="auto" w:fill="auto"/>
            <w:vAlign w:val="center"/>
          </w:tcPr>
          <w:p w14:paraId="249B2357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6EA78D1B" w14:textId="77777777" w:rsidR="00A45F3F" w:rsidRPr="0053526D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sz w:val="14"/>
                <w:szCs w:val="6"/>
              </w:rPr>
            </w:pPr>
            <w:r w:rsidRPr="008F54E1">
              <w:rPr>
                <w:rFonts w:ascii="Arial" w:hAnsi="Arial"/>
                <w:sz w:val="18"/>
                <w:szCs w:val="10"/>
              </w:rPr>
              <w:t xml:space="preserve">Co-Design </w:t>
            </w:r>
            <w:r w:rsidRPr="0053526D">
              <w:rPr>
                <w:rFonts w:ascii="Arial" w:hAnsi="Arial"/>
                <w:sz w:val="14"/>
                <w:szCs w:val="6"/>
              </w:rPr>
              <w:t>(Structural/Architectural/</w:t>
            </w:r>
          </w:p>
          <w:p w14:paraId="2CDD301B" w14:textId="16B1FD43" w:rsidR="005D5C1B" w:rsidRPr="008F54E1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sz w:val="18"/>
                <w:szCs w:val="10"/>
              </w:rPr>
            </w:pPr>
            <w:r w:rsidRPr="0053526D">
              <w:rPr>
                <w:rFonts w:ascii="Arial" w:hAnsi="Arial"/>
                <w:sz w:val="14"/>
                <w:szCs w:val="6"/>
              </w:rPr>
              <w:t>Landscape/Design/</w:t>
            </w:r>
            <w:r w:rsidR="00E72819" w:rsidRPr="0053526D">
              <w:rPr>
                <w:rFonts w:ascii="Arial" w:hAnsi="Arial"/>
                <w:sz w:val="14"/>
                <w:szCs w:val="6"/>
              </w:rPr>
              <w:t>Façade/</w:t>
            </w:r>
            <w:r w:rsidR="0053526D" w:rsidRPr="0053526D">
              <w:rPr>
                <w:rFonts w:ascii="Arial" w:hAnsi="Arial"/>
                <w:sz w:val="14"/>
                <w:szCs w:val="6"/>
              </w:rPr>
              <w:t>MEP/</w:t>
            </w:r>
            <w:r w:rsidRPr="0053526D">
              <w:rPr>
                <w:rFonts w:ascii="Arial" w:hAnsi="Arial"/>
                <w:sz w:val="14"/>
                <w:szCs w:val="6"/>
              </w:rPr>
              <w:t>ID)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3C8B59D8" w14:textId="77777777" w:rsidR="005D5C1B" w:rsidRDefault="00803A12" w:rsidP="00803A12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  <w:proofErr w:type="spellStart"/>
            <w:r>
              <w:rPr>
                <w:rFonts w:ascii="Arial" w:hAnsi="Arial"/>
                <w:sz w:val="18"/>
                <w:szCs w:val="10"/>
              </w:rPr>
              <w:t>Lodha</w:t>
            </w:r>
            <w:proofErr w:type="spellEnd"/>
          </w:p>
        </w:tc>
        <w:tc>
          <w:tcPr>
            <w:tcW w:w="1533" w:type="dxa"/>
            <w:shd w:val="clear" w:color="auto" w:fill="auto"/>
            <w:vAlign w:val="center"/>
          </w:tcPr>
          <w:p w14:paraId="49028BBC" w14:textId="77777777" w:rsidR="005D5C1B" w:rsidRPr="00FE44AF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  <w:tc>
          <w:tcPr>
            <w:tcW w:w="1227" w:type="dxa"/>
            <w:shd w:val="clear" w:color="auto" w:fill="auto"/>
            <w:vAlign w:val="center"/>
          </w:tcPr>
          <w:p w14:paraId="01B78417" w14:textId="77777777" w:rsidR="005D5C1B" w:rsidRDefault="005D5C1B" w:rsidP="0037397F">
            <w:pPr>
              <w:spacing w:after="0"/>
              <w:ind w:left="0" w:right="0" w:firstLine="0"/>
              <w:jc w:val="center"/>
              <w:rPr>
                <w:rFonts w:ascii="Arial" w:hAnsi="Arial"/>
                <w:b/>
                <w:sz w:val="18"/>
                <w:szCs w:val="10"/>
              </w:rPr>
            </w:pPr>
          </w:p>
        </w:tc>
      </w:tr>
    </w:tbl>
    <w:p w14:paraId="61F62AD7" w14:textId="77777777" w:rsidR="005D5C1B" w:rsidRDefault="005D5C1B" w:rsidP="00B95E32">
      <w:pPr>
        <w:spacing w:before="120" w:after="40"/>
        <w:ind w:left="0" w:firstLine="0"/>
        <w:rPr>
          <w:rFonts w:ascii="Arial" w:hAnsi="Arial"/>
          <w:b/>
          <w:sz w:val="10"/>
          <w:szCs w:val="10"/>
        </w:rPr>
      </w:pPr>
    </w:p>
    <w:p w14:paraId="3BD65BF6" w14:textId="77777777" w:rsidR="00201D0F" w:rsidRDefault="00201D0F" w:rsidP="002E0B22">
      <w:pPr>
        <w:spacing w:after="0"/>
        <w:ind w:left="0" w:firstLine="0"/>
        <w:rPr>
          <w:rFonts w:ascii="Arial" w:hAnsi="Arial"/>
          <w:sz w:val="16"/>
          <w:szCs w:val="16"/>
        </w:rPr>
      </w:pPr>
    </w:p>
    <w:p w14:paraId="2992CEC0" w14:textId="77777777" w:rsidR="00201D0F" w:rsidRDefault="00201D0F" w:rsidP="002E0B22">
      <w:pPr>
        <w:spacing w:after="0"/>
        <w:ind w:left="0" w:firstLine="0"/>
        <w:rPr>
          <w:rFonts w:ascii="Arial" w:hAnsi="Arial"/>
          <w:sz w:val="16"/>
          <w:szCs w:val="16"/>
        </w:rPr>
      </w:pPr>
    </w:p>
    <w:p w14:paraId="00126230" w14:textId="77777777" w:rsidR="00201D0F" w:rsidRPr="003814D4" w:rsidRDefault="00201D0F" w:rsidP="002E0B22">
      <w:pPr>
        <w:spacing w:after="0"/>
        <w:ind w:left="0" w:firstLine="0"/>
        <w:rPr>
          <w:rFonts w:ascii="Arial" w:hAnsi="Arial"/>
          <w:sz w:val="16"/>
          <w:szCs w:val="16"/>
        </w:rPr>
      </w:pPr>
    </w:p>
    <w:p w14:paraId="5C4D7505" w14:textId="77777777" w:rsidR="002E0B22" w:rsidRDefault="002E0B22" w:rsidP="002E0B22">
      <w:pPr>
        <w:spacing w:before="120" w:after="40"/>
        <w:ind w:left="0" w:firstLine="0"/>
        <w:rPr>
          <w:rFonts w:ascii="Arial" w:hAnsi="Arial"/>
          <w:b/>
          <w:sz w:val="10"/>
          <w:szCs w:val="10"/>
        </w:rPr>
      </w:pPr>
    </w:p>
    <w:sectPr w:rsidR="002E0B22" w:rsidSect="0033050B">
      <w:headerReference w:type="default" r:id="rId15"/>
      <w:footerReference w:type="default" r:id="rId16"/>
      <w:pgSz w:w="11907" w:h="16839" w:code="9"/>
      <w:pgMar w:top="1800" w:right="720" w:bottom="1008" w:left="810" w:header="27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B7FCE" w14:textId="77777777" w:rsidR="00AF293B" w:rsidRDefault="00AF293B" w:rsidP="00E96288">
      <w:pPr>
        <w:spacing w:after="0"/>
      </w:pPr>
      <w:r>
        <w:separator/>
      </w:r>
    </w:p>
  </w:endnote>
  <w:endnote w:type="continuationSeparator" w:id="0">
    <w:p w14:paraId="394A961D" w14:textId="77777777" w:rsidR="00AF293B" w:rsidRDefault="00AF293B" w:rsidP="00E96288">
      <w:pPr>
        <w:spacing w:after="0"/>
      </w:pPr>
      <w:r>
        <w:continuationSeparator/>
      </w:r>
    </w:p>
  </w:endnote>
  <w:endnote w:type="continuationNotice" w:id="1">
    <w:p w14:paraId="717662AD" w14:textId="77777777" w:rsidR="00AF293B" w:rsidRDefault="00AF293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419850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27EFE4D" w14:textId="77777777" w:rsidR="0033050B" w:rsidRDefault="005103B8" w:rsidP="00DB1825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        </w:t>
            </w:r>
          </w:p>
        </w:sdtContent>
      </w:sdt>
    </w:sdtContent>
  </w:sdt>
  <w:p w14:paraId="3CEECBE8" w14:textId="0F2669AD" w:rsidR="00D816A5" w:rsidRPr="003C105F" w:rsidRDefault="00EC2013" w:rsidP="00EC2013">
    <w:pPr>
      <w:pStyle w:val="Footer"/>
      <w:jc w:val="right"/>
    </w:pPr>
    <w:r>
      <w:rPr>
        <w:b/>
      </w:rPr>
      <w:t xml:space="preserve">   </w:t>
    </w:r>
    <w:r w:rsidR="008534AA" w:rsidRPr="008534AA">
      <w:rPr>
        <w:b/>
      </w:rPr>
      <w:t xml:space="preserve">Template </w:t>
    </w:r>
    <w:r w:rsidR="00DB1825" w:rsidRPr="008534AA">
      <w:rPr>
        <w:b/>
      </w:rPr>
      <w:t>Ref.:</w:t>
    </w:r>
    <w:r w:rsidR="00DB1825">
      <w:t xml:space="preserve"> </w:t>
    </w:r>
    <w:r w:rsidR="00C3587C" w:rsidRPr="00C3587C">
      <w:t>CO-LOD-GENE-QU-CN-TMT-03</w:t>
    </w:r>
    <w:r w:rsidR="00CC0551">
      <w:t>3</w:t>
    </w:r>
    <w:r w:rsidR="00DB1825" w:rsidRPr="00F30A3A">
      <w:t xml:space="preserve">, </w:t>
    </w:r>
    <w:r w:rsidR="00DB1825" w:rsidRPr="008534AA">
      <w:rPr>
        <w:b/>
      </w:rPr>
      <w:t>Rev-</w:t>
    </w:r>
    <w:r w:rsidR="00DB1825" w:rsidRPr="00F30A3A">
      <w:t xml:space="preserve"> </w:t>
    </w:r>
    <w:r w:rsidR="004138E5">
      <w:t>R1</w:t>
    </w:r>
    <w:r w:rsidR="00DB1825" w:rsidRPr="00F30A3A">
      <w:t xml:space="preserve">, </w:t>
    </w:r>
    <w:r w:rsidR="00DB1825" w:rsidRPr="008534AA">
      <w:rPr>
        <w:b/>
      </w:rPr>
      <w:t>Date:</w:t>
    </w:r>
    <w:r w:rsidR="00DB1825" w:rsidRPr="00F30A3A">
      <w:t xml:space="preserve"> 0</w:t>
    </w:r>
    <w:r w:rsidR="00CA07BF">
      <w:t>9</w:t>
    </w:r>
    <w:r w:rsidR="00DB1825" w:rsidRPr="00F30A3A">
      <w:t>-0</w:t>
    </w:r>
    <w:r w:rsidR="00CA07BF">
      <w:t>9</w:t>
    </w:r>
    <w:r w:rsidR="00DB1825" w:rsidRPr="00F30A3A">
      <w:t>-202</w:t>
    </w:r>
    <w:r w:rsidR="0051368E">
      <w:t>3</w:t>
    </w:r>
    <w:r w:rsidRPr="00EC2013">
      <w:t xml:space="preserve"> </w:t>
    </w:r>
    <w:r>
      <w:t xml:space="preserve">                          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C0551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C0551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E5F3" w14:textId="77777777" w:rsidR="00AF293B" w:rsidRDefault="00AF293B" w:rsidP="00E96288">
      <w:pPr>
        <w:spacing w:after="0"/>
      </w:pPr>
      <w:r>
        <w:separator/>
      </w:r>
    </w:p>
  </w:footnote>
  <w:footnote w:type="continuationSeparator" w:id="0">
    <w:p w14:paraId="7CC45034" w14:textId="77777777" w:rsidR="00AF293B" w:rsidRDefault="00AF293B" w:rsidP="00E96288">
      <w:pPr>
        <w:spacing w:after="0"/>
      </w:pPr>
      <w:r>
        <w:continuationSeparator/>
      </w:r>
    </w:p>
  </w:footnote>
  <w:footnote w:type="continuationNotice" w:id="1">
    <w:p w14:paraId="1BE1E5AE" w14:textId="77777777" w:rsidR="00AF293B" w:rsidRDefault="00AF293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92C40" w14:textId="41D1B5B9" w:rsidR="004314C6" w:rsidRDefault="00B375D5" w:rsidP="004314C6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47E90C" wp14:editId="2535516D">
          <wp:simplePos x="0" y="0"/>
          <wp:positionH relativeFrom="column">
            <wp:posOffset>5118100</wp:posOffset>
          </wp:positionH>
          <wp:positionV relativeFrom="paragraph">
            <wp:posOffset>247650</wp:posOffset>
          </wp:positionV>
          <wp:extent cx="1447606" cy="507999"/>
          <wp:effectExtent l="0" t="0" r="635" b="6985"/>
          <wp:wrapSquare wrapText="bothSides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8DC075DF-BE7C-4BB1-8DDA-F349138BDDF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8DC075DF-BE7C-4BB1-8DDA-F349138BDDF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606" cy="507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33D09"/>
    <w:multiLevelType w:val="hybridMultilevel"/>
    <w:tmpl w:val="A69E85AA"/>
    <w:lvl w:ilvl="0" w:tplc="F2EA9F40">
      <w:start w:val="1"/>
      <w:numFmt w:val="decimal"/>
      <w:lvlText w:val="1.%1"/>
      <w:lvlJc w:val="left"/>
      <w:pPr>
        <w:ind w:left="15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8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  <w:rPr>
        <w:rFonts w:cs="Times New Roman"/>
      </w:rPr>
    </w:lvl>
  </w:abstractNum>
  <w:abstractNum w:abstractNumId="1" w15:restartNumberingAfterBreak="0">
    <w:nsid w:val="1D26616A"/>
    <w:multiLevelType w:val="hybridMultilevel"/>
    <w:tmpl w:val="04A8E478"/>
    <w:lvl w:ilvl="0" w:tplc="7F9ACAC0">
      <w:start w:val="1"/>
      <w:numFmt w:val="decimal"/>
      <w:lvlText w:val="3.%1"/>
      <w:lvlJc w:val="left"/>
      <w:pPr>
        <w:ind w:left="1440" w:hanging="360"/>
      </w:pPr>
      <w:rPr>
        <w:rFonts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1F5948CD"/>
    <w:multiLevelType w:val="hybridMultilevel"/>
    <w:tmpl w:val="192282C4"/>
    <w:lvl w:ilvl="0" w:tplc="08166D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54621A7"/>
    <w:multiLevelType w:val="hybridMultilevel"/>
    <w:tmpl w:val="80D255BE"/>
    <w:lvl w:ilvl="0" w:tplc="04090017">
      <w:start w:val="1"/>
      <w:numFmt w:val="lowerLetter"/>
      <w:lvlText w:val="%1)"/>
      <w:lvlJc w:val="left"/>
      <w:pPr>
        <w:ind w:left="1872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0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  <w:rPr>
        <w:rFonts w:cs="Times New Roman"/>
      </w:rPr>
    </w:lvl>
  </w:abstractNum>
  <w:abstractNum w:abstractNumId="4" w15:restartNumberingAfterBreak="0">
    <w:nsid w:val="2C4A54FC"/>
    <w:multiLevelType w:val="hybridMultilevel"/>
    <w:tmpl w:val="2CA28F5C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" w15:restartNumberingAfterBreak="0">
    <w:nsid w:val="4B110BA7"/>
    <w:multiLevelType w:val="hybridMultilevel"/>
    <w:tmpl w:val="6A2451D0"/>
    <w:lvl w:ilvl="0" w:tplc="18DAA606">
      <w:start w:val="1"/>
      <w:numFmt w:val="decimal"/>
      <w:lvlText w:val="3.%1"/>
      <w:lvlJc w:val="left"/>
      <w:pPr>
        <w:ind w:left="1440" w:hanging="360"/>
      </w:pPr>
      <w:rPr>
        <w:rFonts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50482AE9"/>
    <w:multiLevelType w:val="hybridMultilevel"/>
    <w:tmpl w:val="89089F02"/>
    <w:lvl w:ilvl="0" w:tplc="9DD0B47C">
      <w:start w:val="1"/>
      <w:numFmt w:val="decimal"/>
      <w:lvlText w:val="3.%1"/>
      <w:lvlJc w:val="left"/>
      <w:pPr>
        <w:ind w:left="144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50A1054C"/>
    <w:multiLevelType w:val="hybridMultilevel"/>
    <w:tmpl w:val="FEA48DEE"/>
    <w:lvl w:ilvl="0" w:tplc="60D6653A">
      <w:start w:val="1"/>
      <w:numFmt w:val="decimal"/>
      <w:lvlText w:val="3.%1"/>
      <w:lvlJc w:val="left"/>
      <w:pPr>
        <w:ind w:left="1440" w:hanging="360"/>
      </w:pPr>
      <w:rPr>
        <w:rFonts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51381BE9"/>
    <w:multiLevelType w:val="hybridMultilevel"/>
    <w:tmpl w:val="98209758"/>
    <w:lvl w:ilvl="0" w:tplc="5E88021E">
      <w:start w:val="1"/>
      <w:numFmt w:val="decimal"/>
      <w:lvlText w:val="3.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AE24732"/>
    <w:multiLevelType w:val="hybridMultilevel"/>
    <w:tmpl w:val="125E23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B0DD6"/>
    <w:multiLevelType w:val="hybridMultilevel"/>
    <w:tmpl w:val="5D5AB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12D8B"/>
    <w:multiLevelType w:val="hybridMultilevel"/>
    <w:tmpl w:val="20826BC0"/>
    <w:lvl w:ilvl="0" w:tplc="712AF9DC">
      <w:start w:val="1"/>
      <w:numFmt w:val="decimal"/>
      <w:lvlText w:val="4.%1"/>
      <w:lvlJc w:val="left"/>
      <w:pPr>
        <w:ind w:left="144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6A9A6F17"/>
    <w:multiLevelType w:val="hybridMultilevel"/>
    <w:tmpl w:val="45427E36"/>
    <w:lvl w:ilvl="0" w:tplc="7D7EC73C">
      <w:start w:val="1"/>
      <w:numFmt w:val="decimal"/>
      <w:lvlText w:val="3.%1"/>
      <w:lvlJc w:val="left"/>
      <w:pPr>
        <w:ind w:left="792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13" w15:restartNumberingAfterBreak="0">
    <w:nsid w:val="6F13039F"/>
    <w:multiLevelType w:val="hybridMultilevel"/>
    <w:tmpl w:val="B51C7DC6"/>
    <w:lvl w:ilvl="0" w:tplc="BA8285AA">
      <w:start w:val="1"/>
      <w:numFmt w:val="decimal"/>
      <w:lvlText w:val="3.%1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B2340A7"/>
    <w:multiLevelType w:val="hybridMultilevel"/>
    <w:tmpl w:val="72F0E094"/>
    <w:lvl w:ilvl="0" w:tplc="04090017">
      <w:start w:val="1"/>
      <w:numFmt w:val="lowerLetter"/>
      <w:lvlText w:val="%1)"/>
      <w:lvlJc w:val="left"/>
      <w:pPr>
        <w:ind w:left="1512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8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  <w:rPr>
        <w:rFonts w:cs="Times New Roman"/>
      </w:rPr>
    </w:lvl>
  </w:abstractNum>
  <w:abstractNum w:abstractNumId="15" w15:restartNumberingAfterBreak="0">
    <w:nsid w:val="7F5A633F"/>
    <w:multiLevelType w:val="hybridMultilevel"/>
    <w:tmpl w:val="56E055BC"/>
    <w:lvl w:ilvl="0" w:tplc="18DAA606">
      <w:start w:val="1"/>
      <w:numFmt w:val="decimal"/>
      <w:lvlText w:val="3.%1"/>
      <w:lvlJc w:val="left"/>
      <w:pPr>
        <w:ind w:left="1440" w:hanging="360"/>
      </w:pPr>
      <w:rPr>
        <w:rFonts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2"/>
  </w:num>
  <w:num w:numId="7">
    <w:abstractNumId w:val="8"/>
  </w:num>
  <w:num w:numId="8">
    <w:abstractNumId w:val="6"/>
  </w:num>
  <w:num w:numId="9">
    <w:abstractNumId w:val="15"/>
  </w:num>
  <w:num w:numId="10">
    <w:abstractNumId w:val="2"/>
  </w:num>
  <w:num w:numId="11">
    <w:abstractNumId w:val="3"/>
  </w:num>
  <w:num w:numId="12">
    <w:abstractNumId w:val="13"/>
  </w:num>
  <w:num w:numId="13">
    <w:abstractNumId w:val="0"/>
  </w:num>
  <w:num w:numId="14">
    <w:abstractNumId w:val="4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wrap-style:tight" fill="f" fillcolor="windowText" stroke="f" strokecolor="windowText" o:insetmode="auto">
      <v:fill color="windowText" color2="black" on="f"/>
      <v:stroke color="windowText" weight="3e-5mm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49"/>
    <w:rsid w:val="00000EA7"/>
    <w:rsid w:val="0000444D"/>
    <w:rsid w:val="00005E37"/>
    <w:rsid w:val="000174F7"/>
    <w:rsid w:val="00037927"/>
    <w:rsid w:val="000431AB"/>
    <w:rsid w:val="0005286D"/>
    <w:rsid w:val="00065496"/>
    <w:rsid w:val="00065BD7"/>
    <w:rsid w:val="000733C0"/>
    <w:rsid w:val="000829C9"/>
    <w:rsid w:val="0008302F"/>
    <w:rsid w:val="00083CD6"/>
    <w:rsid w:val="00083E98"/>
    <w:rsid w:val="000974D5"/>
    <w:rsid w:val="00097774"/>
    <w:rsid w:val="000A47BA"/>
    <w:rsid w:val="000A5E90"/>
    <w:rsid w:val="000B1661"/>
    <w:rsid w:val="000C16A2"/>
    <w:rsid w:val="000C1A89"/>
    <w:rsid w:val="000C4009"/>
    <w:rsid w:val="000D402C"/>
    <w:rsid w:val="000E1C22"/>
    <w:rsid w:val="000E3178"/>
    <w:rsid w:val="000E52E3"/>
    <w:rsid w:val="001004FD"/>
    <w:rsid w:val="00102EB6"/>
    <w:rsid w:val="00110C09"/>
    <w:rsid w:val="001229E8"/>
    <w:rsid w:val="00126C59"/>
    <w:rsid w:val="001322EB"/>
    <w:rsid w:val="00136FE4"/>
    <w:rsid w:val="00140029"/>
    <w:rsid w:val="001422B7"/>
    <w:rsid w:val="001448DC"/>
    <w:rsid w:val="00145B7C"/>
    <w:rsid w:val="00153E1D"/>
    <w:rsid w:val="00155BB9"/>
    <w:rsid w:val="001574D6"/>
    <w:rsid w:val="00160A52"/>
    <w:rsid w:val="00161BA5"/>
    <w:rsid w:val="00161BD0"/>
    <w:rsid w:val="001635A2"/>
    <w:rsid w:val="00167F7A"/>
    <w:rsid w:val="00170ACB"/>
    <w:rsid w:val="00174F77"/>
    <w:rsid w:val="001776BA"/>
    <w:rsid w:val="00194403"/>
    <w:rsid w:val="001A25D7"/>
    <w:rsid w:val="001A4FF0"/>
    <w:rsid w:val="001B316F"/>
    <w:rsid w:val="001C189B"/>
    <w:rsid w:val="001C71D3"/>
    <w:rsid w:val="001C7D90"/>
    <w:rsid w:val="001F0385"/>
    <w:rsid w:val="001F29A2"/>
    <w:rsid w:val="001F587E"/>
    <w:rsid w:val="001F5D91"/>
    <w:rsid w:val="00201D0F"/>
    <w:rsid w:val="00214FDF"/>
    <w:rsid w:val="00217ABA"/>
    <w:rsid w:val="00217D22"/>
    <w:rsid w:val="0022249B"/>
    <w:rsid w:val="0022392F"/>
    <w:rsid w:val="00225279"/>
    <w:rsid w:val="00230F3D"/>
    <w:rsid w:val="00245A57"/>
    <w:rsid w:val="00250812"/>
    <w:rsid w:val="002563A0"/>
    <w:rsid w:val="00260600"/>
    <w:rsid w:val="00265D7A"/>
    <w:rsid w:val="00273489"/>
    <w:rsid w:val="0027761D"/>
    <w:rsid w:val="00280528"/>
    <w:rsid w:val="00283E5F"/>
    <w:rsid w:val="002A24FB"/>
    <w:rsid w:val="002B16FD"/>
    <w:rsid w:val="002B5B4B"/>
    <w:rsid w:val="002B6128"/>
    <w:rsid w:val="002C2098"/>
    <w:rsid w:val="002C300B"/>
    <w:rsid w:val="002D7958"/>
    <w:rsid w:val="002E0B22"/>
    <w:rsid w:val="002E4C00"/>
    <w:rsid w:val="0030168F"/>
    <w:rsid w:val="003028BF"/>
    <w:rsid w:val="003054AB"/>
    <w:rsid w:val="00307F5B"/>
    <w:rsid w:val="0031160B"/>
    <w:rsid w:val="00313C4D"/>
    <w:rsid w:val="0031660C"/>
    <w:rsid w:val="00317F26"/>
    <w:rsid w:val="003209CF"/>
    <w:rsid w:val="00322A27"/>
    <w:rsid w:val="00326DF3"/>
    <w:rsid w:val="0033050B"/>
    <w:rsid w:val="00331165"/>
    <w:rsid w:val="00333E3F"/>
    <w:rsid w:val="00335A0B"/>
    <w:rsid w:val="00351529"/>
    <w:rsid w:val="003528A3"/>
    <w:rsid w:val="0036620B"/>
    <w:rsid w:val="00366495"/>
    <w:rsid w:val="00373814"/>
    <w:rsid w:val="003779B1"/>
    <w:rsid w:val="00377CA3"/>
    <w:rsid w:val="003814D4"/>
    <w:rsid w:val="00381FE1"/>
    <w:rsid w:val="003902B5"/>
    <w:rsid w:val="0039171B"/>
    <w:rsid w:val="0039184B"/>
    <w:rsid w:val="003A0023"/>
    <w:rsid w:val="003A126C"/>
    <w:rsid w:val="003A7A06"/>
    <w:rsid w:val="003B66E6"/>
    <w:rsid w:val="003C105F"/>
    <w:rsid w:val="003C1A29"/>
    <w:rsid w:val="003C34CE"/>
    <w:rsid w:val="003D7905"/>
    <w:rsid w:val="003E5E3E"/>
    <w:rsid w:val="003F3470"/>
    <w:rsid w:val="003F6BA6"/>
    <w:rsid w:val="003F6E56"/>
    <w:rsid w:val="003F6EA0"/>
    <w:rsid w:val="00400711"/>
    <w:rsid w:val="0040205D"/>
    <w:rsid w:val="00402CB9"/>
    <w:rsid w:val="00410E8E"/>
    <w:rsid w:val="004138E5"/>
    <w:rsid w:val="00414D4D"/>
    <w:rsid w:val="004154BA"/>
    <w:rsid w:val="00421D79"/>
    <w:rsid w:val="004272DF"/>
    <w:rsid w:val="00427AA9"/>
    <w:rsid w:val="004314C6"/>
    <w:rsid w:val="004336F8"/>
    <w:rsid w:val="00440273"/>
    <w:rsid w:val="00446C1F"/>
    <w:rsid w:val="004513E6"/>
    <w:rsid w:val="004525CC"/>
    <w:rsid w:val="00455233"/>
    <w:rsid w:val="00462D1E"/>
    <w:rsid w:val="0046324D"/>
    <w:rsid w:val="00464D05"/>
    <w:rsid w:val="00470D59"/>
    <w:rsid w:val="004742B0"/>
    <w:rsid w:val="00477CEF"/>
    <w:rsid w:val="00481749"/>
    <w:rsid w:val="00491458"/>
    <w:rsid w:val="0049637C"/>
    <w:rsid w:val="004A357D"/>
    <w:rsid w:val="004B2B67"/>
    <w:rsid w:val="004B3D8F"/>
    <w:rsid w:val="004B5968"/>
    <w:rsid w:val="004D0BF9"/>
    <w:rsid w:val="004D3159"/>
    <w:rsid w:val="004D3AA1"/>
    <w:rsid w:val="004E06CA"/>
    <w:rsid w:val="004E1B14"/>
    <w:rsid w:val="004E5BB9"/>
    <w:rsid w:val="004F4AED"/>
    <w:rsid w:val="004F5A8C"/>
    <w:rsid w:val="005006E2"/>
    <w:rsid w:val="00504D2F"/>
    <w:rsid w:val="005103B8"/>
    <w:rsid w:val="00513425"/>
    <w:rsid w:val="0051368E"/>
    <w:rsid w:val="00513D52"/>
    <w:rsid w:val="00517CF5"/>
    <w:rsid w:val="005201CF"/>
    <w:rsid w:val="005230CE"/>
    <w:rsid w:val="00524306"/>
    <w:rsid w:val="0053526D"/>
    <w:rsid w:val="00541F1B"/>
    <w:rsid w:val="00545B65"/>
    <w:rsid w:val="00554AB6"/>
    <w:rsid w:val="00555C3A"/>
    <w:rsid w:val="00570D0E"/>
    <w:rsid w:val="0058116E"/>
    <w:rsid w:val="005812D8"/>
    <w:rsid w:val="00582044"/>
    <w:rsid w:val="0059626A"/>
    <w:rsid w:val="005A02BF"/>
    <w:rsid w:val="005A04F6"/>
    <w:rsid w:val="005A3673"/>
    <w:rsid w:val="005A513B"/>
    <w:rsid w:val="005A64CD"/>
    <w:rsid w:val="005A748D"/>
    <w:rsid w:val="005B73D4"/>
    <w:rsid w:val="005C04B5"/>
    <w:rsid w:val="005C2E46"/>
    <w:rsid w:val="005C4B99"/>
    <w:rsid w:val="005C4EC7"/>
    <w:rsid w:val="005D0962"/>
    <w:rsid w:val="005D5C1B"/>
    <w:rsid w:val="005E3BC0"/>
    <w:rsid w:val="005E4CEA"/>
    <w:rsid w:val="005E50FB"/>
    <w:rsid w:val="005F31ED"/>
    <w:rsid w:val="005F3B86"/>
    <w:rsid w:val="00602938"/>
    <w:rsid w:val="0060648F"/>
    <w:rsid w:val="00612E83"/>
    <w:rsid w:val="00616E35"/>
    <w:rsid w:val="006204D1"/>
    <w:rsid w:val="00624C98"/>
    <w:rsid w:val="0063098C"/>
    <w:rsid w:val="0063575A"/>
    <w:rsid w:val="0063693F"/>
    <w:rsid w:val="00636D0D"/>
    <w:rsid w:val="00643FF1"/>
    <w:rsid w:val="00647120"/>
    <w:rsid w:val="0065126C"/>
    <w:rsid w:val="0065346B"/>
    <w:rsid w:val="00653808"/>
    <w:rsid w:val="0065515F"/>
    <w:rsid w:val="0066535C"/>
    <w:rsid w:val="00670FF7"/>
    <w:rsid w:val="00675E6B"/>
    <w:rsid w:val="00676997"/>
    <w:rsid w:val="00680265"/>
    <w:rsid w:val="00683044"/>
    <w:rsid w:val="006856B1"/>
    <w:rsid w:val="006877E8"/>
    <w:rsid w:val="00687EB4"/>
    <w:rsid w:val="00693715"/>
    <w:rsid w:val="006953E2"/>
    <w:rsid w:val="00696276"/>
    <w:rsid w:val="006A426E"/>
    <w:rsid w:val="006B31DB"/>
    <w:rsid w:val="006B59C1"/>
    <w:rsid w:val="006D035F"/>
    <w:rsid w:val="006E243B"/>
    <w:rsid w:val="006E74D4"/>
    <w:rsid w:val="006F53E9"/>
    <w:rsid w:val="006F762B"/>
    <w:rsid w:val="007003EF"/>
    <w:rsid w:val="0072426B"/>
    <w:rsid w:val="0073027D"/>
    <w:rsid w:val="0073092A"/>
    <w:rsid w:val="00731E28"/>
    <w:rsid w:val="0073711C"/>
    <w:rsid w:val="00742601"/>
    <w:rsid w:val="00743F70"/>
    <w:rsid w:val="00744356"/>
    <w:rsid w:val="00745F3C"/>
    <w:rsid w:val="007509B7"/>
    <w:rsid w:val="00757BD9"/>
    <w:rsid w:val="0076036D"/>
    <w:rsid w:val="007745E9"/>
    <w:rsid w:val="00780E57"/>
    <w:rsid w:val="00785551"/>
    <w:rsid w:val="00790907"/>
    <w:rsid w:val="007A05E7"/>
    <w:rsid w:val="007A217B"/>
    <w:rsid w:val="007A2E11"/>
    <w:rsid w:val="007A3591"/>
    <w:rsid w:val="007A6325"/>
    <w:rsid w:val="007B36C0"/>
    <w:rsid w:val="007C02DF"/>
    <w:rsid w:val="007C5311"/>
    <w:rsid w:val="007C5758"/>
    <w:rsid w:val="007C755C"/>
    <w:rsid w:val="007D7184"/>
    <w:rsid w:val="007F13E8"/>
    <w:rsid w:val="007F2C0C"/>
    <w:rsid w:val="0080396C"/>
    <w:rsid w:val="00803A12"/>
    <w:rsid w:val="00805078"/>
    <w:rsid w:val="008059E5"/>
    <w:rsid w:val="008106A5"/>
    <w:rsid w:val="0082018A"/>
    <w:rsid w:val="00831F1D"/>
    <w:rsid w:val="00834F0D"/>
    <w:rsid w:val="00841A37"/>
    <w:rsid w:val="00842FA5"/>
    <w:rsid w:val="00852782"/>
    <w:rsid w:val="008534AA"/>
    <w:rsid w:val="00861E8A"/>
    <w:rsid w:val="00867104"/>
    <w:rsid w:val="00871387"/>
    <w:rsid w:val="008939F7"/>
    <w:rsid w:val="008A1924"/>
    <w:rsid w:val="008A213E"/>
    <w:rsid w:val="008A7395"/>
    <w:rsid w:val="008B14D8"/>
    <w:rsid w:val="008D565F"/>
    <w:rsid w:val="008F1129"/>
    <w:rsid w:val="008F15A3"/>
    <w:rsid w:val="009060BD"/>
    <w:rsid w:val="00917304"/>
    <w:rsid w:val="00921604"/>
    <w:rsid w:val="009216E7"/>
    <w:rsid w:val="00924786"/>
    <w:rsid w:val="0092536E"/>
    <w:rsid w:val="00930131"/>
    <w:rsid w:val="00935D2E"/>
    <w:rsid w:val="00943BDC"/>
    <w:rsid w:val="009564E7"/>
    <w:rsid w:val="00961B22"/>
    <w:rsid w:val="00977A18"/>
    <w:rsid w:val="00980578"/>
    <w:rsid w:val="00991071"/>
    <w:rsid w:val="009A33F7"/>
    <w:rsid w:val="009A3EAB"/>
    <w:rsid w:val="009A4B9D"/>
    <w:rsid w:val="009B3739"/>
    <w:rsid w:val="009C40B9"/>
    <w:rsid w:val="009D2433"/>
    <w:rsid w:val="009E66C4"/>
    <w:rsid w:val="009E6A55"/>
    <w:rsid w:val="009F237A"/>
    <w:rsid w:val="00A0590A"/>
    <w:rsid w:val="00A06B13"/>
    <w:rsid w:val="00A10262"/>
    <w:rsid w:val="00A142DA"/>
    <w:rsid w:val="00A21370"/>
    <w:rsid w:val="00A21F05"/>
    <w:rsid w:val="00A24A64"/>
    <w:rsid w:val="00A25383"/>
    <w:rsid w:val="00A32C81"/>
    <w:rsid w:val="00A40932"/>
    <w:rsid w:val="00A42BBE"/>
    <w:rsid w:val="00A45F3F"/>
    <w:rsid w:val="00A54D8E"/>
    <w:rsid w:val="00A557E8"/>
    <w:rsid w:val="00A55D82"/>
    <w:rsid w:val="00A575BF"/>
    <w:rsid w:val="00A73DC3"/>
    <w:rsid w:val="00A831FF"/>
    <w:rsid w:val="00A83A02"/>
    <w:rsid w:val="00A90E79"/>
    <w:rsid w:val="00AB57C9"/>
    <w:rsid w:val="00AB668E"/>
    <w:rsid w:val="00AC2031"/>
    <w:rsid w:val="00AC672F"/>
    <w:rsid w:val="00AC6AC4"/>
    <w:rsid w:val="00AC75A0"/>
    <w:rsid w:val="00AC7FB9"/>
    <w:rsid w:val="00AF293B"/>
    <w:rsid w:val="00AF2D9D"/>
    <w:rsid w:val="00B0149A"/>
    <w:rsid w:val="00B042A3"/>
    <w:rsid w:val="00B103FD"/>
    <w:rsid w:val="00B15C2B"/>
    <w:rsid w:val="00B17696"/>
    <w:rsid w:val="00B21CFA"/>
    <w:rsid w:val="00B21F75"/>
    <w:rsid w:val="00B237D4"/>
    <w:rsid w:val="00B23ADA"/>
    <w:rsid w:val="00B32CD5"/>
    <w:rsid w:val="00B375D5"/>
    <w:rsid w:val="00B37AC4"/>
    <w:rsid w:val="00B429B0"/>
    <w:rsid w:val="00B44BBD"/>
    <w:rsid w:val="00B46A78"/>
    <w:rsid w:val="00B46D01"/>
    <w:rsid w:val="00B47713"/>
    <w:rsid w:val="00B5248D"/>
    <w:rsid w:val="00B64F0D"/>
    <w:rsid w:val="00B67F2D"/>
    <w:rsid w:val="00B74C22"/>
    <w:rsid w:val="00B871A0"/>
    <w:rsid w:val="00B87652"/>
    <w:rsid w:val="00B92AE2"/>
    <w:rsid w:val="00B95E32"/>
    <w:rsid w:val="00BA0C20"/>
    <w:rsid w:val="00BA3458"/>
    <w:rsid w:val="00BB0A23"/>
    <w:rsid w:val="00BC6783"/>
    <w:rsid w:val="00BD6CB2"/>
    <w:rsid w:val="00BD7352"/>
    <w:rsid w:val="00BE5FFE"/>
    <w:rsid w:val="00C04140"/>
    <w:rsid w:val="00C07D90"/>
    <w:rsid w:val="00C104F2"/>
    <w:rsid w:val="00C17766"/>
    <w:rsid w:val="00C21F4A"/>
    <w:rsid w:val="00C33479"/>
    <w:rsid w:val="00C338E3"/>
    <w:rsid w:val="00C34943"/>
    <w:rsid w:val="00C3587C"/>
    <w:rsid w:val="00C3730D"/>
    <w:rsid w:val="00C37CE0"/>
    <w:rsid w:val="00C404A6"/>
    <w:rsid w:val="00C477DF"/>
    <w:rsid w:val="00C547A0"/>
    <w:rsid w:val="00C564F0"/>
    <w:rsid w:val="00C601A1"/>
    <w:rsid w:val="00C63898"/>
    <w:rsid w:val="00C7600E"/>
    <w:rsid w:val="00C85891"/>
    <w:rsid w:val="00C859D3"/>
    <w:rsid w:val="00C91845"/>
    <w:rsid w:val="00C9391A"/>
    <w:rsid w:val="00C948C8"/>
    <w:rsid w:val="00C96BE4"/>
    <w:rsid w:val="00CA07BF"/>
    <w:rsid w:val="00CA7C1A"/>
    <w:rsid w:val="00CC0551"/>
    <w:rsid w:val="00CC44A1"/>
    <w:rsid w:val="00CC6188"/>
    <w:rsid w:val="00CC7B88"/>
    <w:rsid w:val="00CD0C16"/>
    <w:rsid w:val="00CD3818"/>
    <w:rsid w:val="00CD3E73"/>
    <w:rsid w:val="00CF0314"/>
    <w:rsid w:val="00CF1C63"/>
    <w:rsid w:val="00CF3D82"/>
    <w:rsid w:val="00D1300A"/>
    <w:rsid w:val="00D21E1E"/>
    <w:rsid w:val="00D22AE6"/>
    <w:rsid w:val="00D2350F"/>
    <w:rsid w:val="00D374B4"/>
    <w:rsid w:val="00D43554"/>
    <w:rsid w:val="00D45156"/>
    <w:rsid w:val="00D53149"/>
    <w:rsid w:val="00D56B8F"/>
    <w:rsid w:val="00D675AD"/>
    <w:rsid w:val="00D70CB6"/>
    <w:rsid w:val="00D7221E"/>
    <w:rsid w:val="00D750F1"/>
    <w:rsid w:val="00D752EE"/>
    <w:rsid w:val="00D816A5"/>
    <w:rsid w:val="00D8219B"/>
    <w:rsid w:val="00D8593F"/>
    <w:rsid w:val="00DA3FC7"/>
    <w:rsid w:val="00DB0409"/>
    <w:rsid w:val="00DB1825"/>
    <w:rsid w:val="00DB669B"/>
    <w:rsid w:val="00DC3E17"/>
    <w:rsid w:val="00DC6AA6"/>
    <w:rsid w:val="00DD560F"/>
    <w:rsid w:val="00DE27AD"/>
    <w:rsid w:val="00DE4250"/>
    <w:rsid w:val="00DE4926"/>
    <w:rsid w:val="00DF5B18"/>
    <w:rsid w:val="00E15F4B"/>
    <w:rsid w:val="00E23373"/>
    <w:rsid w:val="00E25FBB"/>
    <w:rsid w:val="00E33444"/>
    <w:rsid w:val="00E377FC"/>
    <w:rsid w:val="00E44D5B"/>
    <w:rsid w:val="00E46329"/>
    <w:rsid w:val="00E72819"/>
    <w:rsid w:val="00E7367C"/>
    <w:rsid w:val="00E75498"/>
    <w:rsid w:val="00E7586A"/>
    <w:rsid w:val="00E84B1B"/>
    <w:rsid w:val="00E95C59"/>
    <w:rsid w:val="00E96288"/>
    <w:rsid w:val="00EA2604"/>
    <w:rsid w:val="00EA2EE0"/>
    <w:rsid w:val="00EB784F"/>
    <w:rsid w:val="00EC2013"/>
    <w:rsid w:val="00EC5FE6"/>
    <w:rsid w:val="00ED26ED"/>
    <w:rsid w:val="00ED2DCB"/>
    <w:rsid w:val="00EE13FD"/>
    <w:rsid w:val="00EE1C66"/>
    <w:rsid w:val="00EE233D"/>
    <w:rsid w:val="00EF2B99"/>
    <w:rsid w:val="00EF69FE"/>
    <w:rsid w:val="00F10DF9"/>
    <w:rsid w:val="00F12BD5"/>
    <w:rsid w:val="00F12CBB"/>
    <w:rsid w:val="00F144D9"/>
    <w:rsid w:val="00F347D1"/>
    <w:rsid w:val="00F351EF"/>
    <w:rsid w:val="00F4105C"/>
    <w:rsid w:val="00F4118E"/>
    <w:rsid w:val="00F42364"/>
    <w:rsid w:val="00F52BD4"/>
    <w:rsid w:val="00F55ECE"/>
    <w:rsid w:val="00F611E0"/>
    <w:rsid w:val="00F6717E"/>
    <w:rsid w:val="00F67B13"/>
    <w:rsid w:val="00F71C89"/>
    <w:rsid w:val="00F73AE6"/>
    <w:rsid w:val="00F7799E"/>
    <w:rsid w:val="00F8144B"/>
    <w:rsid w:val="00F8726B"/>
    <w:rsid w:val="00F92C26"/>
    <w:rsid w:val="00F93463"/>
    <w:rsid w:val="00F9548E"/>
    <w:rsid w:val="00FB353B"/>
    <w:rsid w:val="00FC106F"/>
    <w:rsid w:val="00FC1B49"/>
    <w:rsid w:val="00FC3BA9"/>
    <w:rsid w:val="00FE3B1A"/>
    <w:rsid w:val="00FE5526"/>
    <w:rsid w:val="00FE60CE"/>
    <w:rsid w:val="00FF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style="mso-wrap-style:tight" fill="f" fillcolor="windowText" stroke="f" strokecolor="windowText" o:insetmode="auto">
      <v:fill color="windowText" color2="black" on="f"/>
      <v:stroke color="windowText" weight="3e-5mm" on="f"/>
    </o:shapedefaults>
    <o:shapelayout v:ext="edit">
      <o:idmap v:ext="edit" data="1"/>
    </o:shapelayout>
  </w:shapeDefaults>
  <w:decimalSymbol w:val="."/>
  <w:listSeparator w:val=","/>
  <w14:docId w14:val="51B899B4"/>
  <w15:docId w15:val="{CCF56C32-70AE-4577-BEA6-7FE8CEBE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4AB"/>
    <w:pPr>
      <w:spacing w:after="120"/>
      <w:ind w:left="806" w:right="346" w:hanging="54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481749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B21C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21C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21F4A"/>
    <w:pPr>
      <w:spacing w:after="200" w:line="276" w:lineRule="auto"/>
      <w:ind w:left="720" w:right="0" w:firstLine="0"/>
      <w:contextualSpacing/>
    </w:pPr>
  </w:style>
  <w:style w:type="paragraph" w:styleId="NoSpacing">
    <w:name w:val="No Spacing"/>
    <w:uiPriority w:val="99"/>
    <w:qFormat/>
    <w:rsid w:val="0073711C"/>
  </w:style>
  <w:style w:type="paragraph" w:styleId="Header">
    <w:name w:val="header"/>
    <w:basedOn w:val="Normal"/>
    <w:link w:val="HeaderChar"/>
    <w:uiPriority w:val="99"/>
    <w:semiHidden/>
    <w:rsid w:val="00E962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E96288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962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96288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9B3739"/>
    <w:rPr>
      <w:color w:val="808080"/>
    </w:rPr>
  </w:style>
  <w:style w:type="table" w:customStyle="1" w:styleId="TableGrid1">
    <w:name w:val="Table Grid1"/>
    <w:basedOn w:val="TableNormal"/>
    <w:next w:val="TableGrid"/>
    <w:rsid w:val="00FE60CE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3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?mso-contentType ?>
<p:Policy xmlns:p="office.server.policy" id="" local="true">
  <p:Name>Generic Document</p:Name>
  <p:Description/>
  <p:Statement/>
  <p:PolicyItems>
    <p:PolicyItem featureId="Microsoft.Office.RecordsManagement.PolicyFeatures.PolicyAudit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2.xml><?xml version="1.0" encoding="utf-8"?>
<?mso-contentType ?>
<spe:Receivers xmlns:spe="http://schemas.microsoft.com/sharepoint/events">
  <Receiver>
    <Name>Policy Auditing</Name>
    <Synchronization>Default</Synchronization>
    <Type>10001</Type>
    <SequenceNumber>1100</SequenceNumber>
    <Assembly>Microsoft.Office.Policy, Version=12.0.0.0, Culture=neutral, PublicKeyToken=71e9bce111e9429c</Assembly>
    <Class>Microsoft.Office.RecordsManagement.Internal.AuditHandler</Class>
    <Data/>
    <Filter/>
  </Receiver>
  <Receiver>
    <Name>Policy Auditing</Name>
    <Synchronization>Default</Synchronization>
    <Type>10002</Type>
    <SequenceNumber>1101</SequenceNumber>
    <Assembly>Microsoft.Office.Policy, Version=12.0.0.0, Culture=neutral, PublicKeyToken=71e9bce111e9429c</Assembly>
    <Class>Microsoft.Office.RecordsManagement.Internal.AuditHandler</Class>
    <Data/>
    <Filter/>
  </Receiver>
  <Receiver>
    <Name>Policy Auditing</Name>
    <Synchronization>Default</Synchronization>
    <Type>10004</Type>
    <SequenceNumber>1102</SequenceNumber>
    <Assembly>Microsoft.Office.Policy, Version=12.0.0.0, Culture=neutral, PublicKeyToken=71e9bce111e9429c</Assembly>
    <Class>Microsoft.Office.RecordsManagement.Internal.AuditHandler</Class>
    <Data/>
    <Filter/>
  </Receiver>
  <Receiver>
    <Name>Policy Auditing</Name>
    <Synchronization>Default</Synchronization>
    <Type>10006</Type>
    <SequenceNumber>1103</SequenceNumber>
    <Assembly>Microsoft.Office.Policy, Version=12.0.0.0, Culture=neutral, PublicKeyToken=71e9bce111e9429c</Assembly>
    <Class>Microsoft.Office.RecordsManagement.Internal.AuditHandler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LanguageCode xmlns="8ca3f714-1181-45f5-a631-d9b333da3283">E: English</LanguageCode>
    <Summary xmlns="8ca3f714-1181-45f5-a631-d9b333da3283">CSIN-41 - Material Submittal Form</Summary>
    <IconOverlay xmlns="http://schemas.microsoft.com/sharepoint/v4" xsi:nil="true"/>
    <TaxCatchAll xmlns="fcd3d08b-63d5-4bc4-98d3-960f5c19140e"/>
  </documentManagement>
</p:properties>
</file>

<file path=customXml/item5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Generic Document" ma:contentTypeID="0x0101007355C613115D214FA6E18BFB144AAD0400BBADEAD44803B64E92E3CD9425484752" ma:contentTypeVersion="54" ma:contentTypeDescription="Create new Generic Document" ma:contentTypeScope="" ma:versionID="e76c79ee28190f0794041f98eca3a201">
  <xsd:schema xmlns:xsd="http://www.w3.org/2001/XMLSchema" xmlns:xs="http://www.w3.org/2001/XMLSchema" xmlns:p="http://schemas.microsoft.com/office/2006/metadata/properties" xmlns:ns2="8ca3f714-1181-45f5-a631-d9b333da3283" xmlns:ns5="fcd3d08b-63d5-4bc4-98d3-960f5c19140e" xmlns:ns6="http://schemas.microsoft.com/sharepoint/v4" targetNamespace="http://schemas.microsoft.com/office/2006/metadata/properties" ma:root="true" ma:fieldsID="0f94712dd316be52f589cd9b73cca881" ns2:_="" ns5:_="" ns6:_="">
    <xsd:import namespace="8ca3f714-1181-45f5-a631-d9b333da3283"/>
    <xsd:import namespace="fcd3d08b-63d5-4bc4-98d3-960f5c19140e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LanguageCode" minOccurs="0"/>
                <xsd:element ref="ns2:Summary" minOccurs="0"/>
                <xsd:element ref="ns2:_dlc_Exempt" minOccurs="0"/>
                <xsd:element ref="ns5:TaxCatchAll" minOccurs="0"/>
                <xsd:element ref="ns5:TaxCatchAllLabel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3f714-1181-45f5-a631-d9b333da3283" elementFormDefault="qualified">
    <xsd:import namespace="http://schemas.microsoft.com/office/2006/documentManagement/types"/>
    <xsd:import namespace="http://schemas.microsoft.com/office/infopath/2007/PartnerControls"/>
    <xsd:element name="LanguageCode" ma:index="2" nillable="true" ma:displayName="Language Code" ma:default="E: English" ma:format="Dropdown" ma:internalName="LanguageCode" ma:readOnly="false">
      <xsd:simpleType>
        <xsd:restriction base="dms:Choice">
          <xsd:enumeration value="A: Arabic"/>
          <xsd:enumeration value="E: English"/>
          <xsd:enumeration value="M: Both"/>
        </xsd:restriction>
      </xsd:simpleType>
    </xsd:element>
    <xsd:element name="Summary" ma:index="3" nillable="true" ma:displayName="Summary" ma:internalName="Summary" ma:readOnly="false">
      <xsd:simpleType>
        <xsd:restriction base="dms:Note"/>
      </xsd:simpleType>
    </xsd:element>
    <xsd:element name="_dlc_Exempt" ma:index="11" nillable="true" ma:displayName="Exempt from Policy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3d08b-63d5-4bc4-98d3-960f5c1914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ead6147-7c82-43c8-bf2a-0c3ba03cdf39}" ma:internalName="TaxCatchAll" ma:showField="CatchAllData" ma:web="fcd3d08b-63d5-4bc4-98d3-960f5c1914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2ead6147-7c82-43c8-bf2a-0c3ba03cdf39}" ma:internalName="TaxCatchAllLabel" ma:readOnly="true" ma:showField="CatchAllDataLabel" ma:web="fcd3d08b-63d5-4bc4-98d3-960f5c1914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 ma:index="4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2D23E-DBBD-49F9-A9BB-228D93F1A940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045C83AA-BC4B-474C-B8B6-F4849038020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532C98C-D4EE-4562-9502-F696F2BE72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CEAADB-EF2F-4E6A-A6B1-6039D73CACCE}">
  <ds:schemaRefs>
    <ds:schemaRef ds:uri="http://schemas.microsoft.com/office/2006/metadata/properties"/>
    <ds:schemaRef ds:uri="8ca3f714-1181-45f5-a631-d9b333da3283"/>
    <ds:schemaRef ds:uri="http://schemas.microsoft.com/sharepoint/v4"/>
    <ds:schemaRef ds:uri="fcd3d08b-63d5-4bc4-98d3-960f5c19140e"/>
  </ds:schemaRefs>
</ds:datastoreItem>
</file>

<file path=customXml/itemProps5.xml><?xml version="1.0" encoding="utf-8"?>
<ds:datastoreItem xmlns:ds="http://schemas.openxmlformats.org/officeDocument/2006/customXml" ds:itemID="{BDBBC050-7C6B-4965-B706-1AA478408AEE}">
  <ds:schemaRefs>
    <ds:schemaRef ds:uri="http://schemas.microsoft.com/office/2006/metadata/customXsn"/>
  </ds:schemaRefs>
</ds:datastoreItem>
</file>

<file path=customXml/itemProps6.xml><?xml version="1.0" encoding="utf-8"?>
<ds:datastoreItem xmlns:ds="http://schemas.openxmlformats.org/officeDocument/2006/customXml" ds:itemID="{9316338D-4B4D-4643-9277-BD9664064C94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E406F69-2B77-4CAB-BB4E-758E76429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3f714-1181-45f5-a631-d9b333da3283"/>
    <ds:schemaRef ds:uri="fcd3d08b-63d5-4bc4-98d3-960f5c19140e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8.xml><?xml version="1.0" encoding="utf-8"?>
<ds:datastoreItem xmlns:ds="http://schemas.openxmlformats.org/officeDocument/2006/customXml" ds:itemID="{14C9BE54-B537-42B4-91FB-19045B6D4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CSIN-41 - Material Submittal Form</vt:lpstr>
    </vt:vector>
  </TitlesOfParts>
  <Company>ADGRC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CSIN-41 - Material Submittal Form</dc:title>
  <dc:creator>imad.shalan</dc:creator>
  <cp:lastModifiedBy>Sagar Kanagi</cp:lastModifiedBy>
  <cp:revision>21</cp:revision>
  <cp:lastPrinted>2009-11-25T06:24:00Z</cp:lastPrinted>
  <dcterms:created xsi:type="dcterms:W3CDTF">2024-11-13T09:26:00Z</dcterms:created>
  <dcterms:modified xsi:type="dcterms:W3CDTF">2026-01-29T10:07:00Z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0x0101007355C613115D214FA6E18BFB144AAD0400BBADEAD44803B64E92E3CD9425484752</vt:lpwstr>
  </property>
  <property fmtid="{D5CDD505-2E9C-101B-9397-08002B2CF9AE}" pid="3" name="MetadataSecurityLog">
    <vt:lpwstr>&lt;Log Item="Template/In House PM/Transmittal And Submission/CSIN-41 - Material Submittal Form.docx" List="Template" Date="-8588536433994069151" Reason="ItemUpdated" Error="Your license key is only valid for 1 server, and you appear to have 2 servers. Pleas</vt:lpwstr>
  </property>
  <property fmtid="{D5CDD505-2E9C-101B-9397-08002B2CF9AE}" pid="4" name="_dlc_policyId">
    <vt:lpwstr/>
  </property>
  <property fmtid="{D5CDD505-2E9C-101B-9397-08002B2CF9AE}" pid="5" name="ItemRetentionFormula">
    <vt:lpwstr>&lt;formula id="Microsoft.Office.RecordsManagement.PolicyFeatures.Expiration.Formula.BuiltIn"&gt;&lt;number&gt;11&lt;/number&gt;&lt;property&gt;EffectiveDate&lt;/property&gt;&lt;period&gt;months&lt;/period&gt;&lt;/formula&gt;</vt:lpwstr>
  </property>
</Properties>
</file>