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C7DAC" w14:textId="1CBE56DA" w:rsidR="0054773D" w:rsidRDefault="00193813">
      <w:r>
        <w:t>All Chatbot related Components</w:t>
      </w:r>
    </w:p>
    <w:p w14:paraId="4D16B76C" w14:textId="7B8775FC" w:rsidR="00193813" w:rsidRDefault="00193813"/>
    <w:p w14:paraId="3BC4C255" w14:textId="362B849D" w:rsidR="00193813" w:rsidRDefault="00193813" w:rsidP="00193813">
      <w:pPr>
        <w:ind w:left="720"/>
      </w:pPr>
    </w:p>
    <w:p w14:paraId="3B9B0B3E" w14:textId="56B4A0B2" w:rsidR="00193813" w:rsidRDefault="00193813" w:rsidP="007B357E">
      <w:pPr>
        <w:pStyle w:val="Heading1"/>
        <w:numPr>
          <w:ilvl w:val="0"/>
          <w:numId w:val="2"/>
        </w:numPr>
        <w:ind w:left="0" w:firstLine="0"/>
      </w:pPr>
      <w:r>
        <w:t>Queues (</w:t>
      </w:r>
      <w:proofErr w:type="spellStart"/>
      <w:r>
        <w:t>ChatBot</w:t>
      </w:r>
      <w:proofErr w:type="spellEnd"/>
      <w:r>
        <w:t xml:space="preserve"> related)</w:t>
      </w:r>
    </w:p>
    <w:p w14:paraId="6A85A7D9" w14:textId="24853236" w:rsidR="00193813" w:rsidRDefault="00193813" w:rsidP="00193813"/>
    <w:p w14:paraId="24E3F731" w14:textId="7DC43167" w:rsidR="00193813" w:rsidRPr="00193813" w:rsidRDefault="00193813" w:rsidP="00193813">
      <w:r w:rsidRPr="00193813">
        <w:t>Supported Objects</w:t>
      </w:r>
      <w:r>
        <w:t>: Chat Transcript</w:t>
      </w:r>
    </w:p>
    <w:p w14:paraId="0A7D376C" w14:textId="5F04A042" w:rsidR="00193813" w:rsidRDefault="00193813" w:rsidP="00193813">
      <w:r>
        <w:rPr>
          <w:noProof/>
        </w:rPr>
        <w:drawing>
          <wp:inline distT="0" distB="0" distL="0" distR="0" wp14:anchorId="7A0BC47E" wp14:editId="2785E526">
            <wp:extent cx="5731510" cy="987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E7C8" w14:textId="77777777" w:rsidR="00193813" w:rsidRDefault="00193813" w:rsidP="00193813"/>
    <w:p w14:paraId="544704C7" w14:textId="451C0550" w:rsidR="00193813" w:rsidRDefault="00193813" w:rsidP="00A50D76">
      <w:pPr>
        <w:ind w:left="709"/>
      </w:pPr>
      <w:r>
        <w:t>Live Chat queue for case assignment rule</w:t>
      </w:r>
    </w:p>
    <w:p w14:paraId="23EFF8E1" w14:textId="4BED0A12" w:rsidR="00193813" w:rsidRDefault="00193813" w:rsidP="000A264D">
      <w:pPr>
        <w:ind w:firstLine="851"/>
      </w:pPr>
      <w:r>
        <w:rPr>
          <w:noProof/>
        </w:rPr>
        <w:drawing>
          <wp:inline distT="0" distB="0" distL="0" distR="0" wp14:anchorId="52BADD28" wp14:editId="2CC2F9D0">
            <wp:extent cx="5210175" cy="25781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2503" w14:textId="77777777" w:rsidR="00B4432B" w:rsidRPr="00193813" w:rsidRDefault="00B4432B" w:rsidP="000A264D">
      <w:pPr>
        <w:ind w:firstLine="851"/>
      </w:pPr>
    </w:p>
    <w:p w14:paraId="3327C62B" w14:textId="6324B8A9" w:rsidR="00193813" w:rsidRDefault="006340EE" w:rsidP="007B357E">
      <w:pPr>
        <w:pStyle w:val="Heading1"/>
        <w:numPr>
          <w:ilvl w:val="0"/>
          <w:numId w:val="2"/>
        </w:numPr>
        <w:ind w:left="0" w:firstLine="0"/>
      </w:pPr>
      <w:r>
        <w:t>Case assignment Rule</w:t>
      </w:r>
    </w:p>
    <w:p w14:paraId="12CD19EB" w14:textId="6167FCC6" w:rsidR="006340EE" w:rsidRDefault="006340EE" w:rsidP="006340EE"/>
    <w:p w14:paraId="6D591ECE" w14:textId="612227B7" w:rsidR="006340EE" w:rsidRPr="006340EE" w:rsidRDefault="00B719A1" w:rsidP="000A264D">
      <w:pPr>
        <w:ind w:left="709"/>
      </w:pPr>
      <w:r w:rsidRPr="00B719A1">
        <w:t>Assign To</w:t>
      </w:r>
      <w:r>
        <w:t xml:space="preserve">: </w:t>
      </w:r>
      <w:r w:rsidRPr="00B719A1">
        <w:t>Live Chat</w:t>
      </w:r>
    </w:p>
    <w:p w14:paraId="49373115" w14:textId="77777777" w:rsidR="006340EE" w:rsidRPr="006340EE" w:rsidRDefault="006340EE" w:rsidP="006340EE"/>
    <w:p w14:paraId="434C90C3" w14:textId="5A76B815" w:rsidR="006340EE" w:rsidRDefault="006340EE" w:rsidP="000A264D">
      <w:pPr>
        <w:tabs>
          <w:tab w:val="left" w:pos="709"/>
        </w:tabs>
        <w:ind w:left="709"/>
      </w:pPr>
      <w:r>
        <w:rPr>
          <w:noProof/>
        </w:rPr>
        <w:drawing>
          <wp:inline distT="0" distB="0" distL="0" distR="0" wp14:anchorId="25BD3F26" wp14:editId="663E0204">
            <wp:extent cx="5219700" cy="38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2683" w14:textId="77777777" w:rsidR="00B324C7" w:rsidRDefault="00B324C7" w:rsidP="00B324C7">
      <w:pPr>
        <w:pStyle w:val="Heading1"/>
        <w:numPr>
          <w:ilvl w:val="0"/>
          <w:numId w:val="2"/>
        </w:numPr>
        <w:ind w:left="0" w:firstLine="0"/>
      </w:pPr>
      <w:r>
        <w:t>Routing Configuration</w:t>
      </w:r>
    </w:p>
    <w:p w14:paraId="7163478E" w14:textId="77777777" w:rsidR="00B324C7" w:rsidRDefault="00B324C7" w:rsidP="00B324C7"/>
    <w:p w14:paraId="08BCF5DF" w14:textId="77777777" w:rsidR="00B324C7" w:rsidRDefault="00B324C7" w:rsidP="00B324C7">
      <w:pPr>
        <w:ind w:left="709"/>
      </w:pPr>
      <w:r w:rsidRPr="00B719A1">
        <w:t>Routing Configuration Name</w:t>
      </w:r>
      <w:r>
        <w:t>: Chat</w:t>
      </w:r>
    </w:p>
    <w:p w14:paraId="5431130C" w14:textId="77777777" w:rsidR="00B324C7" w:rsidRDefault="00B324C7" w:rsidP="00B324C7">
      <w:pPr>
        <w:ind w:left="709"/>
      </w:pPr>
      <w:r>
        <w:t>Key recent changes: Push timeout, Unit/percentage of capacity</w:t>
      </w:r>
    </w:p>
    <w:p w14:paraId="1780EB07" w14:textId="651F6181" w:rsidR="00B324C7" w:rsidRDefault="00B324C7" w:rsidP="00FC08A5">
      <w:pPr>
        <w:ind w:left="709"/>
      </w:pPr>
      <w:r>
        <w:rPr>
          <w:noProof/>
        </w:rPr>
        <w:drawing>
          <wp:inline distT="0" distB="0" distL="0" distR="0" wp14:anchorId="223FE52C" wp14:editId="08477F76">
            <wp:extent cx="5133975" cy="3695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C8BF" w14:textId="77777777" w:rsidR="0061676F" w:rsidRPr="006340EE" w:rsidRDefault="0061676F" w:rsidP="000A264D">
      <w:pPr>
        <w:tabs>
          <w:tab w:val="left" w:pos="709"/>
        </w:tabs>
        <w:ind w:left="709"/>
      </w:pPr>
    </w:p>
    <w:p w14:paraId="55D2A365" w14:textId="6DEA90B4" w:rsidR="00692927" w:rsidRDefault="00692927" w:rsidP="007B357E">
      <w:pPr>
        <w:pStyle w:val="Heading1"/>
        <w:numPr>
          <w:ilvl w:val="0"/>
          <w:numId w:val="2"/>
        </w:numPr>
        <w:ind w:left="0" w:firstLine="0"/>
      </w:pPr>
      <w:r w:rsidRPr="00692927">
        <w:t>Chat Settings</w:t>
      </w:r>
    </w:p>
    <w:p w14:paraId="37952211" w14:textId="0BDCD7EA" w:rsidR="00692927" w:rsidRDefault="00692927" w:rsidP="00692927"/>
    <w:p w14:paraId="3253EA80" w14:textId="78229BCC" w:rsidR="00692927" w:rsidRDefault="00692927" w:rsidP="00692927">
      <w:pPr>
        <w:ind w:firstLine="709"/>
      </w:pPr>
      <w:r>
        <w:rPr>
          <w:noProof/>
        </w:rPr>
        <w:drawing>
          <wp:inline distT="0" distB="0" distL="0" distR="0" wp14:anchorId="34B9C109" wp14:editId="2C609038">
            <wp:extent cx="5219700" cy="2062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E522" w14:textId="77777777" w:rsidR="0061676F" w:rsidRPr="00692927" w:rsidRDefault="0061676F" w:rsidP="00692927">
      <w:pPr>
        <w:ind w:firstLine="709"/>
      </w:pPr>
    </w:p>
    <w:p w14:paraId="4CFCFAB3" w14:textId="49DAE94F" w:rsidR="00A50D76" w:rsidRDefault="004E24DF" w:rsidP="00A50D76">
      <w:pPr>
        <w:pStyle w:val="Heading1"/>
        <w:numPr>
          <w:ilvl w:val="0"/>
          <w:numId w:val="2"/>
        </w:numPr>
        <w:ind w:left="0" w:firstLine="0"/>
      </w:pPr>
      <w:r w:rsidRPr="004E24DF">
        <w:t>Chat Agent Configurations</w:t>
      </w:r>
    </w:p>
    <w:p w14:paraId="6E354D4B" w14:textId="0DE32F09" w:rsidR="006A29FD" w:rsidRDefault="006A29FD" w:rsidP="006A29FD"/>
    <w:p w14:paraId="5F901840" w14:textId="756CEA48" w:rsidR="006A29FD" w:rsidRDefault="006A29FD" w:rsidP="006A29FD">
      <w:pPr>
        <w:ind w:left="851" w:hanging="142"/>
      </w:pPr>
      <w:r w:rsidRPr="006A29FD">
        <w:t>Chat Agent Configuration Name</w:t>
      </w:r>
      <w:r>
        <w:t xml:space="preserve">: </w:t>
      </w:r>
      <w:proofErr w:type="spellStart"/>
      <w:proofErr w:type="gramStart"/>
      <w:r w:rsidRPr="006A29FD">
        <w:t>E.on</w:t>
      </w:r>
      <w:proofErr w:type="spellEnd"/>
      <w:proofErr w:type="gramEnd"/>
      <w:r w:rsidRPr="006A29FD">
        <w:t xml:space="preserve"> Agent</w:t>
      </w:r>
    </w:p>
    <w:p w14:paraId="6E64D546" w14:textId="197E7B2D" w:rsidR="002D27AE" w:rsidRDefault="002D27AE" w:rsidP="006A29FD">
      <w:pPr>
        <w:ind w:left="851" w:hanging="142"/>
      </w:pPr>
      <w:r>
        <w:t>Key recent changes: Chat buttons for chat transfer setting (Overrun queues removed)</w:t>
      </w:r>
    </w:p>
    <w:p w14:paraId="73B5248D" w14:textId="07481C1A" w:rsidR="006A29FD" w:rsidRDefault="006A29FD" w:rsidP="006A29FD">
      <w:pPr>
        <w:ind w:left="851" w:hanging="142"/>
      </w:pPr>
    </w:p>
    <w:p w14:paraId="746AD40E" w14:textId="0339A112" w:rsidR="006A29FD" w:rsidRDefault="00384026" w:rsidP="006A29FD">
      <w:pPr>
        <w:ind w:left="851" w:hanging="142"/>
      </w:pPr>
      <w:r>
        <w:rPr>
          <w:noProof/>
        </w:rPr>
        <w:drawing>
          <wp:inline distT="0" distB="0" distL="0" distR="0" wp14:anchorId="5A64DA72" wp14:editId="00FDA037">
            <wp:extent cx="5731510" cy="2381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DED1" w14:textId="77E46A6F" w:rsidR="00DD0A80" w:rsidRDefault="00DD0A80" w:rsidP="006A29FD">
      <w:pPr>
        <w:ind w:left="851" w:hanging="142"/>
        <w:rPr>
          <w:lang w:val="fr-FR"/>
        </w:rPr>
      </w:pPr>
      <w:proofErr w:type="spellStart"/>
      <w:r w:rsidRPr="00DD0A80">
        <w:rPr>
          <w:lang w:val="fr-FR"/>
        </w:rPr>
        <w:t>Assigned</w:t>
      </w:r>
      <w:proofErr w:type="spellEnd"/>
      <w:r w:rsidRPr="00DD0A80">
        <w:rPr>
          <w:lang w:val="fr-FR"/>
        </w:rPr>
        <w:t xml:space="preserve"> profiles : Service Agent DE</w:t>
      </w:r>
      <w:r>
        <w:rPr>
          <w:lang w:val="fr-FR"/>
        </w:rPr>
        <w:t>, Service Agent Chat DE</w:t>
      </w:r>
    </w:p>
    <w:p w14:paraId="403C6599" w14:textId="77777777" w:rsidR="000A2A78" w:rsidRPr="00DD0A80" w:rsidRDefault="000A2A78" w:rsidP="006A29FD">
      <w:pPr>
        <w:ind w:left="851" w:hanging="142"/>
        <w:rPr>
          <w:lang w:val="fr-FR"/>
        </w:rPr>
      </w:pPr>
    </w:p>
    <w:p w14:paraId="4DB9AC24" w14:textId="6812792B" w:rsidR="00DD0A80" w:rsidRDefault="00DD0A80" w:rsidP="006A29FD">
      <w:pPr>
        <w:ind w:left="851" w:hanging="142"/>
      </w:pPr>
      <w:r>
        <w:rPr>
          <w:noProof/>
        </w:rPr>
        <w:drawing>
          <wp:inline distT="0" distB="0" distL="0" distR="0" wp14:anchorId="0EF89CEA" wp14:editId="5A9178AD">
            <wp:extent cx="5731510" cy="1314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79D" w14:textId="7290F893" w:rsidR="000A2A78" w:rsidRDefault="000A2A78" w:rsidP="006A29FD">
      <w:pPr>
        <w:ind w:left="851" w:hanging="142"/>
      </w:pPr>
    </w:p>
    <w:p w14:paraId="3E9D17BD" w14:textId="249C056D" w:rsidR="000A2A78" w:rsidRDefault="000A2A78" w:rsidP="006A29FD">
      <w:pPr>
        <w:ind w:left="851" w:hanging="142"/>
      </w:pPr>
      <w:r>
        <w:rPr>
          <w:noProof/>
        </w:rPr>
        <w:drawing>
          <wp:inline distT="0" distB="0" distL="0" distR="0" wp14:anchorId="3B6E860E" wp14:editId="1A1998E9">
            <wp:extent cx="518160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FEDE" w14:textId="72A63D13" w:rsidR="00D745E5" w:rsidRDefault="00D745E5" w:rsidP="006A29FD">
      <w:pPr>
        <w:ind w:left="851" w:hanging="142"/>
      </w:pPr>
    </w:p>
    <w:p w14:paraId="6E81E51B" w14:textId="18B593CB" w:rsidR="00D745E5" w:rsidRDefault="00D745E5" w:rsidP="006A29FD">
      <w:pPr>
        <w:ind w:left="851" w:hanging="142"/>
      </w:pPr>
      <w:r>
        <w:rPr>
          <w:noProof/>
        </w:rPr>
        <w:drawing>
          <wp:inline distT="0" distB="0" distL="0" distR="0" wp14:anchorId="7430F1D7" wp14:editId="5FD70F84">
            <wp:extent cx="5731510" cy="2676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A9FF" w14:textId="77777777" w:rsidR="00E368B5" w:rsidRDefault="00E368B5" w:rsidP="00E368B5">
      <w:pPr>
        <w:pStyle w:val="Heading1"/>
        <w:numPr>
          <w:ilvl w:val="0"/>
          <w:numId w:val="2"/>
        </w:numPr>
        <w:ind w:left="0" w:firstLine="0"/>
      </w:pPr>
      <w:r>
        <w:t xml:space="preserve">Chat Buttons </w:t>
      </w:r>
      <w:r w:rsidRPr="00857E51">
        <w:t>and Automated Invitations</w:t>
      </w:r>
    </w:p>
    <w:p w14:paraId="337B424D" w14:textId="77777777" w:rsidR="00E368B5" w:rsidRDefault="00E368B5" w:rsidP="00E368B5"/>
    <w:p w14:paraId="1AAB5353" w14:textId="77777777" w:rsidR="00E368B5" w:rsidRDefault="00E368B5" w:rsidP="00E368B5">
      <w:pPr>
        <w:ind w:left="720"/>
      </w:pPr>
      <w:r w:rsidRPr="00857E51">
        <w:t>Chat CORE-GENERAL</w:t>
      </w:r>
      <w:r>
        <w:t>:</w:t>
      </w:r>
    </w:p>
    <w:p w14:paraId="39A863D8" w14:textId="77777777" w:rsidR="00E368B5" w:rsidRDefault="00E368B5" w:rsidP="00E368B5">
      <w:pPr>
        <w:ind w:left="720"/>
      </w:pPr>
      <w:r>
        <w:rPr>
          <w:noProof/>
        </w:rPr>
        <w:drawing>
          <wp:inline distT="0" distB="0" distL="0" distR="0" wp14:anchorId="244F81CE" wp14:editId="19338292">
            <wp:extent cx="4486275" cy="5438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18A5" w14:textId="77777777" w:rsidR="00E368B5" w:rsidRDefault="00E368B5" w:rsidP="00E368B5">
      <w:pPr>
        <w:ind w:left="720"/>
      </w:pPr>
    </w:p>
    <w:p w14:paraId="20BD3288" w14:textId="77777777" w:rsidR="00E368B5" w:rsidRDefault="00E368B5" w:rsidP="00E368B5">
      <w:pPr>
        <w:ind w:left="720"/>
      </w:pPr>
      <w:r w:rsidRPr="00857E51">
        <w:t>Chat Innogy</w:t>
      </w:r>
      <w:r>
        <w:t>:</w:t>
      </w:r>
    </w:p>
    <w:p w14:paraId="154854EA" w14:textId="77777777" w:rsidR="00E368B5" w:rsidRDefault="00E368B5" w:rsidP="00E368B5">
      <w:pPr>
        <w:ind w:left="720"/>
      </w:pPr>
      <w:r>
        <w:rPr>
          <w:noProof/>
        </w:rPr>
        <w:drawing>
          <wp:inline distT="0" distB="0" distL="0" distR="0" wp14:anchorId="6824E07F" wp14:editId="69C55096">
            <wp:extent cx="4286250" cy="5476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4FC1" w14:textId="77777777" w:rsidR="00E368B5" w:rsidRDefault="00E368B5" w:rsidP="00E368B5">
      <w:pPr>
        <w:ind w:left="720"/>
      </w:pPr>
    </w:p>
    <w:p w14:paraId="5B76622C" w14:textId="77777777" w:rsidR="00E368B5" w:rsidRDefault="00E368B5" w:rsidP="00E368B5">
      <w:pPr>
        <w:ind w:left="720"/>
      </w:pPr>
      <w:r w:rsidRPr="00D32E05">
        <w:t>Chat CORE-SME</w:t>
      </w:r>
      <w:r>
        <w:t>:</w:t>
      </w:r>
    </w:p>
    <w:p w14:paraId="67A121A0" w14:textId="77777777" w:rsidR="00E368B5" w:rsidRDefault="00E368B5" w:rsidP="00E368B5">
      <w:pPr>
        <w:ind w:left="720"/>
      </w:pPr>
      <w:r>
        <w:rPr>
          <w:noProof/>
        </w:rPr>
        <w:drawing>
          <wp:inline distT="0" distB="0" distL="0" distR="0" wp14:anchorId="51B16C46" wp14:editId="1E9394D8">
            <wp:extent cx="5248275" cy="282321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E9B1" w14:textId="77777777" w:rsidR="00E368B5" w:rsidRDefault="00E368B5" w:rsidP="00E368B5">
      <w:pPr>
        <w:ind w:left="720"/>
      </w:pPr>
    </w:p>
    <w:p w14:paraId="6478FAB9" w14:textId="77777777" w:rsidR="00E368B5" w:rsidRDefault="00E368B5" w:rsidP="00E368B5">
      <w:pPr>
        <w:ind w:left="720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Chat CORE-SMARTPLUS</w:t>
      </w:r>
    </w:p>
    <w:p w14:paraId="103779BB" w14:textId="77777777" w:rsidR="00E368B5" w:rsidRDefault="00E368B5" w:rsidP="00E368B5">
      <w:pPr>
        <w:ind w:left="720"/>
        <w:rPr>
          <w:rFonts w:ascii="Arial" w:hAnsi="Arial" w:cs="Arial"/>
          <w:color w:val="000000"/>
          <w:sz w:val="17"/>
          <w:szCs w:val="17"/>
        </w:rPr>
      </w:pPr>
    </w:p>
    <w:p w14:paraId="3B45AB56" w14:textId="77777777" w:rsidR="00E368B5" w:rsidRDefault="00E368B5" w:rsidP="00E368B5">
      <w:pPr>
        <w:ind w:left="720"/>
      </w:pPr>
    </w:p>
    <w:p w14:paraId="7ACAE91E" w14:textId="1990D751" w:rsidR="00E368B5" w:rsidRDefault="00E368B5" w:rsidP="00E368B5">
      <w:pPr>
        <w:ind w:left="720"/>
      </w:pPr>
      <w:r>
        <w:rPr>
          <w:noProof/>
        </w:rPr>
        <w:drawing>
          <wp:inline distT="0" distB="0" distL="0" distR="0" wp14:anchorId="1EC1ED06" wp14:editId="10AECEC2">
            <wp:extent cx="4781550" cy="5429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FA24" w14:textId="0EA92E5E" w:rsidR="00BF1D5C" w:rsidRDefault="00BF1D5C" w:rsidP="00E368B5">
      <w:pPr>
        <w:ind w:left="720"/>
      </w:pPr>
    </w:p>
    <w:p w14:paraId="0B648639" w14:textId="7FAC5986" w:rsidR="00BF1D5C" w:rsidRDefault="00BF1D5C" w:rsidP="00E368B5">
      <w:pPr>
        <w:ind w:left="720"/>
      </w:pPr>
      <w:r>
        <w:rPr>
          <w:noProof/>
        </w:rPr>
        <w:drawing>
          <wp:inline distT="0" distB="0" distL="0" distR="0" wp14:anchorId="11F36C36" wp14:editId="1A3CCBDE">
            <wp:extent cx="5118735" cy="3152775"/>
            <wp:effectExtent l="0" t="0" r="571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22" t="12709" r="25715" b="19901"/>
                    <a:stretch/>
                  </pic:blipFill>
                  <pic:spPr bwMode="auto">
                    <a:xfrm>
                      <a:off x="0" y="0"/>
                      <a:ext cx="5120331" cy="315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E0CCC" w14:textId="77777777" w:rsidR="00E368B5" w:rsidRDefault="00E368B5" w:rsidP="00E368B5">
      <w:pPr>
        <w:ind w:left="720"/>
      </w:pPr>
    </w:p>
    <w:p w14:paraId="141DD357" w14:textId="77777777" w:rsidR="00E368B5" w:rsidRPr="009054A6" w:rsidRDefault="00E368B5" w:rsidP="00E368B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17"/>
          <w:szCs w:val="17"/>
        </w:rPr>
      </w:pPr>
      <w:r w:rsidRPr="009054A6">
        <w:rPr>
          <w:rFonts w:ascii="Arial" w:eastAsia="Times New Roman" w:hAnsi="Arial" w:cs="Arial"/>
          <w:color w:val="000000"/>
          <w:sz w:val="17"/>
          <w:szCs w:val="17"/>
        </w:rPr>
        <w:br/>
        <w:t>Chat CORE-SOLAR</w:t>
      </w:r>
    </w:p>
    <w:p w14:paraId="5741734A" w14:textId="77777777" w:rsidR="00E368B5" w:rsidRDefault="00E368B5" w:rsidP="00E368B5">
      <w:pPr>
        <w:ind w:left="720"/>
      </w:pPr>
      <w:r>
        <w:tab/>
      </w:r>
    </w:p>
    <w:p w14:paraId="04F0D10D" w14:textId="77777777" w:rsidR="00E368B5" w:rsidRDefault="00E368B5" w:rsidP="00E368B5">
      <w:pPr>
        <w:ind w:left="720"/>
      </w:pPr>
    </w:p>
    <w:p w14:paraId="25909A2B" w14:textId="77777777" w:rsidR="00E368B5" w:rsidRPr="00857E51" w:rsidRDefault="00E368B5" w:rsidP="00E368B5">
      <w:pPr>
        <w:ind w:left="720"/>
      </w:pPr>
      <w:r>
        <w:rPr>
          <w:noProof/>
        </w:rPr>
        <w:drawing>
          <wp:inline distT="0" distB="0" distL="0" distR="0" wp14:anchorId="1D3E9835" wp14:editId="0561F7C8">
            <wp:extent cx="4152900" cy="5391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312C" w14:textId="77777777" w:rsidR="00E368B5" w:rsidRDefault="00E368B5" w:rsidP="00E368B5">
      <w:pPr>
        <w:pStyle w:val="Heading1"/>
        <w:numPr>
          <w:ilvl w:val="0"/>
          <w:numId w:val="2"/>
        </w:numPr>
        <w:ind w:left="0" w:firstLine="0"/>
      </w:pPr>
      <w:r w:rsidRPr="002225DB">
        <w:t>Chat Deployments</w:t>
      </w:r>
    </w:p>
    <w:p w14:paraId="72A63EBF" w14:textId="77777777" w:rsidR="00E368B5" w:rsidRDefault="00E368B5" w:rsidP="00E368B5">
      <w:pPr>
        <w:ind w:left="720"/>
      </w:pPr>
      <w:proofErr w:type="spellStart"/>
      <w:proofErr w:type="gramStart"/>
      <w:r w:rsidRPr="002225DB">
        <w:t>E.on</w:t>
      </w:r>
      <w:proofErr w:type="spellEnd"/>
      <w:proofErr w:type="gramEnd"/>
      <w:r w:rsidRPr="002225DB">
        <w:t xml:space="preserve"> Agent</w:t>
      </w:r>
    </w:p>
    <w:p w14:paraId="6EC21673" w14:textId="77777777" w:rsidR="00E368B5" w:rsidRPr="002225DB" w:rsidRDefault="00E368B5" w:rsidP="00E368B5">
      <w:pPr>
        <w:ind w:left="720"/>
      </w:pPr>
      <w:r>
        <w:rPr>
          <w:noProof/>
        </w:rPr>
        <w:drawing>
          <wp:inline distT="0" distB="0" distL="0" distR="0" wp14:anchorId="1A6B74EC" wp14:editId="27713D3B">
            <wp:extent cx="5267325" cy="423227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3DBA" w14:textId="77777777" w:rsidR="00E368B5" w:rsidRDefault="00E368B5" w:rsidP="00E368B5">
      <w:pPr>
        <w:pStyle w:val="Heading1"/>
        <w:numPr>
          <w:ilvl w:val="0"/>
          <w:numId w:val="2"/>
        </w:numPr>
        <w:ind w:left="0" w:firstLine="0"/>
      </w:pPr>
      <w:r w:rsidRPr="00457725">
        <w:t>Embedded Service Deployments</w:t>
      </w:r>
    </w:p>
    <w:p w14:paraId="1D20DD77" w14:textId="77777777" w:rsidR="00E368B5" w:rsidRPr="00004704" w:rsidRDefault="00E368B5" w:rsidP="00E368B5"/>
    <w:p w14:paraId="10DCF05B" w14:textId="77777777" w:rsidR="00E368B5" w:rsidRDefault="00E368B5" w:rsidP="00E368B5">
      <w:pPr>
        <w:ind w:left="720"/>
      </w:pPr>
      <w:r>
        <w:rPr>
          <w:noProof/>
        </w:rPr>
        <w:drawing>
          <wp:inline distT="0" distB="0" distL="0" distR="0" wp14:anchorId="3E46BC74" wp14:editId="3AB87493">
            <wp:extent cx="5353050" cy="2122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8989" w14:textId="77777777" w:rsidR="00E368B5" w:rsidRDefault="00E368B5" w:rsidP="00E368B5">
      <w:pPr>
        <w:ind w:left="720"/>
      </w:pPr>
    </w:p>
    <w:p w14:paraId="47920245" w14:textId="77777777" w:rsidR="00E368B5" w:rsidRDefault="00E368B5" w:rsidP="00E368B5">
      <w:pPr>
        <w:ind w:left="720"/>
      </w:pPr>
      <w:r>
        <w:rPr>
          <w:noProof/>
        </w:rPr>
        <w:drawing>
          <wp:inline distT="0" distB="0" distL="0" distR="0" wp14:anchorId="515CFB5A" wp14:editId="77237E43">
            <wp:extent cx="5248275" cy="2741930"/>
            <wp:effectExtent l="0" t="0" r="952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DF11" w14:textId="77777777" w:rsidR="00E368B5" w:rsidRDefault="00E368B5" w:rsidP="00E368B5">
      <w:pPr>
        <w:ind w:left="720"/>
      </w:pPr>
      <w:r>
        <w:t>Branding Update for Chatbot</w:t>
      </w:r>
    </w:p>
    <w:p w14:paraId="5D136C63" w14:textId="77777777" w:rsidR="00E368B5" w:rsidRDefault="00E368B5" w:rsidP="00E368B5">
      <w:pPr>
        <w:ind w:left="720"/>
      </w:pPr>
      <w:r>
        <w:rPr>
          <w:noProof/>
        </w:rPr>
        <w:drawing>
          <wp:inline distT="0" distB="0" distL="0" distR="0" wp14:anchorId="27AFD6FD" wp14:editId="1FD76B20">
            <wp:extent cx="5200650" cy="26054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EA4E" w14:textId="77777777" w:rsidR="00E368B5" w:rsidRDefault="00E368B5" w:rsidP="00E368B5">
      <w:pPr>
        <w:ind w:left="720"/>
      </w:pPr>
    </w:p>
    <w:p w14:paraId="0EF69219" w14:textId="77777777" w:rsidR="00E368B5" w:rsidRDefault="00E368B5" w:rsidP="00E368B5">
      <w:pPr>
        <w:ind w:left="720"/>
      </w:pPr>
      <w:r>
        <w:rPr>
          <w:noProof/>
        </w:rPr>
        <w:drawing>
          <wp:inline distT="0" distB="0" distL="0" distR="0" wp14:anchorId="26355B7B" wp14:editId="680341A4">
            <wp:extent cx="5200650" cy="25203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8673" w14:textId="77777777" w:rsidR="00E368B5" w:rsidRDefault="00E368B5" w:rsidP="006A29FD">
      <w:pPr>
        <w:ind w:left="851" w:hanging="142"/>
      </w:pPr>
    </w:p>
    <w:p w14:paraId="756CCDF3" w14:textId="6A25D159" w:rsidR="00692927" w:rsidRDefault="00692927" w:rsidP="006A29FD">
      <w:pPr>
        <w:ind w:left="851" w:hanging="142"/>
      </w:pPr>
    </w:p>
    <w:p w14:paraId="47DD2DA8" w14:textId="504EE8CC" w:rsidR="00692927" w:rsidRPr="006A29FD" w:rsidRDefault="00692927" w:rsidP="006A29FD">
      <w:pPr>
        <w:ind w:left="851" w:hanging="142"/>
      </w:pPr>
    </w:p>
    <w:p w14:paraId="21C77660" w14:textId="202A8B9B" w:rsidR="00A50D76" w:rsidRDefault="00A50D76" w:rsidP="00A50D76"/>
    <w:p w14:paraId="1B3A8656" w14:textId="4A7CE3D7" w:rsidR="00A50D76" w:rsidRDefault="00050872" w:rsidP="00050872">
      <w:pPr>
        <w:pStyle w:val="Heading1"/>
        <w:numPr>
          <w:ilvl w:val="0"/>
          <w:numId w:val="2"/>
        </w:numPr>
        <w:ind w:left="0" w:firstLine="0"/>
      </w:pPr>
      <w:r w:rsidRPr="00050872">
        <w:t>Omni-Channel Settings</w:t>
      </w:r>
    </w:p>
    <w:p w14:paraId="343D9A1B" w14:textId="3A4DBFF9" w:rsidR="0026563B" w:rsidRDefault="0026563B" w:rsidP="0026563B"/>
    <w:p w14:paraId="53CA75D8" w14:textId="50EEAB66" w:rsidR="0026563B" w:rsidRDefault="0026563B" w:rsidP="0026563B">
      <w:pPr>
        <w:ind w:firstLine="709"/>
      </w:pPr>
      <w:r>
        <w:rPr>
          <w:noProof/>
        </w:rPr>
        <w:drawing>
          <wp:inline distT="0" distB="0" distL="0" distR="0" wp14:anchorId="7D995926" wp14:editId="62FC17E5">
            <wp:extent cx="523875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F194" w14:textId="77777777" w:rsidR="00FC08A5" w:rsidRDefault="00FC08A5" w:rsidP="00FC08A5">
      <w:pPr>
        <w:pStyle w:val="Heading1"/>
        <w:numPr>
          <w:ilvl w:val="0"/>
          <w:numId w:val="2"/>
        </w:numPr>
        <w:ind w:left="0" w:firstLine="0"/>
      </w:pPr>
      <w:r w:rsidRPr="00193813">
        <w:t>Service Channels</w:t>
      </w:r>
    </w:p>
    <w:p w14:paraId="5E1CAFBA" w14:textId="77777777" w:rsidR="00FC08A5" w:rsidRDefault="00FC08A5" w:rsidP="00FC08A5">
      <w:pPr>
        <w:ind w:left="720"/>
      </w:pPr>
      <w:r w:rsidRPr="004E1D41">
        <w:t>Service Channel Name</w:t>
      </w:r>
      <w:r>
        <w:t>: Chat</w:t>
      </w:r>
    </w:p>
    <w:p w14:paraId="0D8E613E" w14:textId="77777777" w:rsidR="00FC08A5" w:rsidRDefault="00FC08A5" w:rsidP="00FC08A5">
      <w:pPr>
        <w:ind w:left="720"/>
      </w:pPr>
    </w:p>
    <w:p w14:paraId="2A3545DE" w14:textId="77777777" w:rsidR="00FC08A5" w:rsidRDefault="00FC08A5" w:rsidP="00FC08A5">
      <w:pPr>
        <w:ind w:left="720"/>
      </w:pPr>
      <w:r>
        <w:rPr>
          <w:noProof/>
        </w:rPr>
        <w:drawing>
          <wp:inline distT="0" distB="0" distL="0" distR="0" wp14:anchorId="58C60DEB" wp14:editId="4110DA05">
            <wp:extent cx="5731510" cy="4709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37A0" w14:textId="77777777" w:rsidR="00FC08A5" w:rsidRPr="0026563B" w:rsidRDefault="00FC08A5" w:rsidP="0026563B">
      <w:pPr>
        <w:ind w:firstLine="709"/>
      </w:pPr>
    </w:p>
    <w:p w14:paraId="06AADEA0" w14:textId="40EEFE1E" w:rsidR="00A50D76" w:rsidRDefault="00834FB5" w:rsidP="00A50D76">
      <w:pPr>
        <w:pStyle w:val="Heading1"/>
        <w:numPr>
          <w:ilvl w:val="0"/>
          <w:numId w:val="2"/>
        </w:numPr>
        <w:ind w:left="0" w:firstLine="0"/>
      </w:pPr>
      <w:r>
        <w:t>Pre</w:t>
      </w:r>
      <w:r w:rsidRPr="00834FB5">
        <w:t>sence Configurations</w:t>
      </w:r>
    </w:p>
    <w:p w14:paraId="2B979AD8" w14:textId="721C110E" w:rsidR="00834FB5" w:rsidRDefault="00834FB5" w:rsidP="00834FB5"/>
    <w:p w14:paraId="39C735F4" w14:textId="5C495775" w:rsidR="00834FB5" w:rsidRDefault="00834FB5" w:rsidP="00B16756">
      <w:pPr>
        <w:ind w:firstLine="720"/>
      </w:pPr>
      <w:r w:rsidRPr="00834FB5">
        <w:t>Default Presence Configuration</w:t>
      </w:r>
    </w:p>
    <w:p w14:paraId="04AD0763" w14:textId="1936E496" w:rsidR="00834FB5" w:rsidRPr="00834FB5" w:rsidRDefault="00834FB5" w:rsidP="00B16756">
      <w:pPr>
        <w:ind w:left="709"/>
      </w:pPr>
      <w:r>
        <w:rPr>
          <w:noProof/>
        </w:rPr>
        <w:drawing>
          <wp:inline distT="0" distB="0" distL="0" distR="0" wp14:anchorId="69EC1080" wp14:editId="2041FFAE">
            <wp:extent cx="5010150" cy="477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662E" w14:textId="43AF3AAA" w:rsidR="00A50D76" w:rsidRDefault="00AF6A59" w:rsidP="00A50D76">
      <w:pPr>
        <w:pStyle w:val="Heading1"/>
        <w:numPr>
          <w:ilvl w:val="0"/>
          <w:numId w:val="2"/>
        </w:numPr>
        <w:ind w:left="0" w:firstLine="0"/>
      </w:pPr>
      <w:r>
        <w:t>Pre</w:t>
      </w:r>
      <w:r w:rsidRPr="00AF6A59">
        <w:t>sence Statuses</w:t>
      </w:r>
    </w:p>
    <w:p w14:paraId="346A5437" w14:textId="77777777" w:rsidR="005C1683" w:rsidRPr="005C1683" w:rsidRDefault="005C1683" w:rsidP="005C1683"/>
    <w:p w14:paraId="0E4E7AFD" w14:textId="2E490E1D" w:rsidR="00AF6A59" w:rsidRDefault="00B61A85" w:rsidP="005C1683">
      <w:pPr>
        <w:ind w:firstLine="709"/>
      </w:pPr>
      <w:r>
        <w:t>Key recent changes: Chat Innogy status introduced</w:t>
      </w:r>
    </w:p>
    <w:p w14:paraId="315FBBEE" w14:textId="4A446649" w:rsidR="00AF6A59" w:rsidRDefault="00AF6A59" w:rsidP="00B16756">
      <w:pPr>
        <w:ind w:firstLine="709"/>
      </w:pPr>
      <w:r>
        <w:rPr>
          <w:noProof/>
        </w:rPr>
        <w:drawing>
          <wp:inline distT="0" distB="0" distL="0" distR="0" wp14:anchorId="1059D941" wp14:editId="21BE8001">
            <wp:extent cx="5229225" cy="2907665"/>
            <wp:effectExtent l="0" t="0" r="952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DD01" w14:textId="646F4B13" w:rsidR="0057079D" w:rsidRDefault="0057079D" w:rsidP="00B16756">
      <w:pPr>
        <w:ind w:firstLine="709"/>
      </w:pPr>
    </w:p>
    <w:p w14:paraId="1C9FFE55" w14:textId="1BE9C9C5" w:rsidR="0057079D" w:rsidRDefault="0057079D" w:rsidP="00B16756">
      <w:pPr>
        <w:ind w:firstLine="709"/>
      </w:pPr>
      <w:r w:rsidRPr="0057079D">
        <w:t>Omni-channel status sync betwee</w:t>
      </w:r>
      <w:r>
        <w:t>n Salesforce and VMCC</w:t>
      </w:r>
      <w:r w:rsidR="009D6520">
        <w:t xml:space="preserve"> in Salesforce Call </w:t>
      </w:r>
      <w:r w:rsidR="00200402">
        <w:t>Centre</w:t>
      </w:r>
      <w:r w:rsidR="009D6520">
        <w:t xml:space="preserve"> Setting</w:t>
      </w:r>
    </w:p>
    <w:p w14:paraId="72EE3BDE" w14:textId="387BA16B" w:rsidR="00200402" w:rsidRDefault="00200402" w:rsidP="00B16756">
      <w:pPr>
        <w:ind w:firstLine="709"/>
      </w:pPr>
    </w:p>
    <w:p w14:paraId="79EC63C1" w14:textId="77493A01" w:rsidR="00200402" w:rsidRDefault="006051A2" w:rsidP="00B16756">
      <w:pPr>
        <w:ind w:firstLine="709"/>
      </w:pPr>
      <w:r>
        <w:rPr>
          <w:noProof/>
        </w:rPr>
        <w:drawing>
          <wp:inline distT="0" distB="0" distL="0" distR="0" wp14:anchorId="7FB00491" wp14:editId="2F8919CE">
            <wp:extent cx="5731510" cy="45751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1EAD" w14:textId="1954911E" w:rsidR="009D6520" w:rsidRDefault="009D6520" w:rsidP="00B16756">
      <w:pPr>
        <w:ind w:firstLine="709"/>
      </w:pPr>
    </w:p>
    <w:p w14:paraId="5C4FDD33" w14:textId="77777777" w:rsidR="009D6520" w:rsidRPr="0057079D" w:rsidRDefault="009D6520" w:rsidP="00B16756">
      <w:pPr>
        <w:ind w:firstLine="709"/>
      </w:pPr>
    </w:p>
    <w:p w14:paraId="6FFBEC8B" w14:textId="339222E2" w:rsidR="00A50D76" w:rsidRDefault="00E52F70" w:rsidP="00A50D76">
      <w:pPr>
        <w:pStyle w:val="Heading1"/>
        <w:numPr>
          <w:ilvl w:val="0"/>
          <w:numId w:val="2"/>
        </w:numPr>
        <w:ind w:left="0" w:firstLine="0"/>
      </w:pPr>
      <w:r>
        <w:t xml:space="preserve">Supervisor </w:t>
      </w:r>
      <w:r w:rsidR="000B43BE">
        <w:t xml:space="preserve">Setting and </w:t>
      </w:r>
      <w:r>
        <w:t>Configurations</w:t>
      </w:r>
    </w:p>
    <w:p w14:paraId="08510B33" w14:textId="77777777" w:rsidR="00F52774" w:rsidRPr="00F52774" w:rsidRDefault="00F52774" w:rsidP="00F52774"/>
    <w:p w14:paraId="2E359990" w14:textId="5950EB53" w:rsidR="00F52774" w:rsidRPr="00F52774" w:rsidRDefault="00F52774" w:rsidP="00F52774">
      <w:pPr>
        <w:ind w:left="720"/>
      </w:pPr>
      <w:r>
        <w:rPr>
          <w:noProof/>
        </w:rPr>
        <w:drawing>
          <wp:inline distT="0" distB="0" distL="0" distR="0" wp14:anchorId="1060A9F8" wp14:editId="57EC9C56">
            <wp:extent cx="5248275" cy="4667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2412" w14:textId="46327B97" w:rsidR="00E52F70" w:rsidRDefault="00E52F70" w:rsidP="00E52F70">
      <w:pPr>
        <w:ind w:left="720"/>
      </w:pPr>
    </w:p>
    <w:p w14:paraId="19BC1A69" w14:textId="29CF5E13" w:rsidR="00E52F70" w:rsidRDefault="00E52F70" w:rsidP="00E52F70">
      <w:pPr>
        <w:ind w:left="720"/>
      </w:pPr>
      <w:r>
        <w:rPr>
          <w:noProof/>
        </w:rPr>
        <w:drawing>
          <wp:inline distT="0" distB="0" distL="0" distR="0" wp14:anchorId="1D6326DA" wp14:editId="67990013">
            <wp:extent cx="5276850" cy="4867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6DF" w14:textId="4C1CAB97" w:rsidR="00E52F70" w:rsidRDefault="00E52F70" w:rsidP="00E52F70">
      <w:pPr>
        <w:ind w:left="720"/>
      </w:pPr>
    </w:p>
    <w:p w14:paraId="7C435EC5" w14:textId="500E2CE7" w:rsidR="00C610D6" w:rsidRPr="00E52F70" w:rsidRDefault="00C610D6" w:rsidP="00E52F70">
      <w:pPr>
        <w:ind w:left="720"/>
      </w:pPr>
    </w:p>
    <w:p w14:paraId="63CCF0F1" w14:textId="77777777" w:rsidR="000C3598" w:rsidRPr="000C3598" w:rsidRDefault="000C3598" w:rsidP="000C3598"/>
    <w:p w14:paraId="579AC95F" w14:textId="682C19B3" w:rsidR="00B22015" w:rsidRDefault="00B22015" w:rsidP="00457725">
      <w:pPr>
        <w:ind w:left="720"/>
      </w:pPr>
    </w:p>
    <w:p w14:paraId="7EE2E035" w14:textId="77777777" w:rsidR="00B22015" w:rsidRPr="00457725" w:rsidRDefault="00B22015" w:rsidP="00457725">
      <w:pPr>
        <w:ind w:left="720"/>
      </w:pPr>
    </w:p>
    <w:p w14:paraId="0E63C8DF" w14:textId="17F5D14F" w:rsidR="00A50D76" w:rsidRDefault="00B84B71" w:rsidP="00A50D76">
      <w:pPr>
        <w:pStyle w:val="Heading1"/>
        <w:numPr>
          <w:ilvl w:val="0"/>
          <w:numId w:val="2"/>
        </w:numPr>
        <w:ind w:left="0" w:firstLine="0"/>
      </w:pPr>
      <w:r>
        <w:t>Chatbot Survey</w:t>
      </w:r>
    </w:p>
    <w:p w14:paraId="4C6B8C74" w14:textId="54F8264A" w:rsidR="00EB723B" w:rsidRDefault="00EB723B" w:rsidP="00EB723B">
      <w:pPr>
        <w:ind w:left="720"/>
      </w:pPr>
    </w:p>
    <w:p w14:paraId="4EE1D127" w14:textId="6F3D0DF3" w:rsidR="00EB723B" w:rsidRDefault="00EB723B" w:rsidP="00EB723B">
      <w:pPr>
        <w:ind w:left="720"/>
      </w:pPr>
      <w:r>
        <w:rPr>
          <w:noProof/>
        </w:rPr>
        <w:drawing>
          <wp:inline distT="0" distB="0" distL="0" distR="0" wp14:anchorId="2773A73A" wp14:editId="584F24A1">
            <wp:extent cx="5219700" cy="30270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1ED6" w14:textId="67D0E23C" w:rsidR="00EB723B" w:rsidRDefault="00EB723B" w:rsidP="00EB723B">
      <w:pPr>
        <w:ind w:left="720"/>
      </w:pPr>
    </w:p>
    <w:p w14:paraId="5384100E" w14:textId="0C68D762" w:rsidR="00750FFF" w:rsidRDefault="00750FFF" w:rsidP="00EB723B">
      <w:pPr>
        <w:ind w:left="720"/>
      </w:pPr>
    </w:p>
    <w:p w14:paraId="2D1B8C77" w14:textId="1F034529" w:rsidR="00750FFF" w:rsidRDefault="00750FFF" w:rsidP="00EB723B">
      <w:pPr>
        <w:ind w:left="720"/>
      </w:pPr>
      <w:r>
        <w:rPr>
          <w:noProof/>
        </w:rPr>
        <w:drawing>
          <wp:inline distT="0" distB="0" distL="0" distR="0" wp14:anchorId="5A1C1FB8" wp14:editId="03F9BE39">
            <wp:extent cx="3714750" cy="2428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EF10" w14:textId="6D9ADE2B" w:rsidR="00750FFF" w:rsidRDefault="00750FFF" w:rsidP="00EB723B">
      <w:pPr>
        <w:ind w:left="720"/>
      </w:pPr>
    </w:p>
    <w:p w14:paraId="694A0CBB" w14:textId="2B49D783" w:rsidR="00750FFF" w:rsidRDefault="00750FFF" w:rsidP="00EB723B">
      <w:pPr>
        <w:ind w:left="720"/>
      </w:pPr>
      <w:r>
        <w:rPr>
          <w:noProof/>
        </w:rPr>
        <w:drawing>
          <wp:inline distT="0" distB="0" distL="0" distR="0" wp14:anchorId="5518B0F2" wp14:editId="3CC9F85D">
            <wp:extent cx="5372100" cy="12185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7A41" w14:textId="7F460DC2" w:rsidR="00750FFF" w:rsidRDefault="00750FFF" w:rsidP="00EB723B">
      <w:pPr>
        <w:ind w:left="720"/>
      </w:pPr>
    </w:p>
    <w:p w14:paraId="3D8ABC05" w14:textId="5113CBDA" w:rsidR="00750FFF" w:rsidRDefault="008B089C" w:rsidP="00EB723B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AE2E93" wp14:editId="48F6F0D5">
                <wp:simplePos x="0" y="0"/>
                <wp:positionH relativeFrom="column">
                  <wp:posOffset>4905375</wp:posOffset>
                </wp:positionH>
                <wp:positionV relativeFrom="paragraph">
                  <wp:posOffset>904240</wp:posOffset>
                </wp:positionV>
                <wp:extent cx="1000125" cy="381000"/>
                <wp:effectExtent l="19050" t="19050" r="2857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81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EBD665" id="Oval 33" o:spid="_x0000_s1026" style="position:absolute;margin-left:386.25pt;margin-top:71.2pt;width:78.75pt;height:3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fwmAIAAI8FAAAOAAAAZHJzL2Uyb0RvYy54bWysVMFu2zAMvQ/YPwi6r7bTZu2MOkXQIsOA&#10;og3WDj0rshQbkEVNUuJkXz9Kst1gLXYYdpFFkXzko0le3xw6RfbCuhZ0RYuznBKhOdSt3lb0x/Pq&#10;0xUlzjNdMwVaVPQoHL1ZfPxw3ZtSzKABVQtLEES7sjcVbbw3ZZY53oiOuTMwQqNSgu2YR9Fus9qy&#10;HtE7lc3y/HPWg62NBS6cw9e7pKSLiC+l4P5RSic8URXF3Hw8bTw34cwW16zcWmaalg9psH/IomOt&#10;xqAT1B3zjOxs+waqa7kFB9KfcegykLLlInJANkX+B5unhhkRuWBxnJnK5P4fLH/Yry1p64qen1Oi&#10;WYf/6HHPFEERa9MbV6LJk1nbQXJ4DUQP0nbhixTIIdbzONVTHDzh+FjkeV7M5pRw1J1fBTGAZq/e&#10;xjr/VUBHwqWiQqnWuECZlWx/73yyHq3Cs4ZVqxS+s1Jp0ld0djW/nEcPB6qtgzYond1ubpUlyKWi&#10;qxWGHmOfmGEmSmNCgWYiFm/+qEQK8F1ILA5SmaUIoS3FBMs4F9oXSdWwWqRo89Ngo0ekrTQCBmSJ&#10;WU7YA8BomUBG7FSBwT64itjVk3P+t8SS8+QRI4P2k3PXarDvAShkNURO9mORUmlClTZQH7F1LKSZ&#10;coavWvyJ98z5NbM4RDhuuBj8Ix5SAf4pGG6UNGB/vfce7LG3UUtJj0NZUfdzx6ygRH3T2PVfiouL&#10;MMVRuJhfzlCwp5rNqUbvulvAv1/gCjI8XoO9V+NVWuhecH8sQ1RUMc0xdkW5t6Nw69OywA3ExXIZ&#10;zXByDfP3+snwAB6qGjr0+fDCrBk62eMMPMA4wG+6OdkGTw3LnQfZxlZ/retQb5z62DjDhgpr5VSO&#10;Vq97dPEbAAD//wMAUEsDBBQABgAIAAAAIQCQ9hDq3wAAAAsBAAAPAAAAZHJzL2Rvd25yZXYueG1s&#10;TI/BTsMwEETvSPyDtUjcqE0opA1xKoTUCxJSSMvdjbdJRLwOsdMGvp7lBMedeZqdyTez68UJx9B5&#10;0nC7UCCQam87ajTsd9ubFYgQDVnTe0INXxhgU1xe5Caz/kxveKpiIziEQmY0tDEOmZShbtGZsPAD&#10;EntHPzoT+RwbaUdz5nDXy0SpB+lMR/yhNQM+t1h/VJPTUO1elN3uXz+PIaVyeP8up64ttb6+mp8e&#10;QUSc4x8Mv/W5OhTc6eAnskH0GtI0uWeUjWWyBMHE+k7xuoOGRLEii1z+31D8AAAA//8DAFBLAQIt&#10;ABQABgAIAAAAIQC2gziS/gAAAOEBAAATAAAAAAAAAAAAAAAAAAAAAABbQ29udGVudF9UeXBlc10u&#10;eG1sUEsBAi0AFAAGAAgAAAAhADj9If/WAAAAlAEAAAsAAAAAAAAAAAAAAAAALwEAAF9yZWxzLy5y&#10;ZWxzUEsBAi0AFAAGAAgAAAAhAMlWl/CYAgAAjwUAAA4AAAAAAAAAAAAAAAAALgIAAGRycy9lMm9E&#10;b2MueG1sUEsBAi0AFAAGAAgAAAAhAJD2EOrfAAAACw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="00750FFF">
        <w:rPr>
          <w:noProof/>
        </w:rPr>
        <w:drawing>
          <wp:inline distT="0" distB="0" distL="0" distR="0" wp14:anchorId="49A481CE" wp14:editId="54A8B8A9">
            <wp:extent cx="5257800" cy="2927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843" b="5320"/>
                    <a:stretch/>
                  </pic:blipFill>
                  <pic:spPr bwMode="auto">
                    <a:xfrm>
                      <a:off x="0" y="0"/>
                      <a:ext cx="52578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05484" w14:textId="49F0DB2A" w:rsidR="00C76EF1" w:rsidRDefault="00C76EF1" w:rsidP="00EB723B">
      <w:pPr>
        <w:ind w:left="720"/>
      </w:pPr>
      <w:r>
        <w:rPr>
          <w:noProof/>
        </w:rPr>
        <w:drawing>
          <wp:inline distT="0" distB="0" distL="0" distR="0" wp14:anchorId="691B7323" wp14:editId="4EB50AAC">
            <wp:extent cx="5314950" cy="27927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3A3F" w14:textId="407B77BB" w:rsidR="00920FF1" w:rsidRDefault="00920FF1" w:rsidP="00920FF1">
      <w:pPr>
        <w:pStyle w:val="Heading1"/>
        <w:numPr>
          <w:ilvl w:val="0"/>
          <w:numId w:val="2"/>
        </w:numPr>
        <w:ind w:left="0" w:firstLine="0"/>
      </w:pPr>
      <w:r>
        <w:t>Chatbots</w:t>
      </w:r>
    </w:p>
    <w:p w14:paraId="0BCFBF25" w14:textId="3BE4B10E" w:rsidR="00A80FCD" w:rsidRDefault="00A80FCD" w:rsidP="00A80FCD"/>
    <w:p w14:paraId="7A3AE6BA" w14:textId="77777777" w:rsidR="00A80FCD" w:rsidRDefault="00A80FCD" w:rsidP="00A80FCD">
      <w:pPr>
        <w:ind w:left="720"/>
        <w:rPr>
          <w:noProof/>
        </w:rPr>
      </w:pPr>
      <w:r>
        <w:rPr>
          <w:noProof/>
        </w:rPr>
        <w:t>Chatbot Menu option disabled:</w:t>
      </w:r>
    </w:p>
    <w:p w14:paraId="4F692BEB" w14:textId="049516AB" w:rsidR="00A80FCD" w:rsidRDefault="00A557A2" w:rsidP="00A80FCD">
      <w:pPr>
        <w:ind w:left="720"/>
      </w:pPr>
      <w:r>
        <w:rPr>
          <w:noProof/>
        </w:rPr>
        <w:drawing>
          <wp:inline distT="0" distB="0" distL="0" distR="0" wp14:anchorId="284C712E" wp14:editId="22ED4C4E">
            <wp:extent cx="5731510" cy="23660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58CA" w14:textId="69533AF9" w:rsidR="00A557A2" w:rsidRPr="00A80FCD" w:rsidRDefault="00A557A2" w:rsidP="00A80FCD">
      <w:pPr>
        <w:ind w:left="720"/>
      </w:pPr>
      <w:r>
        <w:t>5 active Bots</w:t>
      </w:r>
    </w:p>
    <w:p w14:paraId="3CAC101B" w14:textId="13FFF4EB" w:rsidR="00473F60" w:rsidRDefault="00473F60" w:rsidP="00473F60">
      <w:pPr>
        <w:pStyle w:val="ListParagraph"/>
        <w:numPr>
          <w:ilvl w:val="0"/>
          <w:numId w:val="5"/>
        </w:numPr>
      </w:pPr>
      <w:r>
        <w:t>Hybrid</w:t>
      </w:r>
      <w:r w:rsidR="00703107">
        <w:t xml:space="preserve"> (</w:t>
      </w:r>
      <w:r w:rsidR="00703107" w:rsidRPr="008C5355">
        <w:rPr>
          <w:b/>
          <w:bCs/>
        </w:rPr>
        <w:t xml:space="preserve">Name: Anna, Description: </w:t>
      </w:r>
      <w:proofErr w:type="spellStart"/>
      <w:proofErr w:type="gramStart"/>
      <w:r w:rsidR="00703107" w:rsidRPr="008C5355">
        <w:rPr>
          <w:b/>
          <w:bCs/>
        </w:rPr>
        <w:t>Privatkunden</w:t>
      </w:r>
      <w:proofErr w:type="spellEnd"/>
      <w:r w:rsidR="00703107" w:rsidRPr="008C5355">
        <w:rPr>
          <w:b/>
          <w:bCs/>
        </w:rPr>
        <w:t>(</w:t>
      </w:r>
      <w:proofErr w:type="gramEnd"/>
      <w:r w:rsidR="00703107" w:rsidRPr="008C5355">
        <w:rPr>
          <w:b/>
          <w:bCs/>
        </w:rPr>
        <w:t>Legacy, DA &amp; Innogy)</w:t>
      </w:r>
      <w:r w:rsidR="00703107">
        <w:t>)</w:t>
      </w:r>
    </w:p>
    <w:p w14:paraId="45C477C5" w14:textId="77FE91E5" w:rsidR="00473F60" w:rsidRDefault="00473F60" w:rsidP="00473F60">
      <w:pPr>
        <w:pStyle w:val="ListParagraph"/>
        <w:numPr>
          <w:ilvl w:val="0"/>
          <w:numId w:val="5"/>
        </w:numPr>
      </w:pPr>
      <w:r>
        <w:t>Innogy</w:t>
      </w:r>
      <w:r w:rsidR="00CD4734">
        <w:t xml:space="preserve"> (</w:t>
      </w:r>
      <w:r w:rsidR="00CD4734" w:rsidRPr="008C5355">
        <w:rPr>
          <w:b/>
          <w:bCs/>
        </w:rPr>
        <w:t xml:space="preserve">Name: Anna, Description: </w:t>
      </w:r>
      <w:proofErr w:type="spellStart"/>
      <w:proofErr w:type="gramStart"/>
      <w:r w:rsidR="00CD4734" w:rsidRPr="008C5355">
        <w:rPr>
          <w:b/>
          <w:bCs/>
        </w:rPr>
        <w:t>Privatkunden</w:t>
      </w:r>
      <w:proofErr w:type="spellEnd"/>
      <w:r w:rsidR="00CD4734" w:rsidRPr="008C5355">
        <w:rPr>
          <w:b/>
          <w:bCs/>
        </w:rPr>
        <w:t>(</w:t>
      </w:r>
      <w:proofErr w:type="gramEnd"/>
      <w:r w:rsidR="00CD4734" w:rsidRPr="008C5355">
        <w:rPr>
          <w:b/>
          <w:bCs/>
        </w:rPr>
        <w:t>Innogy)</w:t>
      </w:r>
      <w:r w:rsidR="00CD4734">
        <w:t>)</w:t>
      </w:r>
    </w:p>
    <w:p w14:paraId="7BF16303" w14:textId="193C026F" w:rsidR="00473F60" w:rsidRDefault="00473F60" w:rsidP="00473F60">
      <w:pPr>
        <w:pStyle w:val="ListParagraph"/>
        <w:numPr>
          <w:ilvl w:val="0"/>
          <w:numId w:val="5"/>
        </w:numPr>
      </w:pPr>
      <w:r>
        <w:t>SME</w:t>
      </w:r>
      <w:r w:rsidR="00914690">
        <w:t xml:space="preserve"> (</w:t>
      </w:r>
      <w:r w:rsidR="00914690" w:rsidRPr="008C5355">
        <w:rPr>
          <w:b/>
          <w:bCs/>
        </w:rPr>
        <w:t xml:space="preserve">Name: </w:t>
      </w:r>
      <w:proofErr w:type="spellStart"/>
      <w:r w:rsidR="00914690" w:rsidRPr="00914690">
        <w:rPr>
          <w:b/>
          <w:bCs/>
        </w:rPr>
        <w:t>Firmenkunden</w:t>
      </w:r>
      <w:proofErr w:type="spellEnd"/>
      <w:r w:rsidR="00914690" w:rsidRPr="00914690">
        <w:rPr>
          <w:b/>
          <w:bCs/>
        </w:rPr>
        <w:t>-Chat</w:t>
      </w:r>
      <w:r w:rsidR="00914690">
        <w:t>)</w:t>
      </w:r>
    </w:p>
    <w:p w14:paraId="035F2C93" w14:textId="39FA1CEF" w:rsidR="00473F60" w:rsidRDefault="00473F60" w:rsidP="00473F60">
      <w:pPr>
        <w:pStyle w:val="ListParagraph"/>
        <w:numPr>
          <w:ilvl w:val="0"/>
          <w:numId w:val="5"/>
        </w:numPr>
      </w:pPr>
      <w:r>
        <w:t>SMARTPLUS</w:t>
      </w:r>
      <w:r w:rsidR="00E52B3C">
        <w:t xml:space="preserve"> (</w:t>
      </w:r>
      <w:r w:rsidR="00E52B3C" w:rsidRPr="008C5355">
        <w:rPr>
          <w:b/>
          <w:bCs/>
        </w:rPr>
        <w:t xml:space="preserve">Name: </w:t>
      </w:r>
      <w:r w:rsidR="00E52B3C" w:rsidRPr="00E52B3C">
        <w:rPr>
          <w:b/>
          <w:bCs/>
        </w:rPr>
        <w:t>Anna</w:t>
      </w:r>
      <w:r w:rsidR="00E52B3C" w:rsidRPr="008C5355">
        <w:rPr>
          <w:b/>
          <w:bCs/>
        </w:rPr>
        <w:t xml:space="preserve">, Description: </w:t>
      </w:r>
      <w:r w:rsidR="00E52B3C" w:rsidRPr="00E52B3C">
        <w:rPr>
          <w:b/>
          <w:bCs/>
        </w:rPr>
        <w:t>Smart Plus)</w:t>
      </w:r>
    </w:p>
    <w:p w14:paraId="19096AB2" w14:textId="069FE23E" w:rsidR="00473F60" w:rsidRDefault="00473F60" w:rsidP="00473F60">
      <w:pPr>
        <w:pStyle w:val="ListParagraph"/>
        <w:numPr>
          <w:ilvl w:val="0"/>
          <w:numId w:val="5"/>
        </w:numPr>
      </w:pPr>
      <w:r>
        <w:t>SOLAR</w:t>
      </w:r>
      <w:r w:rsidR="00E52B3C">
        <w:t xml:space="preserve"> (</w:t>
      </w:r>
      <w:r w:rsidR="00E52B3C" w:rsidRPr="008C5355">
        <w:rPr>
          <w:b/>
          <w:bCs/>
        </w:rPr>
        <w:t xml:space="preserve">Name: </w:t>
      </w:r>
      <w:r w:rsidR="00E52B3C" w:rsidRPr="00E52B3C">
        <w:rPr>
          <w:b/>
          <w:bCs/>
        </w:rPr>
        <w:t>Anna</w:t>
      </w:r>
      <w:r w:rsidR="00E52B3C" w:rsidRPr="008C5355">
        <w:rPr>
          <w:b/>
          <w:bCs/>
        </w:rPr>
        <w:t xml:space="preserve">, Description: </w:t>
      </w:r>
      <w:r w:rsidR="00E52B3C" w:rsidRPr="00E52B3C">
        <w:rPr>
          <w:b/>
          <w:bCs/>
        </w:rPr>
        <w:t>Solar)</w:t>
      </w:r>
    </w:p>
    <w:p w14:paraId="04481077" w14:textId="0C27F047" w:rsidR="00651BCA" w:rsidRDefault="00651BCA" w:rsidP="00651BCA">
      <w:pPr>
        <w:ind w:firstLine="720"/>
      </w:pPr>
      <w:r>
        <w:t>Hybrid</w:t>
      </w:r>
    </w:p>
    <w:p w14:paraId="7339926E" w14:textId="14D4D9CC" w:rsidR="00651BCA" w:rsidRDefault="00BB13FB" w:rsidP="00651BCA">
      <w:pPr>
        <w:ind w:firstLine="720"/>
      </w:pPr>
      <w:r>
        <w:rPr>
          <w:noProof/>
        </w:rPr>
        <w:drawing>
          <wp:inline distT="0" distB="0" distL="0" distR="0" wp14:anchorId="4DCF7502" wp14:editId="50C0F070">
            <wp:extent cx="5731510" cy="223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2A2C" w14:textId="4EC2A343" w:rsidR="00BB13FB" w:rsidRDefault="00BB13FB" w:rsidP="00651BCA">
      <w:pPr>
        <w:ind w:firstLine="720"/>
      </w:pPr>
    </w:p>
    <w:p w14:paraId="1BFE33E8" w14:textId="591DAEA5" w:rsidR="00BB13FB" w:rsidRDefault="006A0C04" w:rsidP="00651BCA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C1DE29" wp14:editId="52ACE758">
                <wp:simplePos x="0" y="0"/>
                <wp:positionH relativeFrom="column">
                  <wp:posOffset>3190875</wp:posOffset>
                </wp:positionH>
                <wp:positionV relativeFrom="paragraph">
                  <wp:posOffset>574040</wp:posOffset>
                </wp:positionV>
                <wp:extent cx="542925" cy="361950"/>
                <wp:effectExtent l="19050" t="19050" r="28575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D5F559" id="Oval 39" o:spid="_x0000_s1026" style="position:absolute;margin-left:251.25pt;margin-top:45.2pt;width:42.75pt;height:28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Ml5mgIAAI4FAAAOAAAAZHJzL2Uyb0RvYy54bWysVE1v2zAMvQ/YfxB0X22nSdcEdYqgRYYB&#10;RVu0HXpWZCkWIIuapMTJfv0o+aPBWuwwzAdZFMlHPYrk1fWh0WQvnFdgSlqc5ZQIw6FSZlvSHy/r&#10;L5eU+MBMxTQYUdKj8PR6+fnTVWsXYgI16Eo4giDGL1pb0joEu8gyz2vRMH8GVhhUSnANCyi6bVY5&#10;1iJ6o7NJnl9kLbjKOuDCezy97ZR0mfClFDw8SOlFILqkeLeQVpfWTVyz5RVbbB2zteL9Ndg/3KJh&#10;ymDQEeqWBUZ2Tr2DahR34EGGMw5NBlIqLhIHZFPkf7B5rpkViQsmx9sxTf7/wfL7/aMjqirp+ZwS&#10;wxp8o4c90wRFzE1r/QJNnu2j6yWP20j0IF0T/0iBHFI+j2M+xSEQjoez6WQ+mVHCUXV+UcxnKd/Z&#10;m7N1PnwT0JC4KanQWlkfGbMF29/5gDHRerCKxwbWSuv0atqQFnEvizxPHh60qqI22nm33dxoR5BK&#10;SdfrHL/IB9FOzFDSBg8jy45X2oWjFhFDmychMTfIZNJFiFUpRljGuTCh6FQ1q0QXbXYabPBIoRNg&#10;RJZ4yxG7BxgsO5ABu7tzbx9dRSrq0bmn/jfn0SNFBhNG50YZcB8x08iqj9zZD0nqUhOztIHqiJXj&#10;oGspb/la4SPeMR8emcMewm7DuRAecJEa8KWg31FSg/v10Xm0x9JGLSUt9mRJ/c8dc4IS/d1g0c+L&#10;6TQ2cRKms68TFNypZnOqMbvmBvD1C5xAlqdttA962EoHzSuOj1WMiipmOMYuKQ9uEG5CNytwAHGx&#10;WiUzbFzLwp15tjyCx6zGCn05vDJn+0oO2AL3MPTvu2rubKOngdUugFSp1N/y2ucbmz4VTj+g4lQ5&#10;lZPV2xhd/gYAAP//AwBQSwMEFAAGAAgAAAAhAF26EXrfAAAACgEAAA8AAABkcnMvZG93bnJldi54&#10;bWxMj8tOwzAQRfdI/IM1SOyo3TSBNMSpeAihsmvposupbeJAbEex24a/Z1jBcjRH955brybXs5MZ&#10;Yxe8hPlMADNeBd35VsLu/eWmBBYTeo198EbCt4mwai4vaqx0OPuNOW1TyyjExwol2JSGivOorHEY&#10;Z2Ewnn4fYXSY6Bxbrkc8U7jreSbELXfYeWqwOJgna9TX9ugk6L16fV5usrX9XCzeVJojdo8o5fXV&#10;9HAPLJkp/cHwq0/q0JDTIRy9jqyXUIisIFTCUuTACCjKksYdiMzvcuBNzf9PaH4AAAD//wMAUEsB&#10;Ai0AFAAGAAgAAAAhALaDOJL+AAAA4QEAABMAAAAAAAAAAAAAAAAAAAAAAFtDb250ZW50X1R5cGVz&#10;XS54bWxQSwECLQAUAAYACAAAACEAOP0h/9YAAACUAQAACwAAAAAAAAAAAAAAAAAvAQAAX3JlbHMv&#10;LnJlbHNQSwECLQAUAAYACAAAACEAn9jJeZoCAACOBQAADgAAAAAAAAAAAAAAAAAuAgAAZHJzL2Uy&#10;b0RvYy54bWxQSwECLQAUAAYACAAAACEAXboRet8AAAAKAQAADwAAAAAAAAAAAAAAAAD0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52D2F4F" wp14:editId="37C18654">
            <wp:extent cx="5731510" cy="26663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ADF3" w14:textId="77777777" w:rsidR="00651BCA" w:rsidRPr="00473F60" w:rsidRDefault="00651BCA" w:rsidP="00651BCA">
      <w:pPr>
        <w:pStyle w:val="ListParagraph"/>
        <w:ind w:left="1440"/>
      </w:pPr>
    </w:p>
    <w:p w14:paraId="3814C375" w14:textId="77777777" w:rsidR="00920FF1" w:rsidRPr="00EB723B" w:rsidRDefault="00920FF1" w:rsidP="00EB723B">
      <w:pPr>
        <w:ind w:left="720"/>
      </w:pPr>
    </w:p>
    <w:p w14:paraId="63685FD7" w14:textId="68577215" w:rsidR="000C3598" w:rsidRDefault="000C3598" w:rsidP="000C3598">
      <w:pPr>
        <w:pStyle w:val="Heading1"/>
        <w:numPr>
          <w:ilvl w:val="0"/>
          <w:numId w:val="2"/>
        </w:numPr>
        <w:ind w:left="0" w:firstLine="0"/>
      </w:pPr>
      <w:r>
        <w:t>User and Profile setting for Chatbot users</w:t>
      </w:r>
    </w:p>
    <w:p w14:paraId="7DC07C92" w14:textId="5C77F149" w:rsidR="00D00870" w:rsidRDefault="00D00870" w:rsidP="00D00870"/>
    <w:p w14:paraId="00706E4A" w14:textId="04595476" w:rsidR="00D00870" w:rsidRPr="00D00870" w:rsidRDefault="00D00870" w:rsidP="00AF6E8D">
      <w:pPr>
        <w:ind w:left="720"/>
      </w:pPr>
      <w:r>
        <w:t>Service Cloud User and Chat User should be enabled</w:t>
      </w:r>
      <w:r w:rsidR="005E5BB4">
        <w:t xml:space="preserve"> for User using chatbot to accept work item through Chat Channel</w:t>
      </w:r>
    </w:p>
    <w:p w14:paraId="3B1D5117" w14:textId="6EBCB78B" w:rsidR="00D00870" w:rsidRDefault="00D00870" w:rsidP="00D00870"/>
    <w:p w14:paraId="58DA47AE" w14:textId="7AFB2DB3" w:rsidR="00D00870" w:rsidRDefault="00D00870" w:rsidP="00D00870">
      <w:r>
        <w:rPr>
          <w:noProof/>
        </w:rPr>
        <w:drawing>
          <wp:inline distT="0" distB="0" distL="0" distR="0" wp14:anchorId="411C1036" wp14:editId="45F1CD22">
            <wp:extent cx="5731510" cy="5594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1B73" w14:textId="71CAC226" w:rsidR="00EC1DE1" w:rsidRDefault="00EC1DE1" w:rsidP="00D00870"/>
    <w:p w14:paraId="0A870E90" w14:textId="2A4F7D8C" w:rsidR="00EC1DE1" w:rsidRDefault="00EC1DE1" w:rsidP="00AF6E8D">
      <w:pPr>
        <w:ind w:firstLine="720"/>
      </w:pPr>
      <w:proofErr w:type="gramStart"/>
      <w:r w:rsidRPr="00AF6E8D">
        <w:rPr>
          <w:u w:val="single"/>
        </w:rPr>
        <w:t>Queues</w:t>
      </w:r>
      <w:r>
        <w:t xml:space="preserve"> :</w:t>
      </w:r>
      <w:proofErr w:type="gramEnd"/>
      <w:r>
        <w:t xml:space="preserve"> </w:t>
      </w:r>
      <w:r w:rsidR="00F929DE">
        <w:t>User assigned to</w:t>
      </w:r>
      <w:r>
        <w:t xml:space="preserve"> queue mentioned in </w:t>
      </w:r>
      <w:r w:rsidR="007C7040">
        <w:t>Point</w:t>
      </w:r>
      <w:r>
        <w:t xml:space="preserve"> 2</w:t>
      </w:r>
    </w:p>
    <w:p w14:paraId="01D52084" w14:textId="684D1309" w:rsidR="00504493" w:rsidRDefault="00504493" w:rsidP="00D00870"/>
    <w:p w14:paraId="08A89E02" w14:textId="77777777" w:rsidR="00AF6E8D" w:rsidRDefault="00504493" w:rsidP="00AF6E8D">
      <w:pPr>
        <w:ind w:firstLine="720"/>
      </w:pPr>
      <w:r w:rsidRPr="00AF6E8D">
        <w:rPr>
          <w:u w:val="single"/>
        </w:rPr>
        <w:t>Permission Sets</w:t>
      </w:r>
      <w:r>
        <w:t xml:space="preserve">: </w:t>
      </w:r>
    </w:p>
    <w:p w14:paraId="7E1B3C01" w14:textId="77777777" w:rsidR="00721859" w:rsidRDefault="00AF6E8D" w:rsidP="003E001F">
      <w:pPr>
        <w:pStyle w:val="ListParagraph"/>
        <w:numPr>
          <w:ilvl w:val="0"/>
          <w:numId w:val="4"/>
        </w:numPr>
      </w:pPr>
      <w:proofErr w:type="spellStart"/>
      <w:proofErr w:type="gramStart"/>
      <w:r w:rsidRPr="00AF6E8D">
        <w:t>sfdc.chatbot</w:t>
      </w:r>
      <w:proofErr w:type="gramEnd"/>
      <w:r w:rsidRPr="00AF6E8D">
        <w:t>.service.permset</w:t>
      </w:r>
      <w:proofErr w:type="spellEnd"/>
    </w:p>
    <w:p w14:paraId="045945C9" w14:textId="4BB1C68F" w:rsidR="003E001F" w:rsidRPr="003E001F" w:rsidRDefault="00721859" w:rsidP="003E001F">
      <w:pPr>
        <w:pStyle w:val="ListParagraph"/>
        <w:numPr>
          <w:ilvl w:val="0"/>
          <w:numId w:val="4"/>
        </w:numPr>
      </w:pPr>
      <w:proofErr w:type="spellStart"/>
      <w:r w:rsidRPr="00721859">
        <w:t>LiveChat</w:t>
      </w:r>
      <w:proofErr w:type="spellEnd"/>
    </w:p>
    <w:p w14:paraId="56F7ED77" w14:textId="77777777" w:rsidR="003E001F" w:rsidRDefault="003E001F" w:rsidP="00B719A1"/>
    <w:p w14:paraId="463DAFEA" w14:textId="77777777" w:rsidR="003E001F" w:rsidRPr="00B719A1" w:rsidRDefault="003E001F" w:rsidP="00B719A1"/>
    <w:p w14:paraId="3E8B516E" w14:textId="357AC773" w:rsidR="00193813" w:rsidRPr="00193813" w:rsidRDefault="00193813" w:rsidP="00193813">
      <w:pPr>
        <w:ind w:left="720"/>
      </w:pPr>
    </w:p>
    <w:sectPr w:rsidR="00193813" w:rsidRPr="00193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73CB2"/>
    <w:multiLevelType w:val="hybridMultilevel"/>
    <w:tmpl w:val="BB16E2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20C0F"/>
    <w:multiLevelType w:val="hybridMultilevel"/>
    <w:tmpl w:val="B9B033A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3D5AE5"/>
    <w:multiLevelType w:val="hybridMultilevel"/>
    <w:tmpl w:val="52CCB3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10892"/>
    <w:multiLevelType w:val="hybridMultilevel"/>
    <w:tmpl w:val="EF2E40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683238"/>
    <w:multiLevelType w:val="hybridMultilevel"/>
    <w:tmpl w:val="868883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813"/>
    <w:rsid w:val="00004704"/>
    <w:rsid w:val="00036B0C"/>
    <w:rsid w:val="0004178F"/>
    <w:rsid w:val="00050872"/>
    <w:rsid w:val="000A264D"/>
    <w:rsid w:val="000A2A78"/>
    <w:rsid w:val="000B43BE"/>
    <w:rsid w:val="000C3598"/>
    <w:rsid w:val="000D2845"/>
    <w:rsid w:val="000E1610"/>
    <w:rsid w:val="000E650D"/>
    <w:rsid w:val="00193813"/>
    <w:rsid w:val="00200402"/>
    <w:rsid w:val="002225DB"/>
    <w:rsid w:val="0026563B"/>
    <w:rsid w:val="0029034B"/>
    <w:rsid w:val="002D27AE"/>
    <w:rsid w:val="002F5747"/>
    <w:rsid w:val="003339E4"/>
    <w:rsid w:val="00384026"/>
    <w:rsid w:val="00384EC9"/>
    <w:rsid w:val="003E001F"/>
    <w:rsid w:val="004019F1"/>
    <w:rsid w:val="004022DD"/>
    <w:rsid w:val="00414E42"/>
    <w:rsid w:val="004532A7"/>
    <w:rsid w:val="00457725"/>
    <w:rsid w:val="00473F60"/>
    <w:rsid w:val="00480466"/>
    <w:rsid w:val="004E1D41"/>
    <w:rsid w:val="004E24DF"/>
    <w:rsid w:val="00504493"/>
    <w:rsid w:val="00511108"/>
    <w:rsid w:val="0054773D"/>
    <w:rsid w:val="0057079D"/>
    <w:rsid w:val="005C1683"/>
    <w:rsid w:val="005D135E"/>
    <w:rsid w:val="005E5BB4"/>
    <w:rsid w:val="006051A2"/>
    <w:rsid w:val="0061676F"/>
    <w:rsid w:val="006340EE"/>
    <w:rsid w:val="00651BCA"/>
    <w:rsid w:val="00686B7A"/>
    <w:rsid w:val="00692927"/>
    <w:rsid w:val="006A0C04"/>
    <w:rsid w:val="006A29FD"/>
    <w:rsid w:val="006F36A6"/>
    <w:rsid w:val="00703107"/>
    <w:rsid w:val="00710924"/>
    <w:rsid w:val="00721859"/>
    <w:rsid w:val="00750FFF"/>
    <w:rsid w:val="007B357E"/>
    <w:rsid w:val="007C7040"/>
    <w:rsid w:val="00834FB5"/>
    <w:rsid w:val="00835D69"/>
    <w:rsid w:val="008414F0"/>
    <w:rsid w:val="00857E51"/>
    <w:rsid w:val="008B089C"/>
    <w:rsid w:val="008C5355"/>
    <w:rsid w:val="008F2891"/>
    <w:rsid w:val="009054A6"/>
    <w:rsid w:val="00914690"/>
    <w:rsid w:val="00920FF1"/>
    <w:rsid w:val="00961119"/>
    <w:rsid w:val="009D6520"/>
    <w:rsid w:val="00A31760"/>
    <w:rsid w:val="00A50D76"/>
    <w:rsid w:val="00A557A2"/>
    <w:rsid w:val="00A80FCD"/>
    <w:rsid w:val="00A82CA4"/>
    <w:rsid w:val="00AF6A59"/>
    <w:rsid w:val="00AF6E8D"/>
    <w:rsid w:val="00B16756"/>
    <w:rsid w:val="00B22015"/>
    <w:rsid w:val="00B324C7"/>
    <w:rsid w:val="00B36D48"/>
    <w:rsid w:val="00B4432B"/>
    <w:rsid w:val="00B61A85"/>
    <w:rsid w:val="00B719A1"/>
    <w:rsid w:val="00B84B71"/>
    <w:rsid w:val="00BB13FB"/>
    <w:rsid w:val="00BF1D5C"/>
    <w:rsid w:val="00C315DD"/>
    <w:rsid w:val="00C610D6"/>
    <w:rsid w:val="00C76EF1"/>
    <w:rsid w:val="00CD4734"/>
    <w:rsid w:val="00D00870"/>
    <w:rsid w:val="00D32E05"/>
    <w:rsid w:val="00D72EB7"/>
    <w:rsid w:val="00D745E5"/>
    <w:rsid w:val="00DA4647"/>
    <w:rsid w:val="00DD0A80"/>
    <w:rsid w:val="00E109C0"/>
    <w:rsid w:val="00E317A9"/>
    <w:rsid w:val="00E368B5"/>
    <w:rsid w:val="00E52B3C"/>
    <w:rsid w:val="00E52F70"/>
    <w:rsid w:val="00E60157"/>
    <w:rsid w:val="00EB723B"/>
    <w:rsid w:val="00EC1DE1"/>
    <w:rsid w:val="00ED1745"/>
    <w:rsid w:val="00EF1443"/>
    <w:rsid w:val="00F52774"/>
    <w:rsid w:val="00F929DE"/>
    <w:rsid w:val="00FC08A5"/>
    <w:rsid w:val="00FC0DC4"/>
    <w:rsid w:val="00FF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768B6"/>
  <w15:chartTrackingRefBased/>
  <w15:docId w15:val="{59D56F3F-87E4-4211-9F48-364B699EB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8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6E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81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38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6E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cid:image003.png@01D6A8B9.3B92C960" TargetMode="External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5753</TotalTime>
  <Pages>1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Padhy</dc:creator>
  <cp:keywords/>
  <dc:description/>
  <cp:lastModifiedBy>Sasmita Padhy</cp:lastModifiedBy>
  <cp:revision>99</cp:revision>
  <dcterms:created xsi:type="dcterms:W3CDTF">2020-10-22T10:02:00Z</dcterms:created>
  <dcterms:modified xsi:type="dcterms:W3CDTF">2020-10-26T10:55:00Z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cd2e9a30-e138-4313-bd8a-1c17e4668eff</vt:lpwstr>
  </property>
  <property fmtid="{D5CDD505-2E9C-101B-9397-08002B2CF9AE}" pid="3" name="HCLClassD6">
    <vt:lpwstr>False</vt:lpwstr>
  </property>
  <property fmtid="{D5CDD505-2E9C-101B-9397-08002B2CF9AE}" pid="4" name="HCLClassification">
    <vt:lpwstr>HCL_Cla5s_1nt3rnal</vt:lpwstr>
  </property>
</Properties>
</file>