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6811B" w14:textId="77777777" w:rsidR="00AF11DF" w:rsidRDefault="00AF11DF">
      <w:pPr>
        <w:rPr>
          <w:noProof/>
        </w:rPr>
      </w:pPr>
    </w:p>
    <w:p w14:paraId="310EB463" w14:textId="38723275" w:rsidR="00486F16" w:rsidRDefault="00ED4587">
      <w:r>
        <w:rPr>
          <w:noProof/>
        </w:rPr>
        <w:drawing>
          <wp:inline distT="0" distB="0" distL="0" distR="0" wp14:anchorId="78425422" wp14:editId="1AA49EF1">
            <wp:extent cx="5114925" cy="205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258" r="13943" b="26169"/>
                    <a:stretch/>
                  </pic:blipFill>
                  <pic:spPr bwMode="auto">
                    <a:xfrm>
                      <a:off x="0" y="0"/>
                      <a:ext cx="51149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3599D" w14:textId="77777777" w:rsidR="00AF11DF" w:rsidRDefault="00AF11DF">
      <w:pPr>
        <w:rPr>
          <w:noProof/>
        </w:rPr>
      </w:pPr>
    </w:p>
    <w:p w14:paraId="75F152B3" w14:textId="0EC6FCF7" w:rsidR="00ED4587" w:rsidRDefault="00ED4587">
      <w:r>
        <w:rPr>
          <w:noProof/>
        </w:rPr>
        <w:drawing>
          <wp:inline distT="0" distB="0" distL="0" distR="0" wp14:anchorId="224C6B87" wp14:editId="678C5C8A">
            <wp:extent cx="5114925" cy="2114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57" r="13943" b="24459"/>
                    <a:stretch/>
                  </pic:blipFill>
                  <pic:spPr bwMode="auto">
                    <a:xfrm>
                      <a:off x="0" y="0"/>
                      <a:ext cx="51149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8CC3" w14:textId="2054BCAA" w:rsidR="00ED4587" w:rsidRDefault="00ED4587">
      <w:r>
        <w:t>Governor Limits: it is a limit on the salesforce platform that will contain our resources.</w:t>
      </w:r>
    </w:p>
    <w:p w14:paraId="42476B72" w14:textId="42A3F13D" w:rsidR="00ED4587" w:rsidRDefault="00ED4587">
      <w:r>
        <w:t>Because its c</w:t>
      </w:r>
      <w:r w:rsidR="00B264DC">
        <w:t>lou</w:t>
      </w:r>
      <w:r>
        <w:t xml:space="preserve">d based, salesforce has some limits pretty much everything (no. of inserts, selects, apex CPU time and so </w:t>
      </w:r>
      <w:r w:rsidR="00B264DC">
        <w:t>on...</w:t>
      </w:r>
      <w:r>
        <w:t>)</w:t>
      </w:r>
    </w:p>
    <w:p w14:paraId="2D2D8310" w14:textId="77777777" w:rsidR="00AF11DF" w:rsidRDefault="00AF11DF">
      <w:pPr>
        <w:rPr>
          <w:noProof/>
        </w:rPr>
      </w:pPr>
    </w:p>
    <w:p w14:paraId="5E27874C" w14:textId="6A64841F" w:rsidR="00B264DC" w:rsidRDefault="00B264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9B4A4F" wp14:editId="54DE2CAB">
            <wp:extent cx="5114925" cy="2609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688" r="13943" b="10205"/>
                    <a:stretch/>
                  </pic:blipFill>
                  <pic:spPr bwMode="auto">
                    <a:xfrm>
                      <a:off x="0" y="0"/>
                      <a:ext cx="51149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8779B" w14:textId="2D7E4E12" w:rsidR="00B264DC" w:rsidRDefault="00B264DC">
      <w:r>
        <w:rPr>
          <w:noProof/>
        </w:rPr>
        <w:drawing>
          <wp:inline distT="0" distB="0" distL="0" distR="0" wp14:anchorId="5605687A" wp14:editId="3A7D0546">
            <wp:extent cx="5142230" cy="288164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07" r="13468" b="6737"/>
                    <a:stretch/>
                  </pic:blipFill>
                  <pic:spPr bwMode="auto">
                    <a:xfrm>
                      <a:off x="0" y="0"/>
                      <a:ext cx="5143131" cy="288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9B527" w14:textId="09552F75" w:rsidR="004C5E61" w:rsidRDefault="004C5E61">
      <w:r>
        <w:t>Enqueue: all the environments pushed some requests or jobs(future/batch), it goes into a queue. This process is called enqueuing.</w:t>
      </w:r>
    </w:p>
    <w:p w14:paraId="2DD3273A" w14:textId="26665044" w:rsidR="004C5E61" w:rsidRDefault="004C5E61">
      <w:r>
        <w:t>Dequeue: Workers picks the jobs from the queue and send it to the processor. This process is called as dequeue.</w:t>
      </w:r>
    </w:p>
    <w:p w14:paraId="54EED9FD" w14:textId="46EC2877" w:rsidR="004C5E61" w:rsidRDefault="004C5E61">
      <w:r>
        <w:t xml:space="preserve">Persist: the queue should not forget from where that </w:t>
      </w:r>
      <w:proofErr w:type="gramStart"/>
      <w:r>
        <w:t>particular job</w:t>
      </w:r>
      <w:proofErr w:type="gramEnd"/>
      <w:r>
        <w:t xml:space="preserve"> came and what are the properties of the job.</w:t>
      </w:r>
    </w:p>
    <w:p w14:paraId="0D425658" w14:textId="29454F25" w:rsidR="004C5E61" w:rsidRDefault="004C5E61" w:rsidP="004C5E61">
      <w:r>
        <w:t>Worker: workers are taking the jobs from the queue and then sending it to the application server to be processed.</w:t>
      </w:r>
    </w:p>
    <w:p w14:paraId="6185CBBF" w14:textId="57C6DD30" w:rsidR="00B264DC" w:rsidRDefault="004C5E61">
      <w:r>
        <w:t xml:space="preserve">What if </w:t>
      </w:r>
      <w:r w:rsidR="00D94A13">
        <w:t xml:space="preserve">queue size is 10 and all the requests came from SF org1, what will happen to SF org2 and org3 when they are also sharing the same instance? </w:t>
      </w:r>
    </w:p>
    <w:p w14:paraId="2701B688" w14:textId="77777777" w:rsidR="00AF11DF" w:rsidRDefault="00AF11DF">
      <w:pPr>
        <w:rPr>
          <w:noProof/>
        </w:rPr>
      </w:pPr>
    </w:p>
    <w:p w14:paraId="266A945E" w14:textId="7ECA03D3" w:rsidR="00B264DC" w:rsidRDefault="00B264DC">
      <w:r>
        <w:rPr>
          <w:noProof/>
        </w:rPr>
        <w:drawing>
          <wp:inline distT="0" distB="0" distL="0" distR="0" wp14:anchorId="377EC7AD" wp14:editId="64FAA648">
            <wp:extent cx="5114925" cy="2647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687" r="13943" b="9066"/>
                    <a:stretch/>
                  </pic:blipFill>
                  <pic:spPr bwMode="auto"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E9EB" w14:textId="70674A2C" w:rsidR="00ED4587" w:rsidRDefault="00D94A13">
      <w:r>
        <w:t>Worker thread: the one, picking up and dequeuing the requests from the queue.</w:t>
      </w:r>
    </w:p>
    <w:p w14:paraId="4E8F8361" w14:textId="459566EE" w:rsidR="00D94A13" w:rsidRDefault="00D94A13">
      <w:r>
        <w:t>Handlers: the one, processing the requests.</w:t>
      </w:r>
    </w:p>
    <w:p w14:paraId="0F9A9680" w14:textId="1A670C42" w:rsidR="00D94A13" w:rsidRDefault="00D94A13">
      <w:proofErr w:type="gramStart"/>
      <w:r>
        <w:t>Delay</w:t>
      </w:r>
      <w:r w:rsidR="00217EF2">
        <w:t>(</w:t>
      </w:r>
      <w:proofErr w:type="gramEnd"/>
      <w:r w:rsidR="00217EF2">
        <w:t>Multitenant fair share handling)</w:t>
      </w:r>
      <w:r>
        <w:t>:</w:t>
      </w:r>
      <w:r w:rsidR="00217EF2">
        <w:t xml:space="preserve"> more than the limit decided, other threads will be skipped because of control flow. This is called Delay.</w:t>
      </w:r>
    </w:p>
    <w:p w14:paraId="2DC90388" w14:textId="61FA56F4" w:rsidR="00D94A13" w:rsidRDefault="00D94A13">
      <w:r>
        <w:t>Extended Delay:</w:t>
      </w:r>
    </w:p>
    <w:p w14:paraId="5BE6BCA2" w14:textId="190AA34A" w:rsidR="00D94A13" w:rsidRDefault="00D94A13">
      <w:r>
        <w:t>Peek Set:</w:t>
      </w:r>
      <w:r w:rsidR="00217EF2">
        <w:t xml:space="preserve"> </w:t>
      </w:r>
    </w:p>
    <w:p w14:paraId="6FE77C3F" w14:textId="62CC5DB6" w:rsidR="00D94A13" w:rsidRDefault="00D94A13">
      <w:r>
        <w:t>Flow Control:</w:t>
      </w:r>
      <w:r w:rsidR="005623F8">
        <w:t xml:space="preserve"> </w:t>
      </w:r>
      <w:r w:rsidR="00217EF2">
        <w:t>it is</w:t>
      </w:r>
      <w:r w:rsidR="005623F8">
        <w:t xml:space="preserve"> a limit which is decided for max no. of request</w:t>
      </w:r>
      <w:r w:rsidR="00217EF2">
        <w:t>s</w:t>
      </w:r>
      <w:r w:rsidR="005623F8">
        <w:t xml:space="preserve"> per org.</w:t>
      </w:r>
    </w:p>
    <w:p w14:paraId="722CC729" w14:textId="77777777" w:rsidR="00AF11DF" w:rsidRDefault="00AF11DF">
      <w:pPr>
        <w:rPr>
          <w:noProof/>
        </w:rPr>
      </w:pPr>
    </w:p>
    <w:p w14:paraId="58EA3B27" w14:textId="1641B797" w:rsidR="00D94A13" w:rsidRDefault="00D94A13">
      <w:r>
        <w:rPr>
          <w:noProof/>
        </w:rPr>
        <w:drawing>
          <wp:inline distT="0" distB="0" distL="0" distR="0" wp14:anchorId="01580B02" wp14:editId="5EE51ACB">
            <wp:extent cx="5114925" cy="2676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87" r="13943" b="8209"/>
                    <a:stretch/>
                  </pic:blipFill>
                  <pic:spPr bwMode="auto">
                    <a:xfrm>
                      <a:off x="0" y="0"/>
                      <a:ext cx="51149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5A56" w14:textId="77777777" w:rsidR="00AF11DF" w:rsidRDefault="00AF11DF">
      <w:pPr>
        <w:rPr>
          <w:noProof/>
        </w:rPr>
      </w:pPr>
    </w:p>
    <w:p w14:paraId="5B878024" w14:textId="3EC7AEDE" w:rsidR="00AF11DF" w:rsidRDefault="005623F8">
      <w:pPr>
        <w:rPr>
          <w:noProof/>
        </w:rPr>
      </w:pPr>
      <w:r>
        <w:rPr>
          <w:noProof/>
        </w:rPr>
        <w:drawing>
          <wp:inline distT="0" distB="0" distL="0" distR="0" wp14:anchorId="524B19AB" wp14:editId="2B7EE944">
            <wp:extent cx="510540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546" r="14103" b="9066"/>
                    <a:stretch/>
                  </pic:blipFill>
                  <pic:spPr bwMode="auto">
                    <a:xfrm>
                      <a:off x="0" y="0"/>
                      <a:ext cx="51054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7EF2" w:rsidRPr="00217EF2">
        <w:rPr>
          <w:noProof/>
        </w:rPr>
        <w:t xml:space="preserve"> </w:t>
      </w:r>
    </w:p>
    <w:p w14:paraId="3A2B199E" w14:textId="2ADF81E9" w:rsidR="005623F8" w:rsidRDefault="00217EF2">
      <w:r>
        <w:rPr>
          <w:noProof/>
        </w:rPr>
        <w:drawing>
          <wp:inline distT="0" distB="0" distL="0" distR="0" wp14:anchorId="15F213D0" wp14:editId="66782991">
            <wp:extent cx="5114925" cy="2609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543" r="13943" b="9350"/>
                    <a:stretch/>
                  </pic:blipFill>
                  <pic:spPr bwMode="auto">
                    <a:xfrm>
                      <a:off x="0" y="0"/>
                      <a:ext cx="51149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25C40" w14:textId="77777777" w:rsidR="00456BAF" w:rsidRDefault="00456BAF">
      <w:pPr>
        <w:rPr>
          <w:noProof/>
        </w:rPr>
      </w:pPr>
    </w:p>
    <w:p w14:paraId="6B0C4D13" w14:textId="05EBADAC" w:rsidR="00456BAF" w:rsidRDefault="00217EF2">
      <w:pPr>
        <w:rPr>
          <w:noProof/>
        </w:rPr>
      </w:pPr>
      <w:r>
        <w:rPr>
          <w:noProof/>
        </w:rPr>
        <w:drawing>
          <wp:inline distT="0" distB="0" distL="0" distR="0" wp14:anchorId="1677FAEF" wp14:editId="5263475D">
            <wp:extent cx="4810125" cy="187897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479" r="13960" b="27736"/>
                    <a:stretch/>
                  </pic:blipFill>
                  <pic:spPr bwMode="auto">
                    <a:xfrm>
                      <a:off x="0" y="0"/>
                      <a:ext cx="4832742" cy="1887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7EF2">
        <w:rPr>
          <w:noProof/>
        </w:rPr>
        <w:t xml:space="preserve"> </w:t>
      </w:r>
    </w:p>
    <w:p w14:paraId="3F8745D9" w14:textId="6749E900" w:rsidR="005623F8" w:rsidRDefault="00217EF2">
      <w:r>
        <w:rPr>
          <w:noProof/>
        </w:rPr>
        <w:drawing>
          <wp:inline distT="0" distB="0" distL="0" distR="0" wp14:anchorId="5528E5F1" wp14:editId="786A7A47">
            <wp:extent cx="4831958" cy="208216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701" r="13462" b="20967"/>
                    <a:stretch/>
                  </pic:blipFill>
                  <pic:spPr bwMode="auto">
                    <a:xfrm>
                      <a:off x="0" y="0"/>
                      <a:ext cx="4845409" cy="208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FD75A" w14:textId="77777777" w:rsidR="00456BAF" w:rsidRDefault="00456BAF">
      <w:pPr>
        <w:rPr>
          <w:noProof/>
        </w:rPr>
      </w:pPr>
    </w:p>
    <w:p w14:paraId="3E334968" w14:textId="5094003C" w:rsidR="00E734D5" w:rsidRDefault="00456BAF">
      <w:r>
        <w:rPr>
          <w:noProof/>
        </w:rPr>
        <w:drawing>
          <wp:inline distT="0" distB="0" distL="0" distR="0" wp14:anchorId="665DD610" wp14:editId="51D1FA15">
            <wp:extent cx="4820285" cy="16232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7" t="13138" r="15782" b="38255"/>
                    <a:stretch/>
                  </pic:blipFill>
                  <pic:spPr bwMode="auto">
                    <a:xfrm>
                      <a:off x="0" y="0"/>
                      <a:ext cx="4822695" cy="162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60713" w14:textId="26CA6938" w:rsidR="00DB76E8" w:rsidRDefault="00DB76E8">
      <w:r>
        <w:rPr>
          <w:noProof/>
        </w:rPr>
        <w:drawing>
          <wp:inline distT="0" distB="0" distL="0" distR="0" wp14:anchorId="042AD16D" wp14:editId="10F1C976">
            <wp:extent cx="4765580" cy="1335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77" t="34031" r="26282" b="40730"/>
                    <a:stretch/>
                  </pic:blipFill>
                  <pic:spPr bwMode="auto">
                    <a:xfrm>
                      <a:off x="0" y="0"/>
                      <a:ext cx="4880222" cy="136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153EE" w14:textId="77777777" w:rsidR="00E734D5" w:rsidRDefault="00E734D5"/>
    <w:sectPr w:rsidR="00E73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85E"/>
    <w:rsid w:val="0012374B"/>
    <w:rsid w:val="001825EA"/>
    <w:rsid w:val="00217EF2"/>
    <w:rsid w:val="002A385E"/>
    <w:rsid w:val="00331453"/>
    <w:rsid w:val="00456BAF"/>
    <w:rsid w:val="00486F16"/>
    <w:rsid w:val="004C5E61"/>
    <w:rsid w:val="005623F8"/>
    <w:rsid w:val="006E3F4C"/>
    <w:rsid w:val="007B72D9"/>
    <w:rsid w:val="00AF11DF"/>
    <w:rsid w:val="00B264DC"/>
    <w:rsid w:val="00C36CE5"/>
    <w:rsid w:val="00D94A13"/>
    <w:rsid w:val="00DB76E8"/>
    <w:rsid w:val="00E734D5"/>
    <w:rsid w:val="00ED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1211C"/>
  <w15:chartTrackingRefBased/>
  <w15:docId w15:val="{34620EA4-FC5F-4432-BB11-32B9BEA4B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5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Ajitkumar Jha</dc:creator>
  <cp:keywords/>
  <dc:description/>
  <cp:lastModifiedBy>Ajitkumar Jha</cp:lastModifiedBy>
  <cp:revision>8</cp:revision>
  <dcterms:created xsi:type="dcterms:W3CDTF">2020-06-03T09:20:00Z</dcterms:created>
  <dcterms:modified xsi:type="dcterms:W3CDTF">2020-06-05T14:23:00Z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6dc107ee-1f6f-411b-9726-b4284cc0feb1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HCL_Cla5s_P3rs0nalUs3</vt:lpwstr>
  </property>
</Properties>
</file>