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3D62" w14:textId="57EF029B" w:rsidR="00146C30" w:rsidRDefault="00146C30" w:rsidP="00146C30">
      <w:pPr>
        <w:pStyle w:val="Heading1"/>
      </w:pPr>
      <w:r>
        <w:t xml:space="preserve">Creating Self-Signed Certificate and Key Destruction Process Post Sandbox refresh </w:t>
      </w:r>
    </w:p>
    <w:p w14:paraId="0A260709" w14:textId="77777777" w:rsidR="00146C30" w:rsidRPr="00146C30" w:rsidRDefault="00146C30" w:rsidP="00146C30"/>
    <w:p w14:paraId="4C55BC2B" w14:textId="6EDB0448" w:rsidR="00146C30" w:rsidRDefault="00146C30" w:rsidP="00146C30">
      <w:r>
        <w:t>Logged in User Settings</w:t>
      </w:r>
    </w:p>
    <w:p w14:paraId="10208C4D" w14:textId="77777777" w:rsidR="00146C30" w:rsidRDefault="00146C30" w:rsidP="00146C30">
      <w:r>
        <w:t>Advanced User Details</w:t>
      </w:r>
    </w:p>
    <w:p w14:paraId="4BB30ECF" w14:textId="77777777" w:rsidR="00146C30" w:rsidRDefault="00146C30" w:rsidP="00146C30">
      <w:r>
        <w:tab/>
        <w:t>Permission Set Assignments &gt; Edit Assignments</w:t>
      </w:r>
    </w:p>
    <w:p w14:paraId="2F4BF4D1" w14:textId="77777777" w:rsidR="00146C30" w:rsidRDefault="00146C30" w:rsidP="00146C30">
      <w:r>
        <w:tab/>
        <w:t>Platform Encryption &gt; Add &gt; Save</w:t>
      </w:r>
    </w:p>
    <w:p w14:paraId="0FFBB2B2" w14:textId="77777777" w:rsidR="00146C30" w:rsidRDefault="00146C30" w:rsidP="00146C30"/>
    <w:p w14:paraId="4603160E" w14:textId="77777777" w:rsidR="00146C30" w:rsidRDefault="00146C30" w:rsidP="00146C30">
      <w:r>
        <w:t>Certificate and Key Management</w:t>
      </w:r>
    </w:p>
    <w:p w14:paraId="7F71E42F" w14:textId="77777777" w:rsidR="00146C30" w:rsidRDefault="00146C30" w:rsidP="00146C30">
      <w:r>
        <w:tab/>
        <w:t>Click on Create Self Signed Certificate</w:t>
      </w:r>
    </w:p>
    <w:p w14:paraId="4F4BDBC1" w14:textId="77777777" w:rsidR="00146C30" w:rsidRDefault="00146C30" w:rsidP="00146C30">
      <w:r>
        <w:tab/>
        <w:t xml:space="preserve">Label: </w:t>
      </w:r>
      <w:proofErr w:type="spellStart"/>
      <w:r>
        <w:t>BillingXCert</w:t>
      </w:r>
      <w:proofErr w:type="spellEnd"/>
    </w:p>
    <w:p w14:paraId="2C3A5E8B" w14:textId="77777777" w:rsidR="00146C30" w:rsidRDefault="00146C30" w:rsidP="00146C30">
      <w:r>
        <w:tab/>
        <w:t xml:space="preserve">Unique name: </w:t>
      </w:r>
      <w:proofErr w:type="spellStart"/>
      <w:r>
        <w:t>BillingXCert</w:t>
      </w:r>
      <w:proofErr w:type="spellEnd"/>
      <w:r>
        <w:t xml:space="preserve"> </w:t>
      </w:r>
    </w:p>
    <w:p w14:paraId="5649D5C2" w14:textId="77777777" w:rsidR="00146C30" w:rsidRDefault="00146C30" w:rsidP="00146C30">
      <w:r>
        <w:tab/>
        <w:t xml:space="preserve">Exportable Private Key: </w:t>
      </w:r>
      <w:proofErr w:type="spellStart"/>
      <w:r>
        <w:t>Unckeck</w:t>
      </w:r>
      <w:proofErr w:type="spellEnd"/>
    </w:p>
    <w:p w14:paraId="699A5674" w14:textId="77777777" w:rsidR="00146C30" w:rsidRDefault="00146C30" w:rsidP="00146C30">
      <w:r>
        <w:tab/>
        <w:t>Use Platform Encryption: Check</w:t>
      </w:r>
    </w:p>
    <w:p w14:paraId="60F39E51" w14:textId="77777777" w:rsidR="00146C30" w:rsidRDefault="00146C30" w:rsidP="00146C30">
      <w:r>
        <w:tab/>
        <w:t>Key Size: 4096</w:t>
      </w:r>
    </w:p>
    <w:p w14:paraId="7D0D8521" w14:textId="77777777" w:rsidR="00146C30" w:rsidRDefault="00146C30" w:rsidP="00146C30">
      <w:r>
        <w:tab/>
        <w:t>Save</w:t>
      </w:r>
    </w:p>
    <w:p w14:paraId="0AB93EEC" w14:textId="77777777" w:rsidR="00146C30" w:rsidRDefault="00146C30" w:rsidP="00146C30">
      <w:r>
        <w:tab/>
        <w:t>Download the Certificate file</w:t>
      </w:r>
    </w:p>
    <w:p w14:paraId="7FAFA7FE" w14:textId="77777777" w:rsidR="00146C30" w:rsidRDefault="00146C30" w:rsidP="00146C30"/>
    <w:p w14:paraId="10CCA753" w14:textId="77777777" w:rsidR="00146C30" w:rsidRDefault="00146C30" w:rsidP="00146C30">
      <w:r>
        <w:t>Create 2 folders</w:t>
      </w:r>
    </w:p>
    <w:p w14:paraId="163BCBEF" w14:textId="77777777" w:rsidR="00146C30" w:rsidRDefault="00146C30" w:rsidP="00146C30">
      <w:r>
        <w:t xml:space="preserve">Data &gt; Add </w:t>
      </w:r>
      <w:proofErr w:type="spellStart"/>
      <w:r>
        <w:t>secretgen</w:t>
      </w:r>
      <w:proofErr w:type="spellEnd"/>
      <w:r>
        <w:t xml:space="preserve"> and Downloaded Certificate &gt; In the folder click on Git Bash here &gt; \</w:t>
      </w:r>
    </w:p>
    <w:p w14:paraId="0F0B4CD2" w14:textId="77777777" w:rsidR="00146C30" w:rsidRDefault="00146C30" w:rsidP="00146C30">
      <w:r>
        <w:t>./secretgen.sh SITCloneNewCert.crt</w:t>
      </w:r>
    </w:p>
    <w:p w14:paraId="3F8EC238" w14:textId="77777777" w:rsidR="00146C30" w:rsidRDefault="00146C30" w:rsidP="00146C30">
      <w:r>
        <w:t xml:space="preserve">Deterministic &gt; Add </w:t>
      </w:r>
      <w:proofErr w:type="spellStart"/>
      <w:r>
        <w:t>secretgen</w:t>
      </w:r>
      <w:proofErr w:type="spellEnd"/>
      <w:r>
        <w:t xml:space="preserve"> and Downloaded Certificate &gt; In the folder click on Git Bash here &gt; ./secretgen.sh SITCloneNewCert.crt</w:t>
      </w:r>
    </w:p>
    <w:p w14:paraId="62BDC571" w14:textId="77777777" w:rsidR="00146C30" w:rsidRDefault="00146C30" w:rsidP="00146C30">
      <w:r>
        <w:t>(encrypted_</w:t>
      </w:r>
      <w:proofErr w:type="gramStart"/>
      <w:r>
        <w:t>secret.b</w:t>
      </w:r>
      <w:proofErr w:type="gramEnd"/>
      <w:r>
        <w:t>64 and plaintext_secret_hash.b64 files will be Generated in both the folders)</w:t>
      </w:r>
    </w:p>
    <w:p w14:paraId="254C7DDB" w14:textId="77777777" w:rsidR="00146C30" w:rsidRDefault="00146C30" w:rsidP="00146C30"/>
    <w:p w14:paraId="0285136D" w14:textId="77777777" w:rsidR="00146C30" w:rsidRDefault="00146C30" w:rsidP="00146C30">
      <w:r>
        <w:t>Key Management</w:t>
      </w:r>
    </w:p>
    <w:p w14:paraId="46470068" w14:textId="77777777" w:rsidR="00146C30" w:rsidRDefault="00146C30" w:rsidP="00146C30">
      <w:r>
        <w:t xml:space="preserve">Bring Your Own Key &gt; </w:t>
      </w:r>
    </w:p>
    <w:p w14:paraId="2CE77E63" w14:textId="4A5C3ABD" w:rsidR="00146C30" w:rsidRDefault="00146C30" w:rsidP="00146C30">
      <w:r>
        <w:t xml:space="preserve">Choose the Tenant Secret Type: Data and Deterministic one by one and upload the generated </w:t>
      </w:r>
      <w:r>
        <w:t>files (</w:t>
      </w:r>
      <w:r>
        <w:t>encrypted_</w:t>
      </w:r>
      <w:proofErr w:type="gramStart"/>
      <w:r>
        <w:t>secret.b</w:t>
      </w:r>
      <w:proofErr w:type="gramEnd"/>
      <w:r>
        <w:t>64 and plaintext_secret_hash.b64)</w:t>
      </w:r>
    </w:p>
    <w:p w14:paraId="47E855F6" w14:textId="77777777" w:rsidR="00146C30" w:rsidRDefault="00146C30" w:rsidP="00146C30"/>
    <w:p w14:paraId="37368879" w14:textId="77777777" w:rsidR="00146C30" w:rsidRDefault="00146C30" w:rsidP="00146C30">
      <w:r>
        <w:t>Encryption Statistics</w:t>
      </w:r>
    </w:p>
    <w:p w14:paraId="421E5616" w14:textId="77777777" w:rsidR="00146C30" w:rsidRDefault="00146C30" w:rsidP="00146C30">
      <w:r>
        <w:tab/>
        <w:t>Encryption Statistics and Data Sync</w:t>
      </w:r>
    </w:p>
    <w:p w14:paraId="20D95273" w14:textId="77777777" w:rsidR="00146C30" w:rsidRDefault="00146C30" w:rsidP="00146C30">
      <w:r>
        <w:tab/>
      </w:r>
      <w:r>
        <w:tab/>
        <w:t>Gather Statistics and Sync all objects one by one</w:t>
      </w:r>
    </w:p>
    <w:p w14:paraId="4C3CD20E" w14:textId="77777777" w:rsidR="00146C30" w:rsidRDefault="00146C30" w:rsidP="00146C30"/>
    <w:p w14:paraId="5453397A" w14:textId="77777777" w:rsidR="00146C30" w:rsidRDefault="00146C30" w:rsidP="00146C30">
      <w:r>
        <w:t>Key Management</w:t>
      </w:r>
    </w:p>
    <w:p w14:paraId="17D0E7B9" w14:textId="77777777" w:rsidR="004545E7" w:rsidRDefault="00146C30" w:rsidP="00146C30">
      <w:r>
        <w:t>Destroy the old keys of Data and Deterministic both.</w:t>
      </w:r>
    </w:p>
    <w:sectPr w:rsidR="0045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30"/>
    <w:rsid w:val="00146C30"/>
    <w:rsid w:val="0045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62B8"/>
  <w15:chartTrackingRefBased/>
  <w15:docId w15:val="{34D6B6E0-D235-44DB-AC61-C05E799F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Ajitkumar Jha</dc:creator>
  <cp:keywords/>
  <dc:description/>
  <cp:lastModifiedBy>Ajitkumar Jha</cp:lastModifiedBy>
  <cp:revision>1</cp:revision>
  <dcterms:created xsi:type="dcterms:W3CDTF">2021-07-20T13:13:00Z</dcterms:created>
  <dcterms:modified xsi:type="dcterms:W3CDTF">2021-07-20T13:21:00Z</dcterms:modified>
</cp:coreProperties>
</file>