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CA97A" w14:textId="77777777" w:rsidR="008954FF" w:rsidRDefault="008954FF" w:rsidP="008954FF">
      <w:pPr>
        <w:jc w:val="center"/>
        <w:rPr>
          <w:rFonts w:asciiTheme="majorHAnsi" w:hAnsiTheme="majorHAnsi"/>
          <w:b/>
          <w:bCs/>
          <w:i/>
          <w:iCs/>
          <w:color w:val="7030A0"/>
          <w:sz w:val="48"/>
          <w:szCs w:val="36"/>
          <w:u w:val="single"/>
        </w:rPr>
      </w:pPr>
      <w:r w:rsidRPr="008954FF">
        <w:rPr>
          <w:rFonts w:asciiTheme="majorHAnsi" w:hAnsiTheme="majorHAnsi"/>
          <w:b/>
          <w:bCs/>
          <w:i/>
          <w:iCs/>
          <w:color w:val="7030A0"/>
          <w:sz w:val="48"/>
          <w:szCs w:val="36"/>
          <w:u w:val="single"/>
        </w:rPr>
        <w:t>String in Dart</w:t>
      </w:r>
    </w:p>
    <w:p w14:paraId="2FAE7B52" w14:textId="77777777" w:rsidR="008954FF" w:rsidRPr="008954FF" w:rsidRDefault="008954FF" w:rsidP="00895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C0504D" w:themeColor="accent2"/>
          <w:sz w:val="32"/>
          <w:szCs w:val="32"/>
          <w:u w:val="single"/>
          <w:lang w:bidi="hi-IN"/>
        </w:rPr>
      </w:pPr>
      <w:r w:rsidRPr="008954FF">
        <w:rPr>
          <w:rFonts w:ascii="Arial" w:eastAsia="Times New Roman" w:hAnsi="Arial" w:cs="Arial"/>
          <w:color w:val="C0504D" w:themeColor="accent2"/>
          <w:sz w:val="32"/>
          <w:szCs w:val="32"/>
          <w:u w:val="single"/>
          <w:lang w:bidi="hi-IN"/>
        </w:rPr>
        <w:t>Syntax:-</w:t>
      </w:r>
    </w:p>
    <w:p w14:paraId="53BDD600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String </w:t>
      </w: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variable_name = 'value'  </w:t>
      </w:r>
    </w:p>
    <w:p w14:paraId="34C79657" w14:textId="77777777" w:rsidR="008954FF" w:rsidRPr="00EA6396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12"/>
          <w:szCs w:val="12"/>
          <w:lang w:bidi="hi-IN"/>
        </w:rPr>
      </w:pPr>
    </w:p>
    <w:p w14:paraId="67DF675D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OR  </w:t>
      </w:r>
    </w:p>
    <w:p w14:paraId="008D39E0" w14:textId="77777777" w:rsidR="008954FF" w:rsidRPr="00EA6396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12"/>
          <w:szCs w:val="12"/>
          <w:lang w:bidi="hi-IN"/>
        </w:rPr>
      </w:pPr>
    </w:p>
    <w:p w14:paraId="44F1E6BE" w14:textId="7BFDC814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String </w:t>
      </w:r>
      <w:proofErr w:type="spellStart"/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variable_name</w:t>
      </w:r>
      <w:proofErr w:type="spellEnd"/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 = </w:t>
      </w:r>
      <w:r w:rsidR="00BC432C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“</w:t>
      </w: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value</w:t>
      </w:r>
      <w:r w:rsidR="00BC432C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”</w:t>
      </w: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  </w:t>
      </w:r>
    </w:p>
    <w:p w14:paraId="0F2DF2DA" w14:textId="77777777" w:rsidR="008954FF" w:rsidRPr="00EA6396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14"/>
          <w:szCs w:val="14"/>
          <w:lang w:bidi="hi-IN"/>
        </w:rPr>
      </w:pPr>
    </w:p>
    <w:p w14:paraId="70CA3C61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OR  </w:t>
      </w:r>
    </w:p>
    <w:p w14:paraId="197B555E" w14:textId="77777777" w:rsidR="008954FF" w:rsidRPr="00EA6396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14"/>
          <w:szCs w:val="14"/>
          <w:lang w:bidi="hi-IN"/>
        </w:rPr>
      </w:pPr>
    </w:p>
    <w:p w14:paraId="2B86C201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String variable_name = '''line1 </w:t>
      </w:r>
    </w:p>
    <w:p w14:paraId="6BCD6572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line2'''  </w:t>
      </w:r>
    </w:p>
    <w:p w14:paraId="41B9B263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</w:p>
    <w:p w14:paraId="0BFD5011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OR  </w:t>
      </w:r>
    </w:p>
    <w:p w14:paraId="0FF55653" w14:textId="77777777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</w:p>
    <w:p w14:paraId="51FD5FD4" w14:textId="7CA4D72A" w:rsidR="008954FF" w:rsidRP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String </w:t>
      </w:r>
      <w:proofErr w:type="spellStart"/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variable_name</w:t>
      </w:r>
      <w:proofErr w:type="spellEnd"/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= </w:t>
      </w:r>
      <w:r w:rsidR="00BC432C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“</w:t>
      </w:r>
      <w:proofErr w:type="gramStart"/>
      <w:r w:rsidR="00BC432C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””</w:t>
      </w: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line</w:t>
      </w:r>
      <w:proofErr w:type="gramEnd"/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 xml:space="preserve">1 </w:t>
      </w:r>
    </w:p>
    <w:p w14:paraId="00523245" w14:textId="569DF0ED" w:rsidR="008954FF" w:rsidRDefault="008954FF" w:rsidP="00546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1871"/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</w:pPr>
      <w:r w:rsidRPr="008954FF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line2</w:t>
      </w:r>
      <w:r w:rsidR="00BC432C">
        <w:rPr>
          <w:rFonts w:ascii="Courier New" w:eastAsia="Times New Roman" w:hAnsi="Courier New" w:cs="Courier New"/>
          <w:b/>
          <w:bCs/>
          <w:sz w:val="24"/>
          <w:szCs w:val="24"/>
          <w:lang w:bidi="hi-IN"/>
        </w:rPr>
        <w:t>”””</w:t>
      </w:r>
    </w:p>
    <w:p w14:paraId="6C5F23E8" w14:textId="77777777" w:rsidR="008954FF" w:rsidRPr="00F500AC" w:rsidRDefault="008954FF" w:rsidP="0089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0"/>
          <w:szCs w:val="10"/>
          <w:lang w:bidi="hi-IN"/>
        </w:rPr>
      </w:pPr>
    </w:p>
    <w:p w14:paraId="18F166E2" w14:textId="77777777" w:rsidR="008954FF" w:rsidRDefault="008954FF" w:rsidP="00895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2060"/>
          <w:sz w:val="32"/>
          <w:szCs w:val="32"/>
          <w:u w:val="single"/>
          <w:lang w:bidi="hi-IN"/>
        </w:rPr>
      </w:pPr>
      <w:r w:rsidRPr="008954FF">
        <w:rPr>
          <w:rFonts w:ascii="Arial" w:eastAsia="Times New Roman" w:hAnsi="Arial" w:cs="Arial"/>
          <w:color w:val="002060"/>
          <w:sz w:val="32"/>
          <w:szCs w:val="32"/>
          <w:u w:val="single"/>
          <w:lang w:bidi="hi-IN"/>
        </w:rPr>
        <w:t>String Interpolation:-</w:t>
      </w:r>
    </w:p>
    <w:p w14:paraId="0004A7AC" w14:textId="77777777" w:rsidR="008954FF" w:rsidRDefault="008954FF" w:rsidP="008954FF">
      <w:pPr>
        <w:pStyle w:val="ListParagrap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 w14:paraId="4DA13478" w14:textId="77777777" w:rsidR="008954FF" w:rsidRPr="008954FF" w:rsidRDefault="008954FF" w:rsidP="008954F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2060"/>
          <w:sz w:val="72"/>
          <w:szCs w:val="72"/>
          <w:u w:val="single"/>
          <w:lang w:bidi="hi-IN"/>
        </w:rPr>
      </w:pPr>
      <w:r w:rsidRPr="008954FF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process of creating a new string by appending a value to a static string is termed as </w:t>
      </w:r>
      <w:r w:rsidRPr="008954FF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concatenation</w:t>
      </w:r>
      <w:r w:rsidRPr="008954FF">
        <w:rPr>
          <w:rFonts w:ascii="Arial" w:hAnsi="Arial" w:cs="Arial"/>
          <w:color w:val="000000"/>
          <w:sz w:val="24"/>
          <w:szCs w:val="24"/>
          <w:shd w:val="clear" w:color="auto" w:fill="FFFFFF"/>
        </w:rPr>
        <w:t> or </w:t>
      </w:r>
      <w:r w:rsidRPr="008954FF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interpolation</w:t>
      </w:r>
      <w:r w:rsidRPr="008954FF">
        <w:rPr>
          <w:rFonts w:ascii="Arial" w:hAnsi="Arial" w:cs="Arial"/>
          <w:color w:val="000000"/>
          <w:sz w:val="24"/>
          <w:szCs w:val="24"/>
          <w:shd w:val="clear" w:color="auto" w:fill="FFFFFF"/>
        </w:rPr>
        <w:t>. In other words, it is the process of adding a string to another string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C66C845" w14:textId="77777777" w:rsidR="008954FF" w:rsidRPr="008954FF" w:rsidRDefault="008954FF" w:rsidP="008954F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2060"/>
          <w:sz w:val="240"/>
          <w:szCs w:val="240"/>
          <w:u w:val="single"/>
          <w:lang w:bidi="hi-IN"/>
        </w:rPr>
      </w:pPr>
      <w:r w:rsidRPr="008954FF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operator plus (+) is a commonly used mechanism to concatenate / interpolate strings.</w:t>
      </w:r>
    </w:p>
    <w:p w14:paraId="4E1DDD40" w14:textId="77777777" w:rsidR="008954FF" w:rsidRDefault="008954FF" w:rsidP="008954FF">
      <w:pPr>
        <w:pStyle w:val="ListParagrap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</w:p>
    <w:p w14:paraId="6ABDC673" w14:textId="77777777" w:rsidR="001B4368" w:rsidRDefault="008954FF" w:rsidP="008954FF">
      <w:pPr>
        <w:pStyle w:val="ListParagrap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.</w:t>
      </w:r>
    </w:p>
    <w:p w14:paraId="0D7320B1" w14:textId="77777777" w:rsidR="00BC5617" w:rsidRDefault="00BC5617" w:rsidP="00BC56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B050"/>
          <w:sz w:val="32"/>
          <w:szCs w:val="32"/>
          <w:u w:val="single"/>
          <w:lang w:bidi="hi-IN"/>
        </w:rPr>
      </w:pPr>
      <w:r w:rsidRPr="00BC5617">
        <w:rPr>
          <w:rFonts w:ascii="Arial" w:eastAsia="Times New Roman" w:hAnsi="Arial" w:cs="Arial"/>
          <w:color w:val="00B050"/>
          <w:sz w:val="32"/>
          <w:szCs w:val="32"/>
          <w:u w:val="single"/>
          <w:lang w:bidi="hi-IN"/>
        </w:rPr>
        <w:t>String Properties:-</w:t>
      </w:r>
    </w:p>
    <w:p w14:paraId="14B9E3E5" w14:textId="77777777" w:rsidR="00BC5617" w:rsidRDefault="00BC5617" w:rsidP="00BC5617">
      <w:pPr>
        <w:pStyle w:val="HTMLPreformatted"/>
        <w:numPr>
          <w:ilvl w:val="1"/>
          <w:numId w:val="2"/>
        </w:numPr>
        <w:rPr>
          <w:b/>
          <w:bCs/>
          <w:sz w:val="32"/>
          <w:szCs w:val="32"/>
        </w:rPr>
      </w:pPr>
      <w:r w:rsidRPr="00BC5617">
        <w:rPr>
          <w:b/>
          <w:bCs/>
          <w:sz w:val="32"/>
          <w:szCs w:val="32"/>
        </w:rPr>
        <w:t>codeUnits</w:t>
      </w:r>
    </w:p>
    <w:p w14:paraId="3A688782" w14:textId="77777777" w:rsidR="00BC5617" w:rsidRDefault="00BC5617" w:rsidP="00BC5617">
      <w:pPr>
        <w:pStyle w:val="HTMLPreformatted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isEmpty</w:t>
      </w:r>
    </w:p>
    <w:p w14:paraId="57234C5C" w14:textId="3FADB646" w:rsidR="00F500AC" w:rsidRDefault="00663B53" w:rsidP="00F500AC">
      <w:pPr>
        <w:pStyle w:val="HTMLPreformatted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bookmarkStart w:id="0" w:name="_GoBack"/>
      <w:bookmarkEnd w:id="0"/>
      <w:r w:rsidR="00BC5617">
        <w:rPr>
          <w:b/>
          <w:bCs/>
          <w:sz w:val="32"/>
          <w:szCs w:val="32"/>
        </w:rPr>
        <w:t>ength</w:t>
      </w:r>
    </w:p>
    <w:p w14:paraId="00353FDD" w14:textId="77777777" w:rsidR="00F500AC" w:rsidRPr="00F500AC" w:rsidRDefault="00F500AC" w:rsidP="00F500AC">
      <w:pPr>
        <w:pStyle w:val="HTMLPreformatted"/>
        <w:ind w:left="1440"/>
        <w:rPr>
          <w:b/>
          <w:bCs/>
          <w:sz w:val="2"/>
          <w:szCs w:val="2"/>
        </w:rPr>
      </w:pPr>
    </w:p>
    <w:p w14:paraId="15DFBDFB" w14:textId="77777777" w:rsidR="00F500AC" w:rsidRDefault="00F500AC" w:rsidP="00F500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7030A0"/>
          <w:sz w:val="32"/>
          <w:szCs w:val="32"/>
          <w:u w:val="single"/>
          <w:lang w:bidi="hi-IN"/>
        </w:rPr>
      </w:pPr>
      <w:r w:rsidRPr="00F500AC">
        <w:rPr>
          <w:rFonts w:ascii="Arial" w:eastAsia="Times New Roman" w:hAnsi="Arial" w:cs="Arial"/>
          <w:color w:val="7030A0"/>
          <w:sz w:val="32"/>
          <w:szCs w:val="32"/>
          <w:u w:val="single"/>
          <w:lang w:bidi="hi-IN"/>
        </w:rPr>
        <w:t>String Methods:-</w:t>
      </w:r>
    </w:p>
    <w:p w14:paraId="4387FE9B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 w:rsidRPr="00F500AC"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trim()</w:t>
      </w:r>
    </w:p>
    <w:p w14:paraId="533F5FE6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compareTo()</w:t>
      </w:r>
    </w:p>
    <w:p w14:paraId="414ED392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replaceAll()</w:t>
      </w:r>
    </w:p>
    <w:p w14:paraId="081759CA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split()</w:t>
      </w:r>
    </w:p>
    <w:p w14:paraId="02DC5462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substring()</w:t>
      </w:r>
    </w:p>
    <w:p w14:paraId="599DD757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toString()</w:t>
      </w:r>
    </w:p>
    <w:p w14:paraId="175B171A" w14:textId="77777777" w:rsidR="00F500AC" w:rsidRDefault="00F500AC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codeUnitAt()</w:t>
      </w:r>
    </w:p>
    <w:p w14:paraId="1C91F98B" w14:textId="77777777" w:rsidR="00EA6396" w:rsidRDefault="00EA6396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toUpperCase()</w:t>
      </w:r>
    </w:p>
    <w:p w14:paraId="271F0CB5" w14:textId="77777777" w:rsidR="00EA6396" w:rsidRPr="00F500AC" w:rsidRDefault="00EA6396" w:rsidP="00F500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hi-IN"/>
        </w:rPr>
        <w:t>toLowerCase()</w:t>
      </w:r>
    </w:p>
    <w:p w14:paraId="6D3752F8" w14:textId="77777777" w:rsidR="00BC5617" w:rsidRPr="00BC5617" w:rsidRDefault="00F500AC" w:rsidP="00BC5617">
      <w:pPr>
        <w:pStyle w:val="Title"/>
        <w:rPr>
          <w:sz w:val="48"/>
          <w:szCs w:val="36"/>
        </w:rPr>
      </w:pPr>
      <w:r>
        <w:rPr>
          <w:rFonts w:eastAsia="Times New Roman"/>
          <w:lang w:bidi="hi-IN"/>
        </w:rPr>
        <w:t>Thank You</w:t>
      </w:r>
    </w:p>
    <w:sectPr w:rsidR="00BC5617" w:rsidRPr="00BC5617" w:rsidSect="00F500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576C"/>
    <w:multiLevelType w:val="hybridMultilevel"/>
    <w:tmpl w:val="40AC7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3E33"/>
    <w:multiLevelType w:val="hybridMultilevel"/>
    <w:tmpl w:val="96F82824"/>
    <w:lvl w:ilvl="0" w:tplc="ACE41D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42873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54FF"/>
    <w:rsid w:val="00396545"/>
    <w:rsid w:val="00546CCA"/>
    <w:rsid w:val="005A7B1B"/>
    <w:rsid w:val="00663B53"/>
    <w:rsid w:val="006A722C"/>
    <w:rsid w:val="008954FF"/>
    <w:rsid w:val="008E39B1"/>
    <w:rsid w:val="009F490D"/>
    <w:rsid w:val="00AB5A1C"/>
    <w:rsid w:val="00BB3183"/>
    <w:rsid w:val="00BC432C"/>
    <w:rsid w:val="00BC5617"/>
    <w:rsid w:val="00EA6396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7F1F"/>
  <w15:docId w15:val="{CD7B76B1-E598-4824-86A9-B34EF022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22C"/>
  </w:style>
  <w:style w:type="paragraph" w:styleId="Heading2">
    <w:name w:val="heading 2"/>
    <w:basedOn w:val="Normal"/>
    <w:link w:val="Heading2Char"/>
    <w:uiPriority w:val="9"/>
    <w:qFormat/>
    <w:rsid w:val="00895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4F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4FF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C56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7</cp:revision>
  <dcterms:created xsi:type="dcterms:W3CDTF">2020-08-01T07:41:00Z</dcterms:created>
  <dcterms:modified xsi:type="dcterms:W3CDTF">2021-09-22T04:17:00Z</dcterms:modified>
</cp:coreProperties>
</file>