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A523" w14:textId="6EEA92FC" w:rsidR="00CB1FB9" w:rsidRPr="000A4A5C" w:rsidRDefault="005B7597">
      <w:pPr>
        <w:rPr>
          <w:b/>
          <w:bCs/>
          <w:sz w:val="20"/>
          <w:szCs w:val="20"/>
          <w:u w:val="single"/>
          <w:lang w:val="en-US"/>
        </w:rPr>
      </w:pPr>
      <w:r w:rsidRPr="000A4A5C">
        <w:rPr>
          <w:b/>
          <w:bCs/>
          <w:sz w:val="20"/>
          <w:szCs w:val="20"/>
          <w:u w:val="single"/>
          <w:lang w:val="en-US"/>
        </w:rPr>
        <w:t>The following are pointers compiled for the preparation for DxC AZURE Data Engineering roles through Bootcamp:</w:t>
      </w:r>
    </w:p>
    <w:p w14:paraId="0F1236F3" w14:textId="43DD6707" w:rsidR="005B7597" w:rsidRPr="000A4A5C" w:rsidRDefault="005B7597">
      <w:pPr>
        <w:rPr>
          <w:sz w:val="20"/>
          <w:szCs w:val="20"/>
          <w:lang w:val="en-US"/>
        </w:rPr>
      </w:pPr>
    </w:p>
    <w:p w14:paraId="1FC65462" w14:textId="169FE91A" w:rsidR="005B7597" w:rsidRPr="000A4A5C" w:rsidRDefault="005B7597">
      <w:pPr>
        <w:rPr>
          <w:sz w:val="20"/>
          <w:szCs w:val="20"/>
          <w:lang w:val="en-US"/>
        </w:rPr>
      </w:pPr>
    </w:p>
    <w:p w14:paraId="65710114" w14:textId="6F21F901" w:rsidR="005B7597" w:rsidRPr="000A4A5C" w:rsidRDefault="005B7597" w:rsidP="005B7597">
      <w:pPr>
        <w:rPr>
          <w:b/>
          <w:bCs/>
          <w:sz w:val="20"/>
          <w:szCs w:val="20"/>
          <w:lang w:val="en-US"/>
        </w:rPr>
      </w:pPr>
      <w:r w:rsidRPr="000A4A5C">
        <w:rPr>
          <w:b/>
          <w:bCs/>
          <w:sz w:val="20"/>
          <w:szCs w:val="20"/>
          <w:lang w:val="en-US"/>
        </w:rPr>
        <w:t>Data Factory Components:</w:t>
      </w:r>
    </w:p>
    <w:p w14:paraId="055A7D60" w14:textId="77777777" w:rsidR="005B7597" w:rsidRPr="000A4A5C" w:rsidRDefault="005B7597" w:rsidP="005B7597">
      <w:pPr>
        <w:rPr>
          <w:sz w:val="20"/>
          <w:szCs w:val="20"/>
          <w:lang w:val="en-US"/>
        </w:rPr>
      </w:pPr>
    </w:p>
    <w:p w14:paraId="3C290CC9" w14:textId="77777777" w:rsidR="005B7597" w:rsidRPr="000A4A5C" w:rsidRDefault="005B7597" w:rsidP="005B7597">
      <w:pPr>
        <w:rPr>
          <w:sz w:val="20"/>
          <w:szCs w:val="20"/>
          <w:lang w:val="en-US"/>
        </w:rPr>
      </w:pPr>
      <w:r w:rsidRPr="000A4A5C">
        <w:rPr>
          <w:b/>
          <w:bCs/>
          <w:sz w:val="20"/>
          <w:szCs w:val="20"/>
          <w:lang w:val="en-US"/>
        </w:rPr>
        <w:t>Pipeline</w:t>
      </w:r>
      <w:r w:rsidRPr="000A4A5C">
        <w:rPr>
          <w:sz w:val="20"/>
          <w:szCs w:val="20"/>
          <w:lang w:val="en-US"/>
        </w:rPr>
        <w:t xml:space="preserve">: The activities logical container </w:t>
      </w:r>
    </w:p>
    <w:p w14:paraId="57575D1D" w14:textId="77777777" w:rsidR="005B7597" w:rsidRPr="000A4A5C" w:rsidRDefault="005B7597" w:rsidP="005B7597">
      <w:pPr>
        <w:rPr>
          <w:sz w:val="20"/>
          <w:szCs w:val="20"/>
          <w:lang w:val="en-US"/>
        </w:rPr>
      </w:pPr>
      <w:r w:rsidRPr="000A4A5C">
        <w:rPr>
          <w:b/>
          <w:bCs/>
          <w:sz w:val="20"/>
          <w:szCs w:val="20"/>
          <w:lang w:val="en-US"/>
        </w:rPr>
        <w:t>Activity</w:t>
      </w:r>
      <w:r w:rsidRPr="000A4A5C">
        <w:rPr>
          <w:sz w:val="20"/>
          <w:szCs w:val="20"/>
          <w:lang w:val="en-US"/>
        </w:rPr>
        <w:t xml:space="preserve">: An execution step in the Data Factory pipeline that can be used for data ingestion and transformation </w:t>
      </w:r>
    </w:p>
    <w:p w14:paraId="49725B3F" w14:textId="77777777" w:rsidR="005B7597" w:rsidRPr="000A4A5C" w:rsidRDefault="005B7597" w:rsidP="005B7597">
      <w:pPr>
        <w:rPr>
          <w:sz w:val="20"/>
          <w:szCs w:val="20"/>
          <w:lang w:val="en-US"/>
        </w:rPr>
      </w:pPr>
      <w:r w:rsidRPr="000A4A5C">
        <w:rPr>
          <w:b/>
          <w:bCs/>
          <w:sz w:val="20"/>
          <w:szCs w:val="20"/>
          <w:lang w:val="en-US"/>
        </w:rPr>
        <w:t>Mapping Data Flow</w:t>
      </w:r>
      <w:r w:rsidRPr="000A4A5C">
        <w:rPr>
          <w:sz w:val="20"/>
          <w:szCs w:val="20"/>
          <w:lang w:val="en-US"/>
        </w:rPr>
        <w:t xml:space="preserve">: A data transformation UI logic </w:t>
      </w:r>
    </w:p>
    <w:p w14:paraId="3F83773E" w14:textId="77777777" w:rsidR="005B7597" w:rsidRPr="000A4A5C" w:rsidRDefault="005B7597" w:rsidP="005B7597">
      <w:pPr>
        <w:rPr>
          <w:sz w:val="20"/>
          <w:szCs w:val="20"/>
          <w:lang w:val="en-US"/>
        </w:rPr>
      </w:pPr>
      <w:r w:rsidRPr="000A4A5C">
        <w:rPr>
          <w:b/>
          <w:bCs/>
          <w:sz w:val="20"/>
          <w:szCs w:val="20"/>
          <w:lang w:val="en-US"/>
        </w:rPr>
        <w:t>Dataset</w:t>
      </w:r>
      <w:r w:rsidRPr="000A4A5C">
        <w:rPr>
          <w:sz w:val="20"/>
          <w:szCs w:val="20"/>
          <w:lang w:val="en-US"/>
        </w:rPr>
        <w:t xml:space="preserve">: A pointer to the data used in the pipeline activities </w:t>
      </w:r>
    </w:p>
    <w:p w14:paraId="1FE68B4D" w14:textId="31824D3B" w:rsidR="005B7597" w:rsidRPr="000A4A5C" w:rsidRDefault="005B7597" w:rsidP="005B7597">
      <w:pPr>
        <w:rPr>
          <w:sz w:val="20"/>
          <w:szCs w:val="20"/>
          <w:lang w:val="en-US"/>
        </w:rPr>
      </w:pPr>
      <w:r w:rsidRPr="000A4A5C">
        <w:rPr>
          <w:b/>
          <w:bCs/>
          <w:sz w:val="20"/>
          <w:szCs w:val="20"/>
          <w:lang w:val="en-US"/>
        </w:rPr>
        <w:t>Linked Service</w:t>
      </w:r>
      <w:r w:rsidRPr="000A4A5C">
        <w:rPr>
          <w:sz w:val="20"/>
          <w:szCs w:val="20"/>
          <w:lang w:val="en-US"/>
        </w:rPr>
        <w:t xml:space="preserve">: A descriptive connection string for the data sources used in the pipeline activities </w:t>
      </w:r>
      <w:r w:rsidRPr="000A4A5C">
        <w:rPr>
          <w:sz w:val="20"/>
          <w:szCs w:val="20"/>
          <w:lang w:val="en-US"/>
        </w:rPr>
        <w:br/>
      </w:r>
      <w:r w:rsidRPr="000A4A5C">
        <w:rPr>
          <w:b/>
          <w:bCs/>
          <w:sz w:val="20"/>
          <w:szCs w:val="20"/>
          <w:lang w:val="en-US"/>
        </w:rPr>
        <w:t>Trigger</w:t>
      </w:r>
      <w:r w:rsidRPr="000A4A5C">
        <w:rPr>
          <w:sz w:val="20"/>
          <w:szCs w:val="20"/>
          <w:lang w:val="en-US"/>
        </w:rPr>
        <w:t>: Specify when the pipeline will be executed Control flow: Controls the execution flow of the pipeline activities</w:t>
      </w:r>
    </w:p>
    <w:p w14:paraId="0FBE5873" w14:textId="7FBCEF6B" w:rsidR="005B7597" w:rsidRPr="000A4A5C" w:rsidRDefault="005B7597">
      <w:pPr>
        <w:rPr>
          <w:sz w:val="20"/>
          <w:szCs w:val="20"/>
          <w:lang w:val="en-US"/>
        </w:rPr>
      </w:pPr>
    </w:p>
    <w:p w14:paraId="0E39DD33" w14:textId="5CE7B4C8" w:rsidR="005B7597" w:rsidRPr="000A4A5C" w:rsidRDefault="005B7597">
      <w:pPr>
        <w:rPr>
          <w:sz w:val="20"/>
          <w:szCs w:val="20"/>
          <w:lang w:val="en-US"/>
        </w:rPr>
      </w:pPr>
    </w:p>
    <w:p w14:paraId="59C9D3EB" w14:textId="50A0B0D8" w:rsidR="005B7597" w:rsidRPr="000A4A5C" w:rsidRDefault="006F4DAF" w:rsidP="005B7597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Develop </w:t>
      </w:r>
      <w:r w:rsidR="005B7597" w:rsidRPr="000A4A5C">
        <w:rPr>
          <w:sz w:val="20"/>
          <w:szCs w:val="20"/>
          <w:lang w:val="en-US"/>
        </w:rPr>
        <w:t xml:space="preserve">Ability to create Pipelines from different data sources, using Historical data, Incremental data. </w:t>
      </w:r>
    </w:p>
    <w:p w14:paraId="3CDA0641" w14:textId="5DD55FFC" w:rsidR="005B7597" w:rsidRPr="000A4A5C" w:rsidRDefault="006F4DAF" w:rsidP="005B7597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Develop </w:t>
      </w:r>
      <w:r w:rsidR="005B7597" w:rsidRPr="000A4A5C">
        <w:rPr>
          <w:sz w:val="20"/>
          <w:szCs w:val="20"/>
          <w:lang w:val="en-US"/>
        </w:rPr>
        <w:t xml:space="preserve">Ability to ingest data from a Database, Event Streaming Source (real time) </w:t>
      </w:r>
    </w:p>
    <w:p w14:paraId="028DD982" w14:textId="77777777" w:rsidR="005B7597" w:rsidRPr="000A4A5C" w:rsidRDefault="005B7597" w:rsidP="005B7597">
      <w:pPr>
        <w:rPr>
          <w:sz w:val="20"/>
          <w:szCs w:val="20"/>
          <w:lang w:val="en-US"/>
        </w:rPr>
      </w:pPr>
    </w:p>
    <w:p w14:paraId="0D514A25" w14:textId="0EB468B6" w:rsidR="005B7597" w:rsidRPr="000A4A5C" w:rsidRDefault="005B7597" w:rsidP="005B7597">
      <w:pPr>
        <w:rPr>
          <w:b/>
          <w:bCs/>
          <w:sz w:val="20"/>
          <w:szCs w:val="20"/>
          <w:lang w:val="en-US"/>
        </w:rPr>
      </w:pPr>
      <w:r w:rsidRPr="005B7597">
        <w:rPr>
          <w:b/>
          <w:bCs/>
          <w:sz w:val="20"/>
          <w:szCs w:val="20"/>
          <w:highlight w:val="yellow"/>
          <w:lang w:val="en-US"/>
        </w:rPr>
        <w:t xml:space="preserve">Some Use cases/scenarios: </w:t>
      </w:r>
      <w:r w:rsidRPr="006F4DAF">
        <w:rPr>
          <w:b/>
          <w:bCs/>
          <w:sz w:val="20"/>
          <w:szCs w:val="20"/>
          <w:highlight w:val="yellow"/>
          <w:lang w:val="en-US"/>
        </w:rPr>
        <w:t>(VERY IMPORTANT)</w:t>
      </w:r>
    </w:p>
    <w:p w14:paraId="531818F3" w14:textId="77777777" w:rsidR="005B7597" w:rsidRPr="000A4A5C" w:rsidRDefault="005B7597" w:rsidP="005B7597">
      <w:pPr>
        <w:rPr>
          <w:sz w:val="20"/>
          <w:szCs w:val="20"/>
          <w:lang w:val="en-US"/>
        </w:rPr>
      </w:pPr>
    </w:p>
    <w:p w14:paraId="2EA41339" w14:textId="77777777" w:rsidR="005B7597" w:rsidRPr="000A4A5C" w:rsidRDefault="005B7597" w:rsidP="005B7597">
      <w:pPr>
        <w:rPr>
          <w:sz w:val="20"/>
          <w:szCs w:val="20"/>
          <w:lang w:val="en-US"/>
        </w:rPr>
      </w:pPr>
      <w:r w:rsidRPr="005B7597">
        <w:rPr>
          <w:sz w:val="20"/>
          <w:szCs w:val="20"/>
          <w:lang w:val="en-US"/>
        </w:rPr>
        <w:t xml:space="preserve">Use Case 1: Process, ingest Data from a variety of sources and push it to Blob storage. </w:t>
      </w:r>
    </w:p>
    <w:p w14:paraId="095A50E9" w14:textId="77777777" w:rsidR="005B7597" w:rsidRPr="000A4A5C" w:rsidRDefault="005B7597" w:rsidP="005B7597">
      <w:pPr>
        <w:rPr>
          <w:sz w:val="20"/>
          <w:szCs w:val="20"/>
          <w:lang w:val="en-US"/>
        </w:rPr>
      </w:pPr>
      <w:r w:rsidRPr="005B7597">
        <w:rPr>
          <w:sz w:val="20"/>
          <w:szCs w:val="20"/>
          <w:lang w:val="en-US"/>
        </w:rPr>
        <w:t xml:space="preserve">Use Case 2: AZURE provides APIs - invoke these API from Python (preferably ASP .Net/Java), dynamically from ADF. </w:t>
      </w:r>
    </w:p>
    <w:p w14:paraId="41FB8ABC" w14:textId="77777777" w:rsidR="005B7597" w:rsidRPr="000A4A5C" w:rsidRDefault="005B7597" w:rsidP="005B7597">
      <w:pPr>
        <w:rPr>
          <w:sz w:val="20"/>
          <w:szCs w:val="20"/>
          <w:lang w:val="en-US"/>
        </w:rPr>
      </w:pPr>
      <w:r w:rsidRPr="005B7597">
        <w:rPr>
          <w:sz w:val="20"/>
          <w:szCs w:val="20"/>
          <w:lang w:val="en-US"/>
        </w:rPr>
        <w:t xml:space="preserve">Use Case 3: On prem to AZURE Cloud – Read files from On-prem and push it to Blob Storage, AZURE SQL, ADLS Gen2. </w:t>
      </w:r>
    </w:p>
    <w:p w14:paraId="0A2D2DA8" w14:textId="77777777" w:rsidR="005B7597" w:rsidRPr="000A4A5C" w:rsidRDefault="005B7597" w:rsidP="005B7597">
      <w:pPr>
        <w:rPr>
          <w:sz w:val="20"/>
          <w:szCs w:val="20"/>
          <w:lang w:val="en-US"/>
        </w:rPr>
      </w:pPr>
      <w:r w:rsidRPr="005B7597">
        <w:rPr>
          <w:sz w:val="20"/>
          <w:szCs w:val="20"/>
          <w:lang w:val="en-US"/>
        </w:rPr>
        <w:t xml:space="preserve">Use Case 4: Invoke a Databrick notebook from an ADF Pipeline. </w:t>
      </w:r>
    </w:p>
    <w:p w14:paraId="023E5D1E" w14:textId="77777777" w:rsidR="005B7597" w:rsidRPr="000A4A5C" w:rsidRDefault="005B7597" w:rsidP="005B7597">
      <w:pPr>
        <w:rPr>
          <w:sz w:val="20"/>
          <w:szCs w:val="20"/>
          <w:lang w:val="en-US"/>
        </w:rPr>
      </w:pPr>
      <w:r w:rsidRPr="005B7597">
        <w:rPr>
          <w:sz w:val="20"/>
          <w:szCs w:val="20"/>
          <w:lang w:val="en-US"/>
        </w:rPr>
        <w:t xml:space="preserve">Use Case 5: Data coming on a daily basis from Blob storage, read all the data from a folder with date in name, read using a ‘for each’ loop, from a list of folders, then push into a pipeline. </w:t>
      </w:r>
    </w:p>
    <w:p w14:paraId="054A0531" w14:textId="023D3C49" w:rsidR="005B7597" w:rsidRPr="005B7597" w:rsidRDefault="005B7597" w:rsidP="005B7597">
      <w:pPr>
        <w:rPr>
          <w:sz w:val="20"/>
          <w:szCs w:val="20"/>
          <w:lang w:val="en-US"/>
        </w:rPr>
      </w:pPr>
      <w:r w:rsidRPr="005B7597">
        <w:rPr>
          <w:sz w:val="20"/>
          <w:szCs w:val="20"/>
          <w:lang w:val="en-US"/>
        </w:rPr>
        <w:t>Use Case 6: Logic APP flow from Data Factory and the other way round.</w:t>
      </w:r>
    </w:p>
    <w:p w14:paraId="400F52E5" w14:textId="77777777" w:rsidR="005B7597" w:rsidRPr="000A4A5C" w:rsidRDefault="005B7597">
      <w:pPr>
        <w:rPr>
          <w:sz w:val="20"/>
          <w:szCs w:val="20"/>
          <w:lang w:val="en-US"/>
        </w:rPr>
      </w:pPr>
    </w:p>
    <w:p w14:paraId="2E6BFC5B" w14:textId="77777777" w:rsidR="005B7597" w:rsidRPr="000A4A5C" w:rsidRDefault="005B7597">
      <w:pPr>
        <w:rPr>
          <w:sz w:val="20"/>
          <w:szCs w:val="20"/>
          <w:lang w:val="en-US"/>
        </w:rPr>
      </w:pPr>
    </w:p>
    <w:p w14:paraId="3D358FE9" w14:textId="6EF6E562" w:rsidR="000218A6" w:rsidRPr="000218A6" w:rsidRDefault="000218A6" w:rsidP="000218A6">
      <w:pPr>
        <w:rPr>
          <w:sz w:val="20"/>
          <w:szCs w:val="20"/>
          <w:lang w:val="en-US"/>
        </w:rPr>
      </w:pPr>
      <w:r w:rsidRPr="000218A6">
        <w:rPr>
          <w:sz w:val="20"/>
          <w:szCs w:val="20"/>
          <w:lang w:val="en-US"/>
        </w:rPr>
        <w:t>This explains the various types of files that are normally used within the Big Data / Data Engineering space. This is commonly asked in interviews</w:t>
      </w:r>
      <w:r w:rsidRPr="000A4A5C">
        <w:rPr>
          <w:sz w:val="20"/>
          <w:szCs w:val="20"/>
          <w:lang w:val="en-US"/>
        </w:rPr>
        <w:t xml:space="preserve"> - </w:t>
      </w:r>
      <w:hyperlink r:id="rId5" w:history="1">
        <w:r w:rsidRPr="000218A6">
          <w:rPr>
            <w:rStyle w:val="Hyperlink"/>
            <w:rFonts w:ascii="Helvetica Neue" w:eastAsia="Times New Roman" w:hAnsi="Helvetica Neue" w:cs="Times New Roman"/>
            <w:sz w:val="20"/>
            <w:szCs w:val="20"/>
            <w:bdr w:val="none" w:sz="0" w:space="0" w:color="auto" w:frame="1"/>
            <w:lang w:eastAsia="en-GB"/>
          </w:rPr>
          <w:t>https://www.adaltas.com/en/2020/07/23/benchmark-study-of-different-file-format/</w:t>
        </w:r>
      </w:hyperlink>
    </w:p>
    <w:p w14:paraId="3812CA08" w14:textId="0FD83DE8" w:rsidR="005B7597" w:rsidRPr="000A4A5C" w:rsidRDefault="005B7597">
      <w:pPr>
        <w:rPr>
          <w:sz w:val="20"/>
          <w:szCs w:val="20"/>
          <w:lang w:val="en-US"/>
        </w:rPr>
      </w:pPr>
    </w:p>
    <w:p w14:paraId="75CBB955" w14:textId="2391D9BB" w:rsidR="000218A6" w:rsidRPr="000A4A5C" w:rsidRDefault="000218A6">
      <w:pPr>
        <w:rPr>
          <w:sz w:val="20"/>
          <w:szCs w:val="20"/>
          <w:lang w:val="en-US"/>
        </w:rPr>
      </w:pPr>
    </w:p>
    <w:p w14:paraId="606B1A25" w14:textId="719C7D96" w:rsidR="000218A6" w:rsidRPr="000A4A5C" w:rsidRDefault="000218A6">
      <w:pPr>
        <w:rPr>
          <w:b/>
          <w:bCs/>
          <w:sz w:val="20"/>
          <w:szCs w:val="20"/>
          <w:u w:val="single"/>
          <w:lang w:val="en-US"/>
        </w:rPr>
      </w:pPr>
      <w:r w:rsidRPr="00C73CC9">
        <w:rPr>
          <w:b/>
          <w:bCs/>
          <w:sz w:val="20"/>
          <w:szCs w:val="20"/>
          <w:highlight w:val="yellow"/>
          <w:u w:val="single"/>
          <w:lang w:val="en-US"/>
        </w:rPr>
        <w:t>Mock interview Feedbacks</w:t>
      </w:r>
      <w:r w:rsidR="00942276" w:rsidRPr="00C73CC9">
        <w:rPr>
          <w:b/>
          <w:bCs/>
          <w:sz w:val="20"/>
          <w:szCs w:val="20"/>
          <w:highlight w:val="yellow"/>
          <w:u w:val="single"/>
          <w:lang w:val="en-US"/>
        </w:rPr>
        <w:t xml:space="preserve"> from previous batch</w:t>
      </w:r>
      <w:r w:rsidRPr="00C73CC9">
        <w:rPr>
          <w:b/>
          <w:bCs/>
          <w:sz w:val="20"/>
          <w:szCs w:val="20"/>
          <w:highlight w:val="yellow"/>
          <w:u w:val="single"/>
          <w:lang w:val="en-US"/>
        </w:rPr>
        <w:t>:</w:t>
      </w:r>
    </w:p>
    <w:p w14:paraId="5BE7AA78" w14:textId="77777777" w:rsidR="000218A6" w:rsidRPr="000A4A5C" w:rsidRDefault="000218A6">
      <w:pPr>
        <w:rPr>
          <w:b/>
          <w:bCs/>
          <w:sz w:val="20"/>
          <w:szCs w:val="20"/>
          <w:u w:val="single"/>
          <w:lang w:val="en-US"/>
        </w:rPr>
      </w:pPr>
    </w:p>
    <w:p w14:paraId="50D456B7" w14:textId="7D0F7D7F" w:rsidR="00F865A2" w:rsidRPr="000A4A5C" w:rsidRDefault="000218A6" w:rsidP="000218A6">
      <w:pPr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 xml:space="preserve">Data Flows, ETL transformations, activities. </w:t>
      </w:r>
    </w:p>
    <w:p w14:paraId="1BDA5749" w14:textId="22533E9F" w:rsidR="00F865A2" w:rsidRPr="000A4A5C" w:rsidRDefault="000218A6" w:rsidP="000218A6">
      <w:pPr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 xml:space="preserve">Basics of ADF. </w:t>
      </w:r>
    </w:p>
    <w:p w14:paraId="129434A3" w14:textId="77777777" w:rsidR="00F865A2" w:rsidRPr="000A4A5C" w:rsidRDefault="000218A6" w:rsidP="000218A6">
      <w:pPr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>Basics of ADF, SQL queries, integration runtime.</w:t>
      </w:r>
      <w:r w:rsidRPr="000A4A5C">
        <w:rPr>
          <w:sz w:val="20"/>
          <w:szCs w:val="20"/>
          <w:lang w:val="en-US"/>
        </w:rPr>
        <w:br/>
        <w:t xml:space="preserve">Various activities in Data Flow, setting up connections from different data sources, which integration runtimes you can use in what scenarios. </w:t>
      </w:r>
    </w:p>
    <w:p w14:paraId="4ADF2109" w14:textId="77777777" w:rsidR="00F865A2" w:rsidRPr="000A4A5C" w:rsidRDefault="000218A6" w:rsidP="000218A6">
      <w:pPr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 xml:space="preserve">Needs to understand where to use what activiies, SQL queries to be brushed up. </w:t>
      </w:r>
    </w:p>
    <w:p w14:paraId="2B4DF3F1" w14:textId="5AB41D91" w:rsidR="000218A6" w:rsidRPr="000A4A5C" w:rsidRDefault="000218A6" w:rsidP="000218A6">
      <w:pPr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>Needs a bit of hands on. Scenarios of Data Flow activities.</w:t>
      </w:r>
    </w:p>
    <w:p w14:paraId="67557ADE" w14:textId="77777777" w:rsidR="002F3D54" w:rsidRPr="002F3D54" w:rsidRDefault="002F3D54" w:rsidP="002F3D54">
      <w:pPr>
        <w:rPr>
          <w:sz w:val="20"/>
          <w:szCs w:val="20"/>
          <w:lang w:val="en-US"/>
        </w:rPr>
      </w:pPr>
      <w:r w:rsidRPr="002F3D54">
        <w:rPr>
          <w:sz w:val="20"/>
          <w:szCs w:val="20"/>
          <w:lang w:val="en-US"/>
        </w:rPr>
        <w:t>Common themes of gaps include Data Flows not understood well, Activities, Integration Runtimes, SQL Queries, providing solutions on IR and Activities specific to a problem scenario.</w:t>
      </w:r>
    </w:p>
    <w:p w14:paraId="30369E60" w14:textId="563FD5F5" w:rsidR="00F865A2" w:rsidRPr="000A4A5C" w:rsidRDefault="00F865A2">
      <w:pPr>
        <w:rPr>
          <w:sz w:val="20"/>
          <w:szCs w:val="20"/>
          <w:lang w:val="en-US"/>
        </w:rPr>
      </w:pPr>
    </w:p>
    <w:p w14:paraId="6A000C71" w14:textId="683D1D78" w:rsidR="002F3D54" w:rsidRPr="000A4A5C" w:rsidRDefault="002F3D54">
      <w:pPr>
        <w:rPr>
          <w:sz w:val="20"/>
          <w:szCs w:val="20"/>
          <w:lang w:val="en-US"/>
        </w:rPr>
      </w:pPr>
    </w:p>
    <w:p w14:paraId="0BA06927" w14:textId="23EEA781" w:rsidR="000A4A5C" w:rsidRPr="000A4A5C" w:rsidRDefault="000A4A5C">
      <w:pPr>
        <w:rPr>
          <w:sz w:val="20"/>
          <w:szCs w:val="20"/>
          <w:lang w:val="en-US"/>
        </w:rPr>
      </w:pPr>
    </w:p>
    <w:p w14:paraId="159CCB65" w14:textId="5C2EF963" w:rsidR="000A4A5C" w:rsidRPr="006F4DAF" w:rsidRDefault="000A4A5C">
      <w:pPr>
        <w:rPr>
          <w:b/>
          <w:bCs/>
          <w:sz w:val="20"/>
          <w:szCs w:val="20"/>
          <w:u w:val="single"/>
          <w:lang w:val="en-US"/>
        </w:rPr>
      </w:pPr>
      <w:r w:rsidRPr="006F4DAF">
        <w:rPr>
          <w:b/>
          <w:bCs/>
          <w:sz w:val="20"/>
          <w:szCs w:val="20"/>
          <w:u w:val="single"/>
          <w:lang w:val="en-US"/>
        </w:rPr>
        <w:t>Recommended Udemy Course:</w:t>
      </w:r>
    </w:p>
    <w:p w14:paraId="4C0A272B" w14:textId="77777777" w:rsidR="000A4A5C" w:rsidRPr="000A4A5C" w:rsidRDefault="00000000" w:rsidP="000A4A5C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hyperlink r:id="rId6" w:anchor="instructor-1" w:tgtFrame="_blank" w:tooltip="https://www.udemy.com/course/microsoft-azure-database-and-analytics/#instructor-1" w:history="1">
        <w:r w:rsidR="000A4A5C" w:rsidRPr="000A4A5C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  <w:bdr w:val="none" w:sz="0" w:space="0" w:color="auto" w:frame="1"/>
            <w:lang w:eastAsia="en-GB"/>
          </w:rPr>
          <w:t>https://www.udemy.com/course/microsoft-azure-database-and-analytics/#instructor-1</w:t>
        </w:r>
      </w:hyperlink>
    </w:p>
    <w:p w14:paraId="11222A5A" w14:textId="125E2488" w:rsidR="000A4A5C" w:rsidRPr="000A4A5C" w:rsidRDefault="000A4A5C">
      <w:pPr>
        <w:rPr>
          <w:sz w:val="20"/>
          <w:szCs w:val="20"/>
          <w:lang w:val="en-US"/>
        </w:rPr>
      </w:pPr>
    </w:p>
    <w:p w14:paraId="40AC2C7B" w14:textId="28333191" w:rsidR="000A4A5C" w:rsidRPr="000A4A5C" w:rsidRDefault="000A4A5C">
      <w:pPr>
        <w:rPr>
          <w:sz w:val="20"/>
          <w:szCs w:val="20"/>
          <w:lang w:val="en-US"/>
        </w:rPr>
      </w:pPr>
    </w:p>
    <w:p w14:paraId="4F015B12" w14:textId="49DDD61A" w:rsidR="000A4A5C" w:rsidRPr="006F4DAF" w:rsidRDefault="000A4A5C">
      <w:pPr>
        <w:rPr>
          <w:b/>
          <w:bCs/>
          <w:sz w:val="20"/>
          <w:szCs w:val="20"/>
          <w:u w:val="single"/>
          <w:lang w:val="en-US"/>
        </w:rPr>
      </w:pPr>
      <w:r w:rsidRPr="00C73CC9">
        <w:rPr>
          <w:b/>
          <w:bCs/>
          <w:sz w:val="20"/>
          <w:szCs w:val="20"/>
          <w:highlight w:val="yellow"/>
          <w:u w:val="single"/>
          <w:lang w:val="en-US"/>
        </w:rPr>
        <w:t>Prescribed Project Course from Udemy:</w:t>
      </w:r>
    </w:p>
    <w:p w14:paraId="21F94774" w14:textId="52C16442" w:rsidR="000A4A5C" w:rsidRPr="000A4A5C" w:rsidRDefault="00000000" w:rsidP="000A4A5C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hyperlink r:id="rId7" w:anchor="reviews" w:history="1">
        <w:r w:rsidR="000A4A5C" w:rsidRPr="000A4A5C">
          <w:rPr>
            <w:rStyle w:val="Hyperlink"/>
            <w:rFonts w:ascii="Helvetica Neue" w:eastAsia="Times New Roman" w:hAnsi="Helvetica Neue" w:cs="Times New Roman"/>
            <w:sz w:val="20"/>
            <w:szCs w:val="20"/>
            <w:bdr w:val="none" w:sz="0" w:space="0" w:color="auto" w:frame="1"/>
            <w:lang w:eastAsia="en-GB"/>
          </w:rPr>
          <w:t>https://www.udemy.com/course/learn-azure-data-factory-from-scratch/#reviews</w:t>
        </w:r>
      </w:hyperlink>
    </w:p>
    <w:p w14:paraId="52B290D6" w14:textId="697FE468" w:rsidR="000A4A5C" w:rsidRPr="000A4A5C" w:rsidRDefault="000A4A5C">
      <w:pPr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 xml:space="preserve">(above one is preferred) </w:t>
      </w:r>
    </w:p>
    <w:p w14:paraId="2E5959E9" w14:textId="2C304422" w:rsidR="000A4A5C" w:rsidRPr="000A4A5C" w:rsidRDefault="000A4A5C">
      <w:pPr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 xml:space="preserve">or </w:t>
      </w:r>
    </w:p>
    <w:p w14:paraId="51C35B39" w14:textId="77777777" w:rsidR="000A4A5C" w:rsidRPr="000A4A5C" w:rsidRDefault="00000000" w:rsidP="000A4A5C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hyperlink r:id="rId8" w:tgtFrame="_blank" w:tooltip="https://www.udemy.com/course/two-real-world-azure-data-engineer-projects-end-to-end/" w:history="1">
        <w:r w:rsidR="000A4A5C" w:rsidRPr="000A4A5C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  <w:bdr w:val="none" w:sz="0" w:space="0" w:color="auto" w:frame="1"/>
            <w:lang w:eastAsia="en-GB"/>
          </w:rPr>
          <w:t>https://www.udemy.com/course/two-real-world-azure-data-engineer-projects-end-to-end/</w:t>
        </w:r>
      </w:hyperlink>
    </w:p>
    <w:p w14:paraId="4EBD8A89" w14:textId="77777777" w:rsidR="000A4A5C" w:rsidRPr="000A4A5C" w:rsidRDefault="000A4A5C">
      <w:pPr>
        <w:rPr>
          <w:sz w:val="20"/>
          <w:szCs w:val="20"/>
          <w:lang w:val="en-US"/>
        </w:rPr>
      </w:pPr>
    </w:p>
    <w:p w14:paraId="30AD5BDF" w14:textId="77777777" w:rsidR="000A4A5C" w:rsidRPr="000A4A5C" w:rsidRDefault="000A4A5C">
      <w:pPr>
        <w:rPr>
          <w:sz w:val="20"/>
          <w:szCs w:val="20"/>
          <w:lang w:val="en-US"/>
        </w:rPr>
      </w:pPr>
    </w:p>
    <w:p w14:paraId="439B04F4" w14:textId="77777777" w:rsidR="007754BB" w:rsidRDefault="007754B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ADC2486" w14:textId="50AB55EE" w:rsidR="000A4A5C" w:rsidRPr="007754BB" w:rsidRDefault="007754BB">
      <w:pPr>
        <w:rPr>
          <w:b/>
          <w:bCs/>
          <w:sz w:val="20"/>
          <w:szCs w:val="20"/>
          <w:u w:val="single"/>
          <w:lang w:val="en-US"/>
        </w:rPr>
      </w:pPr>
      <w:r w:rsidRPr="007754BB">
        <w:rPr>
          <w:b/>
          <w:bCs/>
          <w:sz w:val="20"/>
          <w:szCs w:val="20"/>
          <w:u w:val="single"/>
          <w:lang w:val="en-US"/>
        </w:rPr>
        <w:lastRenderedPageBreak/>
        <w:t>Data Factory Tutorials</w:t>
      </w:r>
      <w:r w:rsidR="00CF5FAE">
        <w:rPr>
          <w:b/>
          <w:bCs/>
          <w:sz w:val="20"/>
          <w:szCs w:val="20"/>
          <w:u w:val="single"/>
          <w:lang w:val="en-US"/>
        </w:rPr>
        <w:t xml:space="preserve"> from YouTube (Free)</w:t>
      </w:r>
    </w:p>
    <w:p w14:paraId="6B65266E" w14:textId="2280339D" w:rsidR="007754BB" w:rsidRDefault="007754BB">
      <w:pPr>
        <w:rPr>
          <w:sz w:val="20"/>
          <w:szCs w:val="20"/>
          <w:lang w:val="en-US"/>
        </w:rPr>
      </w:pPr>
    </w:p>
    <w:p w14:paraId="2B48C602" w14:textId="06E39E18" w:rsidR="007754BB" w:rsidRDefault="00000000">
      <w:pPr>
        <w:rPr>
          <w:sz w:val="20"/>
          <w:szCs w:val="20"/>
          <w:lang w:val="en-US"/>
        </w:rPr>
      </w:pPr>
      <w:hyperlink r:id="rId9" w:history="1">
        <w:r w:rsidR="007754BB" w:rsidRPr="006305EA">
          <w:rPr>
            <w:rStyle w:val="Hyperlink"/>
            <w:sz w:val="20"/>
            <w:szCs w:val="20"/>
            <w:lang w:val="en-US"/>
          </w:rPr>
          <w:t>https://www.youtube.com/playlist?list=PLMWaZteqtEaLTJffbbBzVOv9C0otal1FO</w:t>
        </w:r>
      </w:hyperlink>
      <w:r w:rsidR="007754BB">
        <w:rPr>
          <w:sz w:val="20"/>
          <w:szCs w:val="20"/>
          <w:lang w:val="en-US"/>
        </w:rPr>
        <w:t xml:space="preserve"> </w:t>
      </w:r>
    </w:p>
    <w:p w14:paraId="5110052B" w14:textId="0014CAF4" w:rsidR="007754BB" w:rsidRDefault="00354E7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(above one is preferred) </w:t>
      </w:r>
    </w:p>
    <w:p w14:paraId="042879CA" w14:textId="34078199" w:rsidR="007754BB" w:rsidRDefault="007754B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or</w:t>
      </w:r>
    </w:p>
    <w:p w14:paraId="7EC9C826" w14:textId="77777777" w:rsidR="007754BB" w:rsidRPr="007754BB" w:rsidRDefault="00000000" w:rsidP="007754BB">
      <w:pPr>
        <w:rPr>
          <w:rStyle w:val="Hyperlink"/>
          <w:sz w:val="20"/>
          <w:szCs w:val="20"/>
          <w:lang w:val="en-US"/>
        </w:rPr>
      </w:pPr>
      <w:hyperlink r:id="rId10" w:tgtFrame="_blank" w:tooltip="https://www.youtube.com/watch?v=iSpVfWo4CUI" w:history="1">
        <w:r w:rsidR="007754BB" w:rsidRPr="007754BB">
          <w:rPr>
            <w:rStyle w:val="Hyperlink"/>
            <w:sz w:val="20"/>
            <w:szCs w:val="20"/>
            <w:lang w:val="en-US"/>
          </w:rPr>
          <w:t>https://www.youtube.com/watch?v=iSpVfWo4CUI</w:t>
        </w:r>
      </w:hyperlink>
    </w:p>
    <w:p w14:paraId="4917472D" w14:textId="77777777" w:rsidR="007754BB" w:rsidRPr="000A4A5C" w:rsidRDefault="007754BB">
      <w:pPr>
        <w:rPr>
          <w:sz w:val="20"/>
          <w:szCs w:val="20"/>
          <w:lang w:val="en-US"/>
        </w:rPr>
      </w:pPr>
    </w:p>
    <w:p w14:paraId="55619078" w14:textId="77777777" w:rsidR="00354E7D" w:rsidRDefault="00354E7D">
      <w:pPr>
        <w:rPr>
          <w:sz w:val="20"/>
          <w:szCs w:val="20"/>
          <w:lang w:val="en-US"/>
        </w:rPr>
      </w:pPr>
    </w:p>
    <w:p w14:paraId="0920ED47" w14:textId="231F95E5" w:rsidR="00354E7D" w:rsidRDefault="00354E7D">
      <w:pPr>
        <w:rPr>
          <w:b/>
          <w:bCs/>
          <w:sz w:val="20"/>
          <w:szCs w:val="20"/>
          <w:u w:val="single"/>
          <w:lang w:val="en-US"/>
        </w:rPr>
      </w:pPr>
      <w:r w:rsidRPr="00354E7D">
        <w:rPr>
          <w:b/>
          <w:bCs/>
          <w:sz w:val="20"/>
          <w:szCs w:val="20"/>
          <w:u w:val="single"/>
          <w:lang w:val="en-US"/>
        </w:rPr>
        <w:t>Databricks Tutorials</w:t>
      </w:r>
    </w:p>
    <w:p w14:paraId="0DC640DF" w14:textId="77777777" w:rsidR="00354E7D" w:rsidRPr="00354E7D" w:rsidRDefault="00354E7D">
      <w:pPr>
        <w:rPr>
          <w:b/>
          <w:bCs/>
          <w:sz w:val="20"/>
          <w:szCs w:val="20"/>
          <w:u w:val="single"/>
          <w:lang w:val="en-US"/>
        </w:rPr>
      </w:pPr>
    </w:p>
    <w:p w14:paraId="2D5AAB7C" w14:textId="48080E99" w:rsidR="000218A6" w:rsidRPr="00354E7D" w:rsidRDefault="00000000">
      <w:pPr>
        <w:rPr>
          <w:rStyle w:val="Hyperlink"/>
        </w:rPr>
      </w:pPr>
      <w:hyperlink r:id="rId11" w:history="1">
        <w:r w:rsidR="00354E7D" w:rsidRPr="006305EA">
          <w:rPr>
            <w:rStyle w:val="Hyperlink"/>
            <w:sz w:val="20"/>
            <w:szCs w:val="20"/>
            <w:lang w:val="en-US"/>
          </w:rPr>
          <w:t>https://www.youtube.com/playlist?list=PLMWaZteqtEaKi4WAePWtCSQCfQpvBT2U1</w:t>
        </w:r>
      </w:hyperlink>
      <w:r w:rsidR="00354E7D" w:rsidRPr="00354E7D">
        <w:rPr>
          <w:rStyle w:val="Hyperlink"/>
        </w:rPr>
        <w:t xml:space="preserve"> </w:t>
      </w:r>
    </w:p>
    <w:p w14:paraId="7824F000" w14:textId="77777777" w:rsidR="00354E7D" w:rsidRPr="000A4A5C" w:rsidRDefault="00354E7D">
      <w:pPr>
        <w:rPr>
          <w:sz w:val="20"/>
          <w:szCs w:val="20"/>
          <w:lang w:val="en-US"/>
        </w:rPr>
      </w:pPr>
    </w:p>
    <w:p w14:paraId="6DD9552D" w14:textId="77777777" w:rsidR="00CF5FAE" w:rsidRDefault="00CF5FAE">
      <w:pPr>
        <w:rPr>
          <w:b/>
          <w:bCs/>
          <w:sz w:val="20"/>
          <w:szCs w:val="20"/>
        </w:rPr>
      </w:pPr>
    </w:p>
    <w:p w14:paraId="50443708" w14:textId="77D2D67E" w:rsidR="00CF5FAE" w:rsidRDefault="00CF5FAE">
      <w:pPr>
        <w:rPr>
          <w:b/>
          <w:bCs/>
          <w:sz w:val="20"/>
          <w:szCs w:val="20"/>
          <w:u w:val="single"/>
        </w:rPr>
      </w:pPr>
      <w:r w:rsidRPr="00C73CC9">
        <w:rPr>
          <w:b/>
          <w:bCs/>
          <w:sz w:val="20"/>
          <w:szCs w:val="20"/>
          <w:highlight w:val="yellow"/>
          <w:u w:val="single"/>
        </w:rPr>
        <w:t>Microsoft Documentation on AZURE Data Engineering:</w:t>
      </w:r>
    </w:p>
    <w:p w14:paraId="6E7BA66B" w14:textId="77777777" w:rsidR="00942276" w:rsidRPr="00942276" w:rsidRDefault="00942276">
      <w:pPr>
        <w:rPr>
          <w:b/>
          <w:bCs/>
          <w:sz w:val="20"/>
          <w:szCs w:val="20"/>
          <w:u w:val="single"/>
        </w:rPr>
      </w:pPr>
    </w:p>
    <w:p w14:paraId="72C3EEAC" w14:textId="3D848B73" w:rsidR="00CF5FAE" w:rsidRPr="00942276" w:rsidRDefault="00000000">
      <w:pPr>
        <w:rPr>
          <w:sz w:val="20"/>
          <w:szCs w:val="20"/>
        </w:rPr>
      </w:pPr>
      <w:hyperlink r:id="rId12" w:history="1">
        <w:r w:rsidR="00942276" w:rsidRPr="00942276">
          <w:rPr>
            <w:rStyle w:val="Hyperlink"/>
            <w:sz w:val="20"/>
            <w:szCs w:val="20"/>
          </w:rPr>
          <w:t>https://docs.microsoft.com/en-us/learn/certifications/exams/dp-203</w:t>
        </w:r>
      </w:hyperlink>
      <w:r w:rsidR="00942276" w:rsidRPr="00942276">
        <w:rPr>
          <w:sz w:val="20"/>
          <w:szCs w:val="20"/>
        </w:rPr>
        <w:t xml:space="preserve"> </w:t>
      </w:r>
    </w:p>
    <w:p w14:paraId="0609B7B5" w14:textId="05325AD2" w:rsidR="00354E7D" w:rsidRPr="00942276" w:rsidRDefault="00942276" w:rsidP="0094227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42276">
        <w:rPr>
          <w:sz w:val="20"/>
          <w:szCs w:val="20"/>
        </w:rPr>
        <w:t>go to the bottom of the above page and you will find the learning paths. Entire study materials are there</w:t>
      </w:r>
      <w:r>
        <w:rPr>
          <w:sz w:val="20"/>
          <w:szCs w:val="20"/>
        </w:rPr>
        <w:t xml:space="preserve">. </w:t>
      </w:r>
      <w:r w:rsidR="00354E7D" w:rsidRPr="00942276">
        <w:rPr>
          <w:sz w:val="20"/>
          <w:szCs w:val="20"/>
        </w:rPr>
        <w:br w:type="page"/>
      </w:r>
    </w:p>
    <w:p w14:paraId="1B7DA20B" w14:textId="729F024B" w:rsidR="000218A6" w:rsidRPr="00C73CC9" w:rsidRDefault="00354E7D" w:rsidP="00354E7D">
      <w:pPr>
        <w:rPr>
          <w:b/>
          <w:bCs/>
          <w:sz w:val="20"/>
          <w:szCs w:val="20"/>
          <w:u w:val="single"/>
        </w:rPr>
      </w:pPr>
      <w:r w:rsidRPr="00C73CC9">
        <w:rPr>
          <w:b/>
          <w:bCs/>
          <w:sz w:val="20"/>
          <w:szCs w:val="20"/>
          <w:highlight w:val="yellow"/>
          <w:u w:val="single"/>
        </w:rPr>
        <w:lastRenderedPageBreak/>
        <w:t xml:space="preserve">Interview </w:t>
      </w:r>
      <w:r w:rsidR="000218A6" w:rsidRPr="00C73CC9">
        <w:rPr>
          <w:b/>
          <w:bCs/>
          <w:sz w:val="20"/>
          <w:szCs w:val="20"/>
          <w:highlight w:val="yellow"/>
          <w:u w:val="single"/>
        </w:rPr>
        <w:t>Questions:</w:t>
      </w:r>
      <w:r w:rsidR="000218A6" w:rsidRPr="00C73CC9">
        <w:rPr>
          <w:b/>
          <w:bCs/>
          <w:sz w:val="20"/>
          <w:szCs w:val="20"/>
          <w:u w:val="single"/>
        </w:rPr>
        <w:t xml:space="preserve"> </w:t>
      </w:r>
    </w:p>
    <w:p w14:paraId="26161389" w14:textId="77777777" w:rsidR="000218A6" w:rsidRPr="000A4A5C" w:rsidRDefault="000218A6" w:rsidP="000218A6">
      <w:pPr>
        <w:ind w:left="720" w:hanging="360"/>
        <w:rPr>
          <w:sz w:val="20"/>
          <w:szCs w:val="20"/>
        </w:rPr>
      </w:pPr>
    </w:p>
    <w:p w14:paraId="3DBE51BE" w14:textId="77777777" w:rsidR="000218A6" w:rsidRPr="00547AA2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547AA2">
        <w:rPr>
          <w:sz w:val="20"/>
          <w:szCs w:val="20"/>
          <w:highlight w:val="yellow"/>
          <w:lang w:val="en-US"/>
        </w:rPr>
        <w:t>What is Datalake?</w:t>
      </w:r>
    </w:p>
    <w:p w14:paraId="4952C662" w14:textId="77777777" w:rsidR="000218A6" w:rsidRPr="00463980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463980">
        <w:rPr>
          <w:sz w:val="20"/>
          <w:szCs w:val="20"/>
          <w:highlight w:val="yellow"/>
          <w:lang w:val="en-US"/>
        </w:rPr>
        <w:t>What is serving layer in datalake?</w:t>
      </w:r>
    </w:p>
    <w:p w14:paraId="079167B6" w14:textId="77777777" w:rsidR="000218A6" w:rsidRPr="008037E5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8037E5">
        <w:rPr>
          <w:sz w:val="20"/>
          <w:szCs w:val="20"/>
          <w:highlight w:val="yellow"/>
          <w:lang w:val="en-US"/>
        </w:rPr>
        <w:t>ACL stands for? &amp; what are the uses of ACL?</w:t>
      </w:r>
    </w:p>
    <w:p w14:paraId="704456E1" w14:textId="77777777" w:rsidR="000218A6" w:rsidRPr="00463980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463980">
        <w:rPr>
          <w:sz w:val="20"/>
          <w:szCs w:val="20"/>
          <w:highlight w:val="yellow"/>
          <w:lang w:val="en-US"/>
        </w:rPr>
        <w:t>What are different authentication methods we have in storage?</w:t>
      </w:r>
    </w:p>
    <w:p w14:paraId="08C5E490" w14:textId="77777777" w:rsidR="000218A6" w:rsidRPr="003505AB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3505AB">
        <w:rPr>
          <w:sz w:val="20"/>
          <w:szCs w:val="20"/>
          <w:highlight w:val="yellow"/>
          <w:lang w:val="en-US"/>
        </w:rPr>
        <w:t>Why should we use for azure file shares?</w:t>
      </w:r>
    </w:p>
    <w:p w14:paraId="2ADE0E4E" w14:textId="77777777" w:rsidR="000218A6" w:rsidRPr="006446EE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6446EE">
        <w:rPr>
          <w:sz w:val="20"/>
          <w:szCs w:val="20"/>
          <w:highlight w:val="yellow"/>
          <w:lang w:val="en-US"/>
        </w:rPr>
        <w:t>Why should we use for azure Tables?</w:t>
      </w:r>
    </w:p>
    <w:p w14:paraId="23D77D56" w14:textId="77777777" w:rsidR="000218A6" w:rsidRPr="00417786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417786">
        <w:rPr>
          <w:sz w:val="20"/>
          <w:szCs w:val="20"/>
          <w:highlight w:val="yellow"/>
          <w:lang w:val="en-US"/>
        </w:rPr>
        <w:t>Why should we use for azure Queues?</w:t>
      </w:r>
    </w:p>
    <w:p w14:paraId="1CF00C29" w14:textId="77777777" w:rsidR="000218A6" w:rsidRPr="00F84B43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F84B43">
        <w:rPr>
          <w:sz w:val="20"/>
          <w:szCs w:val="20"/>
          <w:highlight w:val="yellow"/>
          <w:lang w:val="en-US"/>
        </w:rPr>
        <w:t>What is different between blob storage &amp; datalake?</w:t>
      </w:r>
    </w:p>
    <w:p w14:paraId="400F320C" w14:textId="77777777" w:rsidR="000218A6" w:rsidRPr="0056406D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56406D">
        <w:rPr>
          <w:sz w:val="20"/>
          <w:szCs w:val="20"/>
          <w:highlight w:val="yellow"/>
          <w:lang w:val="en-US"/>
        </w:rPr>
        <w:t>What is difference between Data lake &amp; Datawarehouse?</w:t>
      </w:r>
    </w:p>
    <w:p w14:paraId="21FFD632" w14:textId="77777777" w:rsidR="000218A6" w:rsidRPr="002B69BF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2B69BF">
        <w:rPr>
          <w:sz w:val="20"/>
          <w:szCs w:val="20"/>
          <w:highlight w:val="yellow"/>
          <w:lang w:val="en-US"/>
        </w:rPr>
        <w:t>How many types of trigger/scheduling options available in ADF?</w:t>
      </w:r>
    </w:p>
    <w:p w14:paraId="6EC8FBDA" w14:textId="77777777" w:rsidR="000218A6" w:rsidRPr="004C10D3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4C10D3">
        <w:rPr>
          <w:sz w:val="20"/>
          <w:szCs w:val="20"/>
          <w:highlight w:val="yellow"/>
          <w:lang w:val="en-US"/>
        </w:rPr>
        <w:t>What is ADF?</w:t>
      </w:r>
    </w:p>
    <w:p w14:paraId="2F72C32C" w14:textId="77777777" w:rsidR="000218A6" w:rsidRPr="004E6C1A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4E6C1A">
        <w:rPr>
          <w:sz w:val="20"/>
          <w:szCs w:val="20"/>
          <w:highlight w:val="yellow"/>
          <w:lang w:val="en-US"/>
        </w:rPr>
        <w:t>What are key components of ADF?</w:t>
      </w:r>
    </w:p>
    <w:p w14:paraId="60B634E4" w14:textId="77777777" w:rsidR="000218A6" w:rsidRPr="00B17EBA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B17EBA">
        <w:rPr>
          <w:sz w:val="20"/>
          <w:szCs w:val="20"/>
          <w:highlight w:val="yellow"/>
          <w:lang w:val="en-US"/>
        </w:rPr>
        <w:t>What is linked service?</w:t>
      </w:r>
    </w:p>
    <w:p w14:paraId="4917FABA" w14:textId="77777777" w:rsidR="000218A6" w:rsidRPr="00B17EBA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B17EBA">
        <w:rPr>
          <w:sz w:val="20"/>
          <w:szCs w:val="20"/>
          <w:highlight w:val="yellow"/>
          <w:lang w:val="en-US"/>
        </w:rPr>
        <w:t>What is dataset?</w:t>
      </w:r>
    </w:p>
    <w:p w14:paraId="37FA7AA0" w14:textId="77777777" w:rsidR="000218A6" w:rsidRPr="00607B02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607B02">
        <w:rPr>
          <w:sz w:val="20"/>
          <w:szCs w:val="20"/>
          <w:highlight w:val="yellow"/>
          <w:lang w:val="en-US"/>
        </w:rPr>
        <w:t>What is pipeline?</w:t>
      </w:r>
    </w:p>
    <w:p w14:paraId="1F3F29CA" w14:textId="77777777" w:rsidR="000218A6" w:rsidRPr="007D3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7D3A5C">
        <w:rPr>
          <w:sz w:val="20"/>
          <w:szCs w:val="20"/>
          <w:highlight w:val="yellow"/>
          <w:lang w:val="en-US"/>
        </w:rPr>
        <w:t>What is activities &amp; its example.</w:t>
      </w:r>
    </w:p>
    <w:p w14:paraId="5532DFCE" w14:textId="77777777" w:rsidR="000218A6" w:rsidRPr="00B35BA6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B35BA6">
        <w:rPr>
          <w:sz w:val="20"/>
          <w:szCs w:val="20"/>
          <w:highlight w:val="yellow"/>
          <w:lang w:val="en-US"/>
        </w:rPr>
        <w:t>Difference between lookup &amp; adf?</w:t>
      </w:r>
    </w:p>
    <w:p w14:paraId="1BC0CF3C" w14:textId="77777777" w:rsidR="000218A6" w:rsidRPr="00CA5C43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CA5C43">
        <w:rPr>
          <w:sz w:val="20"/>
          <w:szCs w:val="20"/>
          <w:highlight w:val="yellow"/>
          <w:lang w:val="en-US"/>
        </w:rPr>
        <w:t>How to create dynamic pipeline in adf?</w:t>
      </w:r>
    </w:p>
    <w:p w14:paraId="4EDAEBC4" w14:textId="77777777" w:rsidR="000218A6" w:rsidRPr="00836D41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836D41">
        <w:rPr>
          <w:sz w:val="20"/>
          <w:szCs w:val="20"/>
          <w:highlight w:val="yellow"/>
          <w:lang w:val="en-US"/>
        </w:rPr>
        <w:t>What is incremental load?</w:t>
      </w:r>
    </w:p>
    <w:p w14:paraId="3F93962B" w14:textId="77777777" w:rsidR="000218A6" w:rsidRPr="00224342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224342">
        <w:rPr>
          <w:sz w:val="20"/>
          <w:szCs w:val="20"/>
          <w:highlight w:val="yellow"/>
          <w:lang w:val="en-US"/>
        </w:rPr>
        <w:t>What is difference between incremental load &amp; delta load?</w:t>
      </w:r>
    </w:p>
    <w:p w14:paraId="1BF4D2E7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330167">
        <w:rPr>
          <w:sz w:val="20"/>
          <w:szCs w:val="20"/>
          <w:highlight w:val="yellow"/>
          <w:lang w:val="en-US"/>
        </w:rPr>
        <w:t>How to load data incrementally with adf?</w:t>
      </w:r>
    </w:p>
    <w:p w14:paraId="1A4BB53F" w14:textId="77777777" w:rsidR="000218A6" w:rsidRPr="00117781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117781">
        <w:rPr>
          <w:sz w:val="20"/>
          <w:szCs w:val="20"/>
          <w:highlight w:val="yellow"/>
          <w:lang w:val="en-US"/>
        </w:rPr>
        <w:t>What is data flow?</w:t>
      </w:r>
    </w:p>
    <w:p w14:paraId="6574F6BE" w14:textId="77777777" w:rsidR="000218A6" w:rsidRPr="009D5A22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9D5A22">
        <w:rPr>
          <w:sz w:val="20"/>
          <w:szCs w:val="20"/>
          <w:highlight w:val="yellow"/>
          <w:lang w:val="en-US"/>
        </w:rPr>
        <w:t>What is data flow debug?</w:t>
      </w:r>
    </w:p>
    <w:p w14:paraId="532AD474" w14:textId="77777777" w:rsidR="000218A6" w:rsidRPr="00FE31CD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FE31CD">
        <w:rPr>
          <w:sz w:val="20"/>
          <w:szCs w:val="20"/>
          <w:highlight w:val="yellow"/>
          <w:lang w:val="en-US"/>
        </w:rPr>
        <w:t>How to configure data factory with GIT?</w:t>
      </w:r>
    </w:p>
    <w:p w14:paraId="2D254287" w14:textId="77777777" w:rsidR="000218A6" w:rsidRPr="002614CE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2614CE">
        <w:rPr>
          <w:sz w:val="20"/>
          <w:szCs w:val="20"/>
          <w:highlight w:val="yellow"/>
          <w:lang w:val="en-US"/>
        </w:rPr>
        <w:t>What is publish in ADF?</w:t>
      </w:r>
    </w:p>
    <w:p w14:paraId="09760D76" w14:textId="77777777" w:rsidR="000218A6" w:rsidRPr="001343B1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red"/>
          <w:lang w:val="en-US"/>
        </w:rPr>
      </w:pPr>
      <w:r w:rsidRPr="001343B1">
        <w:rPr>
          <w:sz w:val="20"/>
          <w:szCs w:val="20"/>
          <w:highlight w:val="red"/>
          <w:lang w:val="en-US"/>
        </w:rPr>
        <w:t>Explain databricks architecture</w:t>
      </w:r>
    </w:p>
    <w:p w14:paraId="10EF283C" w14:textId="77777777" w:rsidR="000218A6" w:rsidRPr="003C3ECF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color w:val="FF0000"/>
          <w:sz w:val="20"/>
          <w:szCs w:val="20"/>
          <w:lang w:val="en-US"/>
        </w:rPr>
      </w:pPr>
      <w:r w:rsidRPr="003C3ECF">
        <w:rPr>
          <w:color w:val="FF0000"/>
          <w:sz w:val="20"/>
          <w:szCs w:val="20"/>
          <w:lang w:val="en-US"/>
        </w:rPr>
        <w:t>How databricks work in Nodes.</w:t>
      </w:r>
    </w:p>
    <w:p w14:paraId="41E73A66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>Syntax for changing languages in adf.</w:t>
      </w:r>
    </w:p>
    <w:p w14:paraId="5EB82229" w14:textId="77777777" w:rsidR="000218A6" w:rsidRPr="00EA4D89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EA4D89">
        <w:rPr>
          <w:sz w:val="20"/>
          <w:szCs w:val="20"/>
          <w:highlight w:val="yellow"/>
          <w:lang w:val="en-US"/>
        </w:rPr>
        <w:t>What is cluster</w:t>
      </w:r>
    </w:p>
    <w:p w14:paraId="59036732" w14:textId="77777777" w:rsidR="000218A6" w:rsidRPr="00C14D61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C14D61">
        <w:rPr>
          <w:sz w:val="20"/>
          <w:szCs w:val="20"/>
          <w:highlight w:val="yellow"/>
          <w:lang w:val="en-US"/>
        </w:rPr>
        <w:t>How many types of cluster we have in ADB &amp; what are the difference?</w:t>
      </w:r>
    </w:p>
    <w:p w14:paraId="729ABD02" w14:textId="77777777" w:rsidR="000218A6" w:rsidRPr="00EA4D89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EA4D89">
        <w:rPr>
          <w:sz w:val="20"/>
          <w:szCs w:val="20"/>
          <w:highlight w:val="yellow"/>
          <w:lang w:val="en-US"/>
        </w:rPr>
        <w:t>What is notebook</w:t>
      </w:r>
    </w:p>
    <w:p w14:paraId="3551D962" w14:textId="77777777" w:rsidR="000218A6" w:rsidRPr="00EA4D89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EA4D89">
        <w:rPr>
          <w:sz w:val="20"/>
          <w:szCs w:val="20"/>
          <w:highlight w:val="yellow"/>
          <w:lang w:val="en-US"/>
        </w:rPr>
        <w:t>What is dataframe.</w:t>
      </w:r>
    </w:p>
    <w:p w14:paraId="200D4E8F" w14:textId="77777777" w:rsidR="000218A6" w:rsidRPr="00D96AAB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D96AAB">
        <w:rPr>
          <w:sz w:val="20"/>
          <w:szCs w:val="20"/>
          <w:highlight w:val="yellow"/>
          <w:lang w:val="en-US"/>
        </w:rPr>
        <w:t>How to mount datalake with databricks</w:t>
      </w:r>
    </w:p>
    <w:p w14:paraId="398B8224" w14:textId="77777777" w:rsidR="000218A6" w:rsidRPr="00D96AAB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D96AAB">
        <w:rPr>
          <w:sz w:val="20"/>
          <w:szCs w:val="20"/>
          <w:highlight w:val="yellow"/>
          <w:lang w:val="en-US"/>
        </w:rPr>
        <w:t>How to read &amp; write data from datalake in databricks</w:t>
      </w:r>
    </w:p>
    <w:p w14:paraId="380C6FC7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>How to schedule databricks notebook</w:t>
      </w:r>
    </w:p>
    <w:p w14:paraId="5028F0D2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>How you can import libraries in databricks</w:t>
      </w:r>
    </w:p>
    <w:p w14:paraId="4DAB85B9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>How to move pipeline from existing environment to higher environment within ADF?</w:t>
      </w:r>
    </w:p>
    <w:p w14:paraId="4835F774" w14:textId="77777777" w:rsidR="000218A6" w:rsidRPr="00306D1F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306D1F">
        <w:rPr>
          <w:sz w:val="20"/>
          <w:szCs w:val="20"/>
          <w:highlight w:val="yellow"/>
          <w:lang w:val="en-US"/>
        </w:rPr>
        <w:t>What is difference Between tumbling window &amp; storage event trigger?</w:t>
      </w:r>
    </w:p>
    <w:p w14:paraId="5962F089" w14:textId="77777777" w:rsidR="000218A6" w:rsidRPr="00DC728B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DC728B">
        <w:rPr>
          <w:sz w:val="20"/>
          <w:szCs w:val="20"/>
          <w:highlight w:val="yellow"/>
          <w:lang w:val="en-US"/>
        </w:rPr>
        <w:t>How many types of integration runtimes?</w:t>
      </w:r>
    </w:p>
    <w:p w14:paraId="43B297FA" w14:textId="77777777" w:rsidR="000218A6" w:rsidRPr="001E1EA9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1E1EA9">
        <w:rPr>
          <w:sz w:val="20"/>
          <w:szCs w:val="20"/>
          <w:highlight w:val="yellow"/>
          <w:lang w:val="en-US"/>
        </w:rPr>
        <w:t>When should we use selfhosted IR?</w:t>
      </w:r>
    </w:p>
    <w:p w14:paraId="357D345A" w14:textId="77777777" w:rsidR="000218A6" w:rsidRPr="00950F84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950F84">
        <w:rPr>
          <w:sz w:val="20"/>
          <w:szCs w:val="20"/>
          <w:highlight w:val="yellow"/>
          <w:lang w:val="en-US"/>
        </w:rPr>
        <w:t>What is difference between selfhosted IR &amp; SSIR?</w:t>
      </w:r>
    </w:p>
    <w:p w14:paraId="1F4E3511" w14:textId="77777777" w:rsidR="000218A6" w:rsidRPr="00657951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657951">
        <w:rPr>
          <w:sz w:val="20"/>
          <w:szCs w:val="20"/>
          <w:highlight w:val="yellow"/>
          <w:lang w:val="en-US"/>
        </w:rPr>
        <w:t>How to setup Selfhosted IR?</w:t>
      </w:r>
    </w:p>
    <w:p w14:paraId="165694E3" w14:textId="77777777" w:rsidR="000218A6" w:rsidRPr="001E1EA9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1E1EA9">
        <w:rPr>
          <w:sz w:val="20"/>
          <w:szCs w:val="20"/>
          <w:highlight w:val="yellow"/>
          <w:lang w:val="en-US"/>
        </w:rPr>
        <w:t>Why we need Selfhosted IR?</w:t>
      </w:r>
    </w:p>
    <w:p w14:paraId="129A756D" w14:textId="77777777" w:rsidR="000218A6" w:rsidRPr="006024C8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6024C8">
        <w:rPr>
          <w:sz w:val="20"/>
          <w:szCs w:val="20"/>
          <w:highlight w:val="yellow"/>
          <w:lang w:val="en-US"/>
        </w:rPr>
        <w:t>What are the various storage types available in Azure?</w:t>
      </w:r>
    </w:p>
    <w:p w14:paraId="4A978979" w14:textId="77777777" w:rsidR="000218A6" w:rsidRPr="006024C8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6024C8">
        <w:rPr>
          <w:sz w:val="20"/>
          <w:szCs w:val="20"/>
          <w:highlight w:val="yellow"/>
          <w:lang w:val="en-US"/>
        </w:rPr>
        <w:t>What is data redundancy? What data redundancy options are available in Azure?</w:t>
      </w:r>
    </w:p>
    <w:p w14:paraId="3281CD9C" w14:textId="77777777" w:rsidR="000218A6" w:rsidRPr="00116C77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116C77">
        <w:rPr>
          <w:sz w:val="20"/>
          <w:szCs w:val="20"/>
          <w:highlight w:val="yellow"/>
          <w:lang w:val="en-US"/>
        </w:rPr>
        <w:t>What are some ways to ingest data from on-prem storage to Azure?</w:t>
      </w:r>
    </w:p>
    <w:p w14:paraId="38B9ADAB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C45234">
        <w:rPr>
          <w:sz w:val="20"/>
          <w:szCs w:val="20"/>
          <w:highlight w:val="yellow"/>
          <w:lang w:val="en-US"/>
        </w:rPr>
        <w:t>What is the best way to migrate data from on-prem databases to Azure?</w:t>
      </w:r>
    </w:p>
    <w:p w14:paraId="46484459" w14:textId="77777777" w:rsidR="000218A6" w:rsidRPr="00140C80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140C80">
        <w:rPr>
          <w:sz w:val="20"/>
          <w:szCs w:val="20"/>
          <w:highlight w:val="yellow"/>
          <w:lang w:val="en-US"/>
        </w:rPr>
        <w:t>How do you capture streaming data (e.g., website clickstream, social media feed etc.) in Azure?</w:t>
      </w:r>
    </w:p>
    <w:p w14:paraId="5D72F242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B970E9">
        <w:rPr>
          <w:sz w:val="20"/>
          <w:szCs w:val="20"/>
          <w:highlight w:val="red"/>
          <w:lang w:val="en-US"/>
        </w:rPr>
        <w:t>How to create external tables in synapse?</w:t>
      </w:r>
    </w:p>
    <w:p w14:paraId="1DC4A558" w14:textId="77777777" w:rsidR="000218A6" w:rsidRPr="00C93AC2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red"/>
          <w:lang w:val="en-US"/>
        </w:rPr>
      </w:pPr>
      <w:r w:rsidRPr="00C93AC2">
        <w:rPr>
          <w:sz w:val="20"/>
          <w:szCs w:val="20"/>
          <w:highlight w:val="red"/>
          <w:lang w:val="en-US"/>
        </w:rPr>
        <w:t>What is data source &amp; credentials in serverless pool</w:t>
      </w:r>
    </w:p>
    <w:p w14:paraId="1C07F2DE" w14:textId="77777777" w:rsidR="000218A6" w:rsidRPr="00C93AC2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C93AC2">
        <w:rPr>
          <w:sz w:val="20"/>
          <w:szCs w:val="20"/>
          <w:highlight w:val="yellow"/>
          <w:lang w:val="en-US"/>
        </w:rPr>
        <w:t>Difference between serverless pool &amp; dedicated pool.</w:t>
      </w:r>
    </w:p>
    <w:p w14:paraId="77FCF694" w14:textId="77777777" w:rsidR="000218A6" w:rsidRPr="000E5032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0E5032">
        <w:rPr>
          <w:sz w:val="20"/>
          <w:szCs w:val="20"/>
          <w:highlight w:val="yellow"/>
          <w:lang w:val="en-US"/>
        </w:rPr>
        <w:t xml:space="preserve">What is partitioning </w:t>
      </w:r>
    </w:p>
    <w:p w14:paraId="3E8C73FE" w14:textId="77777777" w:rsidR="000218A6" w:rsidRPr="001A7559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1A7559">
        <w:rPr>
          <w:sz w:val="20"/>
          <w:szCs w:val="20"/>
          <w:highlight w:val="yellow"/>
          <w:lang w:val="en-US"/>
        </w:rPr>
        <w:t>What is materialized views</w:t>
      </w:r>
    </w:p>
    <w:p w14:paraId="2D4AA43A" w14:textId="77777777" w:rsidR="000218A6" w:rsidRPr="001A7559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1A7559">
        <w:rPr>
          <w:sz w:val="20"/>
          <w:szCs w:val="20"/>
          <w:highlight w:val="yellow"/>
          <w:lang w:val="en-US"/>
        </w:rPr>
        <w:t>What are different types of pools available in synapse</w:t>
      </w:r>
    </w:p>
    <w:p w14:paraId="238B0D74" w14:textId="77777777" w:rsidR="000218A6" w:rsidRPr="001812FF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1812FF">
        <w:rPr>
          <w:sz w:val="20"/>
          <w:szCs w:val="20"/>
          <w:highlight w:val="yellow"/>
          <w:lang w:val="en-US"/>
        </w:rPr>
        <w:lastRenderedPageBreak/>
        <w:t>Openrowset used for?</w:t>
      </w:r>
    </w:p>
    <w:p w14:paraId="288FE073" w14:textId="77777777" w:rsidR="000218A6" w:rsidRPr="001812FF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1812FF">
        <w:rPr>
          <w:sz w:val="20"/>
          <w:szCs w:val="20"/>
          <w:highlight w:val="yellow"/>
          <w:lang w:val="en-US"/>
        </w:rPr>
        <w:t>What is polybase &amp; indexes?</w:t>
      </w:r>
    </w:p>
    <w:p w14:paraId="32A2764B" w14:textId="77777777" w:rsidR="000218A6" w:rsidRPr="00EF4165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EF4165">
        <w:rPr>
          <w:sz w:val="20"/>
          <w:szCs w:val="20"/>
          <w:highlight w:val="yellow"/>
          <w:lang w:val="en-US"/>
        </w:rPr>
        <w:t>Databricks work on which runtime?</w:t>
      </w:r>
    </w:p>
    <w:p w14:paraId="1DA0DEE9" w14:textId="77777777" w:rsidR="000218A6" w:rsidRPr="005A6A6E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5A6A6E">
        <w:rPr>
          <w:sz w:val="20"/>
          <w:szCs w:val="20"/>
          <w:highlight w:val="yellow"/>
          <w:lang w:val="en-US"/>
        </w:rPr>
        <w:t>What is row level security</w:t>
      </w:r>
    </w:p>
    <w:p w14:paraId="3F9444F2" w14:textId="77777777" w:rsidR="000218A6" w:rsidRPr="002D084E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2D084E">
        <w:rPr>
          <w:sz w:val="20"/>
          <w:szCs w:val="20"/>
          <w:highlight w:val="yellow"/>
          <w:lang w:val="en-US"/>
        </w:rPr>
        <w:t>What is SSO &amp; AAD?</w:t>
      </w:r>
    </w:p>
    <w:p w14:paraId="3625C983" w14:textId="77777777" w:rsidR="000218A6" w:rsidRPr="002614CE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2614CE">
        <w:rPr>
          <w:sz w:val="20"/>
          <w:szCs w:val="20"/>
          <w:highlight w:val="yellow"/>
          <w:lang w:val="en-US"/>
        </w:rPr>
        <w:t>What is difference between managed identity &amp; service principle.</w:t>
      </w:r>
    </w:p>
    <w:p w14:paraId="62B07902" w14:textId="77777777" w:rsidR="000218A6" w:rsidRPr="00DE59C7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DE59C7">
        <w:rPr>
          <w:sz w:val="20"/>
          <w:szCs w:val="20"/>
          <w:highlight w:val="yellow"/>
          <w:lang w:val="en-US"/>
        </w:rPr>
        <w:t>What is key vault</w:t>
      </w:r>
    </w:p>
    <w:p w14:paraId="271F3A70" w14:textId="77777777" w:rsidR="000218A6" w:rsidRPr="002857ED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2857ED">
        <w:rPr>
          <w:sz w:val="20"/>
          <w:szCs w:val="20"/>
          <w:highlight w:val="yellow"/>
          <w:lang w:val="en-US"/>
        </w:rPr>
        <w:t>What is ARM?</w:t>
      </w:r>
    </w:p>
    <w:p w14:paraId="7411A610" w14:textId="77777777" w:rsidR="000218A6" w:rsidRPr="004F51C1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4F51C1">
        <w:rPr>
          <w:sz w:val="20"/>
          <w:szCs w:val="20"/>
          <w:highlight w:val="yellow"/>
          <w:lang w:val="en-US"/>
        </w:rPr>
        <w:t>How to connect ADF with key vault.</w:t>
      </w:r>
    </w:p>
    <w:p w14:paraId="641CA9AC" w14:textId="77777777" w:rsidR="000218A6" w:rsidRPr="002857ED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2857ED">
        <w:rPr>
          <w:sz w:val="20"/>
          <w:szCs w:val="20"/>
          <w:highlight w:val="yellow"/>
          <w:lang w:val="en-US"/>
        </w:rPr>
        <w:t>What is RBAC</w:t>
      </w:r>
    </w:p>
    <w:p w14:paraId="3AA6210C" w14:textId="77777777" w:rsidR="000218A6" w:rsidRPr="0006482D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06482D">
        <w:rPr>
          <w:sz w:val="20"/>
          <w:szCs w:val="20"/>
          <w:highlight w:val="yellow"/>
          <w:lang w:val="en-US"/>
        </w:rPr>
        <w:t>What are different types of databases available in azure &amp; when to use this?</w:t>
      </w:r>
    </w:p>
    <w:p w14:paraId="124EA2FA" w14:textId="77777777" w:rsidR="000218A6" w:rsidRPr="00276550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276550">
        <w:rPr>
          <w:sz w:val="20"/>
          <w:szCs w:val="20"/>
          <w:highlight w:val="yellow"/>
          <w:lang w:val="en-US"/>
        </w:rPr>
        <w:t>What us difference between azure sql &amp; synapse.</w:t>
      </w:r>
    </w:p>
    <w:p w14:paraId="6DCF0D96" w14:textId="77777777" w:rsidR="000218A6" w:rsidRPr="008E2184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8E2184">
        <w:rPr>
          <w:sz w:val="20"/>
          <w:szCs w:val="20"/>
          <w:highlight w:val="yellow"/>
          <w:lang w:val="en-US"/>
        </w:rPr>
        <w:t>What is soft delete.</w:t>
      </w:r>
    </w:p>
    <w:p w14:paraId="3B49193F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>What is purge</w:t>
      </w:r>
    </w:p>
    <w:p w14:paraId="7E5A5322" w14:textId="77777777" w:rsidR="000218A6" w:rsidRPr="00EF4165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EF4165">
        <w:rPr>
          <w:sz w:val="20"/>
          <w:szCs w:val="20"/>
          <w:highlight w:val="yellow"/>
          <w:lang w:val="en-US"/>
        </w:rPr>
        <w:t>What are difference between wrangling dataflow &amp; mapping dataflow</w:t>
      </w:r>
    </w:p>
    <w:p w14:paraId="6A3449F7" w14:textId="77777777" w:rsidR="000218A6" w:rsidRPr="007C7812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red"/>
          <w:lang w:val="en-US"/>
        </w:rPr>
      </w:pPr>
      <w:r w:rsidRPr="007C7812">
        <w:rPr>
          <w:sz w:val="20"/>
          <w:szCs w:val="20"/>
          <w:highlight w:val="red"/>
          <w:lang w:val="en-US"/>
        </w:rPr>
        <w:t>How to enable active directory authentication in sql</w:t>
      </w:r>
    </w:p>
    <w:p w14:paraId="73068A6E" w14:textId="77777777" w:rsidR="000218A6" w:rsidRPr="008E2184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8E2184">
        <w:rPr>
          <w:sz w:val="20"/>
          <w:szCs w:val="20"/>
          <w:highlight w:val="yellow"/>
          <w:lang w:val="en-US"/>
        </w:rPr>
        <w:t>What is availibity zone</w:t>
      </w:r>
    </w:p>
    <w:p w14:paraId="5CF987E8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>What is auditing.</w:t>
      </w:r>
    </w:p>
    <w:p w14:paraId="6BDFC97D" w14:textId="77777777" w:rsidR="000218A6" w:rsidRPr="00502592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502592">
        <w:rPr>
          <w:sz w:val="20"/>
          <w:szCs w:val="20"/>
          <w:highlight w:val="yellow"/>
          <w:lang w:val="en-US"/>
        </w:rPr>
        <w:t>When to use azure monitor &amp; log analytics</w:t>
      </w:r>
    </w:p>
    <w:p w14:paraId="0341A412" w14:textId="77777777" w:rsidR="000218A6" w:rsidRPr="00376B07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376B07">
        <w:rPr>
          <w:sz w:val="20"/>
          <w:szCs w:val="20"/>
          <w:highlight w:val="yellow"/>
          <w:lang w:val="en-US"/>
        </w:rPr>
        <w:t>What is resource group, subscription &amp; management group.</w:t>
      </w:r>
    </w:p>
    <w:p w14:paraId="083FEA22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844DE2">
        <w:rPr>
          <w:sz w:val="20"/>
          <w:szCs w:val="20"/>
          <w:highlight w:val="yellow"/>
          <w:lang w:val="en-US"/>
        </w:rPr>
        <w:t>What is difference between data factory &amp; serverless</w:t>
      </w:r>
      <w:r w:rsidRPr="000A4A5C">
        <w:rPr>
          <w:sz w:val="20"/>
          <w:szCs w:val="20"/>
          <w:lang w:val="en-US"/>
        </w:rPr>
        <w:t>.</w:t>
      </w:r>
    </w:p>
    <w:p w14:paraId="1705D88C" w14:textId="77777777" w:rsidR="000218A6" w:rsidRPr="00C867FB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C867FB">
        <w:rPr>
          <w:sz w:val="20"/>
          <w:szCs w:val="20"/>
          <w:highlight w:val="yellow"/>
          <w:lang w:val="en-US"/>
        </w:rPr>
        <w:t>What are the various windowing functions in Azure Stream Analytics?</w:t>
      </w:r>
    </w:p>
    <w:p w14:paraId="56513430" w14:textId="77777777" w:rsidR="000218A6" w:rsidRPr="00B234B2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B234B2">
        <w:rPr>
          <w:sz w:val="20"/>
          <w:szCs w:val="20"/>
          <w:highlight w:val="yellow"/>
          <w:lang w:val="en-US"/>
        </w:rPr>
        <w:t>What data security options are available in Azure SQL DB?</w:t>
      </w:r>
    </w:p>
    <w:p w14:paraId="044BEF05" w14:textId="77777777" w:rsidR="000218A6" w:rsidRPr="0024401E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red"/>
          <w:lang w:val="en-US"/>
        </w:rPr>
      </w:pPr>
      <w:r w:rsidRPr="0024401E">
        <w:rPr>
          <w:sz w:val="20"/>
          <w:szCs w:val="20"/>
          <w:highlight w:val="red"/>
          <w:lang w:val="en-US"/>
        </w:rPr>
        <w:t>Can you explain the architecture of Azure Synapse Analytics?</w:t>
      </w:r>
    </w:p>
    <w:p w14:paraId="701D38E1" w14:textId="77777777" w:rsidR="000218A6" w:rsidRPr="00106A36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red"/>
          <w:lang w:val="en-US"/>
        </w:rPr>
      </w:pPr>
      <w:r w:rsidRPr="00106A36">
        <w:rPr>
          <w:sz w:val="20"/>
          <w:szCs w:val="20"/>
          <w:highlight w:val="red"/>
          <w:lang w:val="en-US"/>
        </w:rPr>
        <w:t>What are the data masking features available in Azure SQL Database?</w:t>
      </w:r>
    </w:p>
    <w:p w14:paraId="2C1BF412" w14:textId="77777777" w:rsidR="000218A6" w:rsidRPr="006024C8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6024C8">
        <w:rPr>
          <w:sz w:val="20"/>
          <w:szCs w:val="20"/>
          <w:highlight w:val="yellow"/>
          <w:lang w:val="en-US"/>
        </w:rPr>
        <w:t>What are pipelines and activities in Azure Data Factory? What is the difference between the two?</w:t>
      </w:r>
    </w:p>
    <w:p w14:paraId="476F1268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3625F5">
        <w:rPr>
          <w:sz w:val="20"/>
          <w:szCs w:val="20"/>
          <w:highlight w:val="yellow"/>
          <w:lang w:val="en-US"/>
        </w:rPr>
        <w:t>What are serverless SQL pools?</w:t>
      </w:r>
    </w:p>
    <w:p w14:paraId="0B21FEA5" w14:textId="77777777" w:rsidR="000218A6" w:rsidRPr="001E0AB2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1E0AB2">
        <w:rPr>
          <w:sz w:val="20"/>
          <w:szCs w:val="20"/>
          <w:highlight w:val="yellow"/>
          <w:lang w:val="en-US"/>
        </w:rPr>
        <w:t>What are DWUs?</w:t>
      </w:r>
    </w:p>
    <w:p w14:paraId="3232B1C5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>What do you understand by Data Engineering? What are the responsibilities of a Data Engineer?</w:t>
      </w:r>
    </w:p>
    <w:p w14:paraId="5DDAA463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>What is distribution &amp; its types?</w:t>
      </w:r>
    </w:p>
    <w:p w14:paraId="27E1514B" w14:textId="77777777" w:rsidR="000218A6" w:rsidRPr="004342C5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4342C5">
        <w:rPr>
          <w:sz w:val="20"/>
          <w:szCs w:val="20"/>
          <w:highlight w:val="yellow"/>
          <w:lang w:val="en-US"/>
        </w:rPr>
        <w:t>What is difference between SQL &amp; synapse</w:t>
      </w:r>
    </w:p>
    <w:p w14:paraId="09F8703C" w14:textId="77777777" w:rsidR="000218A6" w:rsidRPr="001A7559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highlight w:val="yellow"/>
          <w:lang w:val="en-US"/>
        </w:rPr>
      </w:pPr>
      <w:r w:rsidRPr="001A7559">
        <w:rPr>
          <w:sz w:val="20"/>
          <w:szCs w:val="20"/>
          <w:highlight w:val="yellow"/>
          <w:lang w:val="en-US"/>
        </w:rPr>
        <w:t>What is difference between materialized views &amp; views</w:t>
      </w:r>
    </w:p>
    <w:p w14:paraId="1AF653F0" w14:textId="77777777" w:rsidR="000218A6" w:rsidRPr="000A4A5C" w:rsidRDefault="000218A6" w:rsidP="000218A6">
      <w:pPr>
        <w:pStyle w:val="ListParagraph"/>
        <w:rPr>
          <w:sz w:val="20"/>
          <w:szCs w:val="20"/>
          <w:lang w:val="en-US"/>
        </w:rPr>
      </w:pPr>
    </w:p>
    <w:p w14:paraId="76FEE31E" w14:textId="77777777" w:rsidR="000218A6" w:rsidRPr="000A4A5C" w:rsidRDefault="000218A6" w:rsidP="000218A6">
      <w:pPr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>SQL:</w:t>
      </w:r>
    </w:p>
    <w:p w14:paraId="2B5BFA4C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>What is a Database &amp; RDBMS?</w:t>
      </w:r>
    </w:p>
    <w:p w14:paraId="029E0DF4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>What is a primary key?</w:t>
      </w:r>
    </w:p>
    <w:p w14:paraId="048A030A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>What is a unique key?</w:t>
      </w:r>
    </w:p>
    <w:p w14:paraId="3DA34F5B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>What is a foreign key?</w:t>
      </w:r>
    </w:p>
    <w:p w14:paraId="3D2833C9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>What are the types of join and explain each?</w:t>
      </w:r>
    </w:p>
    <w:p w14:paraId="4A57797D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>What is normalization &amp; Denormalization?</w:t>
      </w:r>
    </w:p>
    <w:p w14:paraId="18DC9797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>What is a View?</w:t>
      </w:r>
    </w:p>
    <w:p w14:paraId="61B033E6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>What is an Index? &amp; all the different types of indexes?</w:t>
      </w:r>
    </w:p>
    <w:p w14:paraId="3FC3F9AA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>What is subquery?</w:t>
      </w:r>
    </w:p>
    <w:p w14:paraId="5C4DB2F1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>What is a stored procedure?</w:t>
      </w:r>
    </w:p>
    <w:p w14:paraId="2BD6ACA1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>Difference between RANK &amp; Dense RANK &amp; ROWNUM</w:t>
      </w:r>
    </w:p>
    <w:p w14:paraId="65A97799" w14:textId="77777777" w:rsidR="000218A6" w:rsidRPr="000A4A5C" w:rsidRDefault="000218A6" w:rsidP="000218A6">
      <w:pPr>
        <w:pStyle w:val="ListParagraph"/>
        <w:numPr>
          <w:ilvl w:val="0"/>
          <w:numId w:val="3"/>
        </w:numPr>
        <w:spacing w:after="160" w:line="259" w:lineRule="auto"/>
        <w:rPr>
          <w:sz w:val="20"/>
          <w:szCs w:val="20"/>
          <w:lang w:val="en-US"/>
        </w:rPr>
      </w:pPr>
      <w:r w:rsidRPr="000A4A5C">
        <w:rPr>
          <w:sz w:val="20"/>
          <w:szCs w:val="20"/>
          <w:lang w:val="en-US"/>
        </w:rPr>
        <w:t>Writing SQL queries as per given scenario.</w:t>
      </w:r>
    </w:p>
    <w:p w14:paraId="315E23FD" w14:textId="77777777" w:rsidR="000218A6" w:rsidRPr="000A4A5C" w:rsidRDefault="000218A6" w:rsidP="000218A6">
      <w:pPr>
        <w:pStyle w:val="ListParagraph"/>
        <w:rPr>
          <w:sz w:val="20"/>
          <w:szCs w:val="20"/>
          <w:lang w:val="en-US"/>
        </w:rPr>
      </w:pPr>
    </w:p>
    <w:p w14:paraId="039780F9" w14:textId="77777777" w:rsidR="000218A6" w:rsidRPr="000A4A5C" w:rsidRDefault="000218A6" w:rsidP="000218A6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Source Sans Pro" w:hAnsi="Source Sans Pro"/>
          <w:color w:val="222222"/>
          <w:sz w:val="20"/>
          <w:szCs w:val="20"/>
        </w:rPr>
      </w:pPr>
    </w:p>
    <w:p w14:paraId="663B7EB0" w14:textId="77777777" w:rsidR="000218A6" w:rsidRPr="000A4A5C" w:rsidRDefault="000218A6" w:rsidP="000218A6">
      <w:pPr>
        <w:rPr>
          <w:sz w:val="20"/>
          <w:szCs w:val="20"/>
          <w:lang w:val="en-US"/>
        </w:rPr>
      </w:pPr>
    </w:p>
    <w:p w14:paraId="774E8CD4" w14:textId="77777777" w:rsidR="000218A6" w:rsidRPr="000A4A5C" w:rsidRDefault="000218A6">
      <w:pPr>
        <w:rPr>
          <w:sz w:val="20"/>
          <w:szCs w:val="20"/>
          <w:lang w:val="en-US"/>
        </w:rPr>
      </w:pPr>
    </w:p>
    <w:sectPr w:rsidR="000218A6" w:rsidRPr="000A4A5C" w:rsidSect="005B7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014D"/>
    <w:multiLevelType w:val="multilevel"/>
    <w:tmpl w:val="3FDA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C54FD"/>
    <w:multiLevelType w:val="hybridMultilevel"/>
    <w:tmpl w:val="C28C1864"/>
    <w:lvl w:ilvl="0" w:tplc="E8B03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1389A"/>
    <w:multiLevelType w:val="hybridMultilevel"/>
    <w:tmpl w:val="CD3C02B2"/>
    <w:lvl w:ilvl="0" w:tplc="19EE05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CA1294"/>
    <w:multiLevelType w:val="multilevel"/>
    <w:tmpl w:val="B8646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BB41D7"/>
    <w:multiLevelType w:val="hybridMultilevel"/>
    <w:tmpl w:val="41BE6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E346C"/>
    <w:multiLevelType w:val="hybridMultilevel"/>
    <w:tmpl w:val="BE6842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6315463">
    <w:abstractNumId w:val="3"/>
  </w:num>
  <w:num w:numId="2" w16cid:durableId="1055810825">
    <w:abstractNumId w:val="5"/>
  </w:num>
  <w:num w:numId="3" w16cid:durableId="1166818788">
    <w:abstractNumId w:val="4"/>
  </w:num>
  <w:num w:numId="4" w16cid:durableId="1153646774">
    <w:abstractNumId w:val="0"/>
  </w:num>
  <w:num w:numId="5" w16cid:durableId="102267648">
    <w:abstractNumId w:val="1"/>
  </w:num>
  <w:num w:numId="6" w16cid:durableId="187834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96F"/>
    <w:rsid w:val="000218A6"/>
    <w:rsid w:val="0006482D"/>
    <w:rsid w:val="000A4A5C"/>
    <w:rsid w:val="000E5032"/>
    <w:rsid w:val="00106A36"/>
    <w:rsid w:val="00116C77"/>
    <w:rsid w:val="00117781"/>
    <w:rsid w:val="001343B1"/>
    <w:rsid w:val="00140C80"/>
    <w:rsid w:val="001800DE"/>
    <w:rsid w:val="001812FF"/>
    <w:rsid w:val="001A7559"/>
    <w:rsid w:val="001D455C"/>
    <w:rsid w:val="001E0AB2"/>
    <w:rsid w:val="001E1EA9"/>
    <w:rsid w:val="00224342"/>
    <w:rsid w:val="0024401E"/>
    <w:rsid w:val="002614CE"/>
    <w:rsid w:val="00276550"/>
    <w:rsid w:val="002857ED"/>
    <w:rsid w:val="002B69BF"/>
    <w:rsid w:val="002D084E"/>
    <w:rsid w:val="002F3D54"/>
    <w:rsid w:val="00306D1F"/>
    <w:rsid w:val="00330167"/>
    <w:rsid w:val="003505AB"/>
    <w:rsid w:val="00354E7D"/>
    <w:rsid w:val="003625F5"/>
    <w:rsid w:val="00376B07"/>
    <w:rsid w:val="003C3ECF"/>
    <w:rsid w:val="00417786"/>
    <w:rsid w:val="004342C5"/>
    <w:rsid w:val="00463980"/>
    <w:rsid w:val="00474550"/>
    <w:rsid w:val="004C10D3"/>
    <w:rsid w:val="004E6C1A"/>
    <w:rsid w:val="004F51C1"/>
    <w:rsid w:val="00502592"/>
    <w:rsid w:val="00547AA2"/>
    <w:rsid w:val="0056406D"/>
    <w:rsid w:val="005A6A6E"/>
    <w:rsid w:val="005B7597"/>
    <w:rsid w:val="006024C8"/>
    <w:rsid w:val="00607B02"/>
    <w:rsid w:val="006446EE"/>
    <w:rsid w:val="00657951"/>
    <w:rsid w:val="006E4B24"/>
    <w:rsid w:val="006F4DAF"/>
    <w:rsid w:val="00716A41"/>
    <w:rsid w:val="007754BB"/>
    <w:rsid w:val="007C7812"/>
    <w:rsid w:val="007D3A5C"/>
    <w:rsid w:val="008037E5"/>
    <w:rsid w:val="00836D41"/>
    <w:rsid w:val="00844DE2"/>
    <w:rsid w:val="008E2184"/>
    <w:rsid w:val="00942276"/>
    <w:rsid w:val="00950F84"/>
    <w:rsid w:val="00986D20"/>
    <w:rsid w:val="009D5A22"/>
    <w:rsid w:val="00B17EBA"/>
    <w:rsid w:val="00B234B2"/>
    <w:rsid w:val="00B35BA6"/>
    <w:rsid w:val="00B60D50"/>
    <w:rsid w:val="00B970E9"/>
    <w:rsid w:val="00BF27D3"/>
    <w:rsid w:val="00C14D61"/>
    <w:rsid w:val="00C45234"/>
    <w:rsid w:val="00C73CC9"/>
    <w:rsid w:val="00C867FB"/>
    <w:rsid w:val="00C93AC2"/>
    <w:rsid w:val="00CA5C43"/>
    <w:rsid w:val="00CB1FB9"/>
    <w:rsid w:val="00CF5FAE"/>
    <w:rsid w:val="00D96AAB"/>
    <w:rsid w:val="00DC728B"/>
    <w:rsid w:val="00DE59C7"/>
    <w:rsid w:val="00E9396F"/>
    <w:rsid w:val="00EA4D89"/>
    <w:rsid w:val="00EF4165"/>
    <w:rsid w:val="00F112C9"/>
    <w:rsid w:val="00F57F4F"/>
    <w:rsid w:val="00F84B43"/>
    <w:rsid w:val="00F865A2"/>
    <w:rsid w:val="00F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7F5F"/>
  <w15:docId w15:val="{D0F73500-919C-493C-94BC-8800F653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18A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5B75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latin24compacttimestamp-2pxubq">
    <w:name w:val="latin24compacttimestamp-2pxubq"/>
    <w:basedOn w:val="DefaultParagraphFont"/>
    <w:rsid w:val="005B7597"/>
  </w:style>
  <w:style w:type="paragraph" w:styleId="ListParagraph">
    <w:name w:val="List Paragraph"/>
    <w:basedOn w:val="Normal"/>
    <w:uiPriority w:val="34"/>
    <w:qFormat/>
    <w:rsid w:val="005B75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8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8A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218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59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99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5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98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5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two-real-world-azure-data-engineer-projects-end-to-en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learn-azure-data-factory-from-scratch/" TargetMode="External"/><Relationship Id="rId12" Type="http://schemas.openxmlformats.org/officeDocument/2006/relationships/hyperlink" Target="https://docs.microsoft.com/en-us/learn/certifications/exams/dp-2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microsoft-azure-database-and-analytics/" TargetMode="External"/><Relationship Id="rId11" Type="http://schemas.openxmlformats.org/officeDocument/2006/relationships/hyperlink" Target="https://www.youtube.com/playlist?list=PLMWaZteqtEaKi4WAePWtCSQCfQpvBT2U1" TargetMode="External"/><Relationship Id="rId5" Type="http://schemas.openxmlformats.org/officeDocument/2006/relationships/hyperlink" Target="https://www.adaltas.com/en/2020/07/23/benchmark-study-of-different-file-format/" TargetMode="External"/><Relationship Id="rId10" Type="http://schemas.openxmlformats.org/officeDocument/2006/relationships/hyperlink" Target="https://www.youtube.com/watch?v=iSpVfWo4C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MWaZteqtEaLTJffbbBzVOv9C0otal1F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4580</TotalTime>
  <Pages>4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Dasgupta</dc:creator>
  <cp:keywords/>
  <dc:description/>
  <cp:lastModifiedBy>ajit raut</cp:lastModifiedBy>
  <cp:revision>12</cp:revision>
  <dcterms:created xsi:type="dcterms:W3CDTF">2022-07-07T06:31:00Z</dcterms:created>
  <dcterms:modified xsi:type="dcterms:W3CDTF">2022-07-25T06:45:00Z</dcterms:modified>
</cp:coreProperties>
</file>