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8108" w14:textId="77777777" w:rsidR="004E0763" w:rsidRDefault="004E0763" w:rsidP="00597F6E">
      <w:pPr>
        <w:rPr>
          <w:color w:val="0070C0"/>
        </w:rPr>
      </w:pPr>
    </w:p>
    <w:p w14:paraId="33E199EC" w14:textId="79CAF20F" w:rsidR="00597F6E" w:rsidRDefault="00597F6E" w:rsidP="00597F6E">
      <w:r>
        <w:rPr>
          <w:color w:val="0070C0"/>
        </w:rPr>
        <w:t>Feature</w:t>
      </w:r>
      <w:r>
        <w:t>: As I user I want to navigate to 7 different category page(Computers, Electronics, Apparel, Digital Downloads, Books, Jewelry, and Gift Cards) to enjoy shopping from wide range pf products</w:t>
      </w:r>
      <w:r w:rsidR="00646C48">
        <w:t>.</w:t>
      </w:r>
      <w:r>
        <w:t xml:space="preserve"> available.</w:t>
      </w:r>
    </w:p>
    <w:p w14:paraId="70DAD410" w14:textId="35C6C085" w:rsidR="00597F6E" w:rsidRDefault="00597F6E" w:rsidP="00597F6E"/>
    <w:p w14:paraId="24D47E91" w14:textId="77777777" w:rsidR="004E0763" w:rsidRDefault="004E0763" w:rsidP="00597F6E"/>
    <w:p w14:paraId="16066825" w14:textId="336DD7D5" w:rsidR="00597F6E" w:rsidRDefault="00597F6E" w:rsidP="00597F6E">
      <w:r>
        <w:rPr>
          <w:color w:val="0070C0"/>
        </w:rPr>
        <w:t>Scenario</w:t>
      </w:r>
      <w:r>
        <w:t>:  User should be navigated to Computer category</w:t>
      </w:r>
      <w:r w:rsidR="00646C48">
        <w:t xml:space="preserve"> on selecting</w:t>
      </w:r>
      <w:r w:rsidR="002B2467">
        <w:t xml:space="preserve"> Computer tab on Homepage</w:t>
      </w:r>
      <w:r>
        <w:t>.</w:t>
      </w:r>
    </w:p>
    <w:p w14:paraId="0ED61083" w14:textId="77777777" w:rsidR="00597F6E" w:rsidRDefault="00597F6E" w:rsidP="00597F6E">
      <w:r>
        <w:rPr>
          <w:color w:val="0070C0"/>
        </w:rPr>
        <w:t xml:space="preserve">Given </w:t>
      </w:r>
      <w:r>
        <w:t>User has opened the browser.</w:t>
      </w:r>
    </w:p>
    <w:p w14:paraId="4544267D" w14:textId="77777777" w:rsidR="00597F6E" w:rsidRDefault="00597F6E" w:rsidP="00597F6E">
      <w:r>
        <w:rPr>
          <w:color w:val="0070C0"/>
        </w:rPr>
        <w:t xml:space="preserve">When </w:t>
      </w:r>
      <w:r>
        <w:t>Type URL.</w:t>
      </w:r>
    </w:p>
    <w:p w14:paraId="62856C63" w14:textId="21E16B2E" w:rsidR="00597F6E" w:rsidRDefault="00597F6E" w:rsidP="00597F6E">
      <w:r>
        <w:rPr>
          <w:color w:val="0070C0"/>
        </w:rPr>
        <w:t xml:space="preserve">And </w:t>
      </w:r>
      <w:r w:rsidR="002B2467">
        <w:t xml:space="preserve">Clicks on Computer tab </w:t>
      </w:r>
    </w:p>
    <w:p w14:paraId="58706496" w14:textId="28ED1354" w:rsidR="00597F6E" w:rsidRDefault="00597F6E" w:rsidP="00597F6E">
      <w:r>
        <w:rPr>
          <w:color w:val="0070C0"/>
        </w:rPr>
        <w:t>Then</w:t>
      </w:r>
      <w:r>
        <w:t xml:space="preserve"> User should be successfully </w:t>
      </w:r>
      <w:r w:rsidR="002B2467">
        <w:t>navigated to Computer Category Page.</w:t>
      </w:r>
    </w:p>
    <w:p w14:paraId="2A0B51F6" w14:textId="0F879423" w:rsidR="002B2467" w:rsidRDefault="002B2467" w:rsidP="00597F6E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Sees sub-category</w:t>
      </w:r>
      <w:r w:rsidR="001701A8">
        <w:t>(Desktops, Notebooks, and  Software)</w:t>
      </w:r>
      <w:r>
        <w:t xml:space="preserve"> links on Computer Category Page.</w:t>
      </w:r>
    </w:p>
    <w:p w14:paraId="0855B8DE" w14:textId="5BA1D405" w:rsidR="00F83761" w:rsidRDefault="00F83761" w:rsidP="00597F6E"/>
    <w:p w14:paraId="63DC0A46" w14:textId="77777777" w:rsidR="004E0763" w:rsidRDefault="004E0763" w:rsidP="00597F6E"/>
    <w:p w14:paraId="76D7D802" w14:textId="0C451A48" w:rsidR="00F83761" w:rsidRDefault="00F83761" w:rsidP="00F83761">
      <w:r>
        <w:rPr>
          <w:color w:val="0070C0"/>
        </w:rPr>
        <w:t>Scenario</w:t>
      </w:r>
      <w:r>
        <w:t>:  User should be navigated to Desktops sub category page on selecting Desktops tab on Computer category page.</w:t>
      </w:r>
    </w:p>
    <w:p w14:paraId="5186B9C4" w14:textId="7DD8A763" w:rsidR="00F83761" w:rsidRDefault="00F83761" w:rsidP="00F83761">
      <w:r>
        <w:rPr>
          <w:color w:val="0070C0"/>
        </w:rPr>
        <w:t xml:space="preserve">Given </w:t>
      </w:r>
      <w:r>
        <w:t>User is on Computer category page.</w:t>
      </w:r>
    </w:p>
    <w:p w14:paraId="3891638E" w14:textId="6E6E43C6" w:rsidR="00F83761" w:rsidRDefault="00F83761" w:rsidP="00F83761">
      <w:r>
        <w:rPr>
          <w:color w:val="0070C0"/>
        </w:rPr>
        <w:t xml:space="preserve">When </w:t>
      </w:r>
      <w:r>
        <w:t>Clicks on Desktops tab.</w:t>
      </w:r>
    </w:p>
    <w:p w14:paraId="20F529D2" w14:textId="7AC888B4" w:rsidR="00F83761" w:rsidRDefault="00F83761" w:rsidP="00F83761">
      <w:r>
        <w:rPr>
          <w:color w:val="0070C0"/>
        </w:rPr>
        <w:t>Then</w:t>
      </w:r>
      <w:r>
        <w:t xml:space="preserve"> User should be successfully navigated to Desktops Sub-Category Page.</w:t>
      </w:r>
    </w:p>
    <w:p w14:paraId="78521D6D" w14:textId="768B5B67" w:rsidR="00F83761" w:rsidRDefault="00F83761" w:rsidP="00F83761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Desktops page title with filters(sort by, Display </w:t>
      </w:r>
      <w:r w:rsidR="00A01890">
        <w:t>,</w:t>
      </w:r>
      <w:r>
        <w:t xml:space="preserve"> filter by price</w:t>
      </w:r>
      <w:r w:rsidR="00A01890">
        <w:t xml:space="preserve"> and view as</w:t>
      </w:r>
      <w:r>
        <w:t>) and product links.</w:t>
      </w:r>
    </w:p>
    <w:p w14:paraId="6BDDB6B2" w14:textId="33B6AF25" w:rsidR="001701A8" w:rsidRDefault="001701A8" w:rsidP="00F83761"/>
    <w:p w14:paraId="33FF8F81" w14:textId="47704210" w:rsidR="001701A8" w:rsidRDefault="001701A8" w:rsidP="001701A8">
      <w:r>
        <w:rPr>
          <w:color w:val="0070C0"/>
        </w:rPr>
        <w:t>Scenario</w:t>
      </w:r>
      <w:r>
        <w:t>:  User should be navigated to Desktops sub category page on selecting Desktops link from dropdown  menu while mouse hovering on Computers Tab.</w:t>
      </w:r>
    </w:p>
    <w:p w14:paraId="6E3120CE" w14:textId="15C3D1CB" w:rsidR="001701A8" w:rsidRDefault="001701A8" w:rsidP="001701A8">
      <w:r>
        <w:rPr>
          <w:color w:val="0070C0"/>
        </w:rPr>
        <w:t xml:space="preserve">Given </w:t>
      </w:r>
      <w:r>
        <w:t>User is on Home page.</w:t>
      </w:r>
    </w:p>
    <w:p w14:paraId="6DC4609D" w14:textId="45857C8F" w:rsidR="001701A8" w:rsidRDefault="001701A8" w:rsidP="001701A8">
      <w:r>
        <w:rPr>
          <w:color w:val="0070C0"/>
        </w:rPr>
        <w:t xml:space="preserve">When </w:t>
      </w:r>
      <w:r>
        <w:t>Moves the  mouse pointer on Computers tab.</w:t>
      </w:r>
    </w:p>
    <w:p w14:paraId="21BB68E3" w14:textId="6618BF64" w:rsidR="001701A8" w:rsidRDefault="001701A8" w:rsidP="001701A8">
      <w:r>
        <w:rPr>
          <w:color w:val="0070C0"/>
        </w:rPr>
        <w:t>Then</w:t>
      </w:r>
      <w:r>
        <w:t xml:space="preserve"> User sees the sub category menu dropdown.</w:t>
      </w:r>
    </w:p>
    <w:p w14:paraId="2DB39E10" w14:textId="4C8C4F8A" w:rsidR="001701A8" w:rsidRDefault="00173EB0" w:rsidP="001701A8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1701A8"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01A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Clicks on</w:t>
      </w:r>
      <w:r w:rsidR="001701A8">
        <w:t xml:space="preserve"> Desktops option.</w:t>
      </w:r>
    </w:p>
    <w:p w14:paraId="0587AEB9" w14:textId="77777777" w:rsidR="00013F0F" w:rsidRDefault="001701A8" w:rsidP="001701A8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3E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is navigated to</w:t>
      </w:r>
      <w:r>
        <w:t xml:space="preserve"> Desktops page</w:t>
      </w:r>
      <w:r w:rsidR="00013F0F">
        <w:t>.</w:t>
      </w:r>
    </w:p>
    <w:p w14:paraId="36E27662" w14:textId="6D95D53B" w:rsidR="001701A8" w:rsidRDefault="001701A8" w:rsidP="001701A8">
      <w:r w:rsidRPr="00013F0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3F0F" w:rsidRPr="00013F0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013F0F">
        <w:t>Sees</w:t>
      </w:r>
      <w:r w:rsidR="00173EB0">
        <w:t xml:space="preserve"> Desktops </w:t>
      </w:r>
      <w:r>
        <w:t xml:space="preserve">title with filters(sort by, Display </w:t>
      </w:r>
      <w:r w:rsidR="00A01890">
        <w:t>,</w:t>
      </w:r>
      <w:r>
        <w:t xml:space="preserve"> filter by price</w:t>
      </w:r>
      <w:r w:rsidR="00A01890">
        <w:t xml:space="preserve"> and view as</w:t>
      </w:r>
      <w:r>
        <w:t>) and product links.</w:t>
      </w:r>
    </w:p>
    <w:p w14:paraId="031AD177" w14:textId="77777777" w:rsidR="001701A8" w:rsidRDefault="001701A8" w:rsidP="001701A8"/>
    <w:p w14:paraId="0269E840" w14:textId="77777777" w:rsidR="001701A8" w:rsidRDefault="001701A8" w:rsidP="00F83761"/>
    <w:p w14:paraId="108541D5" w14:textId="0B830A6E" w:rsidR="004E0763" w:rsidRDefault="004E0763" w:rsidP="00F83761"/>
    <w:p w14:paraId="3D33E020" w14:textId="77777777" w:rsidR="004E0763" w:rsidRDefault="004E0763" w:rsidP="00F83761"/>
    <w:p w14:paraId="112D2F2C" w14:textId="27DFA146" w:rsidR="004E0763" w:rsidRDefault="004E0763" w:rsidP="004E0763">
      <w:r>
        <w:rPr>
          <w:color w:val="0070C0"/>
        </w:rPr>
        <w:t>Scenario</w:t>
      </w:r>
      <w:r>
        <w:t xml:space="preserve">:  User should be navigated to </w:t>
      </w:r>
      <w:r w:rsidR="001A177E">
        <w:t>Notebooks</w:t>
      </w:r>
      <w:r>
        <w:t xml:space="preserve"> sub category page on selecting</w:t>
      </w:r>
      <w:r w:rsidR="001A177E">
        <w:t xml:space="preserve"> Notebooks</w:t>
      </w:r>
      <w:r>
        <w:t xml:space="preserve"> tab on Computer category page.</w:t>
      </w:r>
    </w:p>
    <w:p w14:paraId="0D776D26" w14:textId="77777777" w:rsidR="004E0763" w:rsidRDefault="004E0763" w:rsidP="004E0763">
      <w:r>
        <w:rPr>
          <w:color w:val="0070C0"/>
        </w:rPr>
        <w:t xml:space="preserve">Given </w:t>
      </w:r>
      <w:r>
        <w:t>User is on Computer category page.</w:t>
      </w:r>
    </w:p>
    <w:p w14:paraId="39A30D31" w14:textId="1B86CFBF" w:rsidR="004E0763" w:rsidRDefault="004E0763" w:rsidP="004E0763">
      <w:r>
        <w:rPr>
          <w:color w:val="0070C0"/>
        </w:rPr>
        <w:t xml:space="preserve">When </w:t>
      </w:r>
      <w:r>
        <w:t xml:space="preserve">Clicks on </w:t>
      </w:r>
      <w:r w:rsidR="001A177E">
        <w:t>Notebooks</w:t>
      </w:r>
      <w:r>
        <w:t xml:space="preserve"> tab.</w:t>
      </w:r>
    </w:p>
    <w:p w14:paraId="3F3DE818" w14:textId="5BB9800B" w:rsidR="004E0763" w:rsidRDefault="004E0763" w:rsidP="004E0763">
      <w:r>
        <w:rPr>
          <w:color w:val="0070C0"/>
        </w:rPr>
        <w:t>Then</w:t>
      </w:r>
      <w:r>
        <w:t xml:space="preserve"> User should be successfully navigated to </w:t>
      </w:r>
      <w:r w:rsidR="001A177E">
        <w:t>Notebooks</w:t>
      </w:r>
      <w:r>
        <w:t xml:space="preserve"> Sub-Category Page.</w:t>
      </w:r>
    </w:p>
    <w:p w14:paraId="44FDABA6" w14:textId="31DC39BC" w:rsidR="004E0763" w:rsidRDefault="004E0763" w:rsidP="004E0763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</w:t>
      </w:r>
      <w:r w:rsidR="001A177E">
        <w:t>Notebooks</w:t>
      </w:r>
      <w:r>
        <w:t xml:space="preserve"> page title with filters(sort by, Display</w:t>
      </w:r>
      <w:r w:rsidR="00A01890">
        <w:t xml:space="preserve">, </w:t>
      </w:r>
      <w:r>
        <w:t xml:space="preserve"> filter by</w:t>
      </w:r>
      <w:r w:rsidR="001A177E">
        <w:t xml:space="preserve"> attributes</w:t>
      </w:r>
      <w:r w:rsidR="00A01890">
        <w:t>, view as</w:t>
      </w:r>
      <w:r>
        <w:t>) and product links.</w:t>
      </w:r>
    </w:p>
    <w:p w14:paraId="7470FB2A" w14:textId="2D60652F" w:rsidR="00D0248A" w:rsidRDefault="00D0248A" w:rsidP="004E0763"/>
    <w:p w14:paraId="06ED3873" w14:textId="38A3330F" w:rsidR="00D0248A" w:rsidRDefault="00D0248A" w:rsidP="00D0248A">
      <w:r>
        <w:rPr>
          <w:color w:val="0070C0"/>
        </w:rPr>
        <w:t>Scenario</w:t>
      </w:r>
      <w:r>
        <w:t>:  User should be navigated to Notebooks sub category page on selecting Notebooks link from dropdown  menu while mouse hovering on Computers Tab.</w:t>
      </w:r>
    </w:p>
    <w:p w14:paraId="559B4035" w14:textId="77777777" w:rsidR="00D0248A" w:rsidRDefault="00D0248A" w:rsidP="00D0248A">
      <w:r>
        <w:rPr>
          <w:color w:val="0070C0"/>
        </w:rPr>
        <w:t xml:space="preserve">Given </w:t>
      </w:r>
      <w:r>
        <w:t>User is on Home page.</w:t>
      </w:r>
    </w:p>
    <w:p w14:paraId="3FFB2671" w14:textId="77777777" w:rsidR="00D0248A" w:rsidRDefault="00D0248A" w:rsidP="00D0248A">
      <w:r>
        <w:rPr>
          <w:color w:val="0070C0"/>
        </w:rPr>
        <w:t xml:space="preserve">When </w:t>
      </w:r>
      <w:r>
        <w:t>Moves the  mouse pointer on Computers tab.</w:t>
      </w:r>
    </w:p>
    <w:p w14:paraId="20FE9A30" w14:textId="77777777" w:rsidR="00D0248A" w:rsidRDefault="00D0248A" w:rsidP="00D0248A">
      <w:r>
        <w:rPr>
          <w:color w:val="0070C0"/>
        </w:rPr>
        <w:t>Then</w:t>
      </w:r>
      <w:r>
        <w:t xml:space="preserve"> User sees the sub category menu dropdown.</w:t>
      </w:r>
    </w:p>
    <w:p w14:paraId="626DF4CF" w14:textId="5E607AEF" w:rsidR="00D0248A" w:rsidRDefault="00D0248A" w:rsidP="00D0248A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Clicks on</w:t>
      </w:r>
      <w:r>
        <w:t xml:space="preserve"> Notebooks option.</w:t>
      </w:r>
    </w:p>
    <w:p w14:paraId="5A44E669" w14:textId="77777777" w:rsidR="00900747" w:rsidRDefault="00D0248A" w:rsidP="00D0248A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is navigated to</w:t>
      </w:r>
      <w:r>
        <w:t xml:space="preserve"> Notebooks page</w:t>
      </w:r>
    </w:p>
    <w:p w14:paraId="2F558D14" w14:textId="0C1A6A7A" w:rsidR="00D0248A" w:rsidRDefault="00900747" w:rsidP="00D0248A">
      <w:r w:rsidRPr="00013F0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>
        <w:t xml:space="preserve"> S</w:t>
      </w:r>
      <w:r w:rsidR="00D0248A">
        <w:t xml:space="preserve">ees Desktops title with filters(sort by, Display </w:t>
      </w:r>
      <w:r w:rsidR="00A01890">
        <w:t>,</w:t>
      </w:r>
      <w:r w:rsidR="00D0248A">
        <w:t xml:space="preserve"> filter by </w:t>
      </w:r>
      <w:r w:rsidR="000B0101">
        <w:t>attributes</w:t>
      </w:r>
      <w:r w:rsidR="00A01890">
        <w:t xml:space="preserve"> and view as</w:t>
      </w:r>
      <w:r w:rsidR="00D0248A">
        <w:t>) and product links.</w:t>
      </w:r>
    </w:p>
    <w:p w14:paraId="66167757" w14:textId="77777777" w:rsidR="00D0248A" w:rsidRDefault="00D0248A" w:rsidP="004E0763"/>
    <w:p w14:paraId="16BC49E9" w14:textId="506C400B" w:rsidR="004E0763" w:rsidRDefault="004E0763" w:rsidP="004E0763"/>
    <w:p w14:paraId="65F6AD02" w14:textId="26792C88" w:rsidR="004E0763" w:rsidRDefault="004E0763" w:rsidP="004E0763">
      <w:r>
        <w:rPr>
          <w:color w:val="0070C0"/>
        </w:rPr>
        <w:t>Scenario</w:t>
      </w:r>
      <w:r>
        <w:t xml:space="preserve">:  User should be navigated to </w:t>
      </w:r>
      <w:r w:rsidR="009C72C5">
        <w:t>Software</w:t>
      </w:r>
      <w:r>
        <w:t xml:space="preserve"> sub category page on selecting</w:t>
      </w:r>
      <w:r w:rsidR="009C72C5">
        <w:t xml:space="preserve"> Software </w:t>
      </w:r>
      <w:r>
        <w:t>tab on Computer category page.</w:t>
      </w:r>
    </w:p>
    <w:p w14:paraId="43581179" w14:textId="77777777" w:rsidR="004E0763" w:rsidRDefault="004E0763" w:rsidP="004E0763">
      <w:r>
        <w:rPr>
          <w:color w:val="0070C0"/>
        </w:rPr>
        <w:t xml:space="preserve">Given </w:t>
      </w:r>
      <w:r>
        <w:t>User is on Computer category page.</w:t>
      </w:r>
    </w:p>
    <w:p w14:paraId="24A33071" w14:textId="53133A7A" w:rsidR="004E0763" w:rsidRDefault="004E0763" w:rsidP="004E0763">
      <w:r>
        <w:rPr>
          <w:color w:val="0070C0"/>
        </w:rPr>
        <w:t xml:space="preserve">When </w:t>
      </w:r>
      <w:r>
        <w:t xml:space="preserve">Clicks on </w:t>
      </w:r>
      <w:r w:rsidR="009C72C5">
        <w:t>Software</w:t>
      </w:r>
      <w:r>
        <w:t xml:space="preserve"> tab.</w:t>
      </w:r>
    </w:p>
    <w:p w14:paraId="23861E98" w14:textId="3BF43088" w:rsidR="004E0763" w:rsidRDefault="004E0763" w:rsidP="004E0763">
      <w:r>
        <w:rPr>
          <w:color w:val="0070C0"/>
        </w:rPr>
        <w:t>Then</w:t>
      </w:r>
      <w:r>
        <w:t xml:space="preserve"> User should be successfully navigated to </w:t>
      </w:r>
      <w:r w:rsidR="009C72C5">
        <w:t>Software</w:t>
      </w:r>
      <w:r>
        <w:t xml:space="preserve"> Sub-Category Page.</w:t>
      </w:r>
    </w:p>
    <w:p w14:paraId="6B5061E4" w14:textId="08909FC6" w:rsidR="004E0763" w:rsidRDefault="004E0763" w:rsidP="004E0763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</w:t>
      </w:r>
      <w:r w:rsidR="009C72C5">
        <w:t>Software</w:t>
      </w:r>
      <w:r>
        <w:t xml:space="preserve"> page title with filters(sort by</w:t>
      </w:r>
      <w:r w:rsidR="009C72C5">
        <w:t xml:space="preserve"> </w:t>
      </w:r>
      <w:r w:rsidR="00A01890">
        <w:t>,</w:t>
      </w:r>
      <w:r w:rsidR="009C72C5">
        <w:t xml:space="preserve"> </w:t>
      </w:r>
      <w:r>
        <w:t>Display</w:t>
      </w:r>
      <w:r w:rsidR="00A01890">
        <w:t xml:space="preserve"> and view as</w:t>
      </w:r>
      <w:r>
        <w:t xml:space="preserve"> ) and product links.</w:t>
      </w:r>
    </w:p>
    <w:p w14:paraId="1C03B5B8" w14:textId="2486CDFA" w:rsidR="00AF009B" w:rsidRDefault="00AF009B" w:rsidP="004E0763"/>
    <w:p w14:paraId="6298BF78" w14:textId="18F63BA8" w:rsidR="00AF009B" w:rsidRDefault="00AF009B" w:rsidP="004E0763"/>
    <w:p w14:paraId="395B6670" w14:textId="77777777" w:rsidR="00AF009B" w:rsidRDefault="00AF009B" w:rsidP="004E0763"/>
    <w:p w14:paraId="391CAB28" w14:textId="67EA98B8" w:rsidR="00AF009B" w:rsidRDefault="00AF009B" w:rsidP="00AF009B">
      <w:r>
        <w:rPr>
          <w:color w:val="0070C0"/>
        </w:rPr>
        <w:lastRenderedPageBreak/>
        <w:t>Scenario</w:t>
      </w:r>
      <w:r>
        <w:t xml:space="preserve">:  User should be navigated to </w:t>
      </w:r>
      <w:bookmarkStart w:id="0" w:name="_Hlk21370926"/>
      <w:r>
        <w:t>Software</w:t>
      </w:r>
      <w:bookmarkEnd w:id="0"/>
      <w:r>
        <w:t xml:space="preserve"> sub category page on selecting Software link from dropdown  menu while mouse hovering on Computers Tab.</w:t>
      </w:r>
    </w:p>
    <w:p w14:paraId="1BDEE757" w14:textId="77777777" w:rsidR="00AF009B" w:rsidRDefault="00AF009B" w:rsidP="00AF009B">
      <w:r>
        <w:rPr>
          <w:color w:val="0070C0"/>
        </w:rPr>
        <w:t xml:space="preserve">Given </w:t>
      </w:r>
      <w:r>
        <w:t>User is on Home page.</w:t>
      </w:r>
    </w:p>
    <w:p w14:paraId="515DA4DC" w14:textId="77777777" w:rsidR="00AF009B" w:rsidRDefault="00AF009B" w:rsidP="00AF009B">
      <w:r>
        <w:rPr>
          <w:color w:val="0070C0"/>
        </w:rPr>
        <w:t xml:space="preserve">When </w:t>
      </w:r>
      <w:r>
        <w:t>Moves the  mouse pointer on Computers tab.</w:t>
      </w:r>
    </w:p>
    <w:p w14:paraId="108A64DD" w14:textId="77777777" w:rsidR="00AF009B" w:rsidRDefault="00AF009B" w:rsidP="00AF009B">
      <w:r>
        <w:rPr>
          <w:color w:val="0070C0"/>
        </w:rPr>
        <w:t>Then</w:t>
      </w:r>
      <w:r>
        <w:t xml:space="preserve"> User sees the sub category menu dropdown.</w:t>
      </w:r>
    </w:p>
    <w:p w14:paraId="284C3D11" w14:textId="0427B0EC" w:rsidR="00AF009B" w:rsidRDefault="00AF009B" w:rsidP="00AF009B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Clicks on</w:t>
      </w:r>
      <w:r>
        <w:t xml:space="preserve"> </w:t>
      </w:r>
      <w:r w:rsidR="00C55523" w:rsidRPr="00C55523">
        <w:t xml:space="preserve">Software </w:t>
      </w:r>
      <w:r>
        <w:t>option.</w:t>
      </w:r>
    </w:p>
    <w:p w14:paraId="14A5BE21" w14:textId="77777777" w:rsidR="00900747" w:rsidRDefault="00AF009B" w:rsidP="00AF009B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is navigated to</w:t>
      </w:r>
      <w:r w:rsidR="00C55523">
        <w:t xml:space="preserve"> Software </w:t>
      </w:r>
      <w:r>
        <w:t xml:space="preserve">page </w:t>
      </w:r>
    </w:p>
    <w:p w14:paraId="0FCF734B" w14:textId="4D359551" w:rsidR="00AF009B" w:rsidRDefault="00900747" w:rsidP="00AF009B">
      <w:r w:rsidRPr="009007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AF009B">
        <w:t xml:space="preserve"> </w:t>
      </w:r>
      <w:r>
        <w:t>S</w:t>
      </w:r>
      <w:r w:rsidR="00AF009B">
        <w:t xml:space="preserve">ees </w:t>
      </w:r>
      <w:r w:rsidR="0054043E">
        <w:t xml:space="preserve">Software </w:t>
      </w:r>
      <w:r w:rsidR="00AF009B">
        <w:t>title with filters(sort by</w:t>
      </w:r>
      <w:r w:rsidR="0054043E">
        <w:t xml:space="preserve"> </w:t>
      </w:r>
      <w:r w:rsidR="00A01890">
        <w:t>,</w:t>
      </w:r>
      <w:r w:rsidR="0054043E">
        <w:t xml:space="preserve"> </w:t>
      </w:r>
      <w:r w:rsidR="00AF009B">
        <w:t>Display</w:t>
      </w:r>
      <w:r w:rsidR="00A01890">
        <w:t xml:space="preserve"> and view as</w:t>
      </w:r>
      <w:r w:rsidR="00AF009B">
        <w:t>) and product links.</w:t>
      </w:r>
    </w:p>
    <w:p w14:paraId="2AB77E94" w14:textId="18D331A4" w:rsidR="002945CD" w:rsidRDefault="002945CD" w:rsidP="004E0763"/>
    <w:p w14:paraId="79242B94" w14:textId="77777777" w:rsidR="003801AB" w:rsidRDefault="003801AB" w:rsidP="004E0763"/>
    <w:p w14:paraId="570495BA" w14:textId="2A5127FD" w:rsidR="002945CD" w:rsidRDefault="002945CD" w:rsidP="002945CD">
      <w:r>
        <w:rPr>
          <w:color w:val="0070C0"/>
        </w:rPr>
        <w:t>Scenario</w:t>
      </w:r>
      <w:r>
        <w:t>:  User should be navigated to Electronics category on selecting Electronics tab on Homepage.</w:t>
      </w:r>
    </w:p>
    <w:p w14:paraId="65F0F3E2" w14:textId="77777777" w:rsidR="002945CD" w:rsidRDefault="002945CD" w:rsidP="002945CD">
      <w:r>
        <w:rPr>
          <w:color w:val="0070C0"/>
        </w:rPr>
        <w:t xml:space="preserve">Given </w:t>
      </w:r>
      <w:r>
        <w:t>User has opened the browser.</w:t>
      </w:r>
    </w:p>
    <w:p w14:paraId="67C913D8" w14:textId="77777777" w:rsidR="002945CD" w:rsidRDefault="002945CD" w:rsidP="002945CD">
      <w:r>
        <w:rPr>
          <w:color w:val="0070C0"/>
        </w:rPr>
        <w:t xml:space="preserve">When </w:t>
      </w:r>
      <w:r>
        <w:t>Type URL.</w:t>
      </w:r>
    </w:p>
    <w:p w14:paraId="280B3124" w14:textId="7009B0D5" w:rsidR="002945CD" w:rsidRDefault="002945CD" w:rsidP="002945CD">
      <w:r>
        <w:rPr>
          <w:color w:val="0070C0"/>
        </w:rPr>
        <w:t xml:space="preserve">And </w:t>
      </w:r>
      <w:r>
        <w:t xml:space="preserve">Clicks on Electronics tab </w:t>
      </w:r>
    </w:p>
    <w:p w14:paraId="50690C97" w14:textId="53752D79" w:rsidR="002945CD" w:rsidRDefault="002945CD" w:rsidP="002945CD">
      <w:r>
        <w:rPr>
          <w:color w:val="0070C0"/>
        </w:rPr>
        <w:t>Then</w:t>
      </w:r>
      <w:r>
        <w:t xml:space="preserve"> User should be successfully navigated to Electronics Category Page.</w:t>
      </w:r>
    </w:p>
    <w:p w14:paraId="6914E6E0" w14:textId="10551511" w:rsidR="002945CD" w:rsidRDefault="002945CD" w:rsidP="002945CD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Sees sub-category links on Electronics Category Page.</w:t>
      </w:r>
    </w:p>
    <w:p w14:paraId="2B15EF7D" w14:textId="1BF130CA" w:rsidR="003801AB" w:rsidRDefault="003801AB" w:rsidP="002945CD"/>
    <w:p w14:paraId="026BE4C9" w14:textId="77777777" w:rsidR="003801AB" w:rsidRDefault="003801AB" w:rsidP="002945CD"/>
    <w:p w14:paraId="4FC81F02" w14:textId="5C5DFE2D" w:rsidR="003801AB" w:rsidRDefault="003801AB" w:rsidP="003801AB">
      <w:r>
        <w:rPr>
          <w:color w:val="0070C0"/>
        </w:rPr>
        <w:t>Scenario</w:t>
      </w:r>
      <w:r>
        <w:t>:  User should be navigated to Camera &amp; photo sub category page on selecting Camera &amp; photos tab on Electronics  category page.</w:t>
      </w:r>
    </w:p>
    <w:p w14:paraId="4B5A7B40" w14:textId="77C175DE" w:rsidR="003801AB" w:rsidRDefault="003801AB" w:rsidP="003801AB">
      <w:r>
        <w:rPr>
          <w:color w:val="0070C0"/>
        </w:rPr>
        <w:t xml:space="preserve">Given </w:t>
      </w:r>
      <w:r>
        <w:t>User is on Electronics category page.</w:t>
      </w:r>
    </w:p>
    <w:p w14:paraId="693712D3" w14:textId="2C08AE8D" w:rsidR="003801AB" w:rsidRDefault="003801AB" w:rsidP="003801AB">
      <w:r>
        <w:rPr>
          <w:color w:val="0070C0"/>
        </w:rPr>
        <w:t xml:space="preserve">When </w:t>
      </w:r>
      <w:r>
        <w:t>Clicks on camera &amp; photo tab.</w:t>
      </w:r>
    </w:p>
    <w:p w14:paraId="00DA1AEC" w14:textId="7244C1A5" w:rsidR="003801AB" w:rsidRDefault="003801AB" w:rsidP="003801AB">
      <w:r>
        <w:rPr>
          <w:color w:val="0070C0"/>
        </w:rPr>
        <w:t>Then</w:t>
      </w:r>
      <w:r>
        <w:t xml:space="preserve"> User should be successfully navigated to Camera &amp; photo Sub-Category Page.</w:t>
      </w:r>
    </w:p>
    <w:p w14:paraId="4A478349" w14:textId="55943256" w:rsidR="003801AB" w:rsidRDefault="003801AB" w:rsidP="003801AB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Camera &amp; photo page title with filters(sort by, Display </w:t>
      </w:r>
      <w:r w:rsidR="00A01890">
        <w:t>,</w:t>
      </w:r>
      <w:r>
        <w:t xml:space="preserve"> filter by price</w:t>
      </w:r>
      <w:r w:rsidR="00A01890">
        <w:t xml:space="preserve"> and view as</w:t>
      </w:r>
      <w:r>
        <w:t>) and product links.</w:t>
      </w:r>
    </w:p>
    <w:p w14:paraId="34846029" w14:textId="00349B09" w:rsidR="003801AB" w:rsidRDefault="003801AB" w:rsidP="003801AB"/>
    <w:p w14:paraId="32CB06E2" w14:textId="77777777" w:rsidR="003801AB" w:rsidRDefault="003801AB" w:rsidP="003801AB"/>
    <w:p w14:paraId="5569E5A0" w14:textId="6EE6770A" w:rsidR="003801AB" w:rsidRDefault="003801AB" w:rsidP="003801AB">
      <w:r>
        <w:rPr>
          <w:color w:val="0070C0"/>
        </w:rPr>
        <w:t>Scenario</w:t>
      </w:r>
      <w:r>
        <w:t xml:space="preserve">:  User should be navigated to Camera &amp; photo sub category page on selecting Camera &amp; photo links from dropdown  menu while mouse hovering on </w:t>
      </w:r>
      <w:r w:rsidR="00DD5E29">
        <w:t>Electronics</w:t>
      </w:r>
      <w:r>
        <w:t xml:space="preserve"> Tab.</w:t>
      </w:r>
    </w:p>
    <w:p w14:paraId="5A9B1812" w14:textId="77777777" w:rsidR="003801AB" w:rsidRDefault="003801AB" w:rsidP="003801AB">
      <w:r>
        <w:rPr>
          <w:color w:val="0070C0"/>
        </w:rPr>
        <w:t xml:space="preserve">Given </w:t>
      </w:r>
      <w:r>
        <w:t>User is on Home page.</w:t>
      </w:r>
    </w:p>
    <w:p w14:paraId="0AF7486E" w14:textId="55A09B3A" w:rsidR="003801AB" w:rsidRDefault="003801AB" w:rsidP="003801AB">
      <w:r>
        <w:rPr>
          <w:color w:val="0070C0"/>
        </w:rPr>
        <w:lastRenderedPageBreak/>
        <w:t xml:space="preserve">When </w:t>
      </w:r>
      <w:r>
        <w:t>Moves the  mouse pointer on Electronics tab.</w:t>
      </w:r>
    </w:p>
    <w:p w14:paraId="4BA247ED" w14:textId="77777777" w:rsidR="003801AB" w:rsidRDefault="003801AB" w:rsidP="003801AB">
      <w:r>
        <w:rPr>
          <w:color w:val="0070C0"/>
        </w:rPr>
        <w:t>Then</w:t>
      </w:r>
      <w:r>
        <w:t xml:space="preserve"> User sees the sub category menu dropdown.</w:t>
      </w:r>
    </w:p>
    <w:p w14:paraId="2BAE3022" w14:textId="244F9418" w:rsidR="003801AB" w:rsidRDefault="003801AB" w:rsidP="003801AB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Clicks on</w:t>
      </w:r>
      <w:r>
        <w:t xml:space="preserve"> Camera &amp; photo option.</w:t>
      </w:r>
    </w:p>
    <w:p w14:paraId="4800EFBA" w14:textId="77777777" w:rsidR="00900747" w:rsidRDefault="003801AB" w:rsidP="003801AB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is navigated to</w:t>
      </w:r>
      <w:r>
        <w:t xml:space="preserve"> Camera &amp; photo page</w:t>
      </w:r>
      <w:r w:rsidR="00900747">
        <w:t>.</w:t>
      </w:r>
    </w:p>
    <w:p w14:paraId="54794471" w14:textId="6CB042A3" w:rsidR="003801AB" w:rsidRDefault="003801AB" w:rsidP="003801AB">
      <w:r w:rsidRPr="009007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00747" w:rsidRPr="009007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9007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00747">
        <w:t>S</w:t>
      </w:r>
      <w:r>
        <w:t xml:space="preserve">ees Camera &amp; photo title with filters(sort by, Display </w:t>
      </w:r>
      <w:r w:rsidR="00A01890">
        <w:t>,</w:t>
      </w:r>
      <w:r>
        <w:t>filter by price</w:t>
      </w:r>
      <w:r w:rsidR="00A01890">
        <w:t xml:space="preserve"> and view as</w:t>
      </w:r>
      <w:r>
        <w:t>) and product links.</w:t>
      </w:r>
    </w:p>
    <w:p w14:paraId="2BDA7364" w14:textId="76897E4B" w:rsidR="003801AB" w:rsidRDefault="003801AB" w:rsidP="003801AB"/>
    <w:p w14:paraId="21AC47D6" w14:textId="7C2721BB" w:rsidR="003801AB" w:rsidRDefault="003801AB" w:rsidP="003801AB">
      <w:r>
        <w:rPr>
          <w:color w:val="0070C0"/>
        </w:rPr>
        <w:t>Scenario</w:t>
      </w:r>
      <w:r>
        <w:t xml:space="preserve">:  User should be navigated </w:t>
      </w:r>
      <w:r w:rsidR="00A01890">
        <w:t xml:space="preserve">Cell phones </w:t>
      </w:r>
      <w:r>
        <w:t>sub category page on selecting C</w:t>
      </w:r>
      <w:r w:rsidR="00A01890">
        <w:t>ell phones</w:t>
      </w:r>
      <w:r>
        <w:t xml:space="preserve"> tab on Electronics  category page.</w:t>
      </w:r>
    </w:p>
    <w:p w14:paraId="694C91A4" w14:textId="77777777" w:rsidR="003801AB" w:rsidRDefault="003801AB" w:rsidP="003801AB">
      <w:r>
        <w:rPr>
          <w:color w:val="0070C0"/>
        </w:rPr>
        <w:t xml:space="preserve">Given </w:t>
      </w:r>
      <w:r>
        <w:t>User is on Electronics category page.</w:t>
      </w:r>
    </w:p>
    <w:p w14:paraId="397C238F" w14:textId="10875E65" w:rsidR="003801AB" w:rsidRDefault="003801AB" w:rsidP="003801AB">
      <w:r>
        <w:rPr>
          <w:color w:val="0070C0"/>
        </w:rPr>
        <w:t xml:space="preserve">When </w:t>
      </w:r>
      <w:r>
        <w:t xml:space="preserve">Clicks on </w:t>
      </w:r>
      <w:r w:rsidR="00A01890">
        <w:t>Cell phones</w:t>
      </w:r>
      <w:r>
        <w:t xml:space="preserve"> tab.</w:t>
      </w:r>
    </w:p>
    <w:p w14:paraId="6A6CFCC3" w14:textId="7238395B" w:rsidR="003801AB" w:rsidRDefault="003801AB" w:rsidP="003801AB">
      <w:r>
        <w:rPr>
          <w:color w:val="0070C0"/>
        </w:rPr>
        <w:t>Then</w:t>
      </w:r>
      <w:r>
        <w:t xml:space="preserve"> User should be successfully navigated to C</w:t>
      </w:r>
      <w:r w:rsidR="00A01890">
        <w:t>ell phones</w:t>
      </w:r>
      <w:r>
        <w:t xml:space="preserve"> Sub-Category Page.</w:t>
      </w:r>
    </w:p>
    <w:p w14:paraId="7229C08B" w14:textId="7DA13A64" w:rsidR="003801AB" w:rsidRDefault="003801AB" w:rsidP="003801AB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Sees C</w:t>
      </w:r>
      <w:r w:rsidR="00A01890">
        <w:t>ell phones</w:t>
      </w:r>
      <w:r>
        <w:t xml:space="preserve"> page title with filters(sort by, Display and</w:t>
      </w:r>
      <w:r w:rsidR="00A01890">
        <w:t xml:space="preserve"> view as</w:t>
      </w:r>
      <w:r>
        <w:t xml:space="preserve"> ) and product links.</w:t>
      </w:r>
    </w:p>
    <w:p w14:paraId="46CC906D" w14:textId="77777777" w:rsidR="003801AB" w:rsidRDefault="003801AB" w:rsidP="003801AB"/>
    <w:p w14:paraId="30CD9039" w14:textId="77777777" w:rsidR="003801AB" w:rsidRDefault="003801AB" w:rsidP="003801AB"/>
    <w:p w14:paraId="5922A064" w14:textId="01A07A44" w:rsidR="003801AB" w:rsidRDefault="003801AB" w:rsidP="003801AB">
      <w:r>
        <w:rPr>
          <w:color w:val="0070C0"/>
        </w:rPr>
        <w:t>Scenario</w:t>
      </w:r>
      <w:r>
        <w:t>:  User should be navigated to C</w:t>
      </w:r>
      <w:r w:rsidR="00A01890">
        <w:t>ell phones</w:t>
      </w:r>
      <w:r>
        <w:t xml:space="preserve"> sub category page on selecting C</w:t>
      </w:r>
      <w:r w:rsidR="00A01890">
        <w:t>ell phones</w:t>
      </w:r>
      <w:r>
        <w:t xml:space="preserve"> link from dropdown  menu while mouse hovering on </w:t>
      </w:r>
      <w:r w:rsidR="00DD5E29">
        <w:t>Electronics</w:t>
      </w:r>
      <w:r>
        <w:t xml:space="preserve"> Tab.</w:t>
      </w:r>
    </w:p>
    <w:p w14:paraId="206FF352" w14:textId="77777777" w:rsidR="003801AB" w:rsidRDefault="003801AB" w:rsidP="003801AB">
      <w:r>
        <w:rPr>
          <w:color w:val="0070C0"/>
        </w:rPr>
        <w:t xml:space="preserve">Given </w:t>
      </w:r>
      <w:r>
        <w:t>User is on Home page.</w:t>
      </w:r>
    </w:p>
    <w:p w14:paraId="01D66636" w14:textId="77777777" w:rsidR="003801AB" w:rsidRDefault="003801AB" w:rsidP="003801AB">
      <w:r>
        <w:rPr>
          <w:color w:val="0070C0"/>
        </w:rPr>
        <w:t xml:space="preserve">When </w:t>
      </w:r>
      <w:r>
        <w:t>Moves the  mouse pointer on Electronics tab.</w:t>
      </w:r>
    </w:p>
    <w:p w14:paraId="191BDBCB" w14:textId="77777777" w:rsidR="003801AB" w:rsidRDefault="003801AB" w:rsidP="003801AB">
      <w:r>
        <w:rPr>
          <w:color w:val="0070C0"/>
        </w:rPr>
        <w:t>Then</w:t>
      </w:r>
      <w:r>
        <w:t xml:space="preserve"> User sees the sub category menu dropdown.</w:t>
      </w:r>
    </w:p>
    <w:p w14:paraId="5CCBBABC" w14:textId="58530DE0" w:rsidR="003801AB" w:rsidRDefault="003801AB" w:rsidP="003801AB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Clicks on</w:t>
      </w:r>
      <w:r>
        <w:t xml:space="preserve"> C</w:t>
      </w:r>
      <w:r w:rsidR="00A01890">
        <w:t>ell phones</w:t>
      </w:r>
      <w:r>
        <w:t xml:space="preserve"> option.</w:t>
      </w:r>
    </w:p>
    <w:p w14:paraId="5A557548" w14:textId="77777777" w:rsidR="00DD5E29" w:rsidRDefault="003801AB" w:rsidP="003801AB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is navigated to</w:t>
      </w:r>
      <w:r>
        <w:t xml:space="preserve"> C</w:t>
      </w:r>
      <w:r w:rsidR="00A01890">
        <w:t>ell phones</w:t>
      </w:r>
      <w:r>
        <w:t xml:space="preserve"> page </w:t>
      </w:r>
    </w:p>
    <w:p w14:paraId="0EC7B3CA" w14:textId="15643B18" w:rsidR="003801AB" w:rsidRDefault="00DD5E29" w:rsidP="003801AB">
      <w:r w:rsidRPr="00DD5E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>
        <w:t xml:space="preserve"> Sees</w:t>
      </w:r>
      <w:r w:rsidR="003801AB">
        <w:t xml:space="preserve"> C</w:t>
      </w:r>
      <w:r w:rsidR="00A01890">
        <w:t>ell phones</w:t>
      </w:r>
      <w:r w:rsidR="003801AB">
        <w:t xml:space="preserve"> title with filters(sort by</w:t>
      </w:r>
      <w:r>
        <w:t>, display, price by filter</w:t>
      </w:r>
      <w:r w:rsidR="00900747">
        <w:t xml:space="preserve"> and view as</w:t>
      </w:r>
      <w:r w:rsidR="003801AB">
        <w:t>) and product links.</w:t>
      </w:r>
    </w:p>
    <w:p w14:paraId="5E2311C9" w14:textId="026E2C75" w:rsidR="00DD5E29" w:rsidRDefault="00DD5E29" w:rsidP="003801AB"/>
    <w:p w14:paraId="039C18FE" w14:textId="4506FD2C" w:rsidR="00DD5E29" w:rsidRDefault="00DD5E29" w:rsidP="00DD5E29">
      <w:r>
        <w:rPr>
          <w:color w:val="0070C0"/>
        </w:rPr>
        <w:t>Scenario</w:t>
      </w:r>
      <w:r>
        <w:t>:  User should be navigated Others sub category page on selecting Others tab on Electronics  category page.</w:t>
      </w:r>
    </w:p>
    <w:p w14:paraId="167781BF" w14:textId="77777777" w:rsidR="00DD5E29" w:rsidRDefault="00DD5E29" w:rsidP="00DD5E29">
      <w:r>
        <w:rPr>
          <w:color w:val="0070C0"/>
        </w:rPr>
        <w:t xml:space="preserve">Given </w:t>
      </w:r>
      <w:r>
        <w:t>User is on Electronics category page.</w:t>
      </w:r>
    </w:p>
    <w:p w14:paraId="01B93C14" w14:textId="63C8B926" w:rsidR="00DD5E29" w:rsidRDefault="00DD5E29" w:rsidP="00DD5E29">
      <w:r>
        <w:rPr>
          <w:color w:val="0070C0"/>
        </w:rPr>
        <w:t xml:space="preserve">When </w:t>
      </w:r>
      <w:r>
        <w:t>Clicks on Others tab.</w:t>
      </w:r>
    </w:p>
    <w:p w14:paraId="3A428DE1" w14:textId="2CDA9ABE" w:rsidR="00DD5E29" w:rsidRDefault="00DD5E29" w:rsidP="00DD5E29">
      <w:r>
        <w:rPr>
          <w:color w:val="0070C0"/>
        </w:rPr>
        <w:t>Then</w:t>
      </w:r>
      <w:r>
        <w:t xml:space="preserve"> User should be successfully navigated to Others Sub-Category Page.</w:t>
      </w:r>
    </w:p>
    <w:p w14:paraId="2649B693" w14:textId="46E5CBD6" w:rsidR="00DD5E29" w:rsidRDefault="00DD5E29" w:rsidP="00DD5E29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Sees Others page title with filters(sort by, Display, price by filter and view as ) and product links.</w:t>
      </w:r>
    </w:p>
    <w:p w14:paraId="71B726DC" w14:textId="0D3D531B" w:rsidR="00DD5E29" w:rsidRDefault="00DD5E29" w:rsidP="00DD5E29">
      <w:r>
        <w:rPr>
          <w:color w:val="0070C0"/>
        </w:rPr>
        <w:lastRenderedPageBreak/>
        <w:t>Scenario</w:t>
      </w:r>
      <w:r>
        <w:t>:  User should be navigated to Others sub category page on selecting Others link from dropdown  menu while mouse hovering on Electronics Tab.</w:t>
      </w:r>
    </w:p>
    <w:p w14:paraId="1A5AAC20" w14:textId="77777777" w:rsidR="00DD5E29" w:rsidRDefault="00DD5E29" w:rsidP="00DD5E29">
      <w:r>
        <w:rPr>
          <w:color w:val="0070C0"/>
        </w:rPr>
        <w:t xml:space="preserve">Given </w:t>
      </w:r>
      <w:r>
        <w:t>User is on Home page.</w:t>
      </w:r>
    </w:p>
    <w:p w14:paraId="238A182D" w14:textId="77777777" w:rsidR="00DD5E29" w:rsidRDefault="00DD5E29" w:rsidP="00DD5E29">
      <w:r>
        <w:rPr>
          <w:color w:val="0070C0"/>
        </w:rPr>
        <w:t xml:space="preserve">When </w:t>
      </w:r>
      <w:r>
        <w:t>Moves the  mouse pointer on Electronics tab.</w:t>
      </w:r>
    </w:p>
    <w:p w14:paraId="03CE33F1" w14:textId="77777777" w:rsidR="00DD5E29" w:rsidRDefault="00DD5E29" w:rsidP="00DD5E29">
      <w:r>
        <w:rPr>
          <w:color w:val="0070C0"/>
        </w:rPr>
        <w:t>Then</w:t>
      </w:r>
      <w:r>
        <w:t xml:space="preserve"> User sees the sub category menu dropdown.</w:t>
      </w:r>
    </w:p>
    <w:p w14:paraId="18AB63DE" w14:textId="48415BCE" w:rsidR="00DD5E29" w:rsidRDefault="00DD5E29" w:rsidP="00DD5E29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Clicks on</w:t>
      </w:r>
      <w:r>
        <w:t xml:space="preserve">  Others option.</w:t>
      </w:r>
    </w:p>
    <w:p w14:paraId="3D9C9984" w14:textId="77777777" w:rsidR="00DD5E29" w:rsidRDefault="00DD5E29" w:rsidP="00DD5E29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is navigated to</w:t>
      </w:r>
      <w:r>
        <w:t xml:space="preserve"> Others page.</w:t>
      </w:r>
    </w:p>
    <w:p w14:paraId="022301C9" w14:textId="0C48C356" w:rsidR="00DD5E29" w:rsidRDefault="00DD5E29" w:rsidP="00DD5E29">
      <w:r w:rsidRPr="00DD5E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>
        <w:t xml:space="preserve"> Sees Others title with filters(sort by, display, price by filter and view as) and product links.</w:t>
      </w:r>
    </w:p>
    <w:p w14:paraId="5E7A628D" w14:textId="1823B0CA" w:rsidR="000C2A18" w:rsidRDefault="000C2A18" w:rsidP="00DD5E29"/>
    <w:p w14:paraId="778671FB" w14:textId="0D0670F1" w:rsidR="000C2A18" w:rsidRDefault="000C2A18" w:rsidP="000C2A18">
      <w:r>
        <w:rPr>
          <w:color w:val="0070C0"/>
        </w:rPr>
        <w:t>Scenario</w:t>
      </w:r>
      <w:r>
        <w:t>:  User should be navigated to Apparel category on selecting Apparel tab on Homepage.</w:t>
      </w:r>
    </w:p>
    <w:p w14:paraId="7BCF8FEF" w14:textId="77777777" w:rsidR="000C2A18" w:rsidRDefault="000C2A18" w:rsidP="000C2A18">
      <w:r>
        <w:rPr>
          <w:color w:val="0070C0"/>
        </w:rPr>
        <w:t xml:space="preserve">Given </w:t>
      </w:r>
      <w:r>
        <w:t>User has opened the browser.</w:t>
      </w:r>
    </w:p>
    <w:p w14:paraId="64D1B770" w14:textId="77777777" w:rsidR="000C2A18" w:rsidRDefault="000C2A18" w:rsidP="000C2A18">
      <w:r>
        <w:rPr>
          <w:color w:val="0070C0"/>
        </w:rPr>
        <w:t xml:space="preserve">When </w:t>
      </w:r>
      <w:r>
        <w:t>Type URL.</w:t>
      </w:r>
    </w:p>
    <w:p w14:paraId="5C772804" w14:textId="32AD8764" w:rsidR="000C2A18" w:rsidRDefault="000C2A18" w:rsidP="000C2A18">
      <w:r>
        <w:rPr>
          <w:color w:val="0070C0"/>
        </w:rPr>
        <w:t xml:space="preserve">And </w:t>
      </w:r>
      <w:r>
        <w:t xml:space="preserve">Clicks on Apparel tab </w:t>
      </w:r>
    </w:p>
    <w:p w14:paraId="6247039B" w14:textId="2EEB53A5" w:rsidR="000C2A18" w:rsidRDefault="000C2A18" w:rsidP="000C2A18">
      <w:r>
        <w:rPr>
          <w:color w:val="0070C0"/>
        </w:rPr>
        <w:t>Then</w:t>
      </w:r>
      <w:r>
        <w:t xml:space="preserve"> User should be successfully navigated to Apparel Category Page.</w:t>
      </w:r>
    </w:p>
    <w:p w14:paraId="59624F90" w14:textId="39D055A8" w:rsidR="000C2A18" w:rsidRDefault="000C2A18" w:rsidP="000C2A18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Sees sub-category links on Apparel Category Page.</w:t>
      </w:r>
    </w:p>
    <w:p w14:paraId="0872DB23" w14:textId="394D7DAB" w:rsidR="0055165F" w:rsidRDefault="0055165F" w:rsidP="000C2A18"/>
    <w:p w14:paraId="25B1B87D" w14:textId="0DEACAC5" w:rsidR="0055165F" w:rsidRDefault="0055165F" w:rsidP="0055165F">
      <w:r>
        <w:rPr>
          <w:color w:val="0070C0"/>
        </w:rPr>
        <w:t>Scenario</w:t>
      </w:r>
      <w:r>
        <w:t>:  User should be navigated to Shoes sub category page on selecting Shoes tab on Apparel category page.</w:t>
      </w:r>
    </w:p>
    <w:p w14:paraId="2DFF502E" w14:textId="2D1ABF19" w:rsidR="0055165F" w:rsidRDefault="0055165F" w:rsidP="0055165F">
      <w:r>
        <w:rPr>
          <w:color w:val="0070C0"/>
        </w:rPr>
        <w:t xml:space="preserve">Given </w:t>
      </w:r>
      <w:r>
        <w:t>User is on Apparel category page.</w:t>
      </w:r>
    </w:p>
    <w:p w14:paraId="36B3B41A" w14:textId="64B6F6D4" w:rsidR="0055165F" w:rsidRDefault="0055165F" w:rsidP="0055165F">
      <w:r>
        <w:rPr>
          <w:color w:val="0070C0"/>
        </w:rPr>
        <w:t xml:space="preserve">When </w:t>
      </w:r>
      <w:r>
        <w:t>Clicks on Shoes tab.</w:t>
      </w:r>
    </w:p>
    <w:p w14:paraId="2711168C" w14:textId="12F092F8" w:rsidR="0055165F" w:rsidRDefault="0055165F" w:rsidP="0055165F">
      <w:r>
        <w:rPr>
          <w:color w:val="0070C0"/>
        </w:rPr>
        <w:t>Then</w:t>
      </w:r>
      <w:r>
        <w:t xml:space="preserve"> User should be successfully navigated to Shoes Sub-Category Page.</w:t>
      </w:r>
    </w:p>
    <w:p w14:paraId="559ACF2D" w14:textId="6A336AA5" w:rsidR="0055165F" w:rsidRDefault="0055165F" w:rsidP="0055165F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Sees Shoes page title with filters(sort by, Display , filter by price, filter by attributes and view as) and product links.</w:t>
      </w:r>
    </w:p>
    <w:p w14:paraId="2F0AD4C7" w14:textId="77777777" w:rsidR="0055165F" w:rsidRDefault="0055165F" w:rsidP="0055165F"/>
    <w:p w14:paraId="4D91B18E" w14:textId="77777777" w:rsidR="0055165F" w:rsidRDefault="0055165F" w:rsidP="0055165F"/>
    <w:p w14:paraId="69557790" w14:textId="2874AAA2" w:rsidR="0055165F" w:rsidRDefault="0055165F" w:rsidP="0055165F">
      <w:r>
        <w:rPr>
          <w:color w:val="0070C0"/>
        </w:rPr>
        <w:t>Scenario</w:t>
      </w:r>
      <w:r>
        <w:t>:  User should be navigated to Shoes sub category page on selecting Shoes link from dropdown  menu while mouse hovering on Apparel Tab.</w:t>
      </w:r>
    </w:p>
    <w:p w14:paraId="0ED8CD7F" w14:textId="77777777" w:rsidR="0055165F" w:rsidRDefault="0055165F" w:rsidP="0055165F">
      <w:r>
        <w:rPr>
          <w:color w:val="0070C0"/>
        </w:rPr>
        <w:t xml:space="preserve">Given </w:t>
      </w:r>
      <w:r>
        <w:t>User is on Home page.</w:t>
      </w:r>
    </w:p>
    <w:p w14:paraId="2E50301E" w14:textId="1FA7AD11" w:rsidR="0055165F" w:rsidRDefault="0055165F" w:rsidP="0055165F">
      <w:r>
        <w:rPr>
          <w:color w:val="0070C0"/>
        </w:rPr>
        <w:t xml:space="preserve">When </w:t>
      </w:r>
      <w:r>
        <w:t>Moves the  mouse pointer on Apparel tab.</w:t>
      </w:r>
    </w:p>
    <w:p w14:paraId="5552C477" w14:textId="77777777" w:rsidR="0055165F" w:rsidRDefault="0055165F" w:rsidP="0055165F">
      <w:r>
        <w:rPr>
          <w:color w:val="0070C0"/>
        </w:rPr>
        <w:t>Then</w:t>
      </w:r>
      <w:r>
        <w:t xml:space="preserve"> User sees the sub category menu dropdown.</w:t>
      </w:r>
    </w:p>
    <w:p w14:paraId="6347F3B4" w14:textId="136AC997" w:rsidR="0055165F" w:rsidRDefault="0055165F" w:rsidP="0055165F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Clicks on</w:t>
      </w:r>
      <w:r>
        <w:t xml:space="preserve"> Shoes option.</w:t>
      </w:r>
    </w:p>
    <w:p w14:paraId="5A5D1E80" w14:textId="43D77A39" w:rsidR="0055165F" w:rsidRDefault="0055165F" w:rsidP="0055165F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is navigated to</w:t>
      </w:r>
      <w:r>
        <w:t xml:space="preserve"> Shoes category page.</w:t>
      </w:r>
    </w:p>
    <w:p w14:paraId="4167F3BC" w14:textId="75318A9D" w:rsidR="0055165F" w:rsidRDefault="0055165F" w:rsidP="0055165F">
      <w:r w:rsidRPr="009007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>
        <w:t>Sees Shoes title with filters(sort by, Display ,filter by price, filter by attr</w:t>
      </w:r>
      <w:r w:rsidR="002229C5">
        <w:t>ib</w:t>
      </w:r>
      <w:r>
        <w:t>utes and view as) and product links.</w:t>
      </w:r>
    </w:p>
    <w:p w14:paraId="6CDAEC8C" w14:textId="0B7A69E4" w:rsidR="0055165F" w:rsidRDefault="0055165F" w:rsidP="000C2A18"/>
    <w:p w14:paraId="29D43796" w14:textId="2A43EEC3" w:rsidR="0089354D" w:rsidRDefault="0089354D" w:rsidP="0089354D">
      <w:r>
        <w:rPr>
          <w:color w:val="0070C0"/>
        </w:rPr>
        <w:t>Scenario</w:t>
      </w:r>
      <w:r>
        <w:t xml:space="preserve">:  User should be navigated to </w:t>
      </w:r>
      <w:r w:rsidR="007F2777">
        <w:t>Clothing</w:t>
      </w:r>
      <w:r>
        <w:t xml:space="preserve"> sub category page on selecting </w:t>
      </w:r>
      <w:r w:rsidR="007F2777">
        <w:t>Clothing</w:t>
      </w:r>
      <w:r>
        <w:t xml:space="preserve"> tab on Apparel category page.</w:t>
      </w:r>
    </w:p>
    <w:p w14:paraId="4D6547FD" w14:textId="77777777" w:rsidR="0089354D" w:rsidRDefault="0089354D" w:rsidP="0089354D">
      <w:r>
        <w:rPr>
          <w:color w:val="0070C0"/>
        </w:rPr>
        <w:t xml:space="preserve">Given </w:t>
      </w:r>
      <w:r>
        <w:t>User is on Apparel category page.</w:t>
      </w:r>
    </w:p>
    <w:p w14:paraId="41878E3A" w14:textId="7FAF19E2" w:rsidR="0089354D" w:rsidRDefault="0089354D" w:rsidP="0089354D">
      <w:r>
        <w:rPr>
          <w:color w:val="0070C0"/>
        </w:rPr>
        <w:t xml:space="preserve">When </w:t>
      </w:r>
      <w:r>
        <w:t xml:space="preserve">Clicks on </w:t>
      </w:r>
      <w:r w:rsidR="007F2777">
        <w:t>Clothing</w:t>
      </w:r>
      <w:r>
        <w:t xml:space="preserve"> tab.</w:t>
      </w:r>
    </w:p>
    <w:p w14:paraId="08680E55" w14:textId="74046940" w:rsidR="0089354D" w:rsidRDefault="0089354D" w:rsidP="0089354D">
      <w:r>
        <w:rPr>
          <w:color w:val="0070C0"/>
        </w:rPr>
        <w:t>Then</w:t>
      </w:r>
      <w:r>
        <w:t xml:space="preserve"> User should be successfully navigated to </w:t>
      </w:r>
      <w:r w:rsidR="007F2777">
        <w:t>clothing</w:t>
      </w:r>
      <w:r>
        <w:t xml:space="preserve"> Sub-Category Page.</w:t>
      </w:r>
    </w:p>
    <w:p w14:paraId="1AFA7C64" w14:textId="21D221F4" w:rsidR="0089354D" w:rsidRDefault="0089354D" w:rsidP="0089354D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</w:t>
      </w:r>
      <w:r w:rsidR="007F2777">
        <w:t>Clothing</w:t>
      </w:r>
      <w:r>
        <w:t xml:space="preserve"> page title with filters(sort by, Display  and view as) and product links.</w:t>
      </w:r>
    </w:p>
    <w:p w14:paraId="1682D3EF" w14:textId="77777777" w:rsidR="0089354D" w:rsidRDefault="0089354D" w:rsidP="0089354D"/>
    <w:p w14:paraId="340935DE" w14:textId="77777777" w:rsidR="0089354D" w:rsidRDefault="0089354D" w:rsidP="0089354D"/>
    <w:p w14:paraId="60644868" w14:textId="39310409" w:rsidR="0089354D" w:rsidRDefault="0089354D" w:rsidP="0089354D">
      <w:r>
        <w:rPr>
          <w:color w:val="0070C0"/>
        </w:rPr>
        <w:t>Scenario</w:t>
      </w:r>
      <w:r>
        <w:t xml:space="preserve">:  User should be navigated to </w:t>
      </w:r>
      <w:r w:rsidR="007F2777">
        <w:t>Clothing</w:t>
      </w:r>
      <w:r>
        <w:t xml:space="preserve"> sub category page on selecting </w:t>
      </w:r>
      <w:r w:rsidR="007F2777">
        <w:t>Clothing</w:t>
      </w:r>
      <w:r>
        <w:t xml:space="preserve"> link from dropdown  menu while mouse hovering on Apparel Tab.</w:t>
      </w:r>
    </w:p>
    <w:p w14:paraId="023AB7EB" w14:textId="77777777" w:rsidR="0089354D" w:rsidRDefault="0089354D" w:rsidP="0089354D">
      <w:r>
        <w:rPr>
          <w:color w:val="0070C0"/>
        </w:rPr>
        <w:t xml:space="preserve">Given </w:t>
      </w:r>
      <w:r>
        <w:t>User is on Home page.</w:t>
      </w:r>
    </w:p>
    <w:p w14:paraId="21AE68B2" w14:textId="77777777" w:rsidR="0089354D" w:rsidRDefault="0089354D" w:rsidP="0089354D">
      <w:r>
        <w:rPr>
          <w:color w:val="0070C0"/>
        </w:rPr>
        <w:t xml:space="preserve">When </w:t>
      </w:r>
      <w:r>
        <w:t>Moves the  mouse pointer on Apparel tab.</w:t>
      </w:r>
    </w:p>
    <w:p w14:paraId="3AF34298" w14:textId="77777777" w:rsidR="0089354D" w:rsidRDefault="0089354D" w:rsidP="0089354D">
      <w:r>
        <w:rPr>
          <w:color w:val="0070C0"/>
        </w:rPr>
        <w:t>Then</w:t>
      </w:r>
      <w:r>
        <w:t xml:space="preserve"> User sees the sub category menu dropdown.</w:t>
      </w:r>
    </w:p>
    <w:p w14:paraId="214E881A" w14:textId="2BDD90D8" w:rsidR="0089354D" w:rsidRDefault="0089354D" w:rsidP="0089354D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Clicks on</w:t>
      </w:r>
      <w:r>
        <w:t xml:space="preserve"> </w:t>
      </w:r>
      <w:r w:rsidR="007F2777">
        <w:t>Clothing</w:t>
      </w:r>
      <w:r>
        <w:t xml:space="preserve"> option.</w:t>
      </w:r>
    </w:p>
    <w:p w14:paraId="5CC820D7" w14:textId="389215DA" w:rsidR="0089354D" w:rsidRDefault="0089354D" w:rsidP="0089354D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is navigated to</w:t>
      </w:r>
      <w:r>
        <w:t xml:space="preserve"> </w:t>
      </w:r>
      <w:r w:rsidR="007F2777">
        <w:t>Clothing</w:t>
      </w:r>
      <w:r>
        <w:t xml:space="preserve"> category page.</w:t>
      </w:r>
    </w:p>
    <w:p w14:paraId="04A0B851" w14:textId="17821CC9" w:rsidR="0089354D" w:rsidRDefault="0089354D" w:rsidP="0089354D">
      <w:r w:rsidRPr="009007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>
        <w:t xml:space="preserve">Sees </w:t>
      </w:r>
      <w:r w:rsidR="007F2777">
        <w:t>Clothing</w:t>
      </w:r>
      <w:r>
        <w:t xml:space="preserve"> title with filters(sort by, Display and view as) and product links.</w:t>
      </w:r>
    </w:p>
    <w:p w14:paraId="7597133F" w14:textId="3FCA5BFC" w:rsidR="00415510" w:rsidRDefault="00415510" w:rsidP="0089354D"/>
    <w:p w14:paraId="6136141E" w14:textId="5C712DCA" w:rsidR="00415510" w:rsidRDefault="00415510" w:rsidP="00415510">
      <w:r>
        <w:rPr>
          <w:color w:val="0070C0"/>
        </w:rPr>
        <w:t>Scenario</w:t>
      </w:r>
      <w:r>
        <w:t xml:space="preserve">:  User should be navigated to </w:t>
      </w:r>
      <w:r w:rsidR="001C445C">
        <w:t>Accessories</w:t>
      </w:r>
      <w:r>
        <w:t xml:space="preserve"> sub category page on selecting </w:t>
      </w:r>
      <w:r w:rsidR="001C445C">
        <w:t>Accessories</w:t>
      </w:r>
      <w:r>
        <w:t xml:space="preserve"> tab on Apparel category page.</w:t>
      </w:r>
    </w:p>
    <w:p w14:paraId="72AEA07B" w14:textId="77777777" w:rsidR="00415510" w:rsidRDefault="00415510" w:rsidP="00415510">
      <w:r>
        <w:rPr>
          <w:color w:val="0070C0"/>
        </w:rPr>
        <w:t xml:space="preserve">Given </w:t>
      </w:r>
      <w:r>
        <w:t>User is on Apparel category page.</w:t>
      </w:r>
    </w:p>
    <w:p w14:paraId="304F89DE" w14:textId="3138CFE7" w:rsidR="00415510" w:rsidRDefault="00415510" w:rsidP="00415510">
      <w:r>
        <w:rPr>
          <w:color w:val="0070C0"/>
        </w:rPr>
        <w:t xml:space="preserve">When </w:t>
      </w:r>
      <w:r>
        <w:t xml:space="preserve">Clicks on </w:t>
      </w:r>
      <w:r w:rsidR="001C445C">
        <w:t>Accessories</w:t>
      </w:r>
      <w:r>
        <w:t xml:space="preserve"> tab.</w:t>
      </w:r>
    </w:p>
    <w:p w14:paraId="7668D4CC" w14:textId="43453B05" w:rsidR="00415510" w:rsidRDefault="00415510" w:rsidP="00415510">
      <w:r>
        <w:rPr>
          <w:color w:val="0070C0"/>
        </w:rPr>
        <w:t>Then</w:t>
      </w:r>
      <w:r>
        <w:t xml:space="preserve"> User should be successfully navigated to </w:t>
      </w:r>
      <w:r w:rsidR="001C445C">
        <w:t>Accessories</w:t>
      </w:r>
      <w:r>
        <w:t xml:space="preserve"> Sub-Category Page.</w:t>
      </w:r>
    </w:p>
    <w:p w14:paraId="2EB89D6E" w14:textId="7EE11E76" w:rsidR="00415510" w:rsidRDefault="00415510" w:rsidP="00415510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</w:t>
      </w:r>
      <w:r w:rsidR="001C445C">
        <w:t>Accessories</w:t>
      </w:r>
      <w:r>
        <w:t xml:space="preserve"> page title with filters(sort by, Display , filter by price and view as) and product links.</w:t>
      </w:r>
    </w:p>
    <w:p w14:paraId="7B7C6098" w14:textId="77777777" w:rsidR="00415510" w:rsidRDefault="00415510" w:rsidP="00415510"/>
    <w:p w14:paraId="6D92AD0A" w14:textId="77777777" w:rsidR="00415510" w:rsidRDefault="00415510" w:rsidP="00415510"/>
    <w:p w14:paraId="2F05425C" w14:textId="2767539E" w:rsidR="00415510" w:rsidRDefault="00415510" w:rsidP="00415510">
      <w:r>
        <w:rPr>
          <w:color w:val="0070C0"/>
        </w:rPr>
        <w:t>Scenario</w:t>
      </w:r>
      <w:r>
        <w:t xml:space="preserve">:  User should be navigated to </w:t>
      </w:r>
      <w:r w:rsidR="001C445C">
        <w:t>Accessories</w:t>
      </w:r>
      <w:r>
        <w:t xml:space="preserve"> sub category page on selecting </w:t>
      </w:r>
      <w:r w:rsidR="001C445C">
        <w:t>Accessories</w:t>
      </w:r>
      <w:r>
        <w:t xml:space="preserve"> links from dropdown  menu while mouse hovering on Apparel Tab.</w:t>
      </w:r>
    </w:p>
    <w:p w14:paraId="77CF8249" w14:textId="77777777" w:rsidR="00415510" w:rsidRDefault="00415510" w:rsidP="00415510">
      <w:r>
        <w:rPr>
          <w:color w:val="0070C0"/>
        </w:rPr>
        <w:t xml:space="preserve">Given </w:t>
      </w:r>
      <w:r>
        <w:t>User is on Home page.</w:t>
      </w:r>
    </w:p>
    <w:p w14:paraId="6EC61391" w14:textId="77777777" w:rsidR="00415510" w:rsidRDefault="00415510" w:rsidP="00415510">
      <w:r>
        <w:rPr>
          <w:color w:val="0070C0"/>
        </w:rPr>
        <w:t xml:space="preserve">When </w:t>
      </w:r>
      <w:r>
        <w:t>Moves the  mouse pointer on Apparel tab.</w:t>
      </w:r>
    </w:p>
    <w:p w14:paraId="3FE994FE" w14:textId="77777777" w:rsidR="00415510" w:rsidRDefault="00415510" w:rsidP="00415510">
      <w:r>
        <w:rPr>
          <w:color w:val="0070C0"/>
        </w:rPr>
        <w:t>Then</w:t>
      </w:r>
      <w:r>
        <w:t xml:space="preserve"> User sees the sub category menu dropdown.</w:t>
      </w:r>
    </w:p>
    <w:p w14:paraId="7F059CBA" w14:textId="3E4F2758" w:rsidR="00415510" w:rsidRDefault="00415510" w:rsidP="00415510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Clicks on</w:t>
      </w:r>
      <w:r>
        <w:t xml:space="preserve"> </w:t>
      </w:r>
      <w:r w:rsidR="001C445C">
        <w:t>Accessorie</w:t>
      </w:r>
      <w:r>
        <w:t>s option.</w:t>
      </w:r>
    </w:p>
    <w:p w14:paraId="155A7E37" w14:textId="1320823D" w:rsidR="00415510" w:rsidRDefault="00415510" w:rsidP="00415510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is navigated to</w:t>
      </w:r>
      <w:r>
        <w:t xml:space="preserve"> </w:t>
      </w:r>
      <w:r w:rsidR="001C445C">
        <w:t>Accessories</w:t>
      </w:r>
      <w:r>
        <w:t xml:space="preserve"> category page.</w:t>
      </w:r>
    </w:p>
    <w:p w14:paraId="4BA8B429" w14:textId="4DC225C3" w:rsidR="00415510" w:rsidRDefault="00415510" w:rsidP="00415510">
      <w:r w:rsidRPr="0090074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>
        <w:t xml:space="preserve">Sees </w:t>
      </w:r>
      <w:r w:rsidR="001C445C">
        <w:t>Accessorie</w:t>
      </w:r>
      <w:r>
        <w:t>s title with filters(sort by, Display ,filter by price, filter and view as) and product links.</w:t>
      </w:r>
    </w:p>
    <w:p w14:paraId="2C2F7DFC" w14:textId="350105B6" w:rsidR="00815AAD" w:rsidRDefault="00815AAD" w:rsidP="00415510"/>
    <w:p w14:paraId="07BCEE98" w14:textId="35D4B78B" w:rsidR="00815AAD" w:rsidRDefault="00815AAD" w:rsidP="00815AAD">
      <w:r>
        <w:rPr>
          <w:color w:val="0070C0"/>
        </w:rPr>
        <w:t>Scenario</w:t>
      </w:r>
      <w:r>
        <w:t xml:space="preserve">:  User should be navigated to </w:t>
      </w:r>
      <w:r>
        <w:t>Digital downloads</w:t>
      </w:r>
      <w:r>
        <w:t xml:space="preserve"> category on selecting </w:t>
      </w:r>
      <w:r>
        <w:t>Digital downloads</w:t>
      </w:r>
      <w:r>
        <w:t xml:space="preserve"> tab on Homepage.</w:t>
      </w:r>
    </w:p>
    <w:p w14:paraId="7619E1B5" w14:textId="77777777" w:rsidR="00815AAD" w:rsidRDefault="00815AAD" w:rsidP="00815AAD">
      <w:r>
        <w:rPr>
          <w:color w:val="0070C0"/>
        </w:rPr>
        <w:t xml:space="preserve">Given </w:t>
      </w:r>
      <w:r>
        <w:t>User has opened the browser.</w:t>
      </w:r>
    </w:p>
    <w:p w14:paraId="59F4DF32" w14:textId="77777777" w:rsidR="00815AAD" w:rsidRDefault="00815AAD" w:rsidP="00815AAD">
      <w:r>
        <w:rPr>
          <w:color w:val="0070C0"/>
        </w:rPr>
        <w:t xml:space="preserve">When </w:t>
      </w:r>
      <w:r>
        <w:t>Type URL.</w:t>
      </w:r>
    </w:p>
    <w:p w14:paraId="222354DC" w14:textId="1FD5B54D" w:rsidR="00815AAD" w:rsidRDefault="00815AAD" w:rsidP="00815AAD">
      <w:r>
        <w:rPr>
          <w:color w:val="0070C0"/>
        </w:rPr>
        <w:t xml:space="preserve">And </w:t>
      </w:r>
      <w:r>
        <w:t xml:space="preserve">Clicks on </w:t>
      </w:r>
      <w:r>
        <w:t>Digital downloads</w:t>
      </w:r>
      <w:r>
        <w:t xml:space="preserve"> tab </w:t>
      </w:r>
    </w:p>
    <w:p w14:paraId="407B51A4" w14:textId="42C337DD" w:rsidR="00815AAD" w:rsidRDefault="00815AAD" w:rsidP="00815AAD">
      <w:r>
        <w:rPr>
          <w:color w:val="0070C0"/>
        </w:rPr>
        <w:t>Then</w:t>
      </w:r>
      <w:r>
        <w:t xml:space="preserve"> User should be successfully navigated to </w:t>
      </w:r>
      <w:r>
        <w:t>Digital downloads</w:t>
      </w:r>
      <w:r>
        <w:t xml:space="preserve"> Category Page.</w:t>
      </w:r>
    </w:p>
    <w:p w14:paraId="55F7D2A0" w14:textId="641EE0E9" w:rsidR="00815AAD" w:rsidRDefault="00815AAD" w:rsidP="00815AAD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</w:t>
      </w:r>
      <w:r>
        <w:t>Digital downloads tittle with filters(sort by, display and view as) and product links</w:t>
      </w:r>
      <w:r>
        <w:t>.</w:t>
      </w:r>
    </w:p>
    <w:p w14:paraId="0FA746BB" w14:textId="1F511F9E" w:rsidR="0009580A" w:rsidRDefault="0009580A" w:rsidP="00815AAD"/>
    <w:p w14:paraId="7E60FEAF" w14:textId="3E99205D" w:rsidR="0009580A" w:rsidRDefault="0009580A" w:rsidP="0009580A">
      <w:r>
        <w:rPr>
          <w:color w:val="0070C0"/>
        </w:rPr>
        <w:t>Scenario</w:t>
      </w:r>
      <w:r>
        <w:t xml:space="preserve">:  User should be navigated to </w:t>
      </w:r>
      <w:r>
        <w:t>Books</w:t>
      </w:r>
      <w:r>
        <w:t xml:space="preserve"> category on selecting </w:t>
      </w:r>
      <w:r>
        <w:t>Books</w:t>
      </w:r>
      <w:r>
        <w:t xml:space="preserve"> tab on Homepage.</w:t>
      </w:r>
    </w:p>
    <w:p w14:paraId="6A177390" w14:textId="77777777" w:rsidR="0009580A" w:rsidRDefault="0009580A" w:rsidP="0009580A">
      <w:r>
        <w:rPr>
          <w:color w:val="0070C0"/>
        </w:rPr>
        <w:t xml:space="preserve">Given </w:t>
      </w:r>
      <w:r>
        <w:t>User has opened the browser.</w:t>
      </w:r>
    </w:p>
    <w:p w14:paraId="20B93C0C" w14:textId="77777777" w:rsidR="0009580A" w:rsidRDefault="0009580A" w:rsidP="0009580A">
      <w:r>
        <w:rPr>
          <w:color w:val="0070C0"/>
        </w:rPr>
        <w:t xml:space="preserve">When </w:t>
      </w:r>
      <w:r>
        <w:t>Type URL.</w:t>
      </w:r>
    </w:p>
    <w:p w14:paraId="7D415EF0" w14:textId="31CCA26B" w:rsidR="0009580A" w:rsidRDefault="0009580A" w:rsidP="0009580A">
      <w:r>
        <w:rPr>
          <w:color w:val="0070C0"/>
        </w:rPr>
        <w:t xml:space="preserve">And </w:t>
      </w:r>
      <w:r>
        <w:t xml:space="preserve">Clicks on </w:t>
      </w:r>
      <w:r>
        <w:t>Books</w:t>
      </w:r>
      <w:r>
        <w:t xml:space="preserve"> tab </w:t>
      </w:r>
    </w:p>
    <w:p w14:paraId="4FE4216F" w14:textId="3E785887" w:rsidR="0009580A" w:rsidRDefault="0009580A" w:rsidP="0009580A">
      <w:r>
        <w:rPr>
          <w:color w:val="0070C0"/>
        </w:rPr>
        <w:t>Then</w:t>
      </w:r>
      <w:r>
        <w:t xml:space="preserve"> User should be successfully navigated to </w:t>
      </w:r>
      <w:r>
        <w:t>Books</w:t>
      </w:r>
      <w:r>
        <w:t xml:space="preserve"> Category Page.</w:t>
      </w:r>
    </w:p>
    <w:p w14:paraId="7DE39016" w14:textId="5FA92CD3" w:rsidR="0009580A" w:rsidRDefault="0009580A" w:rsidP="0009580A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</w:t>
      </w:r>
      <w:r>
        <w:t>Books</w:t>
      </w:r>
      <w:r>
        <w:t xml:space="preserve"> tittle with filters(sort by, display</w:t>
      </w:r>
      <w:r>
        <w:t>, filter by price</w:t>
      </w:r>
      <w:r>
        <w:t xml:space="preserve"> and view as) and product links.</w:t>
      </w:r>
    </w:p>
    <w:p w14:paraId="782972FD" w14:textId="692D5A08" w:rsidR="00207A4E" w:rsidRDefault="00207A4E" w:rsidP="0009580A"/>
    <w:p w14:paraId="3BE86DBF" w14:textId="51CF458E" w:rsidR="00207A4E" w:rsidRDefault="00207A4E" w:rsidP="00207A4E">
      <w:r>
        <w:rPr>
          <w:color w:val="0070C0"/>
        </w:rPr>
        <w:t>Scenario</w:t>
      </w:r>
      <w:r>
        <w:t xml:space="preserve">:  User should be navigated to </w:t>
      </w:r>
      <w:r>
        <w:t>Jewelry</w:t>
      </w:r>
      <w:r>
        <w:t xml:space="preserve"> category on selecting </w:t>
      </w:r>
      <w:r>
        <w:t>Jewelry</w:t>
      </w:r>
      <w:r>
        <w:t xml:space="preserve"> tab on Homepage.</w:t>
      </w:r>
    </w:p>
    <w:p w14:paraId="5EC71BF7" w14:textId="77777777" w:rsidR="00207A4E" w:rsidRDefault="00207A4E" w:rsidP="00207A4E">
      <w:r>
        <w:rPr>
          <w:color w:val="0070C0"/>
        </w:rPr>
        <w:t xml:space="preserve">Given </w:t>
      </w:r>
      <w:r>
        <w:t>User has opened the browser.</w:t>
      </w:r>
    </w:p>
    <w:p w14:paraId="1788BBEF" w14:textId="77777777" w:rsidR="00207A4E" w:rsidRDefault="00207A4E" w:rsidP="00207A4E">
      <w:r>
        <w:rPr>
          <w:color w:val="0070C0"/>
        </w:rPr>
        <w:t xml:space="preserve">When </w:t>
      </w:r>
      <w:r>
        <w:t>Type URL.</w:t>
      </w:r>
    </w:p>
    <w:p w14:paraId="739E7432" w14:textId="7B0A976F" w:rsidR="00207A4E" w:rsidRDefault="00207A4E" w:rsidP="00207A4E">
      <w:r>
        <w:rPr>
          <w:color w:val="0070C0"/>
        </w:rPr>
        <w:t xml:space="preserve">And </w:t>
      </w:r>
      <w:r>
        <w:t xml:space="preserve">Clicks on </w:t>
      </w:r>
      <w:r>
        <w:t>Jewelry</w:t>
      </w:r>
      <w:r>
        <w:t xml:space="preserve"> tab </w:t>
      </w:r>
    </w:p>
    <w:p w14:paraId="20DCA118" w14:textId="42DB7F3B" w:rsidR="00207A4E" w:rsidRDefault="00207A4E" w:rsidP="00207A4E">
      <w:r>
        <w:rPr>
          <w:color w:val="0070C0"/>
        </w:rPr>
        <w:lastRenderedPageBreak/>
        <w:t>Then</w:t>
      </w:r>
      <w:r>
        <w:t xml:space="preserve"> User should be successfully navigated to </w:t>
      </w:r>
      <w:r>
        <w:t>Jewelry</w:t>
      </w:r>
      <w:r>
        <w:t xml:space="preserve"> Category Page.</w:t>
      </w:r>
    </w:p>
    <w:p w14:paraId="4B1CE42B" w14:textId="5441265D" w:rsidR="00207A4E" w:rsidRDefault="00207A4E" w:rsidP="00207A4E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</w:t>
      </w:r>
      <w:r>
        <w:t>Jewelry</w:t>
      </w:r>
      <w:r>
        <w:t xml:space="preserve"> tittle with filters(sort by, display</w:t>
      </w:r>
      <w:r>
        <w:t>, filter by price</w:t>
      </w:r>
      <w:r>
        <w:t xml:space="preserve"> and view as) and product links.</w:t>
      </w:r>
    </w:p>
    <w:p w14:paraId="62698EA2" w14:textId="0691B652" w:rsidR="00BD72EA" w:rsidRDefault="00BD72EA" w:rsidP="00207A4E"/>
    <w:p w14:paraId="2DCC9965" w14:textId="711A75F7" w:rsidR="00BD72EA" w:rsidRDefault="00BD72EA" w:rsidP="00BD72EA">
      <w:r>
        <w:rPr>
          <w:color w:val="0070C0"/>
        </w:rPr>
        <w:t>Scenario</w:t>
      </w:r>
      <w:r>
        <w:t xml:space="preserve">:  User should be navigated to </w:t>
      </w:r>
      <w:r>
        <w:t>Gift Cards</w:t>
      </w:r>
      <w:r>
        <w:t xml:space="preserve"> category on selecting </w:t>
      </w:r>
      <w:r>
        <w:t>Gift Cards</w:t>
      </w:r>
      <w:r>
        <w:t xml:space="preserve"> tab on Homepage.</w:t>
      </w:r>
    </w:p>
    <w:p w14:paraId="1D25840C" w14:textId="77777777" w:rsidR="00BD72EA" w:rsidRDefault="00BD72EA" w:rsidP="00BD72EA">
      <w:r>
        <w:rPr>
          <w:color w:val="0070C0"/>
        </w:rPr>
        <w:t xml:space="preserve">Given </w:t>
      </w:r>
      <w:r>
        <w:t>User has opened the browser.</w:t>
      </w:r>
    </w:p>
    <w:p w14:paraId="4347775B" w14:textId="77777777" w:rsidR="00BD72EA" w:rsidRDefault="00BD72EA" w:rsidP="00BD72EA">
      <w:r>
        <w:rPr>
          <w:color w:val="0070C0"/>
        </w:rPr>
        <w:t xml:space="preserve">When </w:t>
      </w:r>
      <w:r>
        <w:t>Type URL.</w:t>
      </w:r>
    </w:p>
    <w:p w14:paraId="27BAC456" w14:textId="2136C577" w:rsidR="00BD72EA" w:rsidRDefault="00BD72EA" w:rsidP="00BD72EA">
      <w:r>
        <w:rPr>
          <w:color w:val="0070C0"/>
        </w:rPr>
        <w:t xml:space="preserve">And </w:t>
      </w:r>
      <w:r>
        <w:t xml:space="preserve">Clicks on </w:t>
      </w:r>
      <w:r>
        <w:t>Gift Cards</w:t>
      </w:r>
      <w:r>
        <w:t xml:space="preserve"> tab </w:t>
      </w:r>
    </w:p>
    <w:p w14:paraId="430AEEC2" w14:textId="283214C7" w:rsidR="00BD72EA" w:rsidRDefault="00BD72EA" w:rsidP="00BD72EA">
      <w:r>
        <w:rPr>
          <w:color w:val="0070C0"/>
        </w:rPr>
        <w:t>Then</w:t>
      </w:r>
      <w:r>
        <w:t xml:space="preserve"> User should be successfully navigated to </w:t>
      </w:r>
      <w:r>
        <w:t>Gift Cards</w:t>
      </w:r>
      <w:r>
        <w:t xml:space="preserve"> Category Page.</w:t>
      </w:r>
    </w:p>
    <w:p w14:paraId="15766850" w14:textId="579B6A5D" w:rsidR="00BD72EA" w:rsidRDefault="00BD72EA" w:rsidP="00BD72EA">
      <w:r w:rsidRPr="002B24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2B24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 xml:space="preserve">Sees </w:t>
      </w:r>
      <w:r>
        <w:t>Gift Cards</w:t>
      </w:r>
      <w:r>
        <w:t xml:space="preserve"> tittle with filters(sort by, display and view as) and product links.</w:t>
      </w:r>
    </w:p>
    <w:p w14:paraId="004C4915" w14:textId="099C4F33" w:rsidR="00ED4C42" w:rsidRDefault="00ED4C42" w:rsidP="00BD72EA"/>
    <w:p w14:paraId="4C96FD38" w14:textId="577D1D35" w:rsidR="00ED4C42" w:rsidRDefault="00ED4C42" w:rsidP="00BD72EA"/>
    <w:p w14:paraId="118B496C" w14:textId="296C86AD" w:rsidR="00ED4C42" w:rsidRDefault="00ED4C42" w:rsidP="00ED4C42">
      <w:r>
        <w:rPr>
          <w:color w:val="0070C0"/>
        </w:rPr>
        <w:t>Feature</w:t>
      </w:r>
      <w:r>
        <w:t xml:space="preserve">: As I user I want to </w:t>
      </w:r>
      <w:r w:rsidR="005C6D2B">
        <w:t>R</w:t>
      </w:r>
      <w:r>
        <w:t xml:space="preserve">egister so that I </w:t>
      </w:r>
      <w:r w:rsidR="00442EF0">
        <w:t xml:space="preserve">should be able to </w:t>
      </w:r>
      <w:r>
        <w:t xml:space="preserve"> avail all the facilities in my account</w:t>
      </w:r>
      <w:r>
        <w:t>.</w:t>
      </w:r>
    </w:p>
    <w:p w14:paraId="278C7B1E" w14:textId="77777777" w:rsidR="00ED4C42" w:rsidRDefault="00ED4C42" w:rsidP="00ED4C42"/>
    <w:p w14:paraId="535C014B" w14:textId="09275C27" w:rsidR="00ED4C42" w:rsidRDefault="00ED4C42" w:rsidP="00ED4C42">
      <w:r>
        <w:rPr>
          <w:color w:val="0070C0"/>
        </w:rPr>
        <w:t>Scenario</w:t>
      </w:r>
      <w:r>
        <w:t>:  User should be</w:t>
      </w:r>
      <w:r w:rsidR="004E4797">
        <w:t xml:space="preserve"> able </w:t>
      </w:r>
      <w:r>
        <w:t xml:space="preserve"> </w:t>
      </w:r>
      <w:r w:rsidR="00442EF0">
        <w:t>R</w:t>
      </w:r>
      <w:r w:rsidR="004E4797">
        <w:t>egister</w:t>
      </w:r>
      <w:r>
        <w:t xml:space="preserve"> </w:t>
      </w:r>
      <w:r w:rsidR="004E4797">
        <w:t>successfully by filling details in all compulsory fields</w:t>
      </w:r>
      <w:r>
        <w:t xml:space="preserve"> and see a </w:t>
      </w:r>
      <w:r w:rsidR="004E4797">
        <w:t>confirmation</w:t>
      </w:r>
      <w:r>
        <w:t xml:space="preserve"> message display.</w:t>
      </w:r>
    </w:p>
    <w:p w14:paraId="0BAA7A75" w14:textId="77777777" w:rsidR="00ED4C42" w:rsidRDefault="00ED4C42" w:rsidP="00ED4C42">
      <w:r>
        <w:rPr>
          <w:color w:val="0070C0"/>
        </w:rPr>
        <w:t xml:space="preserve">Given </w:t>
      </w:r>
      <w:r>
        <w:t>User has opened the browser.</w:t>
      </w:r>
    </w:p>
    <w:p w14:paraId="262896AC" w14:textId="26D421B0" w:rsidR="00ED4C42" w:rsidRDefault="00ED4C42" w:rsidP="00ED4C42">
      <w:r>
        <w:rPr>
          <w:color w:val="0070C0"/>
        </w:rPr>
        <w:t xml:space="preserve">When </w:t>
      </w:r>
      <w:r>
        <w:t>Type URL.</w:t>
      </w:r>
    </w:p>
    <w:p w14:paraId="0027CBDD" w14:textId="4CDDC3AB" w:rsidR="00AE32F6" w:rsidRDefault="00AE32F6" w:rsidP="00AE32F6">
      <w:r>
        <w:rPr>
          <w:color w:val="0070C0"/>
        </w:rPr>
        <w:t xml:space="preserve">And </w:t>
      </w:r>
      <w:r>
        <w:t>Clicks on Register tab on Home Page.</w:t>
      </w:r>
    </w:p>
    <w:p w14:paraId="3DB844BB" w14:textId="74704590" w:rsidR="00AE32F6" w:rsidRDefault="00AE32F6" w:rsidP="00AE32F6">
      <w:r>
        <w:rPr>
          <w:color w:val="0070C0"/>
        </w:rPr>
        <w:t xml:space="preserve">And </w:t>
      </w:r>
      <w:r>
        <w:t>User is navigated to Register page</w:t>
      </w:r>
      <w:r>
        <w:t>.</w:t>
      </w:r>
    </w:p>
    <w:p w14:paraId="7E2918DA" w14:textId="66239D35" w:rsidR="00ED4C42" w:rsidRDefault="00ED4C42" w:rsidP="00ED4C42">
      <w:r>
        <w:rPr>
          <w:color w:val="0070C0"/>
        </w:rPr>
        <w:t xml:space="preserve">And </w:t>
      </w:r>
      <w:r>
        <w:t>Enter</w:t>
      </w:r>
      <w:r w:rsidR="009B1CED">
        <w:t>s</w:t>
      </w:r>
      <w:r>
        <w:t xml:space="preserve"> </w:t>
      </w:r>
      <w:r w:rsidR="009B1CED">
        <w:t>FirstName</w:t>
      </w:r>
      <w:r w:rsidR="00D513C7">
        <w:t>.</w:t>
      </w:r>
    </w:p>
    <w:p w14:paraId="09AB5145" w14:textId="7F52E4F3" w:rsidR="00ED4C42" w:rsidRDefault="00ED4C42" w:rsidP="00ED4C42">
      <w:r>
        <w:rPr>
          <w:color w:val="0070C0"/>
        </w:rPr>
        <w:t>And</w:t>
      </w:r>
      <w:r>
        <w:t xml:space="preserve"> Enter</w:t>
      </w:r>
      <w:r w:rsidR="009B1CED">
        <w:t>s</w:t>
      </w:r>
      <w:r>
        <w:t xml:space="preserve"> </w:t>
      </w:r>
      <w:r w:rsidR="009B1CED">
        <w:t>LastName</w:t>
      </w:r>
      <w:r w:rsidR="00D513C7">
        <w:t>.</w:t>
      </w:r>
    </w:p>
    <w:p w14:paraId="0C59711A" w14:textId="2A26314B" w:rsidR="00ED4C42" w:rsidRDefault="00ED4C42" w:rsidP="00ED4C42">
      <w:r>
        <w:rPr>
          <w:color w:val="0070C0"/>
        </w:rPr>
        <w:t>And</w:t>
      </w:r>
      <w:r>
        <w:t xml:space="preserve"> </w:t>
      </w:r>
      <w:r w:rsidR="009B1CED">
        <w:t>Enters Email</w:t>
      </w:r>
      <w:r w:rsidR="00D513C7">
        <w:t>.</w:t>
      </w:r>
      <w:r w:rsidR="009B1CED">
        <w:t xml:space="preserve"> </w:t>
      </w:r>
    </w:p>
    <w:p w14:paraId="7F798D40" w14:textId="163DDD32" w:rsidR="009B1CED" w:rsidRDefault="009B1CED" w:rsidP="009B1CED">
      <w:r>
        <w:rPr>
          <w:color w:val="0070C0"/>
        </w:rPr>
        <w:t>And</w:t>
      </w:r>
      <w:r>
        <w:t xml:space="preserve"> Enters</w:t>
      </w:r>
      <w:r>
        <w:t xml:space="preserve"> Password</w:t>
      </w:r>
      <w:r w:rsidR="00D513C7">
        <w:t>.</w:t>
      </w:r>
    </w:p>
    <w:p w14:paraId="752CDCAA" w14:textId="386AB86C" w:rsidR="009B1CED" w:rsidRDefault="009B1CED" w:rsidP="009B1CED">
      <w:r>
        <w:rPr>
          <w:color w:val="0070C0"/>
        </w:rPr>
        <w:t>And</w:t>
      </w:r>
      <w:r>
        <w:t xml:space="preserve"> Enters </w:t>
      </w:r>
      <w:r>
        <w:t>Confirm password</w:t>
      </w:r>
      <w:r w:rsidR="00D513C7">
        <w:t>.</w:t>
      </w:r>
    </w:p>
    <w:p w14:paraId="1F0ADBCF" w14:textId="4B83BE34" w:rsidR="00AE32F6" w:rsidRPr="00AE32F6" w:rsidRDefault="00AE32F6" w:rsidP="00AE32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</w:rPr>
        <w:t>And</w:t>
      </w:r>
      <w:r>
        <w:rPr>
          <w:color w:val="0070C0"/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Clicks on Submit button.</w:t>
      </w:r>
    </w:p>
    <w:p w14:paraId="5E54AC4A" w14:textId="695EEBD9" w:rsidR="00ED4C42" w:rsidRDefault="00ED4C42" w:rsidP="00ED4C42">
      <w:r>
        <w:rPr>
          <w:color w:val="0070C0"/>
        </w:rPr>
        <w:t>Then</w:t>
      </w:r>
      <w:r>
        <w:t xml:space="preserve"> User should be </w:t>
      </w:r>
      <w:r w:rsidR="009B1CED">
        <w:t>able to register successfully.</w:t>
      </w:r>
    </w:p>
    <w:p w14:paraId="71627569" w14:textId="4C0DD20C" w:rsidR="00ED4C42" w:rsidRDefault="00ED4C42" w:rsidP="00ED4C42">
      <w:r>
        <w:rPr>
          <w:color w:val="0070C0"/>
        </w:rPr>
        <w:t>And</w:t>
      </w:r>
      <w:r>
        <w:t xml:space="preserve"> Sees a </w:t>
      </w:r>
      <w:r w:rsidR="009B1CED">
        <w:t>confirmation</w:t>
      </w:r>
      <w:r>
        <w:t xml:space="preserve"> message display</w:t>
      </w:r>
      <w:r w:rsidR="00D513C7">
        <w:t>.</w:t>
      </w:r>
    </w:p>
    <w:p w14:paraId="493FF957" w14:textId="364D566C" w:rsidR="005C6D2B" w:rsidRDefault="005C6D2B" w:rsidP="00ED4C42"/>
    <w:p w14:paraId="3820DF45" w14:textId="14FDDD18" w:rsidR="005C6D2B" w:rsidRDefault="005C6D2B" w:rsidP="005C6D2B">
      <w:r>
        <w:rPr>
          <w:color w:val="0070C0"/>
        </w:rPr>
        <w:lastRenderedPageBreak/>
        <w:t>Scenario</w:t>
      </w:r>
      <w:r>
        <w:t xml:space="preserve">: User should not </w:t>
      </w:r>
      <w:r>
        <w:t>be able to Register</w:t>
      </w:r>
      <w:r>
        <w:t xml:space="preserve"> </w:t>
      </w:r>
      <w:r>
        <w:t xml:space="preserve">by not entering First Name </w:t>
      </w:r>
      <w:r>
        <w:t xml:space="preserve">and sees an error message display.      </w:t>
      </w:r>
    </w:p>
    <w:p w14:paraId="60222B83" w14:textId="18355C1D" w:rsidR="005C6D2B" w:rsidRDefault="005C6D2B" w:rsidP="005C6D2B">
      <w:r>
        <w:t xml:space="preserve"> </w:t>
      </w:r>
      <w:r>
        <w:rPr>
          <w:color w:val="0070C0"/>
        </w:rPr>
        <w:t>Given</w:t>
      </w:r>
      <w:r>
        <w:t xml:space="preserve"> User </w:t>
      </w:r>
      <w:r w:rsidR="00B572B5">
        <w:t>is on Register Page</w:t>
      </w:r>
      <w:r>
        <w:t>.</w:t>
      </w:r>
    </w:p>
    <w:p w14:paraId="4A45A038" w14:textId="77D9B1F1" w:rsidR="005C6D2B" w:rsidRDefault="00B572B5" w:rsidP="005C6D2B">
      <w:r>
        <w:rPr>
          <w:color w:val="0070C0"/>
        </w:rPr>
        <w:t xml:space="preserve">When </w:t>
      </w:r>
      <w:r w:rsidR="005C6D2B">
        <w:t>Enters LastName.</w:t>
      </w:r>
    </w:p>
    <w:p w14:paraId="6C204F0B" w14:textId="77777777" w:rsidR="005C6D2B" w:rsidRDefault="005C6D2B" w:rsidP="005C6D2B">
      <w:r>
        <w:rPr>
          <w:color w:val="0070C0"/>
        </w:rPr>
        <w:t>And</w:t>
      </w:r>
      <w:r>
        <w:t xml:space="preserve"> Enters Email. </w:t>
      </w:r>
    </w:p>
    <w:p w14:paraId="2E855CDF" w14:textId="77777777" w:rsidR="005C6D2B" w:rsidRDefault="005C6D2B" w:rsidP="005C6D2B">
      <w:r>
        <w:rPr>
          <w:color w:val="0070C0"/>
        </w:rPr>
        <w:t>And</w:t>
      </w:r>
      <w:r>
        <w:t xml:space="preserve"> Enters Password.</w:t>
      </w:r>
    </w:p>
    <w:p w14:paraId="4D48A4DD" w14:textId="53E160A5" w:rsidR="005C6D2B" w:rsidRDefault="005C6D2B" w:rsidP="005C6D2B">
      <w:r>
        <w:rPr>
          <w:color w:val="0070C0"/>
        </w:rPr>
        <w:t>And</w:t>
      </w:r>
      <w:r>
        <w:t xml:space="preserve"> Enters Confirm password.</w:t>
      </w:r>
    </w:p>
    <w:p w14:paraId="6CF02062" w14:textId="77777777" w:rsidR="00AE32F6" w:rsidRPr="00AE32F6" w:rsidRDefault="00AE32F6" w:rsidP="00AE32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</w:rPr>
        <w:t xml:space="preserve">And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Clicks on Submit button.</w:t>
      </w:r>
    </w:p>
    <w:p w14:paraId="76E9818E" w14:textId="169B092B" w:rsidR="005C6D2B" w:rsidRDefault="005C6D2B" w:rsidP="005C6D2B">
      <w:r>
        <w:rPr>
          <w:color w:val="0070C0"/>
        </w:rPr>
        <w:t>Then</w:t>
      </w:r>
      <w:r>
        <w:t xml:space="preserve"> User should </w:t>
      </w:r>
      <w:r>
        <w:t xml:space="preserve"> not </w:t>
      </w:r>
      <w:r>
        <w:t>be able to register successfully.</w:t>
      </w:r>
    </w:p>
    <w:p w14:paraId="771C2B87" w14:textId="2A146DE8" w:rsidR="005C6D2B" w:rsidRDefault="005C6D2B" w:rsidP="005C6D2B">
      <w:r>
        <w:rPr>
          <w:color w:val="0070C0"/>
        </w:rPr>
        <w:t>And</w:t>
      </w:r>
      <w:r>
        <w:t xml:space="preserve"> Sees a confirmation</w:t>
      </w:r>
      <w:r>
        <w:t xml:space="preserve"> an error</w:t>
      </w:r>
      <w:r>
        <w:t xml:space="preserve"> message display.</w:t>
      </w:r>
    </w:p>
    <w:p w14:paraId="6CC923A3" w14:textId="7B69138E" w:rsidR="005C6D2B" w:rsidRDefault="005C6D2B" w:rsidP="005C6D2B"/>
    <w:p w14:paraId="323CD24E" w14:textId="4FA1EAC8" w:rsidR="005C6D2B" w:rsidRDefault="005C6D2B" w:rsidP="005C6D2B">
      <w:r>
        <w:rPr>
          <w:color w:val="0070C0"/>
        </w:rPr>
        <w:t>Scenario</w:t>
      </w:r>
      <w:r>
        <w:t xml:space="preserve">: User should not be able to Register by not entering </w:t>
      </w:r>
      <w:r>
        <w:t>Last</w:t>
      </w:r>
      <w:r>
        <w:t xml:space="preserve"> Name and sees an error message display.      </w:t>
      </w:r>
    </w:p>
    <w:p w14:paraId="625CBFB8" w14:textId="3E11C005" w:rsidR="005C6D2B" w:rsidRDefault="005C6D2B" w:rsidP="005C6D2B">
      <w:r>
        <w:t xml:space="preserve"> </w:t>
      </w:r>
      <w:r>
        <w:rPr>
          <w:color w:val="0070C0"/>
        </w:rPr>
        <w:t>Given</w:t>
      </w:r>
      <w:r>
        <w:t xml:space="preserve"> User </w:t>
      </w:r>
      <w:r w:rsidR="00A50059">
        <w:t>is on Register Page</w:t>
      </w:r>
    </w:p>
    <w:p w14:paraId="1B33D754" w14:textId="0E5AAD72" w:rsidR="005C6D2B" w:rsidRDefault="005C6D2B" w:rsidP="005C6D2B">
      <w:r>
        <w:rPr>
          <w:color w:val="0070C0"/>
        </w:rPr>
        <w:t>When</w:t>
      </w:r>
      <w:r>
        <w:t xml:space="preserve"> Enter </w:t>
      </w:r>
      <w:r w:rsidR="00A50059">
        <w:t>Firstname</w:t>
      </w:r>
    </w:p>
    <w:p w14:paraId="40760120" w14:textId="77777777" w:rsidR="005C6D2B" w:rsidRDefault="005C6D2B" w:rsidP="005C6D2B">
      <w:r>
        <w:rPr>
          <w:color w:val="0070C0"/>
        </w:rPr>
        <w:t>And</w:t>
      </w:r>
      <w:r>
        <w:t xml:space="preserve"> Enters Email. </w:t>
      </w:r>
    </w:p>
    <w:p w14:paraId="0A15F6B4" w14:textId="77777777" w:rsidR="005C6D2B" w:rsidRDefault="005C6D2B" w:rsidP="005C6D2B">
      <w:r>
        <w:rPr>
          <w:color w:val="0070C0"/>
        </w:rPr>
        <w:t>And</w:t>
      </w:r>
      <w:r>
        <w:t xml:space="preserve"> Enters Password.</w:t>
      </w:r>
    </w:p>
    <w:p w14:paraId="07A61536" w14:textId="53174C95" w:rsidR="005C6D2B" w:rsidRDefault="005C6D2B" w:rsidP="005C6D2B">
      <w:r>
        <w:rPr>
          <w:color w:val="0070C0"/>
        </w:rPr>
        <w:t>And</w:t>
      </w:r>
      <w:r>
        <w:t xml:space="preserve"> Enters Confirm password.</w:t>
      </w:r>
    </w:p>
    <w:p w14:paraId="53EB8251" w14:textId="77777777" w:rsidR="00AE32F6" w:rsidRPr="00AE32F6" w:rsidRDefault="00AE32F6" w:rsidP="00AE32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</w:rPr>
        <w:t xml:space="preserve">And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Clicks on Submit button.</w:t>
      </w:r>
    </w:p>
    <w:p w14:paraId="0988667A" w14:textId="77777777" w:rsidR="005C6D2B" w:rsidRDefault="005C6D2B" w:rsidP="005C6D2B">
      <w:r>
        <w:rPr>
          <w:color w:val="0070C0"/>
        </w:rPr>
        <w:t>Then</w:t>
      </w:r>
      <w:r>
        <w:t xml:space="preserve"> User should  not be able to register successfully.</w:t>
      </w:r>
    </w:p>
    <w:p w14:paraId="50D01017" w14:textId="028ECEA1" w:rsidR="005C6D2B" w:rsidRDefault="005C6D2B" w:rsidP="005C6D2B">
      <w:r>
        <w:rPr>
          <w:color w:val="0070C0"/>
        </w:rPr>
        <w:t>And</w:t>
      </w:r>
      <w:r>
        <w:t xml:space="preserve"> Sees a confirmation an error message display.</w:t>
      </w:r>
    </w:p>
    <w:p w14:paraId="3B99B880" w14:textId="1347E152" w:rsidR="005C6D2B" w:rsidRDefault="005C6D2B" w:rsidP="005C6D2B"/>
    <w:p w14:paraId="3AD2C50F" w14:textId="4F69FAFF" w:rsidR="005C6D2B" w:rsidRDefault="005C6D2B" w:rsidP="005C6D2B">
      <w:r>
        <w:rPr>
          <w:color w:val="0070C0"/>
        </w:rPr>
        <w:t>Scenario</w:t>
      </w:r>
      <w:r>
        <w:t xml:space="preserve">: User should not be able to Register by not entering </w:t>
      </w:r>
      <w:r>
        <w:t>Email</w:t>
      </w:r>
      <w:r>
        <w:t xml:space="preserve"> and sees an error message display.      </w:t>
      </w:r>
    </w:p>
    <w:p w14:paraId="42DEA45E" w14:textId="5889D6D0" w:rsidR="005C6D2B" w:rsidRDefault="005C6D2B" w:rsidP="005C6D2B">
      <w:r>
        <w:t xml:space="preserve"> </w:t>
      </w:r>
      <w:r>
        <w:rPr>
          <w:color w:val="0070C0"/>
        </w:rPr>
        <w:t>Given</w:t>
      </w:r>
      <w:r>
        <w:t xml:space="preserve"> User</w:t>
      </w:r>
      <w:r w:rsidR="00A50059">
        <w:t xml:space="preserve"> is on Register Page</w:t>
      </w:r>
      <w:r>
        <w:t>.</w:t>
      </w:r>
    </w:p>
    <w:p w14:paraId="31DC359D" w14:textId="49344455" w:rsidR="005C6D2B" w:rsidRDefault="00A50059" w:rsidP="005C6D2B">
      <w:r w:rsidRPr="00A500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 w:rsidR="005C6D2B">
        <w:t xml:space="preserve"> Enters </w:t>
      </w:r>
      <w:r w:rsidR="005C6D2B">
        <w:t>FirstName</w:t>
      </w:r>
      <w:r w:rsidR="005C6D2B">
        <w:t>.</w:t>
      </w:r>
    </w:p>
    <w:p w14:paraId="68019F2D" w14:textId="66357048" w:rsidR="005C6D2B" w:rsidRDefault="005C6D2B" w:rsidP="005C6D2B">
      <w:r>
        <w:rPr>
          <w:color w:val="0070C0"/>
        </w:rPr>
        <w:t>And</w:t>
      </w:r>
      <w:r>
        <w:t xml:space="preserve"> Enters</w:t>
      </w:r>
      <w:r>
        <w:t xml:space="preserve"> LastName</w:t>
      </w:r>
      <w:r>
        <w:t xml:space="preserve">. </w:t>
      </w:r>
    </w:p>
    <w:p w14:paraId="214464B4" w14:textId="77777777" w:rsidR="005C6D2B" w:rsidRDefault="005C6D2B" w:rsidP="005C6D2B">
      <w:r>
        <w:rPr>
          <w:color w:val="0070C0"/>
        </w:rPr>
        <w:t>And</w:t>
      </w:r>
      <w:r>
        <w:t xml:space="preserve"> Enters Password.</w:t>
      </w:r>
    </w:p>
    <w:p w14:paraId="57D821AF" w14:textId="0CF341E8" w:rsidR="005C6D2B" w:rsidRDefault="005C6D2B" w:rsidP="005C6D2B">
      <w:r>
        <w:rPr>
          <w:color w:val="0070C0"/>
        </w:rPr>
        <w:t>And</w:t>
      </w:r>
      <w:r>
        <w:t xml:space="preserve"> Enters Confirm password.</w:t>
      </w:r>
    </w:p>
    <w:p w14:paraId="4B62E1BD" w14:textId="77777777" w:rsidR="00AE32F6" w:rsidRPr="00AE32F6" w:rsidRDefault="00AE32F6" w:rsidP="00AE32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</w:rPr>
        <w:t xml:space="preserve">And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Clicks on Submit button.</w:t>
      </w:r>
    </w:p>
    <w:p w14:paraId="6B342B02" w14:textId="77777777" w:rsidR="00AE32F6" w:rsidRDefault="00AE32F6" w:rsidP="005C6D2B"/>
    <w:p w14:paraId="19911DAE" w14:textId="77777777" w:rsidR="005C6D2B" w:rsidRDefault="005C6D2B" w:rsidP="005C6D2B">
      <w:r>
        <w:rPr>
          <w:color w:val="0070C0"/>
        </w:rPr>
        <w:t>Then</w:t>
      </w:r>
      <w:r>
        <w:t xml:space="preserve"> User should  not be able to register successfully.</w:t>
      </w:r>
    </w:p>
    <w:p w14:paraId="6F2C4D49" w14:textId="2B215D2D" w:rsidR="005C6D2B" w:rsidRDefault="005C6D2B" w:rsidP="005C6D2B">
      <w:r>
        <w:rPr>
          <w:color w:val="0070C0"/>
        </w:rPr>
        <w:t>And</w:t>
      </w:r>
      <w:r>
        <w:t xml:space="preserve"> Sees a confirmation an error message display.</w:t>
      </w:r>
    </w:p>
    <w:p w14:paraId="3A004F6E" w14:textId="38F3FEC3" w:rsidR="005C6D2B" w:rsidRDefault="005C6D2B" w:rsidP="005C6D2B"/>
    <w:p w14:paraId="0381437A" w14:textId="1106617C" w:rsidR="005C6D2B" w:rsidRDefault="005C6D2B" w:rsidP="005C6D2B"/>
    <w:p w14:paraId="0F093D9E" w14:textId="4F82F232" w:rsidR="005C6D2B" w:rsidRDefault="005C6D2B" w:rsidP="005C6D2B">
      <w:r>
        <w:rPr>
          <w:color w:val="0070C0"/>
        </w:rPr>
        <w:t>Scenario</w:t>
      </w:r>
      <w:r>
        <w:t xml:space="preserve">: User should not be able to Register by not entering </w:t>
      </w:r>
      <w:r>
        <w:t>Password</w:t>
      </w:r>
      <w:r>
        <w:t xml:space="preserve"> and sees an error message display.      </w:t>
      </w:r>
    </w:p>
    <w:p w14:paraId="708DA153" w14:textId="109EB413" w:rsidR="005C6D2B" w:rsidRDefault="005C6D2B" w:rsidP="005C6D2B">
      <w:r>
        <w:t xml:space="preserve"> </w:t>
      </w:r>
      <w:r>
        <w:rPr>
          <w:color w:val="0070C0"/>
        </w:rPr>
        <w:t>Given</w:t>
      </w:r>
      <w:r>
        <w:t xml:space="preserve"> User </w:t>
      </w:r>
      <w:r w:rsidR="00A50059">
        <w:t>is on Register Page</w:t>
      </w:r>
      <w:r>
        <w:t>.</w:t>
      </w:r>
    </w:p>
    <w:p w14:paraId="45F7A59A" w14:textId="3FC90412" w:rsidR="005C6D2B" w:rsidRDefault="00A50059" w:rsidP="005C6D2B">
      <w:r>
        <w:rPr>
          <w:color w:val="0070C0"/>
        </w:rPr>
        <w:t>When</w:t>
      </w:r>
      <w:r w:rsidR="005C6D2B">
        <w:t xml:space="preserve"> Enters </w:t>
      </w:r>
      <w:r w:rsidR="005C6D2B">
        <w:t>First</w:t>
      </w:r>
      <w:r w:rsidR="005C6D2B">
        <w:t>Name.</w:t>
      </w:r>
    </w:p>
    <w:p w14:paraId="4898DC50" w14:textId="4FD77180" w:rsidR="005C6D2B" w:rsidRDefault="005C6D2B" w:rsidP="005C6D2B">
      <w:r>
        <w:rPr>
          <w:color w:val="0070C0"/>
        </w:rPr>
        <w:t>And</w:t>
      </w:r>
      <w:r>
        <w:t xml:space="preserve"> Enters </w:t>
      </w:r>
      <w:r>
        <w:t>LastName</w:t>
      </w:r>
      <w:r>
        <w:t xml:space="preserve">. </w:t>
      </w:r>
    </w:p>
    <w:p w14:paraId="2B48BAF6" w14:textId="1CC1FA26" w:rsidR="005C6D2B" w:rsidRDefault="005C6D2B" w:rsidP="005C6D2B">
      <w:r>
        <w:rPr>
          <w:color w:val="0070C0"/>
        </w:rPr>
        <w:t>And</w:t>
      </w:r>
      <w:r>
        <w:t xml:space="preserve"> Enters </w:t>
      </w:r>
      <w:r>
        <w:t>Email</w:t>
      </w:r>
      <w:r>
        <w:t>.</w:t>
      </w:r>
    </w:p>
    <w:p w14:paraId="2039374D" w14:textId="2B7AECCC" w:rsidR="005C6D2B" w:rsidRDefault="005C6D2B" w:rsidP="005C6D2B">
      <w:r>
        <w:rPr>
          <w:color w:val="0070C0"/>
        </w:rPr>
        <w:t>And</w:t>
      </w:r>
      <w:r>
        <w:t xml:space="preserve"> Enters Confirm password.</w:t>
      </w:r>
    </w:p>
    <w:p w14:paraId="62539590" w14:textId="77777777" w:rsidR="00AE32F6" w:rsidRPr="00AE32F6" w:rsidRDefault="00AE32F6" w:rsidP="00AE32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</w:rPr>
        <w:t xml:space="preserve">And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Clicks on Submit button.</w:t>
      </w:r>
    </w:p>
    <w:p w14:paraId="4E0B46D6" w14:textId="77777777" w:rsidR="005C6D2B" w:rsidRDefault="005C6D2B" w:rsidP="005C6D2B">
      <w:r>
        <w:rPr>
          <w:color w:val="0070C0"/>
        </w:rPr>
        <w:t>Then</w:t>
      </w:r>
      <w:r>
        <w:t xml:space="preserve"> User should  not be able to register successfully.</w:t>
      </w:r>
    </w:p>
    <w:p w14:paraId="21A94C9F" w14:textId="0341F099" w:rsidR="005C6D2B" w:rsidRDefault="005C6D2B" w:rsidP="005C6D2B">
      <w:r>
        <w:rPr>
          <w:color w:val="0070C0"/>
        </w:rPr>
        <w:t>And</w:t>
      </w:r>
      <w:r>
        <w:t xml:space="preserve"> Sees a confirmation an error message display.</w:t>
      </w:r>
    </w:p>
    <w:p w14:paraId="13B7CCA4" w14:textId="0D327421" w:rsidR="005C6D2B" w:rsidRDefault="005C6D2B" w:rsidP="005C6D2B"/>
    <w:p w14:paraId="38730E63" w14:textId="11A0BB7E" w:rsidR="005C6D2B" w:rsidRDefault="005C6D2B" w:rsidP="005C6D2B">
      <w:r>
        <w:rPr>
          <w:color w:val="0070C0"/>
        </w:rPr>
        <w:t>Scenario</w:t>
      </w:r>
      <w:r>
        <w:t>: User should not be able to Register by not entering</w:t>
      </w:r>
      <w:r>
        <w:t xml:space="preserve"> Confirm</w:t>
      </w:r>
      <w:r>
        <w:t xml:space="preserve"> Password and sees an error message display.      </w:t>
      </w:r>
    </w:p>
    <w:p w14:paraId="30FBCFEC" w14:textId="2D4D9367" w:rsidR="005C6D2B" w:rsidRDefault="005C6D2B" w:rsidP="005C6D2B">
      <w:r>
        <w:t xml:space="preserve"> </w:t>
      </w:r>
      <w:r>
        <w:rPr>
          <w:color w:val="0070C0"/>
        </w:rPr>
        <w:t>Given</w:t>
      </w:r>
      <w:r>
        <w:t xml:space="preserve"> User </w:t>
      </w:r>
      <w:r w:rsidR="00A50059">
        <w:t>is on Register Page</w:t>
      </w:r>
      <w:r>
        <w:t>.</w:t>
      </w:r>
    </w:p>
    <w:p w14:paraId="6E5FC8DA" w14:textId="78B97BA0" w:rsidR="005C6D2B" w:rsidRDefault="00A50059" w:rsidP="005C6D2B">
      <w:r>
        <w:rPr>
          <w:color w:val="0070C0"/>
        </w:rPr>
        <w:t>When</w:t>
      </w:r>
      <w:r w:rsidR="005C6D2B">
        <w:t xml:space="preserve"> Enters FirstName.</w:t>
      </w:r>
    </w:p>
    <w:p w14:paraId="6BA953FF" w14:textId="77777777" w:rsidR="005C6D2B" w:rsidRDefault="005C6D2B" w:rsidP="005C6D2B">
      <w:r>
        <w:rPr>
          <w:color w:val="0070C0"/>
        </w:rPr>
        <w:t>And</w:t>
      </w:r>
      <w:r>
        <w:t xml:space="preserve"> Enters LastName. </w:t>
      </w:r>
    </w:p>
    <w:p w14:paraId="5A0840C4" w14:textId="77777777" w:rsidR="005C6D2B" w:rsidRDefault="005C6D2B" w:rsidP="005C6D2B">
      <w:r>
        <w:rPr>
          <w:color w:val="0070C0"/>
        </w:rPr>
        <w:t>And</w:t>
      </w:r>
      <w:r>
        <w:t xml:space="preserve"> Enters Email.</w:t>
      </w:r>
    </w:p>
    <w:p w14:paraId="09A98509" w14:textId="3B9D9406" w:rsidR="005C6D2B" w:rsidRDefault="005C6D2B" w:rsidP="005C6D2B">
      <w:r>
        <w:rPr>
          <w:color w:val="0070C0"/>
        </w:rPr>
        <w:t>And</w:t>
      </w:r>
      <w:r>
        <w:t xml:space="preserve"> Enters  password.</w:t>
      </w:r>
    </w:p>
    <w:p w14:paraId="0833A064" w14:textId="77777777" w:rsidR="00AE32F6" w:rsidRPr="00AE32F6" w:rsidRDefault="00AE32F6" w:rsidP="00AE32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</w:rPr>
        <w:t xml:space="preserve">And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Clicks on Submit button.</w:t>
      </w:r>
    </w:p>
    <w:p w14:paraId="476157FA" w14:textId="77777777" w:rsidR="005C6D2B" w:rsidRDefault="005C6D2B" w:rsidP="005C6D2B">
      <w:r>
        <w:rPr>
          <w:color w:val="0070C0"/>
        </w:rPr>
        <w:t>Then</w:t>
      </w:r>
      <w:r>
        <w:t xml:space="preserve"> User should  not be able to register successfully.</w:t>
      </w:r>
    </w:p>
    <w:p w14:paraId="7C78E403" w14:textId="77777777" w:rsidR="005C6D2B" w:rsidRDefault="005C6D2B" w:rsidP="005C6D2B">
      <w:r>
        <w:rPr>
          <w:color w:val="0070C0"/>
        </w:rPr>
        <w:t>And</w:t>
      </w:r>
      <w:r>
        <w:t xml:space="preserve"> Sees a confirmation an error message display.</w:t>
      </w:r>
    </w:p>
    <w:p w14:paraId="639DD14B" w14:textId="77777777" w:rsidR="005C6D2B" w:rsidRDefault="005C6D2B" w:rsidP="005C6D2B"/>
    <w:p w14:paraId="71D60936" w14:textId="77777777" w:rsidR="005C6D2B" w:rsidRDefault="005C6D2B" w:rsidP="005C6D2B"/>
    <w:p w14:paraId="3B2C49A3" w14:textId="532432A6" w:rsidR="005C6D2B" w:rsidRDefault="005C6D2B" w:rsidP="005C6D2B">
      <w:r>
        <w:rPr>
          <w:color w:val="0070C0"/>
        </w:rPr>
        <w:t>Scenario</w:t>
      </w:r>
      <w:r>
        <w:t xml:space="preserve">: User should not be able to Registered  </w:t>
      </w:r>
      <w:r w:rsidR="00AE32F6">
        <w:t xml:space="preserve">by  just clicking on submit button and keeping all compulsory fields blank </w:t>
      </w:r>
      <w:r>
        <w:t>and sees an error message display</w:t>
      </w:r>
      <w:r w:rsidR="00AE32F6">
        <w:t xml:space="preserve"> by doing so.</w:t>
      </w:r>
      <w:r>
        <w:t xml:space="preserve">  </w:t>
      </w:r>
    </w:p>
    <w:p w14:paraId="2D11D725" w14:textId="5A4208A9" w:rsidR="005C6D2B" w:rsidRDefault="005C6D2B" w:rsidP="005C6D2B">
      <w:r>
        <w:lastRenderedPageBreak/>
        <w:t xml:space="preserve"> </w:t>
      </w:r>
      <w:r>
        <w:rPr>
          <w:color w:val="0070C0"/>
        </w:rPr>
        <w:t>Given</w:t>
      </w:r>
      <w:r>
        <w:t xml:space="preserve"> User </w:t>
      </w:r>
      <w:r w:rsidR="00A50059">
        <w:t>is on Register Page</w:t>
      </w:r>
      <w:r>
        <w:t>.</w:t>
      </w:r>
    </w:p>
    <w:p w14:paraId="58D31D07" w14:textId="3D214EFB" w:rsidR="00AE32F6" w:rsidRPr="00AE32F6" w:rsidRDefault="00A50059" w:rsidP="00AE32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</w:rPr>
        <w:t>When</w:t>
      </w:r>
      <w:bookmarkStart w:id="1" w:name="_GoBack"/>
      <w:bookmarkEnd w:id="1"/>
      <w:r w:rsidR="00AE32F6">
        <w:rPr>
          <w:color w:val="0070C0"/>
        </w:rPr>
        <w:t xml:space="preserve"> </w:t>
      </w:r>
      <w:r w:rsidR="00AE32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Clicks on Submit button.</w:t>
      </w:r>
    </w:p>
    <w:p w14:paraId="5BA06C79" w14:textId="77777777" w:rsidR="005C6D2B" w:rsidRDefault="005C6D2B" w:rsidP="005C6D2B">
      <w:r>
        <w:rPr>
          <w:color w:val="0070C0"/>
        </w:rPr>
        <w:t>Then</w:t>
      </w:r>
      <w:r>
        <w:t xml:space="preserve"> User should  not be able to register successfully.</w:t>
      </w:r>
    </w:p>
    <w:p w14:paraId="346E352D" w14:textId="77777777" w:rsidR="005C6D2B" w:rsidRDefault="005C6D2B" w:rsidP="005C6D2B">
      <w:r>
        <w:rPr>
          <w:color w:val="0070C0"/>
        </w:rPr>
        <w:t>And</w:t>
      </w:r>
      <w:r>
        <w:t xml:space="preserve"> Sees a confirmation an error message display.</w:t>
      </w:r>
    </w:p>
    <w:p w14:paraId="3CD6946F" w14:textId="77777777" w:rsidR="005C6D2B" w:rsidRDefault="005C6D2B" w:rsidP="005C6D2B"/>
    <w:p w14:paraId="479BB099" w14:textId="77777777" w:rsidR="005C6D2B" w:rsidRDefault="005C6D2B" w:rsidP="005C6D2B"/>
    <w:p w14:paraId="09202BCB" w14:textId="77777777" w:rsidR="005C6D2B" w:rsidRDefault="005C6D2B" w:rsidP="005C6D2B"/>
    <w:p w14:paraId="75D65CEE" w14:textId="77777777" w:rsidR="00ED4C42" w:rsidRDefault="00ED4C42" w:rsidP="00BD72EA"/>
    <w:p w14:paraId="1F0C169F" w14:textId="77777777" w:rsidR="00BD72EA" w:rsidRDefault="00BD72EA" w:rsidP="00207A4E"/>
    <w:p w14:paraId="0BE3C425" w14:textId="77777777" w:rsidR="00207A4E" w:rsidRDefault="00207A4E" w:rsidP="0009580A"/>
    <w:p w14:paraId="0636C645" w14:textId="77777777" w:rsidR="0009580A" w:rsidRDefault="0009580A" w:rsidP="00815AAD"/>
    <w:p w14:paraId="0344F6CE" w14:textId="77777777" w:rsidR="00815AAD" w:rsidRDefault="00815AAD" w:rsidP="00415510"/>
    <w:p w14:paraId="5B3417C8" w14:textId="78812D31" w:rsidR="000A43B7" w:rsidRDefault="000A43B7" w:rsidP="00415510"/>
    <w:p w14:paraId="0EAFB354" w14:textId="77777777" w:rsidR="000A43B7" w:rsidRDefault="000A43B7" w:rsidP="00415510"/>
    <w:p w14:paraId="5137B560" w14:textId="77777777" w:rsidR="00415510" w:rsidRDefault="00415510" w:rsidP="0089354D"/>
    <w:p w14:paraId="723D0420" w14:textId="77777777" w:rsidR="0089354D" w:rsidRDefault="0089354D" w:rsidP="000C2A18"/>
    <w:p w14:paraId="213E3BA1" w14:textId="6B8264FB" w:rsidR="0055165F" w:rsidRDefault="0055165F" w:rsidP="000C2A18"/>
    <w:p w14:paraId="0468E032" w14:textId="77777777" w:rsidR="0055165F" w:rsidRDefault="0055165F" w:rsidP="000C2A18"/>
    <w:p w14:paraId="2C41E8A3" w14:textId="77777777" w:rsidR="000C2A18" w:rsidRDefault="000C2A18" w:rsidP="00DD5E29"/>
    <w:p w14:paraId="14083019" w14:textId="77777777" w:rsidR="00DD5E29" w:rsidRDefault="00DD5E29" w:rsidP="00DD5E29"/>
    <w:p w14:paraId="57AC2F36" w14:textId="77777777" w:rsidR="00DD5E29" w:rsidRDefault="00DD5E29" w:rsidP="003801AB"/>
    <w:p w14:paraId="70787902" w14:textId="58C7271A" w:rsidR="003801AB" w:rsidRDefault="003801AB" w:rsidP="003801AB"/>
    <w:sectPr w:rsidR="003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6E"/>
    <w:rsid w:val="00013F0F"/>
    <w:rsid w:val="0009580A"/>
    <w:rsid w:val="000A43B7"/>
    <w:rsid w:val="000B0101"/>
    <w:rsid w:val="000C2A18"/>
    <w:rsid w:val="001701A8"/>
    <w:rsid w:val="00173EB0"/>
    <w:rsid w:val="001A177E"/>
    <w:rsid w:val="001C445C"/>
    <w:rsid w:val="00207A4E"/>
    <w:rsid w:val="002229C5"/>
    <w:rsid w:val="00257BCE"/>
    <w:rsid w:val="0027160F"/>
    <w:rsid w:val="002945CD"/>
    <w:rsid w:val="002B2467"/>
    <w:rsid w:val="002B69C8"/>
    <w:rsid w:val="003801AB"/>
    <w:rsid w:val="003C1C54"/>
    <w:rsid w:val="00415510"/>
    <w:rsid w:val="00442EF0"/>
    <w:rsid w:val="004E0763"/>
    <w:rsid w:val="004E4797"/>
    <w:rsid w:val="0054043E"/>
    <w:rsid w:val="0055165F"/>
    <w:rsid w:val="00597F6E"/>
    <w:rsid w:val="005C6D2B"/>
    <w:rsid w:val="00646C48"/>
    <w:rsid w:val="00655B7B"/>
    <w:rsid w:val="007F2777"/>
    <w:rsid w:val="00815AAD"/>
    <w:rsid w:val="0089354D"/>
    <w:rsid w:val="00900747"/>
    <w:rsid w:val="009B1CED"/>
    <w:rsid w:val="009C72C5"/>
    <w:rsid w:val="00A01890"/>
    <w:rsid w:val="00A50059"/>
    <w:rsid w:val="00AE32F6"/>
    <w:rsid w:val="00AF009B"/>
    <w:rsid w:val="00B572B5"/>
    <w:rsid w:val="00BD72EA"/>
    <w:rsid w:val="00C55523"/>
    <w:rsid w:val="00D0248A"/>
    <w:rsid w:val="00D513C7"/>
    <w:rsid w:val="00DD5E29"/>
    <w:rsid w:val="00ED4C42"/>
    <w:rsid w:val="00F8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E609"/>
  <w15:chartTrackingRefBased/>
  <w15:docId w15:val="{3376C994-BCE8-4CAA-9BE8-51D4E229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7F6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1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Ajitsaria</dc:creator>
  <cp:keywords/>
  <dc:description/>
  <cp:lastModifiedBy>Anirudh Ajitsaria</cp:lastModifiedBy>
  <cp:revision>35</cp:revision>
  <dcterms:created xsi:type="dcterms:W3CDTF">2019-10-07T17:29:00Z</dcterms:created>
  <dcterms:modified xsi:type="dcterms:W3CDTF">2019-10-07T21:13:00Z</dcterms:modified>
</cp:coreProperties>
</file>