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4D5F74" w14:textId="77777777" w:rsidR="00295931" w:rsidRDefault="00295931" w:rsidP="00295931">
      <w:pPr>
        <w:jc w:val="center"/>
        <w:rPr>
          <w:rFonts w:ascii="Georgia" w:hAnsi="Georgia"/>
          <w:sz w:val="72"/>
          <w:szCs w:val="72"/>
          <w:lang w:val="en-US"/>
        </w:rPr>
      </w:pPr>
    </w:p>
    <w:p w14:paraId="5953D143" w14:textId="77777777" w:rsidR="00295931" w:rsidRDefault="00295931" w:rsidP="00295931">
      <w:pPr>
        <w:jc w:val="center"/>
        <w:rPr>
          <w:rFonts w:ascii="Georgia" w:hAnsi="Georgia"/>
          <w:sz w:val="72"/>
          <w:szCs w:val="72"/>
          <w:lang w:val="en-US"/>
        </w:rPr>
      </w:pPr>
    </w:p>
    <w:p w14:paraId="7F8FD54C" w14:textId="77777777" w:rsidR="00295931" w:rsidRDefault="00295931" w:rsidP="00295931">
      <w:pPr>
        <w:jc w:val="center"/>
        <w:rPr>
          <w:rFonts w:ascii="Georgia" w:hAnsi="Georgia"/>
          <w:sz w:val="72"/>
          <w:szCs w:val="72"/>
          <w:lang w:val="en-US"/>
        </w:rPr>
      </w:pPr>
    </w:p>
    <w:p w14:paraId="4BF6BC45" w14:textId="77777777" w:rsidR="00295931" w:rsidRDefault="00295931" w:rsidP="00295931">
      <w:pPr>
        <w:jc w:val="center"/>
        <w:rPr>
          <w:rFonts w:ascii="Georgia" w:hAnsi="Georgia"/>
          <w:sz w:val="72"/>
          <w:szCs w:val="72"/>
          <w:lang w:val="en-US"/>
        </w:rPr>
      </w:pPr>
    </w:p>
    <w:p w14:paraId="2CDA10B9" w14:textId="3A0A505A" w:rsidR="007354AC" w:rsidRDefault="00295931" w:rsidP="00295931">
      <w:pPr>
        <w:jc w:val="center"/>
        <w:rPr>
          <w:rFonts w:ascii="Georgia" w:hAnsi="Georgia"/>
          <w:sz w:val="72"/>
          <w:szCs w:val="72"/>
          <w:lang w:val="en-US"/>
        </w:rPr>
      </w:pPr>
      <w:r w:rsidRPr="00295931">
        <w:rPr>
          <w:rFonts w:ascii="Georgia" w:hAnsi="Georgia"/>
          <w:sz w:val="72"/>
          <w:szCs w:val="72"/>
          <w:lang w:val="en-US"/>
        </w:rPr>
        <w:t xml:space="preserve">PROJECT </w:t>
      </w:r>
      <w:r w:rsidR="0039021F" w:rsidRPr="0039021F">
        <w:rPr>
          <w:rFonts w:ascii="Georgia" w:hAnsi="Georgia" w:cs="Big Caslon Medium"/>
          <w:sz w:val="72"/>
          <w:szCs w:val="72"/>
          <w:lang w:val="en-US"/>
        </w:rPr>
        <w:t>1</w:t>
      </w:r>
    </w:p>
    <w:p w14:paraId="53A1800D" w14:textId="097C4671" w:rsidR="00295931" w:rsidRPr="00F57E86" w:rsidRDefault="00295931" w:rsidP="00295931">
      <w:pPr>
        <w:jc w:val="center"/>
        <w:rPr>
          <w:rFonts w:ascii="Georgia" w:hAnsi="Georgia"/>
          <w:sz w:val="32"/>
          <w:szCs w:val="32"/>
          <w:lang w:val="en-US"/>
        </w:rPr>
      </w:pPr>
      <w:r w:rsidRPr="00F57E86">
        <w:rPr>
          <w:rFonts w:ascii="Georgia" w:hAnsi="Georgia"/>
          <w:sz w:val="32"/>
          <w:szCs w:val="32"/>
          <w:lang w:val="en-US"/>
        </w:rPr>
        <w:t>October 5</w:t>
      </w:r>
      <w:r w:rsidRPr="00F57E86">
        <w:rPr>
          <w:rFonts w:ascii="Georgia" w:hAnsi="Georgia"/>
          <w:sz w:val="32"/>
          <w:szCs w:val="32"/>
          <w:vertAlign w:val="superscript"/>
          <w:lang w:val="en-US"/>
        </w:rPr>
        <w:t>th</w:t>
      </w:r>
      <w:r w:rsidRPr="00F57E86">
        <w:rPr>
          <w:rFonts w:ascii="Georgia" w:hAnsi="Georgia"/>
          <w:sz w:val="32"/>
          <w:szCs w:val="32"/>
          <w:lang w:val="en-US"/>
        </w:rPr>
        <w:t>, 2018</w:t>
      </w:r>
    </w:p>
    <w:p w14:paraId="7980B32E" w14:textId="77777777" w:rsidR="00F57E86" w:rsidRDefault="00F57E86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7FA714B8" w14:textId="7CE6878D" w:rsidR="00295931" w:rsidRDefault="00295931" w:rsidP="00295931">
      <w:pPr>
        <w:jc w:val="center"/>
        <w:rPr>
          <w:rFonts w:ascii="Georgia" w:hAnsi="Georgia"/>
          <w:sz w:val="52"/>
          <w:szCs w:val="52"/>
          <w:lang w:val="en-US"/>
        </w:rPr>
      </w:pPr>
      <w:r>
        <w:rPr>
          <w:rFonts w:ascii="Georgia" w:hAnsi="Georgia"/>
          <w:sz w:val="52"/>
          <w:szCs w:val="52"/>
          <w:lang w:val="en-US"/>
        </w:rPr>
        <w:t>ECE</w:t>
      </w:r>
      <w:r w:rsidR="00E527DC">
        <w:rPr>
          <w:rFonts w:ascii="Georgia" w:hAnsi="Georgia"/>
          <w:sz w:val="52"/>
          <w:szCs w:val="52"/>
          <w:lang w:val="en-US"/>
        </w:rPr>
        <w:t>/CS</w:t>
      </w:r>
      <w:r>
        <w:rPr>
          <w:rFonts w:ascii="Georgia" w:hAnsi="Georgia"/>
          <w:sz w:val="52"/>
          <w:szCs w:val="52"/>
          <w:lang w:val="en-US"/>
        </w:rPr>
        <w:t xml:space="preserve"> 5565</w:t>
      </w:r>
    </w:p>
    <w:p w14:paraId="7E545BE5" w14:textId="1AE868E5" w:rsidR="00295931" w:rsidRPr="00F57E86" w:rsidRDefault="00295931" w:rsidP="00295931">
      <w:pPr>
        <w:jc w:val="center"/>
        <w:rPr>
          <w:rFonts w:ascii="Georgia" w:hAnsi="Georgia"/>
          <w:sz w:val="36"/>
          <w:szCs w:val="36"/>
          <w:lang w:val="en-US"/>
        </w:rPr>
      </w:pPr>
      <w:r w:rsidRPr="00F57E86">
        <w:rPr>
          <w:rFonts w:ascii="Georgia" w:hAnsi="Georgia"/>
          <w:sz w:val="36"/>
          <w:szCs w:val="36"/>
          <w:lang w:val="en-US"/>
        </w:rPr>
        <w:t>Network Architecture and Protocols</w:t>
      </w:r>
    </w:p>
    <w:p w14:paraId="5B7B0E82" w14:textId="77777777" w:rsidR="00295931" w:rsidRDefault="00295931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610CE099" w14:textId="1BBA850E" w:rsidR="00295931" w:rsidRDefault="00295931" w:rsidP="00295931">
      <w:pPr>
        <w:jc w:val="center"/>
        <w:rPr>
          <w:rFonts w:ascii="Georgia" w:hAnsi="Georgia"/>
          <w:sz w:val="52"/>
          <w:szCs w:val="52"/>
          <w:lang w:val="en-US"/>
        </w:rPr>
      </w:pPr>
      <w:proofErr w:type="spellStart"/>
      <w:r>
        <w:rPr>
          <w:rFonts w:ascii="Georgia" w:hAnsi="Georgia"/>
          <w:sz w:val="52"/>
          <w:szCs w:val="52"/>
          <w:lang w:val="en-US"/>
        </w:rPr>
        <w:t>Ajit</w:t>
      </w:r>
      <w:proofErr w:type="spellEnd"/>
      <w:r>
        <w:rPr>
          <w:rFonts w:ascii="Georgia" w:hAnsi="Georgia"/>
          <w:sz w:val="52"/>
          <w:szCs w:val="52"/>
          <w:lang w:val="en-US"/>
        </w:rPr>
        <w:t xml:space="preserve"> </w:t>
      </w:r>
      <w:proofErr w:type="spellStart"/>
      <w:r>
        <w:rPr>
          <w:rFonts w:ascii="Georgia" w:hAnsi="Georgia"/>
          <w:sz w:val="52"/>
          <w:szCs w:val="52"/>
          <w:lang w:val="en-US"/>
        </w:rPr>
        <w:t>Sarkaar</w:t>
      </w:r>
      <w:proofErr w:type="spellEnd"/>
    </w:p>
    <w:p w14:paraId="46112B64" w14:textId="5D8F28E0" w:rsidR="00295931" w:rsidRDefault="00295931" w:rsidP="00295931">
      <w:pPr>
        <w:jc w:val="center"/>
        <w:rPr>
          <w:rFonts w:ascii="Georgia" w:hAnsi="Georgia"/>
          <w:sz w:val="52"/>
          <w:szCs w:val="52"/>
          <w:lang w:val="en-US"/>
        </w:rPr>
      </w:pPr>
      <w:r>
        <w:rPr>
          <w:rFonts w:ascii="Georgia" w:hAnsi="Georgia"/>
          <w:sz w:val="52"/>
          <w:szCs w:val="52"/>
          <w:lang w:val="en-US"/>
        </w:rPr>
        <w:t>9062-13662</w:t>
      </w:r>
    </w:p>
    <w:p w14:paraId="581FFB74" w14:textId="77777777" w:rsidR="00295931" w:rsidRDefault="00295931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5DFE886D" w14:textId="79EF69FA" w:rsidR="00295931" w:rsidRPr="00F57E86" w:rsidRDefault="00295931" w:rsidP="00295931">
      <w:pPr>
        <w:jc w:val="center"/>
        <w:rPr>
          <w:rFonts w:ascii="Georgia" w:hAnsi="Georgia"/>
          <w:sz w:val="40"/>
          <w:szCs w:val="40"/>
          <w:lang w:val="en-US"/>
        </w:rPr>
      </w:pPr>
      <w:r w:rsidRPr="00F57E86">
        <w:rPr>
          <w:rFonts w:ascii="Georgia" w:hAnsi="Georgia"/>
          <w:sz w:val="40"/>
          <w:szCs w:val="40"/>
          <w:lang w:val="en-US"/>
        </w:rPr>
        <w:t>Python 2.7</w:t>
      </w:r>
    </w:p>
    <w:p w14:paraId="08C49E09" w14:textId="4BDF42B5" w:rsidR="00295931" w:rsidRPr="00F57E86" w:rsidRDefault="00295931" w:rsidP="00295931">
      <w:pPr>
        <w:jc w:val="center"/>
        <w:rPr>
          <w:rFonts w:ascii="Georgia" w:hAnsi="Georgia"/>
          <w:sz w:val="40"/>
          <w:szCs w:val="40"/>
          <w:lang w:val="en-US"/>
        </w:rPr>
      </w:pPr>
      <w:r w:rsidRPr="00F57E86">
        <w:rPr>
          <w:rFonts w:ascii="Georgia" w:hAnsi="Georgia"/>
          <w:sz w:val="40"/>
          <w:szCs w:val="40"/>
          <w:lang w:val="en-US"/>
        </w:rPr>
        <w:t>Sublime Text 3</w:t>
      </w:r>
    </w:p>
    <w:p w14:paraId="70C18A30" w14:textId="4F0EE98D" w:rsidR="00295931" w:rsidRPr="00F57E86" w:rsidRDefault="00295931" w:rsidP="00295931">
      <w:pPr>
        <w:rPr>
          <w:rFonts w:ascii="Georgia" w:hAnsi="Georgia"/>
          <w:sz w:val="40"/>
          <w:szCs w:val="40"/>
          <w:lang w:val="en-US"/>
        </w:rPr>
      </w:pPr>
      <w:r w:rsidRPr="00F57E86">
        <w:rPr>
          <w:rFonts w:ascii="Georgia" w:hAnsi="Georgia"/>
          <w:sz w:val="40"/>
          <w:szCs w:val="40"/>
          <w:lang w:val="en-US"/>
        </w:rPr>
        <w:tab/>
      </w:r>
      <w:r w:rsidRPr="00F57E86">
        <w:rPr>
          <w:rFonts w:ascii="Georgia" w:hAnsi="Georgia"/>
          <w:sz w:val="40"/>
          <w:szCs w:val="40"/>
          <w:lang w:val="en-US"/>
        </w:rPr>
        <w:tab/>
      </w:r>
      <w:r w:rsidRPr="00F57E86">
        <w:rPr>
          <w:rFonts w:ascii="Georgia" w:hAnsi="Georgia"/>
          <w:sz w:val="40"/>
          <w:szCs w:val="40"/>
          <w:lang w:val="en-US"/>
        </w:rPr>
        <w:tab/>
      </w:r>
      <w:r w:rsidRPr="00F57E86">
        <w:rPr>
          <w:rFonts w:ascii="Georgia" w:hAnsi="Georgia"/>
          <w:sz w:val="40"/>
          <w:szCs w:val="40"/>
          <w:lang w:val="en-US"/>
        </w:rPr>
        <w:tab/>
      </w:r>
      <w:r w:rsidRPr="00F57E86">
        <w:rPr>
          <w:rFonts w:ascii="Georgia" w:hAnsi="Georgia"/>
          <w:sz w:val="40"/>
          <w:szCs w:val="40"/>
          <w:lang w:val="en-US"/>
        </w:rPr>
        <w:tab/>
      </w:r>
      <w:r w:rsidRPr="00F57E86">
        <w:rPr>
          <w:rFonts w:ascii="Georgia" w:hAnsi="Georgia"/>
          <w:sz w:val="40"/>
          <w:szCs w:val="40"/>
          <w:lang w:val="en-US"/>
        </w:rPr>
        <w:tab/>
      </w:r>
    </w:p>
    <w:p w14:paraId="0A22B139" w14:textId="6FF599DE" w:rsidR="00295931" w:rsidRPr="00F57E86" w:rsidRDefault="00295931" w:rsidP="00295931">
      <w:pPr>
        <w:jc w:val="center"/>
        <w:rPr>
          <w:rFonts w:ascii="Georgia" w:hAnsi="Georgia"/>
          <w:sz w:val="40"/>
          <w:szCs w:val="40"/>
          <w:lang w:val="en-US"/>
        </w:rPr>
      </w:pPr>
      <w:proofErr w:type="spellStart"/>
      <w:r w:rsidRPr="00F57E86">
        <w:rPr>
          <w:rFonts w:ascii="Georgia" w:hAnsi="Georgia"/>
          <w:sz w:val="40"/>
          <w:szCs w:val="40"/>
          <w:lang w:val="en-US"/>
        </w:rPr>
        <w:t>macOS</w:t>
      </w:r>
      <w:proofErr w:type="spellEnd"/>
      <w:r w:rsidRPr="00F57E86">
        <w:rPr>
          <w:rFonts w:ascii="Georgia" w:hAnsi="Georgia"/>
          <w:sz w:val="40"/>
          <w:szCs w:val="40"/>
          <w:lang w:val="en-US"/>
        </w:rPr>
        <w:t xml:space="preserve"> High Sierra 10.13.6</w:t>
      </w:r>
    </w:p>
    <w:p w14:paraId="53BA2D95" w14:textId="77777777" w:rsidR="00E527DC" w:rsidRDefault="00E527DC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28739CD9" w14:textId="77777777" w:rsidR="00E527DC" w:rsidRDefault="00E527DC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76550400" w14:textId="77777777" w:rsidR="00E527DC" w:rsidRDefault="00E527DC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368765AB" w14:textId="77777777" w:rsidR="00E527DC" w:rsidRDefault="00E527DC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5EE8C32C" w14:textId="77777777" w:rsidR="00E527DC" w:rsidRDefault="00E527DC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5966E372" w14:textId="77777777" w:rsidR="00F57E86" w:rsidRDefault="00F57E86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22944AC6" w14:textId="1D9942B4" w:rsidR="00E527DC" w:rsidRDefault="00E527DC" w:rsidP="00295931">
      <w:pPr>
        <w:jc w:val="center"/>
        <w:rPr>
          <w:rFonts w:ascii="Georgia" w:hAnsi="Georgia"/>
          <w:sz w:val="52"/>
          <w:szCs w:val="52"/>
          <w:lang w:val="en-US"/>
        </w:rPr>
      </w:pPr>
      <w:proofErr w:type="spellStart"/>
      <w:r>
        <w:rPr>
          <w:rFonts w:ascii="Georgia" w:hAnsi="Georgia"/>
          <w:sz w:val="52"/>
          <w:szCs w:val="52"/>
          <w:lang w:val="en-US"/>
        </w:rPr>
        <w:lastRenderedPageBreak/>
        <w:t>Implemention</w:t>
      </w:r>
      <w:proofErr w:type="spellEnd"/>
      <w:r>
        <w:rPr>
          <w:rFonts w:ascii="Georgia" w:hAnsi="Georgia"/>
          <w:sz w:val="52"/>
          <w:szCs w:val="52"/>
          <w:lang w:val="en-US"/>
        </w:rPr>
        <w:t xml:space="preserve"> Discussion</w:t>
      </w:r>
    </w:p>
    <w:p w14:paraId="2E0554F7" w14:textId="77777777" w:rsidR="00E527DC" w:rsidRDefault="00E527DC" w:rsidP="00295931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367EEC35" w14:textId="0E05B9E7" w:rsidR="00A2480C" w:rsidRPr="00A2480C" w:rsidRDefault="000F46D2" w:rsidP="00A2480C">
      <w:p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The goal of this project is to implement a client server application. </w:t>
      </w:r>
      <w:r w:rsidR="00A2480C">
        <w:rPr>
          <w:rFonts w:ascii="Georgia" w:hAnsi="Georgia"/>
          <w:lang w:val="en-US"/>
        </w:rPr>
        <w:t>A</w:t>
      </w:r>
      <w:r w:rsidR="00A2480C" w:rsidRPr="00A2480C">
        <w:rPr>
          <w:rFonts w:ascii="Georgia" w:hAnsi="Georgia"/>
          <w:lang w:val="en-US"/>
        </w:rPr>
        <w:t xml:space="preserve"> client/server application consists of a client program that consumes services provided by a server program. The client requests services from the server by calling functions in the server application. </w:t>
      </w:r>
      <w:r w:rsidR="00A2480C">
        <w:rPr>
          <w:rFonts w:ascii="Georgia" w:hAnsi="Georgia"/>
          <w:lang w:val="en-US"/>
        </w:rPr>
        <w:t>Usually,</w:t>
      </w:r>
      <w:r w:rsidR="00A2480C" w:rsidRPr="00A2480C">
        <w:rPr>
          <w:rFonts w:ascii="Georgia" w:hAnsi="Georgia"/>
          <w:lang w:val="en-US"/>
        </w:rPr>
        <w:t xml:space="preserve"> the client program and the server program execute on different machines and possibly even on different platforms, </w:t>
      </w:r>
      <w:r w:rsidR="00A2480C">
        <w:rPr>
          <w:rFonts w:ascii="Georgia" w:hAnsi="Georgia"/>
          <w:lang w:val="en-US"/>
        </w:rPr>
        <w:t xml:space="preserve">and </w:t>
      </w:r>
      <w:r w:rsidR="00A2480C" w:rsidRPr="00A2480C">
        <w:rPr>
          <w:rFonts w:ascii="Georgia" w:hAnsi="Georgia"/>
          <w:lang w:val="en-US"/>
        </w:rPr>
        <w:t xml:space="preserve">the client and server communicate through a communications layer </w:t>
      </w:r>
      <w:r w:rsidR="00A2480C">
        <w:rPr>
          <w:rFonts w:ascii="Georgia" w:hAnsi="Georgia"/>
          <w:lang w:val="en-US"/>
        </w:rPr>
        <w:t>which includes protocols or set of well defined rules.</w:t>
      </w:r>
    </w:p>
    <w:p w14:paraId="38D7E59D" w14:textId="77777777" w:rsidR="00A2480C" w:rsidRDefault="00A2480C" w:rsidP="00E527DC">
      <w:pPr>
        <w:jc w:val="both"/>
        <w:rPr>
          <w:rFonts w:ascii="Georgia" w:hAnsi="Georgia"/>
          <w:lang w:val="en-US"/>
        </w:rPr>
      </w:pPr>
    </w:p>
    <w:p w14:paraId="7EAFF45C" w14:textId="43012649" w:rsidR="00053DBF" w:rsidRDefault="00A2480C" w:rsidP="00E527DC">
      <w:p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For this project, b</w:t>
      </w:r>
      <w:r w:rsidR="000F46D2">
        <w:rPr>
          <w:rFonts w:ascii="Georgia" w:hAnsi="Georgia"/>
          <w:lang w:val="en-US"/>
        </w:rPr>
        <w:t xml:space="preserve">oth, the client object and the server object were implemented using python version 2.7 and tested by </w:t>
      </w:r>
      <w:r>
        <w:rPr>
          <w:rFonts w:ascii="Georgia" w:hAnsi="Georgia"/>
          <w:lang w:val="en-US"/>
        </w:rPr>
        <w:t>creating</w:t>
      </w:r>
      <w:r w:rsidR="000F46D2">
        <w:rPr>
          <w:rFonts w:ascii="Georgia" w:hAnsi="Georgia"/>
          <w:lang w:val="en-US"/>
        </w:rPr>
        <w:t xml:space="preserve"> instances on the terminal. </w:t>
      </w:r>
      <w:r w:rsidR="00B61D8B">
        <w:rPr>
          <w:rFonts w:ascii="Georgia" w:hAnsi="Georgia"/>
          <w:lang w:val="en-US"/>
        </w:rPr>
        <w:t>The code editor of choice was Sublime Text 3. The APIs used in the implementation were the OS API, SYS API and the Socket API available in python.</w:t>
      </w:r>
      <w:r w:rsidR="00745849">
        <w:rPr>
          <w:rFonts w:ascii="Georgia" w:hAnsi="Georgia"/>
          <w:lang w:val="en-US"/>
        </w:rPr>
        <w:t xml:space="preserve"> Sending of text data and images across server and client was successfully implemented for this </w:t>
      </w:r>
      <w:r w:rsidR="00B56212">
        <w:rPr>
          <w:rFonts w:ascii="Georgia" w:hAnsi="Georgia"/>
          <w:lang w:val="en-US"/>
        </w:rPr>
        <w:t>project.</w:t>
      </w:r>
      <w:r w:rsidR="00407AD0">
        <w:rPr>
          <w:rFonts w:ascii="Georgia" w:hAnsi="Georgia"/>
          <w:lang w:val="en-US"/>
        </w:rPr>
        <w:t xml:space="preserve"> </w:t>
      </w:r>
      <w:r w:rsidR="00053DBF">
        <w:rPr>
          <w:rFonts w:ascii="Georgia" w:hAnsi="Georgia"/>
          <w:lang w:val="en-US"/>
        </w:rPr>
        <w:t xml:space="preserve">The client server application was </w:t>
      </w:r>
      <w:r w:rsidR="003539B0">
        <w:rPr>
          <w:rFonts w:ascii="Georgia" w:hAnsi="Georgia"/>
          <w:lang w:val="en-US"/>
        </w:rPr>
        <w:t xml:space="preserve">built to share both text and image data. </w:t>
      </w:r>
    </w:p>
    <w:p w14:paraId="7CCD7CC2" w14:textId="77777777" w:rsidR="00B56212" w:rsidRDefault="00B56212" w:rsidP="00E527DC">
      <w:pPr>
        <w:jc w:val="both"/>
        <w:rPr>
          <w:rFonts w:ascii="Georgia" w:hAnsi="Georgia"/>
          <w:lang w:val="en-US"/>
        </w:rPr>
      </w:pPr>
    </w:p>
    <w:p w14:paraId="72380786" w14:textId="77777777" w:rsidR="00B56212" w:rsidRDefault="00B56212" w:rsidP="00E527DC">
      <w:pPr>
        <w:jc w:val="both"/>
        <w:rPr>
          <w:rFonts w:ascii="Georgia" w:hAnsi="Georgia"/>
          <w:lang w:val="en-US"/>
        </w:rPr>
      </w:pPr>
    </w:p>
    <w:p w14:paraId="4FF434D7" w14:textId="078D7E38" w:rsidR="00B56212" w:rsidRDefault="00B56212" w:rsidP="00E527DC">
      <w:p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Implementation of Server:</w:t>
      </w:r>
    </w:p>
    <w:p w14:paraId="669BF186" w14:textId="77777777" w:rsidR="00B56212" w:rsidRDefault="00B56212" w:rsidP="00E527DC">
      <w:pPr>
        <w:jc w:val="both"/>
        <w:rPr>
          <w:rFonts w:ascii="Georgia" w:hAnsi="Georgia"/>
          <w:lang w:val="en-US"/>
        </w:rPr>
      </w:pPr>
    </w:p>
    <w:p w14:paraId="5A2FEA55" w14:textId="4AD46C23" w:rsidR="00B56212" w:rsidRDefault="00B56212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Get current working directory.</w:t>
      </w:r>
    </w:p>
    <w:p w14:paraId="6FF9523A" w14:textId="1C2095CA" w:rsidR="00B56212" w:rsidRDefault="00B56212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Ask the user to specify the IP address and port number on which the server should be set up.</w:t>
      </w:r>
    </w:p>
    <w:p w14:paraId="241D8914" w14:textId="2CC7B536" w:rsidR="00B56212" w:rsidRDefault="00B56212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Define the status responses which will be sent to clients.</w:t>
      </w:r>
    </w:p>
    <w:p w14:paraId="291F31D6" w14:textId="0E1B8029" w:rsidR="00B56212" w:rsidRDefault="00B56212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Create a socket instance and bind it to a host and port number.</w:t>
      </w:r>
    </w:p>
    <w:p w14:paraId="358017BD" w14:textId="0E9BE462" w:rsidR="00B56212" w:rsidRDefault="00B56212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Start listening for incoming client requests.</w:t>
      </w:r>
    </w:p>
    <w:p w14:paraId="165D2688" w14:textId="510662DE" w:rsidR="00B56212" w:rsidRDefault="00B56212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Once a client is connected, process it’s request and find out what type of resource the client is requesting for. Also check for the correct format o</w:t>
      </w:r>
      <w:r w:rsidR="00B910F5">
        <w:rPr>
          <w:rFonts w:ascii="Georgia" w:hAnsi="Georgia"/>
          <w:lang w:val="en-US"/>
        </w:rPr>
        <w:t>f the request before proceeding and send a bad request response if format is incorrect and close the connection.</w:t>
      </w:r>
    </w:p>
    <w:p w14:paraId="67544689" w14:textId="32BA896B" w:rsidR="00B56212" w:rsidRDefault="00B56212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Check if resource present on the server, otherwise send a </w:t>
      </w:r>
      <w:r w:rsidR="00227C1D">
        <w:rPr>
          <w:rFonts w:ascii="Georgia" w:hAnsi="Georgia"/>
          <w:lang w:val="en-US"/>
        </w:rPr>
        <w:t xml:space="preserve">resource </w:t>
      </w:r>
      <w:r>
        <w:rPr>
          <w:rFonts w:ascii="Georgia" w:hAnsi="Georgia"/>
          <w:lang w:val="en-US"/>
        </w:rPr>
        <w:t>not found response.</w:t>
      </w:r>
    </w:p>
    <w:p w14:paraId="5AEA30C9" w14:textId="2EDC532B" w:rsidR="00B56212" w:rsidRDefault="00227C1D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If resource is present, send a status OK response.</w:t>
      </w:r>
    </w:p>
    <w:p w14:paraId="2B27BF22" w14:textId="436BC0E5" w:rsidR="00227C1D" w:rsidRDefault="00227C1D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Divided the resource into chunks and send those chunks sequentially.</w:t>
      </w:r>
    </w:p>
    <w:p w14:paraId="2C25DBBE" w14:textId="040108D2" w:rsidR="00227C1D" w:rsidRDefault="005D2141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Close the connection with the client.</w:t>
      </w:r>
    </w:p>
    <w:p w14:paraId="6CD6B595" w14:textId="4EFF6D8B" w:rsidR="005D2141" w:rsidRDefault="005D2141" w:rsidP="00B56212">
      <w:pPr>
        <w:pStyle w:val="ListParagraph"/>
        <w:numPr>
          <w:ilvl w:val="0"/>
          <w:numId w:val="1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Serve the next client in queue or wait for incoming connections.</w:t>
      </w:r>
    </w:p>
    <w:p w14:paraId="02BB16B2" w14:textId="77777777" w:rsidR="002D344C" w:rsidRDefault="002D344C" w:rsidP="002D344C">
      <w:pPr>
        <w:jc w:val="both"/>
        <w:rPr>
          <w:rFonts w:ascii="Georgia" w:hAnsi="Georgia"/>
          <w:lang w:val="en-US"/>
        </w:rPr>
      </w:pPr>
    </w:p>
    <w:p w14:paraId="1A5B1802" w14:textId="21528F44" w:rsidR="002D344C" w:rsidRDefault="002D344C" w:rsidP="002D344C">
      <w:p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Implementation of </w:t>
      </w:r>
      <w:r>
        <w:rPr>
          <w:rFonts w:ascii="Georgia" w:hAnsi="Georgia"/>
          <w:lang w:val="en-US"/>
        </w:rPr>
        <w:t>Client</w:t>
      </w:r>
      <w:r>
        <w:rPr>
          <w:rFonts w:ascii="Georgia" w:hAnsi="Georgia"/>
          <w:lang w:val="en-US"/>
        </w:rPr>
        <w:t>:</w:t>
      </w:r>
    </w:p>
    <w:p w14:paraId="33B4CE88" w14:textId="77777777" w:rsidR="002D344C" w:rsidRDefault="002D344C" w:rsidP="002D344C">
      <w:pPr>
        <w:jc w:val="both"/>
        <w:rPr>
          <w:rFonts w:ascii="Georgia" w:hAnsi="Georgia"/>
          <w:lang w:val="en-US"/>
        </w:rPr>
      </w:pPr>
    </w:p>
    <w:p w14:paraId="3A640E06" w14:textId="77777777" w:rsidR="002D344C" w:rsidRDefault="002D344C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Get current working directory.</w:t>
      </w:r>
    </w:p>
    <w:p w14:paraId="25CEA3C7" w14:textId="49867F3E" w:rsidR="00551DD8" w:rsidRDefault="00551DD8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Ask the user for </w:t>
      </w:r>
      <w:r w:rsidR="00C75FCD">
        <w:rPr>
          <w:rFonts w:ascii="Georgia" w:hAnsi="Georgia"/>
          <w:lang w:val="en-US"/>
        </w:rPr>
        <w:t>the IP address and port number of the server.</w:t>
      </w:r>
    </w:p>
    <w:p w14:paraId="0BAEBC9D" w14:textId="310B1D9D" w:rsidR="00C75FCD" w:rsidRDefault="00C75FCD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Create a socket instance and start connection to the server.</w:t>
      </w:r>
    </w:p>
    <w:p w14:paraId="4A72CC0E" w14:textId="23F00C14" w:rsidR="00C75FCD" w:rsidRDefault="00C75FCD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Ask the user to specify what resource should be fetched from the server.</w:t>
      </w:r>
    </w:p>
    <w:p w14:paraId="3CA1BD83" w14:textId="351CC150" w:rsidR="00C75FCD" w:rsidRDefault="00C75FCD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Create and send a request to the server to ask for the specified resource.</w:t>
      </w:r>
    </w:p>
    <w:p w14:paraId="2B30D808" w14:textId="7A255EDD" w:rsidR="00C75FCD" w:rsidRDefault="00C75FCD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Receive the resource from the server if the server sends a OK response.</w:t>
      </w:r>
    </w:p>
    <w:p w14:paraId="4F2C8634" w14:textId="744A92FC" w:rsidR="00C75FCD" w:rsidRDefault="00C75FCD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Ask the user to specify the name for the resource to be saved as.</w:t>
      </w:r>
    </w:p>
    <w:p w14:paraId="06B54CA9" w14:textId="2B88592F" w:rsidR="00C75FCD" w:rsidRDefault="00C75FCD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Save the fetched resource locally on the client machine.</w:t>
      </w:r>
    </w:p>
    <w:p w14:paraId="744808C6" w14:textId="7E3779BF" w:rsidR="00443C8F" w:rsidRDefault="00443C8F" w:rsidP="002D344C">
      <w:pPr>
        <w:pStyle w:val="ListParagraph"/>
        <w:numPr>
          <w:ilvl w:val="0"/>
          <w:numId w:val="2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Close the connection if the server has to ended the connection or if the resource has been fetched and saved locally.</w:t>
      </w:r>
    </w:p>
    <w:p w14:paraId="7FCFDF47" w14:textId="77777777" w:rsidR="0026341D" w:rsidRDefault="0026341D" w:rsidP="0026341D">
      <w:pPr>
        <w:jc w:val="both"/>
        <w:rPr>
          <w:rFonts w:ascii="Georgia" w:hAnsi="Georgia"/>
          <w:lang w:val="en-US"/>
        </w:rPr>
      </w:pPr>
    </w:p>
    <w:p w14:paraId="7FE76A63" w14:textId="77777777" w:rsidR="0026341D" w:rsidRDefault="0026341D" w:rsidP="0026341D">
      <w:pPr>
        <w:jc w:val="both"/>
        <w:rPr>
          <w:rFonts w:ascii="Georgia" w:hAnsi="Georgia"/>
          <w:lang w:val="en-US"/>
        </w:rPr>
      </w:pPr>
    </w:p>
    <w:p w14:paraId="6BE94D73" w14:textId="77777777" w:rsidR="0026341D" w:rsidRDefault="0026341D" w:rsidP="0026341D">
      <w:pPr>
        <w:jc w:val="both"/>
        <w:rPr>
          <w:rFonts w:ascii="Georgia" w:hAnsi="Georgia"/>
          <w:lang w:val="en-US"/>
        </w:rPr>
      </w:pPr>
    </w:p>
    <w:p w14:paraId="1EAFF207" w14:textId="536DB5C9" w:rsidR="0026341D" w:rsidRDefault="0026341D" w:rsidP="00042877">
      <w:pPr>
        <w:jc w:val="center"/>
        <w:rPr>
          <w:rFonts w:ascii="Georgia" w:hAnsi="Georgia"/>
          <w:sz w:val="52"/>
          <w:szCs w:val="52"/>
          <w:lang w:val="en-US"/>
        </w:rPr>
      </w:pPr>
      <w:r>
        <w:rPr>
          <w:rFonts w:ascii="Georgia" w:hAnsi="Georgia"/>
          <w:sz w:val="52"/>
          <w:szCs w:val="52"/>
          <w:lang w:val="en-US"/>
        </w:rPr>
        <w:t>Testing Results</w:t>
      </w:r>
    </w:p>
    <w:p w14:paraId="5EE4B51B" w14:textId="77777777" w:rsidR="0026341D" w:rsidRDefault="0026341D" w:rsidP="0026341D">
      <w:pPr>
        <w:jc w:val="center"/>
        <w:rPr>
          <w:rFonts w:ascii="Georgia" w:hAnsi="Georgia"/>
          <w:sz w:val="52"/>
          <w:szCs w:val="52"/>
          <w:lang w:val="en-US"/>
        </w:rPr>
      </w:pPr>
    </w:p>
    <w:p w14:paraId="32E3C998" w14:textId="55111988" w:rsidR="0026341D" w:rsidRPr="00407AD0" w:rsidRDefault="00774A16" w:rsidP="0026341D">
      <w:pPr>
        <w:jc w:val="both"/>
        <w:rPr>
          <w:rFonts w:ascii="Georgia" w:hAnsi="Georgia"/>
          <w:sz w:val="40"/>
          <w:szCs w:val="40"/>
          <w:lang w:val="en-US"/>
        </w:rPr>
      </w:pPr>
      <w:r w:rsidRPr="00407AD0">
        <w:rPr>
          <w:rFonts w:ascii="Georgia" w:hAnsi="Georgia"/>
          <w:sz w:val="40"/>
          <w:szCs w:val="40"/>
          <w:lang w:val="en-US"/>
        </w:rPr>
        <w:t>Test Procedure:</w:t>
      </w:r>
    </w:p>
    <w:p w14:paraId="3095BC19" w14:textId="0CB92AE2" w:rsidR="002D344C" w:rsidRDefault="00774A16" w:rsidP="00774A16">
      <w:pPr>
        <w:pStyle w:val="ListParagraph"/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Combinations tested for the implemented server and </w:t>
      </w:r>
      <w:proofErr w:type="gramStart"/>
      <w:r>
        <w:rPr>
          <w:rFonts w:ascii="Georgia" w:hAnsi="Georgia"/>
          <w:lang w:val="en-US"/>
        </w:rPr>
        <w:t>client( +</w:t>
      </w:r>
      <w:proofErr w:type="gramEnd"/>
      <w:r>
        <w:rPr>
          <w:rFonts w:ascii="Georgia" w:hAnsi="Georgia"/>
          <w:lang w:val="en-US"/>
        </w:rPr>
        <w:t xml:space="preserve"> = with):</w:t>
      </w:r>
    </w:p>
    <w:p w14:paraId="5E3E5289" w14:textId="3D86670E" w:rsidR="00774A16" w:rsidRPr="00774A16" w:rsidRDefault="00774A16" w:rsidP="00774A16">
      <w:pPr>
        <w:pStyle w:val="ListParagraph"/>
        <w:numPr>
          <w:ilvl w:val="0"/>
          <w:numId w:val="5"/>
        </w:numPr>
        <w:jc w:val="both"/>
        <w:rPr>
          <w:rFonts w:ascii="Georgia" w:hAnsi="Georgia"/>
          <w:lang w:val="en-US"/>
        </w:rPr>
      </w:pPr>
      <w:r w:rsidRPr="00774A16">
        <w:rPr>
          <w:rFonts w:ascii="Georgia" w:hAnsi="Georgia"/>
          <w:lang w:val="en-US"/>
        </w:rPr>
        <w:t>My server + My client.</w:t>
      </w:r>
    </w:p>
    <w:p w14:paraId="36AEC784" w14:textId="49E09925" w:rsidR="00774A16" w:rsidRDefault="00774A16" w:rsidP="00774A16">
      <w:pPr>
        <w:pStyle w:val="ListParagraph"/>
        <w:numPr>
          <w:ilvl w:val="0"/>
          <w:numId w:val="5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My server + sample client</w:t>
      </w:r>
      <w:r w:rsidR="00CE2F1E">
        <w:rPr>
          <w:rFonts w:ascii="Georgia" w:hAnsi="Georgia"/>
          <w:lang w:val="en-US"/>
        </w:rPr>
        <w:t>(provided)</w:t>
      </w:r>
      <w:r>
        <w:rPr>
          <w:rFonts w:ascii="Georgia" w:hAnsi="Georgia"/>
          <w:lang w:val="en-US"/>
        </w:rPr>
        <w:t>.</w:t>
      </w:r>
    </w:p>
    <w:p w14:paraId="3C7057AE" w14:textId="2851E016" w:rsidR="00774A16" w:rsidRDefault="00774A16" w:rsidP="00774A16">
      <w:pPr>
        <w:pStyle w:val="ListParagraph"/>
        <w:numPr>
          <w:ilvl w:val="0"/>
          <w:numId w:val="5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My client + sample server</w:t>
      </w:r>
      <w:r w:rsidR="00CE2F1E">
        <w:rPr>
          <w:rFonts w:ascii="Georgia" w:hAnsi="Georgia"/>
          <w:lang w:val="en-US"/>
        </w:rPr>
        <w:t>(provided)</w:t>
      </w:r>
      <w:r>
        <w:rPr>
          <w:rFonts w:ascii="Georgia" w:hAnsi="Georgia"/>
          <w:lang w:val="en-US"/>
        </w:rPr>
        <w:t>.</w:t>
      </w:r>
    </w:p>
    <w:p w14:paraId="46D66927" w14:textId="77777777" w:rsidR="00774A16" w:rsidRDefault="00774A16" w:rsidP="00774A16">
      <w:pPr>
        <w:ind w:left="720"/>
        <w:jc w:val="both"/>
        <w:rPr>
          <w:rFonts w:ascii="Georgia" w:hAnsi="Georgia"/>
          <w:lang w:val="en-US"/>
        </w:rPr>
      </w:pPr>
    </w:p>
    <w:p w14:paraId="2A8CDE6D" w14:textId="52DECA9E" w:rsidR="00774A16" w:rsidRDefault="00774A16" w:rsidP="00774A16">
      <w:pPr>
        <w:ind w:left="720"/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Procedure:</w:t>
      </w:r>
    </w:p>
    <w:p w14:paraId="793DCC98" w14:textId="525139A7" w:rsidR="00774A16" w:rsidRDefault="00774A16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Server is started on </w:t>
      </w:r>
      <w:r w:rsidR="00F96E06">
        <w:rPr>
          <w:rFonts w:ascii="Georgia" w:hAnsi="Georgia"/>
          <w:lang w:val="en-US"/>
        </w:rPr>
        <w:t>an IP address</w:t>
      </w:r>
      <w:r>
        <w:rPr>
          <w:rFonts w:ascii="Georgia" w:hAnsi="Georgia"/>
          <w:lang w:val="en-US"/>
        </w:rPr>
        <w:t xml:space="preserve"> and a port number.</w:t>
      </w:r>
    </w:p>
    <w:p w14:paraId="29059684" w14:textId="40BFC921" w:rsidR="00774A16" w:rsidRDefault="00774A16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Client is given IP address and port number to connect to the server.</w:t>
      </w:r>
    </w:p>
    <w:p w14:paraId="51C88DBB" w14:textId="772FDB2C" w:rsidR="00774A16" w:rsidRDefault="00774A16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Client requests for a file or resource by sending a request.</w:t>
      </w:r>
    </w:p>
    <w:p w14:paraId="1893BFC0" w14:textId="6776BFE2" w:rsidR="00774A16" w:rsidRDefault="00774A16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Checking if the response of the server is correct or not.</w:t>
      </w:r>
    </w:p>
    <w:p w14:paraId="1BCB75E6" w14:textId="5A705D31" w:rsidR="00774A16" w:rsidRDefault="009330E1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Try checking</w:t>
      </w:r>
      <w:r w:rsidR="008F0F62">
        <w:rPr>
          <w:rFonts w:ascii="Georgia" w:hAnsi="Georgia"/>
          <w:lang w:val="en-US"/>
        </w:rPr>
        <w:t xml:space="preserve"> for each test case and see if server gives all three outputs for the appropriate test case. Check for all response </w:t>
      </w:r>
      <w:proofErr w:type="gramStart"/>
      <w:r w:rsidR="008F0F62">
        <w:rPr>
          <w:rFonts w:ascii="Georgia" w:hAnsi="Georgia"/>
          <w:lang w:val="en-US"/>
        </w:rPr>
        <w:t>types(</w:t>
      </w:r>
      <w:proofErr w:type="gramEnd"/>
      <w:r w:rsidR="008F0F62">
        <w:rPr>
          <w:rFonts w:ascii="Georgia" w:hAnsi="Georgia"/>
          <w:lang w:val="en-US"/>
        </w:rPr>
        <w:t>200, 404, and 400).</w:t>
      </w:r>
    </w:p>
    <w:p w14:paraId="5AD33E08" w14:textId="7D600ED7" w:rsidR="00EB33D9" w:rsidRDefault="00EB33D9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Checking if server closes the connection in case of resource not present or bad request.</w:t>
      </w:r>
    </w:p>
    <w:p w14:paraId="0E0BFFC6" w14:textId="69264BFC" w:rsidR="00EB33D9" w:rsidRDefault="00EB33D9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Checking if all the data is transferred from server to client without any errors.</w:t>
      </w:r>
    </w:p>
    <w:p w14:paraId="40FCA551" w14:textId="081E88A1" w:rsidR="00D760C2" w:rsidRDefault="00D760C2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Checking if different types of data such as text or images can be shared between server and client.</w:t>
      </w:r>
    </w:p>
    <w:p w14:paraId="3643F00B" w14:textId="675CB873" w:rsidR="006D3E49" w:rsidRDefault="006D3E49" w:rsidP="00774A16">
      <w:pPr>
        <w:pStyle w:val="ListParagraph"/>
        <w:numPr>
          <w:ilvl w:val="0"/>
          <w:numId w:val="6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Testing both client and server being on different machines.</w:t>
      </w:r>
    </w:p>
    <w:p w14:paraId="1157ADC5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29B3A86D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6C511CC3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7EC94365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0A2B82E4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4249086B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06D4D56E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2E0C874C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31AF3A23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2A562E27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4735550D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640CA71E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54740A1B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02B49058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64122DF9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287A9788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0214005F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545EE652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57B6BF44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18D47EA1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2B0AA1AF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51E97D15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0570658D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43F47A4F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1505095C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7D44CE08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53A11146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79F5DDB5" w14:textId="15B7DA95" w:rsidR="009E5682" w:rsidRPr="00042877" w:rsidRDefault="009E5682" w:rsidP="009E5682">
      <w:pPr>
        <w:jc w:val="both"/>
        <w:rPr>
          <w:rFonts w:ascii="Georgia" w:hAnsi="Georgia"/>
          <w:sz w:val="40"/>
          <w:szCs w:val="40"/>
          <w:lang w:val="en-US"/>
        </w:rPr>
      </w:pPr>
      <w:r w:rsidRPr="00042877">
        <w:rPr>
          <w:rFonts w:ascii="Georgia" w:hAnsi="Georgia"/>
          <w:sz w:val="40"/>
          <w:szCs w:val="40"/>
          <w:lang w:val="en-US"/>
        </w:rPr>
        <w:t>Results:</w:t>
      </w:r>
    </w:p>
    <w:p w14:paraId="68476342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4949466B" w14:textId="65209ABF" w:rsidR="009E5682" w:rsidRDefault="009E5682" w:rsidP="009E5682">
      <w:pPr>
        <w:pStyle w:val="ListParagraph"/>
        <w:numPr>
          <w:ilvl w:val="0"/>
          <w:numId w:val="7"/>
        </w:numPr>
        <w:jc w:val="bot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My Server with my client:</w:t>
      </w:r>
    </w:p>
    <w:p w14:paraId="7C0970CC" w14:textId="77777777" w:rsidR="009E5682" w:rsidRDefault="009E5682" w:rsidP="009E5682">
      <w:pPr>
        <w:jc w:val="both"/>
        <w:rPr>
          <w:rFonts w:ascii="Georgia" w:hAnsi="Georgia"/>
          <w:lang w:val="en-US"/>
        </w:rPr>
      </w:pPr>
    </w:p>
    <w:p w14:paraId="71741D8E" w14:textId="398D9FFB" w:rsidR="009E5682" w:rsidRPr="009E5682" w:rsidRDefault="00B96D48" w:rsidP="00B96D48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        </w:t>
      </w:r>
      <w:r w:rsidR="009E5682">
        <w:rPr>
          <w:rFonts w:ascii="Georgia" w:hAnsi="Georgia"/>
          <w:noProof/>
          <w:lang w:eastAsia="en-GB"/>
        </w:rPr>
        <w:drawing>
          <wp:inline distT="0" distB="0" distL="0" distR="0" wp14:anchorId="2C82A8F1" wp14:editId="58C272C0">
            <wp:extent cx="4623435" cy="345424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5 at 10.26.3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06" cy="345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1691" w14:textId="77777777" w:rsidR="00D760C2" w:rsidRDefault="00D760C2" w:rsidP="00AF15CD">
      <w:pPr>
        <w:pStyle w:val="ListParagraph"/>
        <w:ind w:left="1080"/>
        <w:jc w:val="both"/>
        <w:rPr>
          <w:rFonts w:ascii="Georgia" w:hAnsi="Georgia"/>
          <w:lang w:val="en-US"/>
        </w:rPr>
      </w:pPr>
    </w:p>
    <w:p w14:paraId="2EDD75F1" w14:textId="5572B5C7" w:rsidR="009E5682" w:rsidRDefault="009E5682" w:rsidP="004D5646">
      <w:pPr>
        <w:pStyle w:val="ListParagraph"/>
        <w:ind w:left="1080"/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Server is running and listening for connections.</w:t>
      </w:r>
    </w:p>
    <w:p w14:paraId="01026F41" w14:textId="77777777" w:rsidR="009E5682" w:rsidRDefault="009E5682" w:rsidP="00AF15CD">
      <w:pPr>
        <w:pStyle w:val="ListParagraph"/>
        <w:ind w:left="1080"/>
        <w:jc w:val="both"/>
        <w:rPr>
          <w:rFonts w:ascii="Georgia" w:hAnsi="Georgia"/>
          <w:lang w:val="en-US"/>
        </w:rPr>
      </w:pPr>
    </w:p>
    <w:p w14:paraId="735E2A89" w14:textId="77777777" w:rsidR="008C7C5E" w:rsidRDefault="008C7C5E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2CB470BB" w14:textId="6959FD88" w:rsidR="009E5682" w:rsidRDefault="009E5682" w:rsidP="009E5682">
      <w:pPr>
        <w:pStyle w:val="ListParagraph"/>
        <w:ind w:left="1080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3C604045" wp14:editId="1E0348AD">
            <wp:extent cx="4505618" cy="294263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5 at 10.27.3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55" cy="29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3712" w14:textId="77777777" w:rsidR="009E5682" w:rsidRDefault="009E5682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2B20756C" w14:textId="1745680F" w:rsidR="009E5682" w:rsidRDefault="009E5682" w:rsidP="004D5646">
      <w:pPr>
        <w:pStyle w:val="ListParagraph"/>
        <w:ind w:left="1080"/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Client connects to the server and asks the user for the file or resource to fetch.</w:t>
      </w:r>
    </w:p>
    <w:p w14:paraId="40B21525" w14:textId="77777777" w:rsidR="00B96D48" w:rsidRDefault="00B96D48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0AE20DED" w14:textId="77777777" w:rsidR="00B96D48" w:rsidRDefault="00B96D48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1D3CFCA4" w14:textId="77777777" w:rsidR="00B96D48" w:rsidRDefault="00B96D48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4478371E" w14:textId="00F0395D" w:rsidR="00B96D48" w:rsidRDefault="00B96D48" w:rsidP="00B96D48">
      <w:pPr>
        <w:pStyle w:val="ListParagraph"/>
        <w:ind w:left="1080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1AD5574A" wp14:editId="6F3CE22E">
            <wp:extent cx="4355573" cy="3202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05 at 10.27.5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13" cy="320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4E31" w14:textId="77777777" w:rsidR="00B96D48" w:rsidRDefault="00B96D48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47B4D441" w14:textId="7F3F8FAF" w:rsidR="00B96D48" w:rsidRDefault="00B96D48" w:rsidP="004D5646">
      <w:pPr>
        <w:pStyle w:val="ListParagraph"/>
        <w:ind w:left="1080"/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Server starts serving client 1</w:t>
      </w:r>
    </w:p>
    <w:p w14:paraId="093F43B1" w14:textId="77777777" w:rsidR="00B96D48" w:rsidRDefault="00B96D48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5B14992B" w14:textId="6AEDECFA" w:rsidR="00B96D48" w:rsidRDefault="001C64B6" w:rsidP="009E5682">
      <w:pPr>
        <w:pStyle w:val="ListParagraph"/>
        <w:ind w:left="1080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44A91E1E" wp14:editId="58629318">
            <wp:extent cx="4277018" cy="29488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5 at 11.06.5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17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8226" w14:textId="77777777" w:rsidR="001C64B6" w:rsidRDefault="001C64B6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7C73A8A5" w14:textId="7C19AEA9" w:rsidR="001C64B6" w:rsidRDefault="001C64B6" w:rsidP="004D5646">
      <w:pPr>
        <w:pStyle w:val="ListParagraph"/>
        <w:ind w:left="1080"/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Client requests for a file and receives it. The client then saves the file locally.</w:t>
      </w:r>
    </w:p>
    <w:p w14:paraId="0A26F854" w14:textId="77777777" w:rsidR="00A153D0" w:rsidRDefault="00A153D0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14116AFC" w14:textId="77777777" w:rsidR="00A153D0" w:rsidRDefault="00A153D0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7B420F6C" w14:textId="77777777" w:rsidR="00A153D0" w:rsidRDefault="00A153D0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3056A62F" w14:textId="77777777" w:rsidR="00A153D0" w:rsidRDefault="00A153D0" w:rsidP="009E5682">
      <w:pPr>
        <w:pStyle w:val="ListParagraph"/>
        <w:ind w:left="1080"/>
        <w:rPr>
          <w:rFonts w:ascii="Georgia" w:hAnsi="Georgia"/>
          <w:lang w:val="en-US"/>
        </w:rPr>
      </w:pPr>
    </w:p>
    <w:p w14:paraId="47205CCA" w14:textId="2409C90B" w:rsidR="00A153D0" w:rsidRPr="008C7C5E" w:rsidRDefault="00A153D0" w:rsidP="008C7C5E">
      <w:pPr>
        <w:pStyle w:val="ListParagraph"/>
        <w:numPr>
          <w:ilvl w:val="0"/>
          <w:numId w:val="7"/>
        </w:numPr>
        <w:rPr>
          <w:rFonts w:ascii="Georgia" w:hAnsi="Georgia"/>
          <w:lang w:val="en-US"/>
        </w:rPr>
      </w:pPr>
      <w:r w:rsidRPr="008C7C5E">
        <w:rPr>
          <w:rFonts w:ascii="Georgia" w:hAnsi="Georgia"/>
          <w:lang w:val="en-US"/>
        </w:rPr>
        <w:t>My Server with sample client:</w:t>
      </w:r>
    </w:p>
    <w:p w14:paraId="3ABF698F" w14:textId="77777777" w:rsidR="00A153D0" w:rsidRDefault="00A153D0" w:rsidP="00A153D0">
      <w:pPr>
        <w:pStyle w:val="ListParagraph"/>
        <w:rPr>
          <w:rFonts w:ascii="Georgia" w:hAnsi="Georgia"/>
          <w:lang w:val="en-US"/>
        </w:rPr>
      </w:pPr>
    </w:p>
    <w:p w14:paraId="51E9763B" w14:textId="61DAF464" w:rsidR="00A153D0" w:rsidRDefault="00A153D0" w:rsidP="00A153D0">
      <w:pPr>
        <w:pStyle w:val="ListParagraph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27DE913F" wp14:editId="37591D67">
            <wp:extent cx="4700417" cy="32011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5 at 10.32.5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478" cy="32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21FF" w14:textId="77777777" w:rsidR="00A153D0" w:rsidRDefault="00A153D0" w:rsidP="00A153D0">
      <w:pPr>
        <w:pStyle w:val="ListParagraph"/>
        <w:rPr>
          <w:rFonts w:ascii="Georgia" w:hAnsi="Georgia"/>
          <w:lang w:val="en-US"/>
        </w:rPr>
      </w:pPr>
    </w:p>
    <w:p w14:paraId="55D48619" w14:textId="2C89D249" w:rsidR="00A153D0" w:rsidRDefault="00A153D0" w:rsidP="00A153D0">
      <w:pPr>
        <w:pStyle w:val="ListParagrap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My server serving the sample client and sending the text file.</w:t>
      </w:r>
    </w:p>
    <w:p w14:paraId="1F88C56A" w14:textId="77777777" w:rsidR="00F57E86" w:rsidRDefault="00F57E86" w:rsidP="00A153D0">
      <w:pPr>
        <w:pStyle w:val="ListParagraph"/>
        <w:rPr>
          <w:rFonts w:ascii="Georgia" w:hAnsi="Georgia"/>
          <w:lang w:val="en-US"/>
        </w:rPr>
      </w:pPr>
    </w:p>
    <w:p w14:paraId="5D0A24BC" w14:textId="77777777" w:rsidR="00F57E86" w:rsidRDefault="00F57E86" w:rsidP="00A153D0">
      <w:pPr>
        <w:pStyle w:val="ListParagraph"/>
        <w:rPr>
          <w:rFonts w:ascii="Georgia" w:hAnsi="Georgia"/>
          <w:lang w:val="en-US"/>
        </w:rPr>
      </w:pPr>
    </w:p>
    <w:p w14:paraId="3E550AC5" w14:textId="77777777" w:rsidR="00A153D0" w:rsidRDefault="00A153D0" w:rsidP="00A153D0">
      <w:pPr>
        <w:pStyle w:val="ListParagraph"/>
        <w:rPr>
          <w:rFonts w:ascii="Georgia" w:hAnsi="Georgia"/>
          <w:lang w:val="en-US"/>
        </w:rPr>
      </w:pPr>
    </w:p>
    <w:p w14:paraId="5F8AEFA5" w14:textId="776A6771" w:rsidR="00A153D0" w:rsidRDefault="00A153D0" w:rsidP="00A153D0">
      <w:pPr>
        <w:pStyle w:val="ListParagraph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480F4293" wp14:editId="2E8A67CF">
            <wp:extent cx="4756228" cy="36847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5 at 10.33.0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778" cy="37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307E" w14:textId="77777777" w:rsidR="00A153D0" w:rsidRDefault="00A153D0" w:rsidP="00A153D0">
      <w:pPr>
        <w:pStyle w:val="ListParagraph"/>
        <w:rPr>
          <w:rFonts w:ascii="Georgia" w:hAnsi="Georgia"/>
          <w:lang w:val="en-US"/>
        </w:rPr>
      </w:pPr>
    </w:p>
    <w:p w14:paraId="33A8E609" w14:textId="7A1897D7" w:rsidR="00A153D0" w:rsidRDefault="00A153D0" w:rsidP="00A153D0">
      <w:pPr>
        <w:pStyle w:val="ListParagraph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sample client requesting for a file and </w:t>
      </w:r>
      <w:r w:rsidR="004970A7">
        <w:rPr>
          <w:rFonts w:ascii="Georgia" w:hAnsi="Georgia"/>
          <w:lang w:val="en-US"/>
        </w:rPr>
        <w:t>receiving the 200 response.</w:t>
      </w:r>
    </w:p>
    <w:p w14:paraId="72BE88DF" w14:textId="77777777" w:rsidR="00673D75" w:rsidRDefault="00673D75" w:rsidP="00A153D0">
      <w:pPr>
        <w:pStyle w:val="ListParagraph"/>
        <w:rPr>
          <w:rFonts w:ascii="Georgia" w:hAnsi="Georgia"/>
          <w:lang w:val="en-US"/>
        </w:rPr>
      </w:pPr>
    </w:p>
    <w:p w14:paraId="7F07DC1A" w14:textId="77777777" w:rsidR="00D477EE" w:rsidRDefault="00D477EE" w:rsidP="00A153D0">
      <w:pPr>
        <w:pStyle w:val="ListParagraph"/>
        <w:rPr>
          <w:rFonts w:ascii="Georgia" w:hAnsi="Georgia"/>
          <w:lang w:val="en-US"/>
        </w:rPr>
      </w:pPr>
    </w:p>
    <w:p w14:paraId="1B6C3012" w14:textId="129C8CC4" w:rsidR="00D477EE" w:rsidRPr="008C7C5E" w:rsidRDefault="00D477EE" w:rsidP="008C7C5E">
      <w:pPr>
        <w:pStyle w:val="ListParagraph"/>
        <w:numPr>
          <w:ilvl w:val="0"/>
          <w:numId w:val="9"/>
        </w:numPr>
        <w:rPr>
          <w:rFonts w:ascii="Georgia" w:hAnsi="Georgia"/>
          <w:lang w:val="en-US"/>
        </w:rPr>
      </w:pPr>
      <w:bookmarkStart w:id="0" w:name="_GoBack"/>
      <w:bookmarkEnd w:id="0"/>
      <w:r w:rsidRPr="008C7C5E">
        <w:rPr>
          <w:rFonts w:ascii="Georgia" w:hAnsi="Georgia"/>
          <w:lang w:val="en-US"/>
        </w:rPr>
        <w:t>My client with sample server</w:t>
      </w:r>
    </w:p>
    <w:p w14:paraId="0300A850" w14:textId="4C71FB8F" w:rsidR="00D477EE" w:rsidRDefault="00D477EE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4BCC6B66" wp14:editId="1AB9E7B3">
            <wp:extent cx="4737735" cy="3779682"/>
            <wp:effectExtent l="0" t="0" r="1206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05 at 10.36.1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535" cy="378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C763" w14:textId="77777777" w:rsidR="00D477EE" w:rsidRDefault="00D477EE" w:rsidP="00D477EE">
      <w:pPr>
        <w:rPr>
          <w:rFonts w:ascii="Georgia" w:hAnsi="Georgia"/>
          <w:lang w:val="en-US"/>
        </w:rPr>
      </w:pPr>
    </w:p>
    <w:p w14:paraId="2C37AB4F" w14:textId="4ACB2002" w:rsidR="00D477EE" w:rsidRDefault="00D477EE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sample server serving requests of my client.</w:t>
      </w:r>
    </w:p>
    <w:p w14:paraId="72C918EC" w14:textId="77777777" w:rsidR="00D477EE" w:rsidRDefault="00D477EE" w:rsidP="00D477EE">
      <w:pPr>
        <w:rPr>
          <w:rFonts w:ascii="Georgia" w:hAnsi="Georgia"/>
          <w:lang w:val="en-US"/>
        </w:rPr>
      </w:pPr>
    </w:p>
    <w:p w14:paraId="229DA855" w14:textId="00509793" w:rsidR="00D477EE" w:rsidRDefault="00D477EE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2D0588AF" wp14:editId="6FBAF71D">
            <wp:extent cx="4737735" cy="37413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05 at 10.36.0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46" cy="37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5EF6" w14:textId="77777777" w:rsidR="00D477EE" w:rsidRPr="00D477EE" w:rsidRDefault="00D477EE" w:rsidP="00D477EE">
      <w:pPr>
        <w:rPr>
          <w:rFonts w:ascii="Georgia" w:hAnsi="Georgia"/>
          <w:lang w:val="en-US"/>
        </w:rPr>
      </w:pPr>
    </w:p>
    <w:p w14:paraId="06BB779C" w14:textId="72A70C8B" w:rsidR="00673D75" w:rsidRDefault="00D477EE" w:rsidP="004D5646">
      <w:pPr>
        <w:pStyle w:val="ListParagraph"/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My client receiving files from the </w:t>
      </w:r>
      <w:proofErr w:type="spellStart"/>
      <w:r>
        <w:rPr>
          <w:rFonts w:ascii="Georgia" w:hAnsi="Georgia"/>
          <w:lang w:val="en-US"/>
        </w:rPr>
        <w:t>samle</w:t>
      </w:r>
      <w:proofErr w:type="spellEnd"/>
      <w:r>
        <w:rPr>
          <w:rFonts w:ascii="Georgia" w:hAnsi="Georgia"/>
          <w:lang w:val="en-US"/>
        </w:rPr>
        <w:t xml:space="preserve"> server.</w:t>
      </w:r>
    </w:p>
    <w:p w14:paraId="7F92179A" w14:textId="77777777" w:rsidR="004D770D" w:rsidRDefault="004D770D" w:rsidP="00A153D0">
      <w:pPr>
        <w:pStyle w:val="ListParagraph"/>
        <w:rPr>
          <w:rFonts w:ascii="Georgia" w:hAnsi="Georgia"/>
          <w:lang w:val="en-US"/>
        </w:rPr>
      </w:pPr>
    </w:p>
    <w:p w14:paraId="22A07119" w14:textId="296994E8" w:rsidR="004D770D" w:rsidRDefault="004D770D" w:rsidP="008C7C5E">
      <w:pPr>
        <w:pStyle w:val="ListParagraph"/>
        <w:numPr>
          <w:ilvl w:val="0"/>
          <w:numId w:val="9"/>
        </w:num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Checking for all responses of my server using the sample client:</w:t>
      </w:r>
    </w:p>
    <w:p w14:paraId="027DA683" w14:textId="77777777" w:rsidR="004D770D" w:rsidRDefault="004D770D" w:rsidP="004D770D">
      <w:pPr>
        <w:rPr>
          <w:rFonts w:ascii="Georgia" w:hAnsi="Georgia"/>
          <w:lang w:val="en-US"/>
        </w:rPr>
      </w:pPr>
    </w:p>
    <w:p w14:paraId="4096E1A6" w14:textId="08DA306E" w:rsidR="004D770D" w:rsidRDefault="004D770D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3580A6A1" wp14:editId="30A1F8AB">
            <wp:extent cx="4737735" cy="3670432"/>
            <wp:effectExtent l="0" t="0" r="1206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05 at 10.33.0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272" cy="367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E6B6" w14:textId="77777777" w:rsidR="004D770D" w:rsidRDefault="004D770D" w:rsidP="004D770D">
      <w:pPr>
        <w:rPr>
          <w:rFonts w:ascii="Georgia" w:hAnsi="Georgia"/>
          <w:lang w:val="en-US"/>
        </w:rPr>
      </w:pPr>
    </w:p>
    <w:p w14:paraId="7CD35C00" w14:textId="0BE6AD13" w:rsidR="004D770D" w:rsidRDefault="004D770D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My server returning 400 and 200 response codes.</w:t>
      </w:r>
    </w:p>
    <w:p w14:paraId="537D605D" w14:textId="77777777" w:rsidR="004D770D" w:rsidRDefault="004D770D" w:rsidP="004D770D">
      <w:pPr>
        <w:rPr>
          <w:rFonts w:ascii="Georgia" w:hAnsi="Georgia"/>
          <w:lang w:val="en-US"/>
        </w:rPr>
      </w:pPr>
    </w:p>
    <w:p w14:paraId="2B8A6AD9" w14:textId="759E2A65" w:rsidR="004D770D" w:rsidRDefault="009D5992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4FCD6B7D" wp14:editId="13C10F22">
            <wp:extent cx="4737735" cy="3339000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5 at 11.22.3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014" cy="33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4DCF" w14:textId="77777777" w:rsidR="009D5992" w:rsidRDefault="009D5992" w:rsidP="004D770D">
      <w:pPr>
        <w:rPr>
          <w:rFonts w:ascii="Georgia" w:hAnsi="Georgia"/>
          <w:lang w:val="en-US"/>
        </w:rPr>
      </w:pPr>
    </w:p>
    <w:p w14:paraId="52AC02D2" w14:textId="2BF51F9C" w:rsidR="009D5992" w:rsidRDefault="009D5992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My server returning 404 not found response.</w:t>
      </w:r>
    </w:p>
    <w:p w14:paraId="19B3A8FE" w14:textId="77777777" w:rsidR="00240342" w:rsidRDefault="00240342" w:rsidP="004D770D">
      <w:pPr>
        <w:rPr>
          <w:rFonts w:ascii="Georgia" w:hAnsi="Georgia"/>
          <w:lang w:val="en-US"/>
        </w:rPr>
      </w:pPr>
    </w:p>
    <w:p w14:paraId="1C66E9BA" w14:textId="77777777" w:rsidR="00240342" w:rsidRDefault="00240342" w:rsidP="004D770D">
      <w:pPr>
        <w:rPr>
          <w:rFonts w:ascii="Georgia" w:hAnsi="Georgia"/>
          <w:lang w:val="en-US"/>
        </w:rPr>
      </w:pPr>
    </w:p>
    <w:p w14:paraId="332139B2" w14:textId="77777777" w:rsidR="00240342" w:rsidRDefault="00240342" w:rsidP="004D770D">
      <w:pPr>
        <w:rPr>
          <w:rFonts w:ascii="Georgia" w:hAnsi="Georgia"/>
          <w:lang w:val="en-US"/>
        </w:rPr>
      </w:pPr>
    </w:p>
    <w:p w14:paraId="1CAF3330" w14:textId="07107177" w:rsidR="00240342" w:rsidRDefault="00240342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noProof/>
          <w:lang w:eastAsia="en-GB"/>
        </w:rPr>
        <w:drawing>
          <wp:inline distT="0" distB="0" distL="0" distR="0" wp14:anchorId="1CDD9569" wp14:editId="56744F66">
            <wp:extent cx="4794250" cy="2755900"/>
            <wp:effectExtent l="0" t="0" r="635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05 at 11.26.3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DCDD" w14:textId="77777777" w:rsidR="00240342" w:rsidRDefault="00240342" w:rsidP="004D770D">
      <w:pPr>
        <w:rPr>
          <w:rFonts w:ascii="Georgia" w:hAnsi="Georgia"/>
          <w:lang w:val="en-US"/>
        </w:rPr>
      </w:pPr>
    </w:p>
    <w:p w14:paraId="69964EF8" w14:textId="593CFCB7" w:rsidR="00240342" w:rsidRDefault="00240342" w:rsidP="004D5646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My client receiving 404 not found from sample server.</w:t>
      </w:r>
    </w:p>
    <w:p w14:paraId="79BE3779" w14:textId="77777777" w:rsidR="004D5646" w:rsidRDefault="004D5646" w:rsidP="004D770D">
      <w:pPr>
        <w:rPr>
          <w:rFonts w:ascii="Georgia" w:hAnsi="Georgia"/>
          <w:lang w:val="en-US"/>
        </w:rPr>
      </w:pPr>
    </w:p>
    <w:p w14:paraId="11630DE1" w14:textId="77777777" w:rsidR="004D5646" w:rsidRDefault="004D5646" w:rsidP="004D770D">
      <w:pPr>
        <w:rPr>
          <w:rFonts w:ascii="Georgia" w:hAnsi="Georgia"/>
          <w:lang w:val="en-US"/>
        </w:rPr>
      </w:pPr>
    </w:p>
    <w:p w14:paraId="3E8ACFEA" w14:textId="77777777" w:rsidR="00F57E86" w:rsidRDefault="00F57E86" w:rsidP="004D770D">
      <w:pPr>
        <w:rPr>
          <w:rFonts w:ascii="Georgia" w:hAnsi="Georgia"/>
          <w:sz w:val="40"/>
          <w:szCs w:val="40"/>
          <w:lang w:val="en-US"/>
        </w:rPr>
      </w:pPr>
    </w:p>
    <w:p w14:paraId="6E57227D" w14:textId="77777777" w:rsidR="00F57E86" w:rsidRDefault="00F57E86" w:rsidP="004D770D">
      <w:pPr>
        <w:rPr>
          <w:rFonts w:ascii="Georgia" w:hAnsi="Georgia"/>
          <w:sz w:val="40"/>
          <w:szCs w:val="40"/>
          <w:lang w:val="en-US"/>
        </w:rPr>
      </w:pPr>
    </w:p>
    <w:p w14:paraId="1FD3177D" w14:textId="77777777" w:rsidR="00F57E86" w:rsidRDefault="00F57E86" w:rsidP="004D770D">
      <w:pPr>
        <w:rPr>
          <w:rFonts w:ascii="Georgia" w:hAnsi="Georgia"/>
          <w:sz w:val="40"/>
          <w:szCs w:val="40"/>
          <w:lang w:val="en-US"/>
        </w:rPr>
      </w:pPr>
    </w:p>
    <w:p w14:paraId="0038D67A" w14:textId="77777777" w:rsidR="00F57E86" w:rsidRDefault="00F57E86" w:rsidP="004D770D">
      <w:pPr>
        <w:rPr>
          <w:rFonts w:ascii="Georgia" w:hAnsi="Georgia"/>
          <w:sz w:val="40"/>
          <w:szCs w:val="40"/>
          <w:lang w:val="en-US"/>
        </w:rPr>
      </w:pPr>
    </w:p>
    <w:p w14:paraId="1A1C91FB" w14:textId="3A7D516E" w:rsidR="003539B0" w:rsidRPr="003539B0" w:rsidRDefault="003539B0" w:rsidP="004D770D">
      <w:pPr>
        <w:rPr>
          <w:rFonts w:ascii="Georgia" w:hAnsi="Georgia"/>
          <w:sz w:val="40"/>
          <w:szCs w:val="40"/>
          <w:lang w:val="en-US"/>
        </w:rPr>
      </w:pPr>
      <w:r w:rsidRPr="003539B0">
        <w:rPr>
          <w:rFonts w:ascii="Georgia" w:hAnsi="Georgia"/>
          <w:sz w:val="40"/>
          <w:szCs w:val="40"/>
          <w:lang w:val="en-US"/>
        </w:rPr>
        <w:t>Results Summary:</w:t>
      </w:r>
    </w:p>
    <w:p w14:paraId="5518FBB6" w14:textId="77777777" w:rsidR="003539B0" w:rsidRDefault="003539B0" w:rsidP="004D770D">
      <w:pPr>
        <w:rPr>
          <w:rFonts w:ascii="Georgia" w:hAnsi="Georgia"/>
          <w:lang w:val="en-US"/>
        </w:rPr>
      </w:pPr>
    </w:p>
    <w:p w14:paraId="4121A256" w14:textId="425D8DFA" w:rsidR="003539B0" w:rsidRDefault="003539B0" w:rsidP="004D770D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As the test results show, the server successfully parses the request and sends the appropriate response. The server also sends the text or the image data to the client successfully.</w:t>
      </w:r>
    </w:p>
    <w:p w14:paraId="74A9BA68" w14:textId="77777777" w:rsidR="003539B0" w:rsidRDefault="003539B0" w:rsidP="004D770D">
      <w:pPr>
        <w:rPr>
          <w:rFonts w:ascii="Georgia" w:hAnsi="Georgia"/>
          <w:lang w:val="en-US"/>
        </w:rPr>
      </w:pPr>
    </w:p>
    <w:p w14:paraId="2E6112A1" w14:textId="57C533BF" w:rsidR="003539B0" w:rsidRPr="004D770D" w:rsidRDefault="003539B0" w:rsidP="004D770D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The client is able to generate a request and connect to the server to ask for a resource. The client also saves the received files locally successfully.</w:t>
      </w:r>
    </w:p>
    <w:sectPr w:rsidR="003539B0" w:rsidRPr="004D770D" w:rsidSect="00F700A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Big Caslon Medium">
    <w:panose1 w:val="02000603090000020003"/>
    <w:charset w:val="00"/>
    <w:family w:val="auto"/>
    <w:pitch w:val="variable"/>
    <w:sig w:usb0="80000063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18596D"/>
    <w:multiLevelType w:val="hybridMultilevel"/>
    <w:tmpl w:val="0F4EA494"/>
    <w:lvl w:ilvl="0" w:tplc="F1C80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AD05B35"/>
    <w:multiLevelType w:val="hybridMultilevel"/>
    <w:tmpl w:val="C0AC3D92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7A224E"/>
    <w:multiLevelType w:val="hybridMultilevel"/>
    <w:tmpl w:val="5E345E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F97475"/>
    <w:multiLevelType w:val="hybridMultilevel"/>
    <w:tmpl w:val="28CA15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033F5D"/>
    <w:multiLevelType w:val="hybridMultilevel"/>
    <w:tmpl w:val="5E345E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8B2755"/>
    <w:multiLevelType w:val="hybridMultilevel"/>
    <w:tmpl w:val="02E0CDDE"/>
    <w:lvl w:ilvl="0" w:tplc="C6428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3AF6EF0"/>
    <w:multiLevelType w:val="hybridMultilevel"/>
    <w:tmpl w:val="1DA6CA9C"/>
    <w:lvl w:ilvl="0" w:tplc="563CB2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7BB2F5C"/>
    <w:multiLevelType w:val="hybridMultilevel"/>
    <w:tmpl w:val="4C7C85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566198"/>
    <w:multiLevelType w:val="hybridMultilevel"/>
    <w:tmpl w:val="2C7ACC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8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5F1"/>
    <w:rsid w:val="00042877"/>
    <w:rsid w:val="00053DBF"/>
    <w:rsid w:val="000F46D2"/>
    <w:rsid w:val="001C64B6"/>
    <w:rsid w:val="00227C1D"/>
    <w:rsid w:val="00240342"/>
    <w:rsid w:val="0026341D"/>
    <w:rsid w:val="00295931"/>
    <w:rsid w:val="002D344C"/>
    <w:rsid w:val="003539B0"/>
    <w:rsid w:val="0039021F"/>
    <w:rsid w:val="00407AD0"/>
    <w:rsid w:val="00443C8F"/>
    <w:rsid w:val="004970A7"/>
    <w:rsid w:val="004D5646"/>
    <w:rsid w:val="004D770D"/>
    <w:rsid w:val="00551DD8"/>
    <w:rsid w:val="005D2141"/>
    <w:rsid w:val="00673D75"/>
    <w:rsid w:val="006D3E49"/>
    <w:rsid w:val="007354AC"/>
    <w:rsid w:val="00745849"/>
    <w:rsid w:val="00774A16"/>
    <w:rsid w:val="00823F2D"/>
    <w:rsid w:val="008C7C5E"/>
    <w:rsid w:val="008F0F62"/>
    <w:rsid w:val="009330E1"/>
    <w:rsid w:val="009D5992"/>
    <w:rsid w:val="009E5682"/>
    <w:rsid w:val="00A153D0"/>
    <w:rsid w:val="00A2480C"/>
    <w:rsid w:val="00AE40A5"/>
    <w:rsid w:val="00AF15CD"/>
    <w:rsid w:val="00B56212"/>
    <w:rsid w:val="00B61D8B"/>
    <w:rsid w:val="00B910F5"/>
    <w:rsid w:val="00B96D48"/>
    <w:rsid w:val="00C75FCD"/>
    <w:rsid w:val="00C82003"/>
    <w:rsid w:val="00CD05F1"/>
    <w:rsid w:val="00CE2F1E"/>
    <w:rsid w:val="00D477EE"/>
    <w:rsid w:val="00D760C2"/>
    <w:rsid w:val="00E527DC"/>
    <w:rsid w:val="00EB33D9"/>
    <w:rsid w:val="00F57E86"/>
    <w:rsid w:val="00F700AC"/>
    <w:rsid w:val="00F96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EF7D2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2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17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732</Words>
  <Characters>4178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2018-10-06T03:50:00Z</cp:lastPrinted>
  <dcterms:created xsi:type="dcterms:W3CDTF">2018-10-06T03:53:00Z</dcterms:created>
  <dcterms:modified xsi:type="dcterms:W3CDTF">2018-10-06T03:53:00Z</dcterms:modified>
</cp:coreProperties>
</file>