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highlight w:val="yellow"/>
        </w:rPr>
        <w:t>--</w:t>
      </w:r>
      <w:bookmarkStart w:id="0" w:name="_GoBack"/>
      <w:bookmarkEnd w:id="0"/>
      <w:r>
        <w:rPr>
          <w:highlight w:val="yellow"/>
        </w:rPr>
        <w:t>Clauses/filters</w:t>
      </w:r>
      <w:r>
        <w:t xml:space="preserve"> </w:t>
      </w:r>
    </w:p>
    <w:p>
      <w:r>
        <w:t>--We have Clauses in Sql to perform filter related information</w:t>
      </w:r>
    </w:p>
    <w:p>
      <w:r>
        <w:t>--1.Where</w:t>
      </w:r>
    </w:p>
    <w:p>
      <w:r>
        <w:t>--2.order by</w:t>
      </w:r>
    </w:p>
    <w:p>
      <w:r>
        <w:t>--3.group by</w:t>
      </w:r>
    </w:p>
    <w:p>
      <w:r>
        <w:t xml:space="preserve">--4.having </w:t>
      </w:r>
    </w:p>
    <w:p/>
    <w:p>
      <w:r>
        <w:t>select * from FirstTable</w:t>
      </w:r>
    </w:p>
    <w:p/>
    <w:p>
      <w:r>
        <w:t>--1.Where</w:t>
      </w:r>
    </w:p>
    <w:p>
      <w:r>
        <w:t>--Where clause is used with comparison operator, arithmetic and logical operators.</w:t>
      </w:r>
    </w:p>
    <w:p>
      <w:r>
        <w:t>--It used to filter the specific condition or we can select a particular records from table.</w:t>
      </w:r>
    </w:p>
    <w:p/>
    <w:p>
      <w:r>
        <w:rPr>
          <w:highlight w:val="yellow"/>
        </w:rPr>
        <w:t>--Operators</w:t>
      </w:r>
    </w:p>
    <w:p>
      <w:r>
        <w:t xml:space="preserve">--1.Comaprision Operator </w:t>
      </w:r>
    </w:p>
    <w:p>
      <w:r>
        <w:t>--2.Logical Operator</w:t>
      </w:r>
    </w:p>
    <w:p>
      <w:r>
        <w:t>--3.Arithmatic operator</w:t>
      </w:r>
    </w:p>
    <w:p>
      <w:r>
        <w:t>--4.IN and NOT IN</w:t>
      </w:r>
    </w:p>
    <w:p>
      <w:r>
        <w:t>--5.Between and NOT BETWEEN</w:t>
      </w:r>
    </w:p>
    <w:p>
      <w:r>
        <w:t>--6.LIKE</w:t>
      </w:r>
    </w:p>
    <w:p/>
    <w:p>
      <w:r>
        <w:rPr>
          <w:highlight w:val="yellow"/>
        </w:rPr>
        <w:t>--1.Comaprision Operator</w:t>
      </w:r>
      <w:r>
        <w:t xml:space="preserve"> </w:t>
      </w:r>
    </w:p>
    <w:p>
      <w:r>
        <w:t>--it is used to compare the condition provided in filter clauses or where clause.</w:t>
      </w:r>
    </w:p>
    <w:p>
      <w:r>
        <w:t>-- = - equal to</w:t>
      </w:r>
    </w:p>
    <w:p>
      <w:r>
        <w:t>-- &gt; - greater than</w:t>
      </w:r>
    </w:p>
    <w:p>
      <w:r>
        <w:t>-- &lt; - less than</w:t>
      </w:r>
    </w:p>
    <w:p>
      <w:r>
        <w:t>-- &gt;= - greater than equal to</w:t>
      </w:r>
    </w:p>
    <w:p>
      <w:r>
        <w:t>-- &lt;= - less than equal to</w:t>
      </w:r>
    </w:p>
    <w:p>
      <w:r>
        <w:t>-- != or &lt;&gt; -not equal to</w:t>
      </w:r>
    </w:p>
    <w:p/>
    <w:p/>
    <w:p>
      <w:r>
        <w:t>create table employee</w:t>
      </w:r>
    </w:p>
    <w:p>
      <w:r>
        <w:t>(EID int,</w:t>
      </w:r>
    </w:p>
    <w:p>
      <w:r>
        <w:t>FirstName varchar(20),</w:t>
      </w:r>
    </w:p>
    <w:p>
      <w:r>
        <w:t>LastName varchar(20),</w:t>
      </w:r>
    </w:p>
    <w:p>
      <w:r>
        <w:t>Loc varchar(20),</w:t>
      </w:r>
    </w:p>
    <w:p>
      <w:r>
        <w:t>Dept varchar(20),</w:t>
      </w:r>
    </w:p>
    <w:p>
      <w:r>
        <w:t>salary int)</w:t>
      </w:r>
    </w:p>
    <w:p/>
    <w:p>
      <w:r>
        <w:t>insert into employee values (1,'Rohan','Mane','Sangali','HR',15000)</w:t>
      </w:r>
    </w:p>
    <w:p>
      <w:r>
        <w:t>insert into employee values (2,'Sheetal','Chavan','Parbhani','Finance',25000)</w:t>
      </w:r>
    </w:p>
    <w:p>
      <w:r>
        <w:t>insert into employee values (3,'Amit','Patil','Latur','HR',16000)</w:t>
      </w:r>
    </w:p>
    <w:p>
      <w:r>
        <w:t>insert into employee values (4,'Riya','Verma','Pune','Account',20000)</w:t>
      </w:r>
    </w:p>
    <w:p>
      <w:r>
        <w:t>insert into employee values (5,'Sita','Sharma','Patna','HR',15000)</w:t>
      </w:r>
    </w:p>
    <w:p>
      <w:r>
        <w:t>insert into employee values (6,'Kirti','Gold','Solapur','Staffing',35000)</w:t>
      </w:r>
    </w:p>
    <w:p>
      <w:r>
        <w:t>insert into employee values (7,'Sohan','Jadhav','Miraj','Account',45000)</w:t>
      </w:r>
    </w:p>
    <w:p>
      <w:r>
        <w:t>insert into employee values (8,'Priyanka','Sharma','Nagpur','Finance',46000)</w:t>
      </w:r>
    </w:p>
    <w:p>
      <w:r>
        <w:t>insert into employee values (9,'Virat','Patil','Jaipur','Staffing',34000)</w:t>
      </w:r>
    </w:p>
    <w:p>
      <w:r>
        <w:t>insert into employee values (10,'Sohil','Khan','Mumbai','HR',33000)</w:t>
      </w:r>
    </w:p>
    <w:p>
      <w:r>
        <w:t>insert into employee values (11,'Ronit','Patil','Miraj','Admin',NULL)</w:t>
      </w:r>
    </w:p>
    <w:p>
      <w:r>
        <w:t>select * from employee where dept = 'HR'</w:t>
      </w:r>
    </w:p>
    <w:p>
      <w:r>
        <w:t>select * from employee where EID &gt; 5</w:t>
      </w:r>
    </w:p>
    <w:p>
      <w:r>
        <w:t>select * from employee where EID &lt; 4</w:t>
      </w:r>
    </w:p>
    <w:p>
      <w:r>
        <w:t>select * from employee where EID &gt;= 7</w:t>
      </w:r>
    </w:p>
    <w:p>
      <w:r>
        <w:t>select * from employee where EID &lt;= 4</w:t>
      </w:r>
    </w:p>
    <w:p>
      <w:r>
        <w:t>select * from employee where EID &lt;&gt; 7  --not equal to</w:t>
      </w:r>
    </w:p>
    <w:p>
      <w:r>
        <w:t>select * from employee where EID != 7  --not equal to</w:t>
      </w:r>
    </w:p>
    <w:p/>
    <w:p>
      <w:r>
        <w:rPr>
          <w:highlight w:val="yellow"/>
        </w:rPr>
        <w:t>--Logical Operator</w:t>
      </w:r>
      <w:r>
        <w:t xml:space="preserve"> </w:t>
      </w:r>
    </w:p>
    <w:p>
      <w:r>
        <w:t>--these operators are used to compare two inputs logically and provide the result.</w:t>
      </w:r>
    </w:p>
    <w:p>
      <w:r>
        <w:t>--1.AND</w:t>
      </w:r>
    </w:p>
    <w:p>
      <w:r>
        <w:t xml:space="preserve">--It will be just like multiplication </w:t>
      </w:r>
    </w:p>
    <w:p/>
    <w:p>
      <w:r>
        <w:t>--AND oeartion</w:t>
      </w:r>
    </w:p>
    <w:p>
      <w:r>
        <w:t>--A</w:t>
      </w:r>
      <w:r>
        <w:tab/>
      </w:r>
      <w:r>
        <w:tab/>
      </w:r>
      <w:r>
        <w:t>B</w:t>
      </w:r>
      <w:r>
        <w:tab/>
      </w:r>
      <w:r>
        <w:tab/>
      </w:r>
      <w:r>
        <w:t>O/P</w:t>
      </w:r>
    </w:p>
    <w:p>
      <w:r>
        <w:t>--0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r>
        <w:t>--0</w:t>
      </w:r>
      <w:r>
        <w:tab/>
      </w:r>
      <w:r>
        <w:tab/>
      </w:r>
      <w:r>
        <w:t>1</w:t>
      </w:r>
      <w:r>
        <w:tab/>
      </w:r>
      <w:r>
        <w:tab/>
      </w:r>
      <w:r>
        <w:t>0</w:t>
      </w:r>
    </w:p>
    <w:p>
      <w:r>
        <w:t>--1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r>
        <w:t>--1</w:t>
      </w:r>
      <w:r>
        <w:tab/>
      </w:r>
      <w:r>
        <w:tab/>
      </w:r>
      <w:r>
        <w:t>1</w:t>
      </w:r>
      <w:r>
        <w:tab/>
      </w:r>
      <w:r>
        <w:tab/>
      </w:r>
      <w:r>
        <w:t>1</w:t>
      </w:r>
    </w:p>
    <w:p/>
    <w:p>
      <w:r>
        <w:t>--A</w:t>
      </w:r>
      <w:r>
        <w:tab/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>O/P</w:t>
      </w:r>
    </w:p>
    <w:p>
      <w:r>
        <w:t>--False</w:t>
      </w:r>
      <w:r>
        <w:tab/>
      </w:r>
      <w:r>
        <w:tab/>
      </w:r>
      <w:r>
        <w:t>False</w:t>
      </w:r>
      <w:r>
        <w:tab/>
      </w:r>
      <w:r>
        <w:tab/>
      </w:r>
      <w:r>
        <w:t>False</w:t>
      </w:r>
    </w:p>
    <w:p>
      <w:r>
        <w:t>-</w:t>
      </w:r>
      <w:r>
        <w:rPr>
          <w:rFonts w:hint="default"/>
          <w:lang w:val="en-IN"/>
        </w:rPr>
        <w:t>-</w:t>
      </w:r>
      <w:r>
        <w:t>False</w:t>
      </w:r>
      <w:r>
        <w:tab/>
      </w:r>
      <w:r>
        <w:tab/>
      </w:r>
      <w:r>
        <w:t>True</w:t>
      </w:r>
      <w:r>
        <w:tab/>
      </w:r>
      <w:r>
        <w:tab/>
      </w:r>
      <w:r>
        <w:t>False</w:t>
      </w:r>
    </w:p>
    <w:p>
      <w:r>
        <w:t>--True</w:t>
      </w:r>
      <w:r>
        <w:tab/>
      </w:r>
      <w:r>
        <w:tab/>
      </w:r>
      <w:r>
        <w:t>False</w:t>
      </w:r>
      <w:r>
        <w:tab/>
      </w:r>
      <w:r>
        <w:tab/>
      </w:r>
      <w:r>
        <w:t>False</w:t>
      </w:r>
    </w:p>
    <w:p>
      <w:r>
        <w:t>--True</w:t>
      </w:r>
      <w:r>
        <w:tab/>
      </w:r>
      <w:r>
        <w:tab/>
      </w:r>
      <w:r>
        <w:t>True</w:t>
      </w:r>
      <w:r>
        <w:tab/>
      </w:r>
      <w:r>
        <w:tab/>
      </w:r>
      <w:r>
        <w:t>True</w:t>
      </w:r>
    </w:p>
    <w:p/>
    <w:p>
      <w:r>
        <w:t>select * from employee where eid = 1 and dept = 'Finance'</w:t>
      </w:r>
    </w:p>
    <w:p>
      <w:r>
        <w:t>select * from employee where EID =5 and loc ='Patna'</w:t>
      </w:r>
    </w:p>
    <w:p/>
    <w:p>
      <w:r>
        <w:t>--2.OR</w:t>
      </w:r>
    </w:p>
    <w:p>
      <w:r>
        <w:t>--It will work like addition</w:t>
      </w:r>
    </w:p>
    <w:p>
      <w:r>
        <w:t>--OR operation</w:t>
      </w:r>
    </w:p>
    <w:p>
      <w:r>
        <w:t>--A</w:t>
      </w:r>
      <w:r>
        <w:tab/>
      </w:r>
      <w:r>
        <w:tab/>
      </w:r>
      <w:r>
        <w:t>B</w:t>
      </w:r>
      <w:r>
        <w:tab/>
      </w:r>
      <w:r>
        <w:tab/>
      </w:r>
      <w:r>
        <w:t>O/P</w:t>
      </w:r>
    </w:p>
    <w:p>
      <w:r>
        <w:t>--0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r>
        <w:t>--0</w:t>
      </w:r>
      <w:r>
        <w:tab/>
      </w:r>
      <w:r>
        <w:tab/>
      </w:r>
      <w:r>
        <w:t>1</w:t>
      </w:r>
      <w:r>
        <w:tab/>
      </w:r>
      <w:r>
        <w:tab/>
      </w:r>
      <w:r>
        <w:t>1</w:t>
      </w:r>
    </w:p>
    <w:p>
      <w:r>
        <w:t>--1</w:t>
      </w:r>
      <w:r>
        <w:tab/>
      </w:r>
      <w:r>
        <w:tab/>
      </w:r>
      <w:r>
        <w:t>0</w:t>
      </w:r>
      <w:r>
        <w:tab/>
      </w:r>
      <w:r>
        <w:tab/>
      </w:r>
      <w:r>
        <w:t>1</w:t>
      </w:r>
    </w:p>
    <w:p>
      <w:r>
        <w:t>--1</w:t>
      </w:r>
      <w:r>
        <w:tab/>
      </w:r>
      <w:r>
        <w:tab/>
      </w:r>
      <w:r>
        <w:t>1</w:t>
      </w:r>
      <w:r>
        <w:tab/>
      </w:r>
      <w:r>
        <w:tab/>
      </w:r>
      <w:r>
        <w:t>1</w:t>
      </w:r>
    </w:p>
    <w:p/>
    <w:p>
      <w:r>
        <w:t>--A</w:t>
      </w:r>
      <w:r>
        <w:tab/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>O/P</w:t>
      </w:r>
    </w:p>
    <w:p>
      <w:r>
        <w:t>--False</w:t>
      </w:r>
      <w:r>
        <w:tab/>
      </w:r>
      <w:r>
        <w:tab/>
      </w:r>
      <w:r>
        <w:t>False</w:t>
      </w:r>
      <w:r>
        <w:tab/>
      </w:r>
      <w:r>
        <w:tab/>
      </w:r>
      <w:r>
        <w:t>False</w:t>
      </w:r>
    </w:p>
    <w:p>
      <w:r>
        <w:t>--False</w:t>
      </w:r>
      <w:r>
        <w:tab/>
      </w:r>
      <w:r>
        <w:tab/>
      </w:r>
      <w:r>
        <w:t>True</w:t>
      </w:r>
      <w:r>
        <w:tab/>
      </w:r>
      <w:r>
        <w:tab/>
      </w:r>
      <w:r>
        <w:t>True</w:t>
      </w:r>
    </w:p>
    <w:p>
      <w:r>
        <w:t>--True</w:t>
      </w:r>
      <w:r>
        <w:tab/>
      </w:r>
      <w:r>
        <w:tab/>
      </w:r>
      <w:r>
        <w:t>False</w:t>
      </w:r>
      <w:r>
        <w:tab/>
      </w:r>
      <w:r>
        <w:tab/>
      </w:r>
      <w:r>
        <w:t>True</w:t>
      </w:r>
    </w:p>
    <w:p>
      <w:r>
        <w:t>--True</w:t>
      </w:r>
      <w:r>
        <w:tab/>
      </w:r>
      <w:r>
        <w:tab/>
      </w:r>
      <w:r>
        <w:t>True</w:t>
      </w:r>
      <w:r>
        <w:tab/>
      </w:r>
      <w:r>
        <w:tab/>
      </w:r>
      <w:r>
        <w:t>True</w:t>
      </w:r>
    </w:p>
    <w:p/>
    <w:p>
      <w:r>
        <w:t>select * from employee where eid = 11 or dept = 'Finance'</w:t>
      </w:r>
    </w:p>
    <w:p>
      <w:r>
        <w:t xml:space="preserve">select * from employee </w:t>
      </w:r>
    </w:p>
    <w:p/>
    <w:p>
      <w:r>
        <w:t>select * from employee where EID =5 or salary &gt; 40000 or loc ='Pune'</w:t>
      </w:r>
    </w:p>
    <w:p/>
    <w:p/>
    <w:p/>
    <w:p>
      <w:r>
        <w:rPr>
          <w:highlight w:val="yellow"/>
        </w:rPr>
        <w:t>--IN and NOT IN operator</w:t>
      </w:r>
      <w:r>
        <w:t xml:space="preserve"> </w:t>
      </w:r>
    </w:p>
    <w:p>
      <w:r>
        <w:t>--This operator will allow you to navigate or point out the values whisch mentained or mentioned inside the in clause.</w:t>
      </w:r>
    </w:p>
    <w:p>
      <w:r>
        <w:t>--Not In operator will perform vice-versa opeartion as compared to IN opeartor.</w:t>
      </w:r>
    </w:p>
    <w:p/>
    <w:p>
      <w:r>
        <w:t>select * from employee where eid =&gt; 1,2 -- incoreect syntax because comparision opeartor will allow you to insert only one condition.</w:t>
      </w:r>
    </w:p>
    <w:p/>
    <w:p>
      <w:r>
        <w:t>select * from employee where eid in (1,3,4,5)</w:t>
      </w:r>
    </w:p>
    <w:p>
      <w:r>
        <w:t>select * from employee where eid not in (1,3,4,5)</w:t>
      </w:r>
    </w:p>
    <w:p/>
    <w:p>
      <w:r>
        <w:t>select * from employee where loc in ('Pune','sangali','Miraj')</w:t>
      </w:r>
    </w:p>
    <w:p>
      <w:r>
        <w:t>select * from employee where loc not in ('Pune','sangali','Miraj')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3F"/>
    <w:rsid w:val="0048283F"/>
    <w:rsid w:val="00915729"/>
    <w:rsid w:val="00B605DC"/>
    <w:rsid w:val="5479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494</Words>
  <Characters>2818</Characters>
  <Lines>23</Lines>
  <Paragraphs>6</Paragraphs>
  <TotalTime>3</TotalTime>
  <ScaleCrop>false</ScaleCrop>
  <LinksUpToDate>false</LinksUpToDate>
  <CharactersWithSpaces>3306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2021-12-13T03:36:00Z</dcterms:created>
  <dc:creator>Hp</dc:creator>
  <cp:lastModifiedBy>parme</cp:lastModifiedBy>
  <dcterms:modified xsi:type="dcterms:W3CDTF">2023-01-05T17:34:03Z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F86A8C0C482548E29576B5675D1DF5A9</vt:lpwstr>
  </property>
</Properties>
</file>