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8FC6" w14:textId="507A9387" w:rsidR="00635448" w:rsidRDefault="00635448" w:rsidP="00635448">
      <w:pPr>
        <w:jc w:val="center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MODULE 1: HTML</w:t>
      </w:r>
    </w:p>
    <w:p w14:paraId="097A7824" w14:textId="3A5FA53E" w:rsidR="00635448" w:rsidRDefault="00635448" w:rsidP="00635448">
      <w:pPr>
        <w:jc w:val="center"/>
        <w:rPr>
          <w:rFonts w:ascii="Cambria" w:hAnsi="Cambria"/>
          <w:b/>
          <w:sz w:val="30"/>
          <w:szCs w:val="30"/>
        </w:rPr>
      </w:pPr>
    </w:p>
    <w:p w14:paraId="44B88CE0" w14:textId="77777777" w:rsidR="00635448" w:rsidRDefault="00635448" w:rsidP="00635448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470C7A">
        <w:rPr>
          <w:rFonts w:ascii="Cambria" w:hAnsi="Cambria"/>
          <w:b/>
          <w:sz w:val="26"/>
          <w:szCs w:val="26"/>
        </w:rPr>
        <w:t>Are the HTML tags and elements the same thing?</w:t>
      </w:r>
    </w:p>
    <w:p w14:paraId="77014FC1" w14:textId="77777777" w:rsidR="00635448" w:rsidRPr="00470C7A" w:rsidRDefault="00635448" w:rsidP="00635448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14:paraId="085DA2EA" w14:textId="77777777" w:rsidR="00635448" w:rsidRDefault="00635448" w:rsidP="0063544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470C7A">
        <w:rPr>
          <w:rFonts w:ascii="Cambria" w:hAnsi="Cambria"/>
          <w:sz w:val="26"/>
          <w:szCs w:val="26"/>
        </w:rPr>
        <w:t>NO HTML Tags and elements are not the same thing.  HTML Tags written inside &lt;&gt; and HTML elements written inside HTML TAG.</w:t>
      </w:r>
    </w:p>
    <w:p w14:paraId="0B3FB1F8" w14:textId="77777777" w:rsidR="00635448" w:rsidRPr="00692740" w:rsidRDefault="00635448" w:rsidP="0063544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 xml:space="preserve">For example, HTML tag - </w:t>
      </w:r>
      <w:r w:rsidRPr="00692740">
        <w:rPr>
          <w:rFonts w:ascii="Cambria" w:hAnsi="Cambria"/>
          <w:b/>
          <w:sz w:val="26"/>
          <w:szCs w:val="26"/>
        </w:rPr>
        <w:t>&lt;b&gt;,</w:t>
      </w:r>
      <w:r w:rsidRPr="00692740">
        <w:rPr>
          <w:rFonts w:ascii="Cambria" w:hAnsi="Cambria"/>
          <w:sz w:val="26"/>
          <w:szCs w:val="26"/>
        </w:rPr>
        <w:t xml:space="preserve"> </w:t>
      </w:r>
    </w:p>
    <w:p w14:paraId="259B2B19" w14:textId="130E8B05" w:rsidR="00635448" w:rsidRPr="00692740" w:rsidRDefault="00635448" w:rsidP="0063544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 xml:space="preserve">HTML element- </w:t>
      </w:r>
      <w:r w:rsidRPr="00692740">
        <w:rPr>
          <w:rFonts w:ascii="Cambria" w:hAnsi="Cambria"/>
          <w:b/>
          <w:sz w:val="26"/>
          <w:szCs w:val="26"/>
        </w:rPr>
        <w:t xml:space="preserve">&lt;b&gt; </w:t>
      </w:r>
      <w:r>
        <w:rPr>
          <w:rFonts w:ascii="Cambria" w:hAnsi="Cambria"/>
          <w:b/>
          <w:sz w:val="26"/>
          <w:szCs w:val="26"/>
        </w:rPr>
        <w:t>HELLO</w:t>
      </w:r>
      <w:r w:rsidRPr="00692740">
        <w:rPr>
          <w:rFonts w:ascii="Cambria" w:hAnsi="Cambria"/>
          <w:b/>
          <w:sz w:val="26"/>
          <w:szCs w:val="26"/>
        </w:rPr>
        <w:t xml:space="preserve"> &lt;b&gt;</w:t>
      </w:r>
    </w:p>
    <w:p w14:paraId="4CD113CE" w14:textId="77777777" w:rsidR="00635448" w:rsidRDefault="00635448" w:rsidP="00635448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14:paraId="0BF1A8BF" w14:textId="77777777" w:rsidR="00635448" w:rsidRDefault="00635448" w:rsidP="00635448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AE7C6C">
        <w:rPr>
          <w:rFonts w:ascii="Cambria" w:hAnsi="Cambria"/>
          <w:b/>
          <w:sz w:val="26"/>
          <w:szCs w:val="26"/>
        </w:rPr>
        <w:t>What are tags and attributes in HTML?</w:t>
      </w:r>
    </w:p>
    <w:p w14:paraId="50E351DF" w14:textId="77777777" w:rsidR="00635448" w:rsidRDefault="00635448" w:rsidP="00635448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14:paraId="3BC8B17A" w14:textId="77777777" w:rsidR="00635448" w:rsidRPr="00AE7C6C" w:rsidRDefault="00635448" w:rsidP="0063544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AE7C6C">
        <w:rPr>
          <w:rFonts w:ascii="Cambria" w:hAnsi="Cambria"/>
          <w:sz w:val="26"/>
          <w:szCs w:val="26"/>
        </w:rPr>
        <w:t>Attributes provide additional information about elements/tags.</w:t>
      </w:r>
    </w:p>
    <w:p w14:paraId="1D4D6A84" w14:textId="77777777" w:rsidR="00635448" w:rsidRPr="00692740" w:rsidRDefault="00635448" w:rsidP="00635448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>&lt;a&gt; tag is used for hyperlink and its attribute “</w:t>
      </w:r>
      <w:proofErr w:type="spellStart"/>
      <w:r w:rsidRPr="00692740">
        <w:rPr>
          <w:rFonts w:ascii="Cambria" w:hAnsi="Cambria"/>
          <w:sz w:val="26"/>
          <w:szCs w:val="26"/>
        </w:rPr>
        <w:t>herf</w:t>
      </w:r>
      <w:proofErr w:type="spellEnd"/>
      <w:r w:rsidRPr="00692740">
        <w:rPr>
          <w:rFonts w:ascii="Cambria" w:hAnsi="Cambria"/>
          <w:sz w:val="26"/>
          <w:szCs w:val="26"/>
        </w:rPr>
        <w:t>” is using for specific URL.</w:t>
      </w:r>
    </w:p>
    <w:p w14:paraId="3DFC1196" w14:textId="740F4416" w:rsidR="00635448" w:rsidRPr="00692740" w:rsidRDefault="00635448" w:rsidP="00635448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>For an Example,</w:t>
      </w:r>
      <w:r w:rsidRPr="006927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692740">
        <w:rPr>
          <w:rFonts w:ascii="Cambria" w:hAnsi="Cambria"/>
          <w:b/>
          <w:sz w:val="26"/>
          <w:szCs w:val="26"/>
        </w:rPr>
        <w:t xml:space="preserve">&lt;a </w:t>
      </w:r>
      <w:proofErr w:type="spellStart"/>
      <w:r w:rsidRPr="00692740">
        <w:rPr>
          <w:rFonts w:ascii="Cambria" w:hAnsi="Cambria"/>
          <w:b/>
          <w:sz w:val="26"/>
          <w:szCs w:val="26"/>
        </w:rPr>
        <w:t>href</w:t>
      </w:r>
      <w:proofErr w:type="spellEnd"/>
      <w:r w:rsidRPr="00692740">
        <w:rPr>
          <w:rFonts w:ascii="Cambria" w:hAnsi="Cambria"/>
          <w:b/>
          <w:sz w:val="26"/>
          <w:szCs w:val="26"/>
        </w:rPr>
        <w:t>= "http://www.</w:t>
      </w:r>
      <w:r>
        <w:rPr>
          <w:rFonts w:ascii="Cambria" w:hAnsi="Cambria"/>
          <w:b/>
          <w:sz w:val="26"/>
          <w:szCs w:val="26"/>
        </w:rPr>
        <w:t>amazon</w:t>
      </w:r>
      <w:r w:rsidRPr="00692740">
        <w:rPr>
          <w:rFonts w:ascii="Cambria" w:hAnsi="Cambria"/>
          <w:b/>
          <w:sz w:val="26"/>
          <w:szCs w:val="26"/>
        </w:rPr>
        <w:t>.com"&gt; Google &lt;/a&gt;</w:t>
      </w:r>
    </w:p>
    <w:p w14:paraId="0A3B73D9" w14:textId="77777777" w:rsidR="00635448" w:rsidRPr="00AE7C6C" w:rsidRDefault="00635448" w:rsidP="00635448">
      <w:pPr>
        <w:jc w:val="both"/>
        <w:rPr>
          <w:rFonts w:ascii="Cambria" w:hAnsi="Cambria"/>
          <w:b/>
          <w:sz w:val="26"/>
          <w:szCs w:val="26"/>
        </w:rPr>
      </w:pPr>
    </w:p>
    <w:p w14:paraId="25D802D5" w14:textId="77777777" w:rsidR="00635448" w:rsidRDefault="00635448" w:rsidP="00635448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AE7C6C">
        <w:rPr>
          <w:rFonts w:ascii="Cambria" w:hAnsi="Cambria"/>
          <w:b/>
          <w:sz w:val="26"/>
          <w:szCs w:val="26"/>
        </w:rPr>
        <w:t>What are void elements in HTML?</w:t>
      </w:r>
    </w:p>
    <w:p w14:paraId="6AF1654A" w14:textId="77777777" w:rsidR="00635448" w:rsidRPr="00EE5567" w:rsidRDefault="00635448" w:rsidP="00635448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sz w:val="26"/>
          <w:szCs w:val="26"/>
        </w:rPr>
        <w:t>Void Elements are special elements that only have start tag and doesn’t have ending tags.</w:t>
      </w:r>
    </w:p>
    <w:p w14:paraId="49C7C5C3" w14:textId="77777777" w:rsidR="00635448" w:rsidRPr="00FE35E7" w:rsidRDefault="00635448" w:rsidP="00635448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 w:rsidRPr="00EE5567">
        <w:rPr>
          <w:rFonts w:ascii="Cambria" w:hAnsi="Cambria"/>
          <w:sz w:val="26"/>
          <w:szCs w:val="26"/>
        </w:rPr>
        <w:t>For an Example </w:t>
      </w:r>
      <w:hyperlink r:id="rId5" w:history="1"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</w:t>
        </w:r>
        <w:proofErr w:type="spellStart"/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br</w:t>
        </w:r>
        <w:proofErr w:type="spellEnd"/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&gt;</w:t>
        </w:r>
      </w:hyperlink>
      <w:r w:rsidRPr="00EE5567">
        <w:rPr>
          <w:rFonts w:ascii="Cambria" w:hAnsi="Cambria"/>
          <w:b/>
          <w:sz w:val="26"/>
          <w:szCs w:val="26"/>
        </w:rPr>
        <w:t>, </w:t>
      </w:r>
      <w:hyperlink r:id="rId6" w:history="1"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&lt;hr&gt;</w:t>
        </w:r>
      </w:hyperlink>
      <w:r w:rsidRPr="00EE5567">
        <w:rPr>
          <w:rFonts w:ascii="Cambria" w:hAnsi="Cambria"/>
          <w:b/>
          <w:sz w:val="26"/>
          <w:szCs w:val="26"/>
        </w:rPr>
        <w:t>, &lt;image&gt;</w:t>
      </w:r>
      <w:r w:rsidRPr="00EE5567">
        <w:rPr>
          <w:rFonts w:ascii="Cambria" w:hAnsi="Cambria"/>
          <w:sz w:val="26"/>
          <w:szCs w:val="26"/>
        </w:rPr>
        <w:t> etc.</w:t>
      </w:r>
    </w:p>
    <w:p w14:paraId="0FFAA9AD" w14:textId="77777777" w:rsidR="00635448" w:rsidRPr="00FE35E7" w:rsidRDefault="00635448" w:rsidP="00635448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&lt;h1&gt; This is H1 Tag &lt;/h1&gt;</w:t>
      </w:r>
    </w:p>
    <w:p w14:paraId="1E4C118A" w14:textId="77777777" w:rsidR="00635448" w:rsidRPr="00FE35E7" w:rsidRDefault="00635448" w:rsidP="00635448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</w:t>
      </w:r>
      <w:proofErr w:type="spellStart"/>
      <w:r w:rsidRPr="00FE35E7">
        <w:rPr>
          <w:rFonts w:ascii="Cambria" w:hAnsi="Cambria"/>
          <w:b/>
          <w:sz w:val="26"/>
          <w:szCs w:val="26"/>
        </w:rPr>
        <w:t>br</w:t>
      </w:r>
      <w:proofErr w:type="spellEnd"/>
      <w:r w:rsidRPr="00FE35E7">
        <w:rPr>
          <w:rFonts w:ascii="Cambria" w:hAnsi="Cambria"/>
          <w:b/>
          <w:sz w:val="26"/>
          <w:szCs w:val="26"/>
        </w:rPr>
        <w:t>&gt;</w:t>
      </w:r>
    </w:p>
    <w:p w14:paraId="67499DBE" w14:textId="77777777" w:rsidR="00635448" w:rsidRPr="00FE35E7" w:rsidRDefault="00635448" w:rsidP="00635448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&lt;h2&gt; This is H2 Tag &lt;/h2&gt;</w:t>
      </w:r>
    </w:p>
    <w:p w14:paraId="0E356E39" w14:textId="4072439F" w:rsidR="00635448" w:rsidRDefault="00635448" w:rsidP="00635448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&lt;hr&gt;</w:t>
      </w:r>
    </w:p>
    <w:p w14:paraId="7A98F277" w14:textId="589AB8EA" w:rsidR="00635448" w:rsidRDefault="00635448" w:rsidP="00635448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14:paraId="1D5BC1A6" w14:textId="77777777" w:rsidR="00635448" w:rsidRDefault="00635448" w:rsidP="00635448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 xml:space="preserve">What are HTML Entities? </w:t>
      </w:r>
    </w:p>
    <w:p w14:paraId="6420CEAD" w14:textId="77777777" w:rsidR="00635448" w:rsidRDefault="00635448" w:rsidP="00635448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Some Characters are reserved in HTML.</w:t>
      </w:r>
    </w:p>
    <w:p w14:paraId="59A5A6BA" w14:textId="77777777" w:rsidR="00635448" w:rsidRDefault="00635448" w:rsidP="00635448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FE35E7">
        <w:rPr>
          <w:rFonts w:ascii="Cambria" w:hAnsi="Cambria"/>
          <w:sz w:val="26"/>
          <w:szCs w:val="26"/>
        </w:rPr>
        <w:t>Character entities are used to display reserved characters in HTML.</w:t>
      </w:r>
      <w:r w:rsidRPr="00FE35E7">
        <w:rPr>
          <w:rFonts w:ascii="Cambria" w:hAnsi="Cambria"/>
          <w:b/>
          <w:sz w:val="26"/>
          <w:szCs w:val="26"/>
        </w:rPr>
        <w:t xml:space="preserve"> Ex &lt;,&gt;, &amp;, ‘,” </w:t>
      </w:r>
    </w:p>
    <w:p w14:paraId="42FA0C48" w14:textId="77777777" w:rsidR="00635448" w:rsidRDefault="00635448" w:rsidP="00635448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For an Example,</w:t>
      </w:r>
    </w:p>
    <w:p w14:paraId="0DB5F06A" w14:textId="77777777" w:rsidR="00635448" w:rsidRPr="00010B4E" w:rsidRDefault="00635448" w:rsidP="00635448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</w:t>
      </w:r>
      <w:r w:rsidRPr="00010B4E">
        <w:rPr>
          <w:rFonts w:ascii="Cambria" w:hAnsi="Cambria"/>
          <w:sz w:val="26"/>
          <w:szCs w:val="26"/>
        </w:rPr>
        <w:t xml:space="preserve">&lt;h3&gt; This is H3 </w:t>
      </w:r>
      <w:proofErr w:type="gramStart"/>
      <w:r w:rsidRPr="00010B4E">
        <w:rPr>
          <w:rFonts w:ascii="Cambria" w:hAnsi="Cambria"/>
          <w:sz w:val="26"/>
          <w:szCs w:val="26"/>
        </w:rPr>
        <w:t>Tag  &amp;</w:t>
      </w:r>
      <w:proofErr w:type="spellStart"/>
      <w:proofErr w:type="gramEnd"/>
      <w:r w:rsidRPr="00010B4E">
        <w:rPr>
          <w:rFonts w:ascii="Cambria" w:hAnsi="Cambria"/>
          <w:sz w:val="26"/>
          <w:szCs w:val="26"/>
        </w:rPr>
        <w:t>lt</w:t>
      </w:r>
      <w:proofErr w:type="spellEnd"/>
      <w:r w:rsidRPr="00010B4E">
        <w:rPr>
          <w:rFonts w:ascii="Cambria" w:hAnsi="Cambria"/>
          <w:sz w:val="26"/>
          <w:szCs w:val="26"/>
        </w:rPr>
        <w:t>; &lt;/h3&gt;</w:t>
      </w:r>
    </w:p>
    <w:p w14:paraId="17D4C636" w14:textId="77777777" w:rsidR="00635448" w:rsidRPr="006716F2" w:rsidRDefault="00635448" w:rsidP="00635448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</w:t>
      </w:r>
      <w:r w:rsidRPr="00010B4E">
        <w:rPr>
          <w:rFonts w:ascii="Cambria" w:hAnsi="Cambria"/>
          <w:sz w:val="26"/>
          <w:szCs w:val="26"/>
        </w:rPr>
        <w:t xml:space="preserve">&lt;h3&gt; This is H3 </w:t>
      </w:r>
      <w:proofErr w:type="gramStart"/>
      <w:r w:rsidRPr="00010B4E">
        <w:rPr>
          <w:rFonts w:ascii="Cambria" w:hAnsi="Cambria"/>
          <w:sz w:val="26"/>
          <w:szCs w:val="26"/>
        </w:rPr>
        <w:t>Tag  &amp;</w:t>
      </w:r>
      <w:proofErr w:type="spellStart"/>
      <w:proofErr w:type="gramEnd"/>
      <w:r w:rsidRPr="00010B4E">
        <w:rPr>
          <w:rFonts w:ascii="Cambria" w:hAnsi="Cambria"/>
          <w:sz w:val="26"/>
          <w:szCs w:val="26"/>
        </w:rPr>
        <w:t>gt</w:t>
      </w:r>
      <w:proofErr w:type="spellEnd"/>
      <w:r>
        <w:rPr>
          <w:rFonts w:ascii="Cambria" w:hAnsi="Cambria"/>
          <w:sz w:val="26"/>
          <w:szCs w:val="26"/>
        </w:rPr>
        <w:t>; &lt;/h3&gt;</w:t>
      </w:r>
    </w:p>
    <w:p w14:paraId="58C4C5D4" w14:textId="77777777" w:rsidR="00635448" w:rsidRDefault="00635448" w:rsidP="0063544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010B4E">
        <w:rPr>
          <w:rFonts w:ascii="Cambria" w:hAnsi="Cambria"/>
          <w:b/>
          <w:sz w:val="26"/>
          <w:szCs w:val="26"/>
        </w:rPr>
        <w:t>What are different types of lists in HTML?</w:t>
      </w:r>
      <w:r w:rsidRPr="00010B4E">
        <w:rPr>
          <w:rFonts w:ascii="Cambria" w:hAnsi="Cambria"/>
          <w:sz w:val="26"/>
          <w:szCs w:val="26"/>
        </w:rPr>
        <w:t xml:space="preserve"> </w:t>
      </w:r>
    </w:p>
    <w:p w14:paraId="0FE64969" w14:textId="77777777" w:rsidR="00635448" w:rsidRDefault="00635448" w:rsidP="0063544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There are three types of </w:t>
      </w:r>
      <w:proofErr w:type="gramStart"/>
      <w:r>
        <w:rPr>
          <w:rFonts w:ascii="Cambria" w:hAnsi="Cambria"/>
          <w:sz w:val="26"/>
          <w:szCs w:val="26"/>
        </w:rPr>
        <w:t>list</w:t>
      </w:r>
      <w:proofErr w:type="gramEnd"/>
      <w:r>
        <w:rPr>
          <w:rFonts w:ascii="Cambria" w:hAnsi="Cambria"/>
          <w:sz w:val="26"/>
          <w:szCs w:val="26"/>
        </w:rPr>
        <w:t xml:space="preserve"> in HTML. (1) Unordered, (2) Ordered, (3) Nested, (4) Description list </w:t>
      </w:r>
    </w:p>
    <w:p w14:paraId="109AEA22" w14:textId="77777777" w:rsidR="00635448" w:rsidRDefault="00635448" w:rsidP="0063544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Unordered list: &lt;</w:t>
      </w:r>
      <w:proofErr w:type="spellStart"/>
      <w:r>
        <w:rPr>
          <w:rFonts w:ascii="Cambria" w:hAnsi="Cambria"/>
          <w:sz w:val="26"/>
          <w:szCs w:val="26"/>
        </w:rPr>
        <w:t>ul</w:t>
      </w:r>
      <w:proofErr w:type="spellEnd"/>
      <w:r>
        <w:rPr>
          <w:rFonts w:ascii="Cambria" w:hAnsi="Cambria"/>
          <w:sz w:val="26"/>
          <w:szCs w:val="26"/>
        </w:rPr>
        <w:t>&gt;</w:t>
      </w:r>
    </w:p>
    <w:p w14:paraId="2214DB8B" w14:textId="77777777" w:rsidR="00635448" w:rsidRDefault="00635448" w:rsidP="0063544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Ordered list: &lt;</w:t>
      </w:r>
      <w:proofErr w:type="spellStart"/>
      <w:r>
        <w:rPr>
          <w:rFonts w:ascii="Cambria" w:hAnsi="Cambria"/>
          <w:sz w:val="26"/>
          <w:szCs w:val="26"/>
        </w:rPr>
        <w:t>ol</w:t>
      </w:r>
      <w:proofErr w:type="spellEnd"/>
      <w:r>
        <w:rPr>
          <w:rFonts w:ascii="Cambria" w:hAnsi="Cambria"/>
          <w:sz w:val="26"/>
          <w:szCs w:val="26"/>
        </w:rPr>
        <w:t>&gt;</w:t>
      </w:r>
    </w:p>
    <w:p w14:paraId="15371806" w14:textId="77777777" w:rsidR="00635448" w:rsidRDefault="00635448" w:rsidP="0063544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List item: &lt;li&gt;</w:t>
      </w:r>
    </w:p>
    <w:p w14:paraId="0F973586" w14:textId="7FD963C7" w:rsidR="00635448" w:rsidRDefault="00635448" w:rsidP="0063544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Description list:&lt;dl&gt;</w:t>
      </w:r>
    </w:p>
    <w:p w14:paraId="11666179" w14:textId="77777777" w:rsidR="00635448" w:rsidRDefault="00635448" w:rsidP="0063544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Define term in description list: &lt;dt&gt;</w:t>
      </w:r>
    </w:p>
    <w:p w14:paraId="1FB61EA6" w14:textId="77777777" w:rsidR="00635448" w:rsidRDefault="00635448" w:rsidP="00635448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Describe the term in description list: &lt;dd&gt;</w:t>
      </w:r>
    </w:p>
    <w:p w14:paraId="51D5C7FF" w14:textId="54F9BB23" w:rsidR="00635448" w:rsidRDefault="00635448" w:rsidP="00635448">
      <w:pPr>
        <w:pStyle w:val="ListParagraph"/>
        <w:jc w:val="both"/>
        <w:rPr>
          <w:rFonts w:ascii="Cambria" w:hAnsi="Cambria"/>
          <w:sz w:val="26"/>
          <w:szCs w:val="26"/>
        </w:rPr>
      </w:pPr>
    </w:p>
    <w:p w14:paraId="0F0E73E2" w14:textId="77777777" w:rsidR="007C6D0D" w:rsidRDefault="007C6D0D" w:rsidP="007C6D0D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8546B4">
        <w:rPr>
          <w:rFonts w:ascii="Cambria" w:hAnsi="Cambria"/>
          <w:b/>
          <w:sz w:val="26"/>
          <w:szCs w:val="26"/>
        </w:rPr>
        <w:t>What is the ‘class’ attribute in HTML?</w:t>
      </w:r>
    </w:p>
    <w:p w14:paraId="38804C4A" w14:textId="77777777" w:rsidR="007C6D0D" w:rsidRDefault="007C6D0D" w:rsidP="007C6D0D">
      <w:pPr>
        <w:pStyle w:val="Default"/>
        <w:numPr>
          <w:ilvl w:val="0"/>
          <w:numId w:val="9"/>
        </w:numPr>
        <w:rPr>
          <w:rFonts w:ascii="Cambria" w:hAnsi="Cambria"/>
          <w:sz w:val="26"/>
          <w:szCs w:val="26"/>
        </w:rPr>
      </w:pPr>
      <w:r w:rsidRPr="00711C16">
        <w:rPr>
          <w:rFonts w:ascii="Cambria" w:hAnsi="Cambria"/>
          <w:sz w:val="26"/>
          <w:szCs w:val="26"/>
        </w:rPr>
        <w:t>Class attribute is used to specify a class for an HTML element.</w:t>
      </w:r>
    </w:p>
    <w:p w14:paraId="2CFB8CA6" w14:textId="77777777" w:rsidR="007C6D0D" w:rsidRPr="00711C16" w:rsidRDefault="007C6D0D" w:rsidP="007C6D0D">
      <w:pPr>
        <w:pStyle w:val="Default"/>
        <w:rPr>
          <w:rFonts w:ascii="Cambria" w:hAnsi="Cambria"/>
          <w:sz w:val="26"/>
          <w:szCs w:val="26"/>
        </w:rPr>
      </w:pPr>
    </w:p>
    <w:p w14:paraId="494F8702" w14:textId="77777777" w:rsidR="007C6D0D" w:rsidRDefault="007C6D0D" w:rsidP="007C6D0D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8546B4">
        <w:rPr>
          <w:rFonts w:ascii="Cambria" w:hAnsi="Cambria"/>
          <w:b/>
          <w:sz w:val="26"/>
          <w:szCs w:val="26"/>
        </w:rPr>
        <w:t xml:space="preserve">What is the difference between the ‘id’ attribute and the ‘class’ attribute of HTML elements?  </w:t>
      </w:r>
    </w:p>
    <w:p w14:paraId="0AFB353E" w14:textId="77777777" w:rsidR="007C6D0D" w:rsidRPr="00711C16" w:rsidRDefault="007C6D0D" w:rsidP="007C6D0D">
      <w:pPr>
        <w:pStyle w:val="Default"/>
        <w:numPr>
          <w:ilvl w:val="0"/>
          <w:numId w:val="8"/>
        </w:numPr>
        <w:rPr>
          <w:rFonts w:ascii="Cambria" w:hAnsi="Cambria"/>
          <w:sz w:val="26"/>
          <w:szCs w:val="26"/>
        </w:rPr>
      </w:pPr>
      <w:r w:rsidRPr="00711C16">
        <w:rPr>
          <w:rFonts w:ascii="Cambria" w:hAnsi="Cambria"/>
          <w:sz w:val="26"/>
          <w:szCs w:val="26"/>
        </w:rPr>
        <w:t>Class can be used by multiple HTML elements while ID name must only be used by one HTML element</w:t>
      </w:r>
      <w:r>
        <w:rPr>
          <w:rFonts w:ascii="Cambria" w:hAnsi="Cambria"/>
          <w:sz w:val="26"/>
          <w:szCs w:val="26"/>
        </w:rPr>
        <w:t>.</w:t>
      </w:r>
    </w:p>
    <w:p w14:paraId="62363302" w14:textId="77777777" w:rsidR="007C6D0D" w:rsidRPr="00F84625" w:rsidRDefault="007C6D0D" w:rsidP="007C6D0D">
      <w:pPr>
        <w:pStyle w:val="Default"/>
        <w:rPr>
          <w:rFonts w:ascii="Cambria" w:hAnsi="Cambria"/>
          <w:b/>
          <w:sz w:val="26"/>
          <w:szCs w:val="26"/>
        </w:rPr>
      </w:pPr>
    </w:p>
    <w:p w14:paraId="544FC95D" w14:textId="77777777" w:rsidR="007C6D0D" w:rsidRDefault="007C6D0D" w:rsidP="007C6D0D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F84625">
        <w:rPr>
          <w:rFonts w:ascii="Cambria" w:hAnsi="Cambria"/>
          <w:b/>
          <w:sz w:val="26"/>
          <w:szCs w:val="26"/>
        </w:rPr>
        <w:t xml:space="preserve">What are the various formatting tags in HTML? </w:t>
      </w:r>
    </w:p>
    <w:p w14:paraId="13ECD55F" w14:textId="77777777" w:rsidR="007C6D0D" w:rsidRPr="00F84625" w:rsidRDefault="007C6D0D" w:rsidP="007C6D0D">
      <w:pPr>
        <w:pStyle w:val="Default"/>
        <w:numPr>
          <w:ilvl w:val="0"/>
          <w:numId w:val="7"/>
        </w:numPr>
        <w:rPr>
          <w:rFonts w:ascii="Cambria" w:hAnsi="Cambria"/>
          <w:b/>
          <w:sz w:val="26"/>
          <w:szCs w:val="26"/>
        </w:rPr>
      </w:pPr>
      <w:r w:rsidRPr="00F84625">
        <w:rPr>
          <w:rFonts w:ascii="Cambria" w:hAnsi="Cambria"/>
          <w:b/>
          <w:sz w:val="26"/>
          <w:szCs w:val="26"/>
        </w:rPr>
        <w:t>Formatting elements were designed to display special types of text:</w:t>
      </w:r>
    </w:p>
    <w:p w14:paraId="7FC25627" w14:textId="77777777" w:rsidR="007C6D0D" w:rsidRDefault="007C6D0D" w:rsidP="007C6D0D">
      <w:pPr>
        <w:pStyle w:val="Default"/>
        <w:ind w:left="360"/>
        <w:rPr>
          <w:rFonts w:ascii="Cambria" w:hAnsi="Cambria"/>
          <w:sz w:val="26"/>
          <w:szCs w:val="26"/>
        </w:rPr>
      </w:pPr>
      <w:r w:rsidRPr="00354836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01765D" wp14:editId="5E267CFD">
                <wp:simplePos x="0" y="0"/>
                <wp:positionH relativeFrom="column">
                  <wp:posOffset>2219325</wp:posOffset>
                </wp:positionH>
                <wp:positionV relativeFrom="paragraph">
                  <wp:posOffset>117475</wp:posOffset>
                </wp:positionV>
                <wp:extent cx="3686175" cy="1952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A73D6" w14:textId="77777777" w:rsidR="007C6D0D" w:rsidRPr="00354836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Example</w:t>
                            </w:r>
                          </w:p>
                          <w:p w14:paraId="661AC22A" w14:textId="77777777" w:rsidR="007C6D0D" w:rsidRPr="00354836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&lt;b&gt; BOLD &lt;/b&gt; text &lt;/p&gt;</w:t>
                            </w:r>
                          </w:p>
                          <w:p w14:paraId="2B97B4E7" w14:textId="77777777" w:rsidR="007C6D0D" w:rsidRPr="00354836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&lt;strong&gt; STRONG &lt;/strong&gt; text &lt;/p&gt;</w:t>
                            </w:r>
                          </w:p>
                          <w:p w14:paraId="7603CE1E" w14:textId="77777777" w:rsidR="007C6D0D" w:rsidRPr="00354836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i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ITALIC &lt;/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i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text &lt;/p&gt;</w:t>
                            </w:r>
                          </w:p>
                          <w:p w14:paraId="0B074AB0" w14:textId="77777777" w:rsidR="007C6D0D" w:rsidRPr="00354836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em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EMPHASIZED &lt;/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em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text &lt;/p&gt;</w:t>
                            </w:r>
                          </w:p>
                          <w:p w14:paraId="31C90A18" w14:textId="77777777" w:rsidR="007C6D0D" w:rsidRPr="00354836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&lt;mark&gt; MARK &lt;/mark&gt; text &lt;/p&gt;</w:t>
                            </w:r>
                          </w:p>
                          <w:p w14:paraId="0895117D" w14:textId="77777777" w:rsidR="007C6D0D" w:rsidRPr="00354836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&lt;code&gt; CTRL+P &lt;/code&gt; text &lt;/p&gt;</w:t>
                            </w:r>
                          </w:p>
                          <w:p w14:paraId="59CCA8EC" w14:textId="77777777" w:rsidR="007C6D0D" w:rsidRPr="00354836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&lt;small&gt; SMALL &lt;/b&gt; text &lt;/p&gt;</w:t>
                            </w:r>
                          </w:p>
                          <w:p w14:paraId="1B794EA3" w14:textId="77777777" w:rsidR="007C6D0D" w:rsidRPr="00354836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&lt;sub&gt; SUBSCRIPT &lt;/sub&gt;</w:t>
                            </w:r>
                          </w:p>
                          <w:p w14:paraId="17CA8215" w14:textId="77777777" w:rsidR="007C6D0D" w:rsidRPr="00354836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&lt;del&gt; DELETED &lt;/del&gt; text &lt;/</w:t>
                            </w:r>
                            <w:r w:rsidRPr="00354836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p&gt;</w:t>
                            </w:r>
                          </w:p>
                          <w:p w14:paraId="4EED2251" w14:textId="77777777" w:rsidR="007C6D0D" w:rsidRPr="00354836" w:rsidRDefault="007C6D0D" w:rsidP="007C6D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17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75pt;margin-top:9.25pt;width:290.25pt;height:15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" strokecolor="white [3212]">
                <v:textbox>
                  <w:txbxContent>
                    <w:p w14:paraId="615A73D6" w14:textId="77777777" w:rsidR="007C6D0D" w:rsidRPr="00354836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Example</w:t>
                      </w:r>
                    </w:p>
                    <w:p w14:paraId="661AC22A" w14:textId="77777777" w:rsidR="007C6D0D" w:rsidRPr="00354836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&lt;b&gt; BOLD &lt;/b&gt; text &lt;/p&gt;</w:t>
                      </w:r>
                    </w:p>
                    <w:p w14:paraId="2B97B4E7" w14:textId="77777777" w:rsidR="007C6D0D" w:rsidRPr="00354836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&lt;strong&gt; STRONG &lt;/strong&gt; text &lt;/p&gt;</w:t>
                      </w:r>
                    </w:p>
                    <w:p w14:paraId="7603CE1E" w14:textId="77777777" w:rsidR="007C6D0D" w:rsidRPr="00354836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i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ITALIC &lt;/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i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text &lt;/p&gt;</w:t>
                      </w:r>
                    </w:p>
                    <w:p w14:paraId="0B074AB0" w14:textId="77777777" w:rsidR="007C6D0D" w:rsidRPr="00354836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em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EMPHASIZED &lt;/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em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text &lt;/p&gt;</w:t>
                      </w:r>
                    </w:p>
                    <w:p w14:paraId="31C90A18" w14:textId="77777777" w:rsidR="007C6D0D" w:rsidRPr="00354836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&lt;mark&gt; MARK &lt;/mark&gt; text &lt;/p&gt;</w:t>
                      </w:r>
                    </w:p>
                    <w:p w14:paraId="0895117D" w14:textId="77777777" w:rsidR="007C6D0D" w:rsidRPr="00354836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&lt;code&gt; CTRL+P &lt;/code&gt; text &lt;/p&gt;</w:t>
                      </w:r>
                    </w:p>
                    <w:p w14:paraId="59CCA8EC" w14:textId="77777777" w:rsidR="007C6D0D" w:rsidRPr="00354836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&lt;small&gt; SMALL &lt;/b&gt; text &lt;/p&gt;</w:t>
                      </w:r>
                    </w:p>
                    <w:p w14:paraId="1B794EA3" w14:textId="77777777" w:rsidR="007C6D0D" w:rsidRPr="00354836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&lt;sub&gt; SUBSCRIPT &lt;/sub&gt;</w:t>
                      </w:r>
                    </w:p>
                    <w:p w14:paraId="17CA8215" w14:textId="77777777" w:rsidR="007C6D0D" w:rsidRPr="00354836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&lt;del&gt; DELETED &lt;/del&gt; text &lt;/</w:t>
                      </w:r>
                      <w:r w:rsidRPr="00354836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p&gt;</w:t>
                      </w:r>
                    </w:p>
                    <w:p w14:paraId="4EED2251" w14:textId="77777777" w:rsidR="007C6D0D" w:rsidRPr="00354836" w:rsidRDefault="007C6D0D" w:rsidP="007C6D0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022A8" w14:textId="77777777" w:rsidR="007C6D0D" w:rsidRPr="00F84625" w:rsidRDefault="007C6D0D" w:rsidP="007C6D0D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&lt;b&gt; - Bold text</w:t>
      </w:r>
    </w:p>
    <w:p w14:paraId="31EE770D" w14:textId="77777777" w:rsidR="007C6D0D" w:rsidRPr="00F84625" w:rsidRDefault="007C6D0D" w:rsidP="007C6D0D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&lt;strong&gt; - Important text</w:t>
      </w:r>
    </w:p>
    <w:p w14:paraId="2459F668" w14:textId="77777777" w:rsidR="007C6D0D" w:rsidRPr="00F84625" w:rsidRDefault="007C6D0D" w:rsidP="007C6D0D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</w:t>
      </w:r>
      <w:proofErr w:type="spellStart"/>
      <w:r w:rsidRPr="00F84625">
        <w:rPr>
          <w:rFonts w:ascii="Cambria" w:hAnsi="Cambria"/>
          <w:sz w:val="26"/>
          <w:szCs w:val="26"/>
        </w:rPr>
        <w:t>i</w:t>
      </w:r>
      <w:proofErr w:type="spellEnd"/>
      <w:r w:rsidRPr="00F84625">
        <w:rPr>
          <w:rFonts w:ascii="Cambria" w:hAnsi="Cambria"/>
          <w:sz w:val="26"/>
          <w:szCs w:val="26"/>
        </w:rPr>
        <w:t>&gt; - Italic text</w:t>
      </w:r>
    </w:p>
    <w:p w14:paraId="2A4EAE9A" w14:textId="77777777" w:rsidR="007C6D0D" w:rsidRPr="00F84625" w:rsidRDefault="007C6D0D" w:rsidP="007C6D0D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</w:t>
      </w:r>
      <w:proofErr w:type="spellStart"/>
      <w:r w:rsidRPr="00F84625">
        <w:rPr>
          <w:rFonts w:ascii="Cambria" w:hAnsi="Cambria"/>
          <w:sz w:val="26"/>
          <w:szCs w:val="26"/>
        </w:rPr>
        <w:t>em</w:t>
      </w:r>
      <w:proofErr w:type="spellEnd"/>
      <w:r w:rsidRPr="00F84625">
        <w:rPr>
          <w:rFonts w:ascii="Cambria" w:hAnsi="Cambria"/>
          <w:sz w:val="26"/>
          <w:szCs w:val="26"/>
        </w:rPr>
        <w:t>&gt; - Emphasized text</w:t>
      </w:r>
    </w:p>
    <w:p w14:paraId="278D13FA" w14:textId="77777777" w:rsidR="007C6D0D" w:rsidRPr="00F84625" w:rsidRDefault="007C6D0D" w:rsidP="007C6D0D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&lt;mark&gt; - Marked text</w:t>
      </w:r>
    </w:p>
    <w:p w14:paraId="6A4422FA" w14:textId="77777777" w:rsidR="007C6D0D" w:rsidRPr="00F84625" w:rsidRDefault="007C6D0D" w:rsidP="007C6D0D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&lt;small&gt; - Smaller text</w:t>
      </w:r>
    </w:p>
    <w:p w14:paraId="52FEC3C2" w14:textId="77777777" w:rsidR="007C6D0D" w:rsidRPr="00F84625" w:rsidRDefault="007C6D0D" w:rsidP="007C6D0D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&lt;del&gt; - Deleted text</w:t>
      </w:r>
    </w:p>
    <w:p w14:paraId="12A8DBBF" w14:textId="77777777" w:rsidR="007C6D0D" w:rsidRPr="00F84625" w:rsidRDefault="007C6D0D" w:rsidP="007C6D0D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&lt;ins&gt; - Inserted text</w:t>
      </w:r>
    </w:p>
    <w:p w14:paraId="7302E1EF" w14:textId="77777777" w:rsidR="007C6D0D" w:rsidRPr="00F84625" w:rsidRDefault="007C6D0D" w:rsidP="007C6D0D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&lt;sub&gt; - Subscript text</w:t>
      </w:r>
    </w:p>
    <w:p w14:paraId="50A28CD4" w14:textId="77777777" w:rsidR="007C6D0D" w:rsidRDefault="007C6D0D" w:rsidP="007C6D0D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&lt;sup&gt; - Superscript text</w:t>
      </w:r>
    </w:p>
    <w:p w14:paraId="0B8D0635" w14:textId="26191674" w:rsidR="00635448" w:rsidRDefault="00635448" w:rsidP="00635448">
      <w:pPr>
        <w:pStyle w:val="ListParagraph"/>
        <w:jc w:val="both"/>
        <w:rPr>
          <w:rFonts w:ascii="Cambria" w:hAnsi="Cambria"/>
          <w:sz w:val="26"/>
          <w:szCs w:val="26"/>
        </w:rPr>
      </w:pPr>
    </w:p>
    <w:p w14:paraId="78E1A55B" w14:textId="77777777" w:rsidR="007C6D0D" w:rsidRDefault="007C6D0D" w:rsidP="007C6D0D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How is Cell Padding </w:t>
      </w:r>
      <w:r w:rsidRPr="00F84625">
        <w:rPr>
          <w:rFonts w:ascii="Cambria" w:hAnsi="Cambria"/>
          <w:b/>
          <w:sz w:val="26"/>
          <w:szCs w:val="26"/>
        </w:rPr>
        <w:t xml:space="preserve">different from Cell Spacing? </w:t>
      </w:r>
    </w:p>
    <w:p w14:paraId="0391880D" w14:textId="77777777" w:rsidR="007C6D0D" w:rsidRPr="00940E6E" w:rsidRDefault="007C6D0D" w:rsidP="007C6D0D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940E6E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padding</w:t>
      </w:r>
      <w:r w:rsidRPr="00940E6E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defines the whitespace between the cell edge and the content of the cell.</w:t>
      </w:r>
    </w:p>
    <w:p w14:paraId="011D1519" w14:textId="77777777" w:rsidR="007C6D0D" w:rsidRPr="00711C16" w:rsidRDefault="007C6D0D" w:rsidP="007C6D0D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940E6E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spacing defines</w:t>
      </w:r>
      <w:r w:rsidRPr="00940E6E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the space between cells, that is, it defines the whitespace between the edges of the adjacent cells.</w:t>
      </w:r>
    </w:p>
    <w:p w14:paraId="2B7F33D6" w14:textId="7B2F37C6" w:rsidR="007C6D0D" w:rsidRDefault="007C6D0D" w:rsidP="00635448">
      <w:pPr>
        <w:pStyle w:val="ListParagraph"/>
        <w:jc w:val="both"/>
        <w:rPr>
          <w:rFonts w:ascii="Cambria" w:hAnsi="Cambria"/>
          <w:sz w:val="26"/>
          <w:szCs w:val="26"/>
        </w:rPr>
      </w:pPr>
    </w:p>
    <w:p w14:paraId="047A11B4" w14:textId="77777777" w:rsidR="007C6D0D" w:rsidRDefault="007C6D0D" w:rsidP="007C6D0D">
      <w:pPr>
        <w:pStyle w:val="Default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940E6E">
        <w:rPr>
          <w:rFonts w:ascii="Cambria" w:hAnsi="Cambria"/>
          <w:b/>
          <w:sz w:val="26"/>
          <w:szCs w:val="26"/>
        </w:rPr>
        <w:t xml:space="preserve">How can we club two or more rows or columns into a single row or column in an HTML table? </w:t>
      </w:r>
    </w:p>
    <w:p w14:paraId="5A05DBD0" w14:textId="77777777" w:rsidR="007C6D0D" w:rsidRPr="001310AB" w:rsidRDefault="007C6D0D" w:rsidP="007C6D0D">
      <w:pPr>
        <w:pStyle w:val="Default"/>
        <w:numPr>
          <w:ilvl w:val="0"/>
          <w:numId w:val="10"/>
        </w:numPr>
        <w:jc w:val="both"/>
        <w:rPr>
          <w:rFonts w:ascii="Cambria" w:hAnsi="Cambria"/>
          <w:sz w:val="26"/>
          <w:szCs w:val="26"/>
        </w:rPr>
      </w:pPr>
      <w:r w:rsidRPr="00940E6E">
        <w:rPr>
          <w:rFonts w:ascii="Cambria" w:hAnsi="Cambria"/>
          <w:sz w:val="26"/>
          <w:szCs w:val="26"/>
        </w:rPr>
        <w:t xml:space="preserve">Using </w:t>
      </w:r>
      <w:r w:rsidRPr="00940E6E">
        <w:rPr>
          <w:rFonts w:ascii="Cambria" w:hAnsi="Cambria"/>
          <w:b/>
          <w:sz w:val="26"/>
          <w:szCs w:val="26"/>
        </w:rPr>
        <w:t>COLSPAN and ROWSPAN</w:t>
      </w:r>
      <w:r w:rsidRPr="00940E6E">
        <w:rPr>
          <w:rFonts w:ascii="Cambria" w:hAnsi="Cambria"/>
          <w:sz w:val="26"/>
          <w:szCs w:val="26"/>
        </w:rPr>
        <w:t xml:space="preserve"> you can club two or more rows or columns into a single row or column in an HTML table</w:t>
      </w:r>
      <w:r>
        <w:rPr>
          <w:rFonts w:ascii="Cambria" w:hAnsi="Cambria"/>
          <w:sz w:val="26"/>
          <w:szCs w:val="26"/>
        </w:rPr>
        <w:t>.</w:t>
      </w:r>
    </w:p>
    <w:p w14:paraId="2DCEA7F6" w14:textId="77777777" w:rsidR="007C6D0D" w:rsidRPr="00940E6E" w:rsidRDefault="007C6D0D" w:rsidP="007C6D0D">
      <w:pPr>
        <w:pStyle w:val="Default"/>
        <w:rPr>
          <w:rFonts w:ascii="Cambria" w:hAnsi="Cambria"/>
          <w:sz w:val="26"/>
          <w:szCs w:val="26"/>
        </w:rPr>
      </w:pPr>
      <w:r w:rsidRPr="001310AB">
        <w:rPr>
          <w:rFonts w:ascii="Cambria" w:hAnsi="Cambria"/>
          <w:noProof/>
          <w:sz w:val="26"/>
          <w:szCs w:val="26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D95EB0" wp14:editId="4E123AE9">
                <wp:simplePos x="0" y="0"/>
                <wp:positionH relativeFrom="column">
                  <wp:posOffset>3152775</wp:posOffset>
                </wp:positionH>
                <wp:positionV relativeFrom="paragraph">
                  <wp:posOffset>73660</wp:posOffset>
                </wp:positionV>
                <wp:extent cx="2571750" cy="22955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376B1" w14:textId="77777777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COLSPAN EXAMPLE:</w:t>
                            </w:r>
                          </w:p>
                          <w:p w14:paraId="7E2D6C38" w14:textId="77777777" w:rsidR="007C6D0D" w:rsidRDefault="007C6D0D" w:rsidP="007C6D0D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&lt;tr&gt;</w:t>
                            </w:r>
                          </w:p>
                          <w:p w14:paraId="2F9D8D5E" w14:textId="77777777" w:rsidR="007C6D0D" w:rsidRDefault="007C6D0D" w:rsidP="007C6D0D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="2"&gt;Name&lt;/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&gt;Age&lt;/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A450DB7" w14:textId="77777777" w:rsidR="007C6D0D" w:rsidRDefault="007C6D0D" w:rsidP="007C6D0D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&lt;/tr&gt;</w:t>
                            </w:r>
                          </w:p>
                          <w:p w14:paraId="562BF2A8" w14:textId="77777777" w:rsidR="007C6D0D" w:rsidRDefault="007C6D0D" w:rsidP="007C6D0D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&lt;tr&gt;</w:t>
                            </w:r>
                          </w:p>
                          <w:p w14:paraId="6F08F450" w14:textId="7D02BF46" w:rsidR="007C6D0D" w:rsidRPr="001310AB" w:rsidRDefault="007C6D0D" w:rsidP="007C6D0D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</w:t>
                            </w: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Ajit</w:t>
                            </w: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&lt;/td&gt;</w:t>
                            </w:r>
                          </w:p>
                          <w:p w14:paraId="4591A6BC" w14:textId="0BCD9217" w:rsidR="007C6D0D" w:rsidRPr="001310AB" w:rsidRDefault="007C6D0D" w:rsidP="007C6D0D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</w:t>
                            </w: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Rahul</w:t>
                            </w: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&lt;/td&gt;</w:t>
                            </w:r>
                          </w:p>
                          <w:p w14:paraId="7FB655EE" w14:textId="67347F34" w:rsidR="007C6D0D" w:rsidRPr="001310AB" w:rsidRDefault="007C6D0D" w:rsidP="007C6D0D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</w:t>
                            </w: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21</w:t>
                            </w: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&lt;/td&gt;</w:t>
                            </w:r>
                          </w:p>
                          <w:p w14:paraId="110B9149" w14:textId="77777777" w:rsidR="007C6D0D" w:rsidRPr="001310AB" w:rsidRDefault="007C6D0D" w:rsidP="007C6D0D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03D160E2" w14:textId="77777777" w:rsidR="007C6D0D" w:rsidRPr="001310AB" w:rsidRDefault="007C6D0D" w:rsidP="007C6D0D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5EB0" id="_x0000_s1027" type="#_x0000_t202" style="position:absolute;margin-left:248.25pt;margin-top:5.8pt;width:202.5pt;height:18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" strokecolor="white [3212]">
                <v:textbox>
                  <w:txbxContent>
                    <w:p w14:paraId="734376B1" w14:textId="77777777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COLSPAN EXAMPLE:</w:t>
                      </w:r>
                    </w:p>
                    <w:p w14:paraId="7E2D6C38" w14:textId="77777777" w:rsidR="007C6D0D" w:rsidRDefault="007C6D0D" w:rsidP="007C6D0D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&lt;tr&gt;</w:t>
                      </w:r>
                    </w:p>
                    <w:p w14:paraId="2F9D8D5E" w14:textId="77777777" w:rsidR="007C6D0D" w:rsidRDefault="007C6D0D" w:rsidP="007C6D0D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="2"&gt;Name&lt;/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&gt;Age&lt;/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14:paraId="4A450DB7" w14:textId="77777777" w:rsidR="007C6D0D" w:rsidRDefault="007C6D0D" w:rsidP="007C6D0D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&lt;/tr&gt;</w:t>
                      </w:r>
                    </w:p>
                    <w:p w14:paraId="562BF2A8" w14:textId="77777777" w:rsidR="007C6D0D" w:rsidRDefault="007C6D0D" w:rsidP="007C6D0D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&lt;tr&gt;</w:t>
                      </w:r>
                    </w:p>
                    <w:p w14:paraId="6F08F450" w14:textId="7D02BF46" w:rsidR="007C6D0D" w:rsidRPr="001310AB" w:rsidRDefault="007C6D0D" w:rsidP="007C6D0D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</w:t>
                      </w:r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Ajit</w:t>
                      </w: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&lt;/td&gt;</w:t>
                      </w:r>
                    </w:p>
                    <w:p w14:paraId="4591A6BC" w14:textId="0BCD9217" w:rsidR="007C6D0D" w:rsidRPr="001310AB" w:rsidRDefault="007C6D0D" w:rsidP="007C6D0D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</w:t>
                      </w:r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Rahul</w:t>
                      </w: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&lt;/td&gt;</w:t>
                      </w:r>
                    </w:p>
                    <w:p w14:paraId="7FB655EE" w14:textId="67347F34" w:rsidR="007C6D0D" w:rsidRPr="001310AB" w:rsidRDefault="007C6D0D" w:rsidP="007C6D0D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</w:t>
                      </w:r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21</w:t>
                      </w: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&lt;/td&gt;</w:t>
                      </w:r>
                    </w:p>
                    <w:p w14:paraId="110B9149" w14:textId="77777777" w:rsidR="007C6D0D" w:rsidRPr="001310AB" w:rsidRDefault="007C6D0D" w:rsidP="007C6D0D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03D160E2" w14:textId="77777777" w:rsidR="007C6D0D" w:rsidRPr="001310AB" w:rsidRDefault="007C6D0D" w:rsidP="007C6D0D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310AB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6AE698" wp14:editId="1C1D28EB">
                <wp:simplePos x="0" y="0"/>
                <wp:positionH relativeFrom="column">
                  <wp:posOffset>400050</wp:posOffset>
                </wp:positionH>
                <wp:positionV relativeFrom="paragraph">
                  <wp:posOffset>73660</wp:posOffset>
                </wp:positionV>
                <wp:extent cx="2333625" cy="2200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A18E9" w14:textId="77777777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ROWSPAN EXAMPLE:</w:t>
                            </w:r>
                          </w:p>
                          <w:p w14:paraId="61EA7391" w14:textId="77777777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&lt;tr&gt;</w:t>
                            </w:r>
                          </w:p>
                          <w:p w14:paraId="7A60621B" w14:textId="148C4EB2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  <w:r>
                              <w:rPr>
                                <w:rFonts w:ascii="Cambria" w:hAnsi="Cambria"/>
                              </w:rPr>
                              <w:t>school</w:t>
                            </w: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14:paraId="5EA09D3E" w14:textId="03FA621C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vidhyanagr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&lt;/td&gt;</w:t>
                            </w:r>
                          </w:p>
                          <w:p w14:paraId="52BD420B" w14:textId="77777777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&lt;/tr&gt;</w:t>
                            </w:r>
                          </w:p>
                          <w:p w14:paraId="419B76C3" w14:textId="77777777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&lt;tr&gt;</w:t>
                            </w:r>
                          </w:p>
                          <w:p w14:paraId="0427FDB8" w14:textId="77777777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rowspan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="2"&gt;Phone&lt;/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&gt;</w:t>
                            </w:r>
                          </w:p>
                          <w:p w14:paraId="0D3D3E62" w14:textId="77777777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&lt;td&gt;123456&lt;/td&gt;</w:t>
                            </w:r>
                          </w:p>
                          <w:p w14:paraId="018EF478" w14:textId="77777777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&lt;/tr&gt;</w:t>
                            </w:r>
                          </w:p>
                          <w:p w14:paraId="64456247" w14:textId="77777777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&lt;tr&gt;</w:t>
                            </w:r>
                          </w:p>
                          <w:p w14:paraId="54D830F5" w14:textId="77777777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&lt;td&gt;789011&lt;/td&gt;</w:t>
                            </w:r>
                          </w:p>
                          <w:p w14:paraId="04DB1347" w14:textId="77777777" w:rsidR="007C6D0D" w:rsidRPr="001310AB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&lt;/tr&gt;</w:t>
                            </w:r>
                          </w:p>
                          <w:p w14:paraId="637F5053" w14:textId="77777777" w:rsidR="007C6D0D" w:rsidRDefault="007C6D0D" w:rsidP="007C6D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E698" id="_x0000_s1028" type="#_x0000_t202" style="position:absolute;margin-left:31.5pt;margin-top:5.8pt;width:183.75pt;height:17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" strokecolor="white [3212]">
                <v:textbox>
                  <w:txbxContent>
                    <w:p w14:paraId="198A18E9" w14:textId="77777777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ROWSPAN EXAMPLE:</w:t>
                      </w:r>
                    </w:p>
                    <w:p w14:paraId="61EA7391" w14:textId="77777777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&lt;tr&gt;</w:t>
                      </w:r>
                    </w:p>
                    <w:p w14:paraId="7A60621B" w14:textId="148C4EB2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  <w:r>
                        <w:rPr>
                          <w:rFonts w:ascii="Cambria" w:hAnsi="Cambria"/>
                        </w:rPr>
                        <w:t>school</w:t>
                      </w: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14:paraId="5EA09D3E" w14:textId="03FA621C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vidhyanagr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&lt;/td&gt;</w:t>
                      </w:r>
                    </w:p>
                    <w:p w14:paraId="52BD420B" w14:textId="77777777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&lt;/tr&gt;</w:t>
                      </w:r>
                    </w:p>
                    <w:p w14:paraId="419B76C3" w14:textId="77777777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&lt;tr&gt;</w:t>
                      </w:r>
                    </w:p>
                    <w:p w14:paraId="0427FDB8" w14:textId="77777777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rowspan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>="2"&gt;Phone&lt;/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>&gt;</w:t>
                      </w:r>
                    </w:p>
                    <w:p w14:paraId="0D3D3E62" w14:textId="77777777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&lt;td&gt;123456&lt;/td&gt;</w:t>
                      </w:r>
                    </w:p>
                    <w:p w14:paraId="018EF478" w14:textId="77777777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&lt;/tr&gt;</w:t>
                      </w:r>
                    </w:p>
                    <w:p w14:paraId="64456247" w14:textId="77777777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&lt;tr&gt;</w:t>
                      </w:r>
                    </w:p>
                    <w:p w14:paraId="54D830F5" w14:textId="77777777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&lt;td&gt;789011&lt;/td&gt;</w:t>
                      </w:r>
                    </w:p>
                    <w:p w14:paraId="04DB1347" w14:textId="77777777" w:rsidR="007C6D0D" w:rsidRPr="001310AB" w:rsidRDefault="007C6D0D" w:rsidP="007C6D0D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&lt;/tr&gt;</w:t>
                      </w:r>
                    </w:p>
                    <w:p w14:paraId="637F5053" w14:textId="77777777" w:rsidR="007C6D0D" w:rsidRDefault="007C6D0D" w:rsidP="007C6D0D"/>
                  </w:txbxContent>
                </v:textbox>
                <w10:wrap type="square"/>
              </v:shape>
            </w:pict>
          </mc:Fallback>
        </mc:AlternateContent>
      </w:r>
    </w:p>
    <w:p w14:paraId="6C0E4355" w14:textId="77777777" w:rsidR="007C6D0D" w:rsidRPr="00B85415" w:rsidRDefault="007C6D0D" w:rsidP="007C6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3A1234" w14:textId="77777777" w:rsidR="007C6D0D" w:rsidRPr="00B85415" w:rsidRDefault="007C6D0D" w:rsidP="007C6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54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D7BA34F" w14:textId="77777777" w:rsidR="007C6D0D" w:rsidRPr="00635448" w:rsidRDefault="007C6D0D" w:rsidP="00635448">
      <w:pPr>
        <w:pStyle w:val="ListParagraph"/>
        <w:jc w:val="both"/>
        <w:rPr>
          <w:rFonts w:ascii="Cambria" w:hAnsi="Cambria"/>
          <w:sz w:val="26"/>
          <w:szCs w:val="26"/>
        </w:rPr>
      </w:pPr>
    </w:p>
    <w:p w14:paraId="647CA94F" w14:textId="77777777" w:rsidR="007C6D0D" w:rsidRDefault="007C6D0D" w:rsidP="007C6D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>What is the difference between a block-level element and an inline element?</w:t>
      </w:r>
    </w:p>
    <w:p w14:paraId="1D7826C6" w14:textId="77777777" w:rsidR="007C6D0D" w:rsidRPr="00940901" w:rsidRDefault="007C6D0D" w:rsidP="007C6D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>A block-level element always starts on a new line, and the browsers automatically add some space (a margin) before and after the element.</w:t>
      </w:r>
    </w:p>
    <w:p w14:paraId="25744310" w14:textId="77777777" w:rsidR="007C6D0D" w:rsidRPr="00940901" w:rsidRDefault="007C6D0D" w:rsidP="007C6D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>An inline element does not start on a new line and it only takes up as much width as necessary.</w:t>
      </w:r>
    </w:p>
    <w:p w14:paraId="783D7B13" w14:textId="77777777" w:rsidR="007C6D0D" w:rsidRPr="00940901" w:rsidRDefault="007C6D0D" w:rsidP="007C6D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b/>
          <w:color w:val="000000"/>
          <w:sz w:val="26"/>
          <w:szCs w:val="26"/>
        </w:rPr>
        <w:t>&lt;</w:t>
      </w:r>
      <w:proofErr w:type="spellStart"/>
      <w:r w:rsidRPr="00940901">
        <w:rPr>
          <w:rFonts w:ascii="Cambria" w:hAnsi="Cambria" w:cs="Times New Roman"/>
          <w:b/>
          <w:color w:val="000000"/>
          <w:sz w:val="26"/>
          <w:szCs w:val="26"/>
        </w:rPr>
        <w:t>lable</w:t>
      </w:r>
      <w:proofErr w:type="spellEnd"/>
      <w:r w:rsidRPr="00940901">
        <w:rPr>
          <w:rFonts w:ascii="Cambria" w:hAnsi="Cambria" w:cs="Times New Roman"/>
          <w:b/>
          <w:color w:val="000000"/>
          <w:sz w:val="26"/>
          <w:szCs w:val="26"/>
        </w:rPr>
        <w:t>&gt;, &lt;script&gt;, &lt;span&gt;, &lt;input&gt;, &lt;</w:t>
      </w:r>
      <w:proofErr w:type="spellStart"/>
      <w:r w:rsidRPr="00940901">
        <w:rPr>
          <w:rFonts w:ascii="Cambria" w:hAnsi="Cambria" w:cs="Times New Roman"/>
          <w:b/>
          <w:color w:val="000000"/>
          <w:sz w:val="26"/>
          <w:szCs w:val="26"/>
        </w:rPr>
        <w:t>br</w:t>
      </w:r>
      <w:proofErr w:type="spellEnd"/>
      <w:r w:rsidRPr="00940901">
        <w:rPr>
          <w:rFonts w:ascii="Cambria" w:hAnsi="Cambria" w:cs="Times New Roman"/>
          <w:b/>
          <w:color w:val="000000"/>
          <w:sz w:val="26"/>
          <w:szCs w:val="26"/>
        </w:rPr>
        <w:t>&gt;</w:t>
      </w: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 - Inline Element</w:t>
      </w:r>
    </w:p>
    <w:p w14:paraId="69A785EE" w14:textId="77777777" w:rsidR="007C6D0D" w:rsidRDefault="007C6D0D" w:rsidP="007C6D0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b/>
          <w:color w:val="000000"/>
          <w:sz w:val="26"/>
          <w:szCs w:val="26"/>
        </w:rPr>
        <w:t>&lt;p&gt;, &lt;div&gt;</w:t>
      </w: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 - Block Level Element </w:t>
      </w:r>
    </w:p>
    <w:p w14:paraId="5AC9E961" w14:textId="77777777" w:rsidR="007C6D0D" w:rsidRPr="00940901" w:rsidRDefault="007C6D0D" w:rsidP="007C6D0D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14:paraId="0F0B19FD" w14:textId="77777777" w:rsidR="007C6D0D" w:rsidRDefault="007C6D0D" w:rsidP="007C6D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How to create a Hyperlink in HTML? </w:t>
      </w:r>
    </w:p>
    <w:p w14:paraId="37F0BA08" w14:textId="77777777" w:rsidR="007C6D0D" w:rsidRPr="00940901" w:rsidRDefault="007C6D0D" w:rsidP="007C6D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Using </w:t>
      </w:r>
      <w:r w:rsidRPr="00940901">
        <w:rPr>
          <w:rFonts w:ascii="Cambria" w:hAnsi="Cambria" w:cs="Times New Roman"/>
          <w:b/>
          <w:color w:val="000000"/>
          <w:sz w:val="26"/>
          <w:szCs w:val="26"/>
        </w:rPr>
        <w:t xml:space="preserve">&lt;a&gt; </w:t>
      </w: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tag you can create </w:t>
      </w:r>
      <w:r w:rsidRPr="00940901">
        <w:rPr>
          <w:rFonts w:ascii="Cambria" w:hAnsi="Cambria" w:cs="Times New Roman"/>
          <w:b/>
          <w:color w:val="000000"/>
          <w:sz w:val="26"/>
          <w:szCs w:val="26"/>
        </w:rPr>
        <w:t xml:space="preserve">hyperlink. </w:t>
      </w:r>
    </w:p>
    <w:p w14:paraId="291D8472" w14:textId="77777777" w:rsidR="007C6D0D" w:rsidRPr="00940901" w:rsidRDefault="007C6D0D" w:rsidP="007C6D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For an example </w:t>
      </w:r>
      <w:r w:rsidRPr="00940901">
        <w:rPr>
          <w:rFonts w:ascii="Cambria" w:hAnsi="Cambria"/>
          <w:b/>
          <w:sz w:val="26"/>
          <w:szCs w:val="26"/>
        </w:rPr>
        <w:t xml:space="preserve">&lt;a </w:t>
      </w:r>
      <w:proofErr w:type="spellStart"/>
      <w:r w:rsidRPr="00940901">
        <w:rPr>
          <w:rFonts w:ascii="Cambria" w:hAnsi="Cambria"/>
          <w:b/>
          <w:sz w:val="26"/>
          <w:szCs w:val="26"/>
        </w:rPr>
        <w:t>href</w:t>
      </w:r>
      <w:proofErr w:type="spellEnd"/>
      <w:r w:rsidRPr="00940901">
        <w:rPr>
          <w:rFonts w:ascii="Cambria" w:hAnsi="Cambria"/>
          <w:b/>
          <w:sz w:val="26"/>
          <w:szCs w:val="26"/>
        </w:rPr>
        <w:t>= "http://www.google.com"&gt; Google &lt;/a&gt;</w:t>
      </w:r>
    </w:p>
    <w:p w14:paraId="6C6EE473" w14:textId="77777777" w:rsidR="007C6D0D" w:rsidRPr="00940901" w:rsidRDefault="007C6D0D" w:rsidP="007C6D0D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14:paraId="753F0437" w14:textId="77777777" w:rsidR="007C6D0D" w:rsidRDefault="007C6D0D" w:rsidP="007C6D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an </w:t>
      </w:r>
      <w:proofErr w:type="spellStart"/>
      <w:r w:rsidRPr="00B85415">
        <w:rPr>
          <w:rFonts w:ascii="Cambria" w:hAnsi="Cambria" w:cs="Times New Roman"/>
          <w:b/>
          <w:color w:val="000000"/>
          <w:sz w:val="26"/>
          <w:szCs w:val="26"/>
        </w:rPr>
        <w:t>iframe</w:t>
      </w:r>
      <w:proofErr w:type="spellEnd"/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 tag? </w:t>
      </w:r>
    </w:p>
    <w:p w14:paraId="0D919650" w14:textId="77777777" w:rsidR="007C6D0D" w:rsidRDefault="007C6D0D" w:rsidP="007C6D0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proofErr w:type="spellStart"/>
      <w:r w:rsidRPr="00940901">
        <w:rPr>
          <w:rFonts w:ascii="Cambria" w:hAnsi="Cambria" w:cs="Times New Roman"/>
          <w:color w:val="000000"/>
          <w:sz w:val="26"/>
          <w:szCs w:val="26"/>
        </w:rPr>
        <w:t>Iframe</w:t>
      </w:r>
      <w:proofErr w:type="spellEnd"/>
      <w:r w:rsidRPr="00940901">
        <w:rPr>
          <w:rFonts w:ascii="Cambria" w:hAnsi="Cambria" w:cs="Times New Roman"/>
          <w:color w:val="000000"/>
          <w:sz w:val="26"/>
          <w:szCs w:val="26"/>
        </w:rPr>
        <w:t xml:space="preserve"> tag is also called inline frame and it is used to embed another document within the current HTML document.</w:t>
      </w:r>
    </w:p>
    <w:p w14:paraId="254036EF" w14:textId="77777777" w:rsidR="007C6D0D" w:rsidRDefault="007C6D0D" w:rsidP="007C6D0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>
        <w:rPr>
          <w:rFonts w:ascii="Cambria" w:hAnsi="Cambria" w:cs="Times New Roman"/>
          <w:color w:val="000000"/>
          <w:sz w:val="26"/>
          <w:szCs w:val="26"/>
        </w:rPr>
        <w:t xml:space="preserve">For an example, </w:t>
      </w:r>
      <w:r w:rsidRPr="00B6390C">
        <w:rPr>
          <w:rFonts w:ascii="Cambria" w:hAnsi="Cambria" w:cs="Times New Roman"/>
          <w:b/>
          <w:color w:val="000000"/>
          <w:sz w:val="26"/>
          <w:szCs w:val="26"/>
        </w:rPr>
        <w:t>&lt;</w:t>
      </w:r>
      <w:proofErr w:type="spellStart"/>
      <w:r w:rsidRPr="00B6390C">
        <w:rPr>
          <w:rFonts w:ascii="Cambria" w:hAnsi="Cambria" w:cs="Times New Roman"/>
          <w:b/>
          <w:color w:val="000000"/>
          <w:sz w:val="26"/>
          <w:szCs w:val="26"/>
        </w:rPr>
        <w:t>iframe</w:t>
      </w:r>
      <w:proofErr w:type="spellEnd"/>
      <w:r w:rsidRPr="00B6390C">
        <w:rPr>
          <w:rFonts w:ascii="Cambria" w:hAnsi="Cambria" w:cs="Times New Roman"/>
          <w:b/>
          <w:color w:val="000000"/>
          <w:sz w:val="26"/>
          <w:szCs w:val="26"/>
        </w:rPr>
        <w:t xml:space="preserve"> </w:t>
      </w:r>
      <w:proofErr w:type="spellStart"/>
      <w:r w:rsidRPr="00B6390C">
        <w:rPr>
          <w:rFonts w:ascii="Cambria" w:hAnsi="Cambria" w:cs="Times New Roman"/>
          <w:b/>
          <w:color w:val="000000"/>
          <w:sz w:val="26"/>
          <w:szCs w:val="26"/>
        </w:rPr>
        <w:t>src</w:t>
      </w:r>
      <w:proofErr w:type="spellEnd"/>
      <w:r w:rsidRPr="00B6390C">
        <w:rPr>
          <w:rFonts w:ascii="Cambria" w:hAnsi="Cambria" w:cs="Times New Roman"/>
          <w:b/>
          <w:color w:val="000000"/>
          <w:sz w:val="26"/>
          <w:szCs w:val="26"/>
        </w:rPr>
        <w:t>="</w:t>
      </w:r>
      <w:r w:rsidRPr="00B6390C">
        <w:rPr>
          <w:rFonts w:ascii="Cambria" w:hAnsi="Cambria"/>
          <w:b/>
          <w:sz w:val="26"/>
          <w:szCs w:val="26"/>
        </w:rPr>
        <w:t>http://www.google.com</w:t>
      </w:r>
      <w:r w:rsidRPr="00B6390C">
        <w:rPr>
          <w:rFonts w:ascii="Cambria" w:hAnsi="Cambria" w:cs="Times New Roman"/>
          <w:b/>
          <w:color w:val="000000"/>
          <w:sz w:val="26"/>
          <w:szCs w:val="26"/>
        </w:rPr>
        <w:t>" title="GOOGLE"&gt; &lt;/</w:t>
      </w:r>
      <w:proofErr w:type="spellStart"/>
      <w:r w:rsidRPr="00B6390C">
        <w:rPr>
          <w:rFonts w:ascii="Cambria" w:hAnsi="Cambria" w:cs="Times New Roman"/>
          <w:b/>
          <w:color w:val="000000"/>
          <w:sz w:val="26"/>
          <w:szCs w:val="26"/>
        </w:rPr>
        <w:t>iframe</w:t>
      </w:r>
      <w:proofErr w:type="spellEnd"/>
      <w:r w:rsidRPr="00B6390C">
        <w:rPr>
          <w:rFonts w:ascii="Cambria" w:hAnsi="Cambria" w:cs="Times New Roman"/>
          <w:b/>
          <w:color w:val="000000"/>
          <w:sz w:val="26"/>
          <w:szCs w:val="26"/>
        </w:rPr>
        <w:t>&gt;</w:t>
      </w:r>
    </w:p>
    <w:p w14:paraId="2B882752" w14:textId="77777777" w:rsidR="007C6D0D" w:rsidRPr="00B6390C" w:rsidRDefault="007C6D0D" w:rsidP="007C6D0D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b/>
          <w:color w:val="000000"/>
          <w:sz w:val="26"/>
          <w:szCs w:val="26"/>
        </w:rPr>
      </w:pPr>
    </w:p>
    <w:p w14:paraId="21594CFB" w14:textId="77777777" w:rsidR="007C6D0D" w:rsidRDefault="007C6D0D" w:rsidP="007C6D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 span tag? Explain with example? </w:t>
      </w:r>
    </w:p>
    <w:p w14:paraId="79EB0B01" w14:textId="77777777" w:rsidR="007C6D0D" w:rsidRPr="007C0444" w:rsidRDefault="007C6D0D" w:rsidP="007C6D0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7C0444">
        <w:rPr>
          <w:rFonts w:ascii="Cambria" w:hAnsi="Cambria" w:cs="Times New Roman"/>
          <w:color w:val="000000"/>
          <w:sz w:val="26"/>
          <w:szCs w:val="26"/>
        </w:rPr>
        <w:t xml:space="preserve">It has both </w:t>
      </w:r>
      <w:proofErr w:type="gramStart"/>
      <w:r w:rsidRPr="007C0444">
        <w:rPr>
          <w:rFonts w:ascii="Cambria" w:hAnsi="Cambria" w:cs="Times New Roman"/>
          <w:color w:val="000000"/>
          <w:sz w:val="26"/>
          <w:szCs w:val="26"/>
        </w:rPr>
        <w:t>open(</w:t>
      </w:r>
      <w:proofErr w:type="gramEnd"/>
      <w:r w:rsidRPr="007C0444">
        <w:rPr>
          <w:rFonts w:ascii="Cambria" w:hAnsi="Cambria" w:cs="Times New Roman"/>
          <w:color w:val="000000"/>
          <w:sz w:val="26"/>
          <w:szCs w:val="26"/>
        </w:rPr>
        <w:t>&lt;) and closing (&gt;) tags, and it is mandatory to close the tag.</w:t>
      </w:r>
    </w:p>
    <w:p w14:paraId="49120CB0" w14:textId="77777777" w:rsidR="007C6D0D" w:rsidRDefault="007C6D0D" w:rsidP="007C6D0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7C0444">
        <w:rPr>
          <w:rFonts w:ascii="Cambria" w:hAnsi="Cambria" w:cs="Times New Roman"/>
          <w:color w:val="000000"/>
          <w:sz w:val="26"/>
          <w:szCs w:val="26"/>
        </w:rPr>
        <w:t>The span tag is used for the grouping of inline elements &amp; this tag does not make any visual change by itself. </w:t>
      </w:r>
    </w:p>
    <w:p w14:paraId="547DA85C" w14:textId="77777777" w:rsidR="007C6D0D" w:rsidRPr="007E2947" w:rsidRDefault="007C6D0D" w:rsidP="007C6D0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>
        <w:rPr>
          <w:rFonts w:ascii="Cambria" w:hAnsi="Cambria" w:cs="Times New Roman"/>
          <w:color w:val="000000"/>
          <w:sz w:val="26"/>
          <w:szCs w:val="26"/>
        </w:rPr>
        <w:t xml:space="preserve">For an example,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&lt;p&gt; Good &lt;span style="</w:t>
      </w:r>
      <w:proofErr w:type="spellStart"/>
      <w:proofErr w:type="gramStart"/>
      <w:r w:rsidRPr="007E2947">
        <w:rPr>
          <w:rFonts w:ascii="Cambria" w:hAnsi="Cambria" w:cs="Times New Roman"/>
          <w:b/>
          <w:color w:val="000000"/>
          <w:sz w:val="26"/>
          <w:szCs w:val="26"/>
        </w:rPr>
        <w:t>color:red</w:t>
      </w:r>
      <w:proofErr w:type="gramEnd"/>
      <w:r w:rsidRPr="007E2947">
        <w:rPr>
          <w:rFonts w:ascii="Cambria" w:hAnsi="Cambria" w:cs="Times New Roman"/>
          <w:b/>
          <w:color w:val="000000"/>
          <w:sz w:val="26"/>
          <w:szCs w:val="26"/>
        </w:rPr>
        <w:t>;font-weight:bold</w:t>
      </w:r>
      <w:proofErr w:type="spellEnd"/>
      <w:r w:rsidRPr="007E2947">
        <w:rPr>
          <w:rFonts w:ascii="Cambria" w:hAnsi="Cambria" w:cs="Times New Roman"/>
          <w:b/>
          <w:color w:val="000000"/>
          <w:sz w:val="26"/>
          <w:szCs w:val="26"/>
        </w:rPr>
        <w:t>"&gt; Morning&lt;/span&gt; &lt;/p&gt;</w:t>
      </w:r>
    </w:p>
    <w:p w14:paraId="129752DA" w14:textId="1DCAE30B" w:rsidR="007C6D0D" w:rsidRPr="003944E6" w:rsidRDefault="007C6D0D" w:rsidP="007C6D0D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14:paraId="52522A8B" w14:textId="77777777" w:rsidR="007C6D0D" w:rsidRDefault="007C6D0D" w:rsidP="007C6D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944E6">
        <w:rPr>
          <w:rFonts w:ascii="Cambria" w:hAnsi="Cambria" w:cs="Times New Roman"/>
          <w:b/>
          <w:color w:val="000000"/>
          <w:sz w:val="26"/>
          <w:szCs w:val="26"/>
        </w:rPr>
        <w:t xml:space="preserve">How to insert a picture into a background image of a web page? </w:t>
      </w:r>
    </w:p>
    <w:p w14:paraId="3536FCED" w14:textId="77777777" w:rsidR="007C6D0D" w:rsidRDefault="007C6D0D" w:rsidP="007C6D0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>
        <w:rPr>
          <w:rFonts w:ascii="Cambria" w:hAnsi="Cambria" w:cs="Times New Roman"/>
          <w:color w:val="000000"/>
          <w:sz w:val="26"/>
          <w:szCs w:val="26"/>
        </w:rPr>
        <w:t>The most common</w:t>
      </w: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 way to add background image is </w:t>
      </w:r>
      <w:r w:rsidRPr="003944E6">
        <w:rPr>
          <w:rFonts w:ascii="Cambria" w:hAnsi="Cambria" w:cs="Times New Roman"/>
          <w:bCs/>
          <w:color w:val="000000"/>
          <w:sz w:val="26"/>
          <w:szCs w:val="26"/>
        </w:rPr>
        <w:t>using the background image attribute inside the &lt;body&gt; tag</w:t>
      </w: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. </w:t>
      </w:r>
    </w:p>
    <w:p w14:paraId="1991CF31" w14:textId="77777777" w:rsidR="007C6D0D" w:rsidRDefault="007C6D0D" w:rsidP="007C6D0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>The background attribute which we specified in the &lt;body&gt; tag is not supported in HTML5.</w:t>
      </w:r>
    </w:p>
    <w:p w14:paraId="09C63C08" w14:textId="77777777" w:rsidR="007C6D0D" w:rsidRDefault="007C6D0D" w:rsidP="007C6D0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lastRenderedPageBreak/>
        <w:t xml:space="preserve"> Using CSS properties, we can also add background image in a webpage.</w:t>
      </w:r>
    </w:p>
    <w:p w14:paraId="14F9BF59" w14:textId="77777777" w:rsidR="007C6D0D" w:rsidRPr="003944E6" w:rsidRDefault="007C6D0D" w:rsidP="007C6D0D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14:paraId="4C2E74E6" w14:textId="77777777" w:rsidR="007C6D0D" w:rsidRPr="003944E6" w:rsidRDefault="007C6D0D" w:rsidP="007C6D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944E6">
        <w:rPr>
          <w:rFonts w:ascii="Cambria" w:hAnsi="Cambria" w:cs="Times New Roman"/>
          <w:b/>
          <w:color w:val="000000"/>
          <w:sz w:val="26"/>
          <w:szCs w:val="26"/>
        </w:rPr>
        <w:t xml:space="preserve">How are active links different from normal links? </w:t>
      </w:r>
    </w:p>
    <w:p w14:paraId="2D4784E8" w14:textId="77777777" w:rsidR="007C6D0D" w:rsidRPr="003944E6" w:rsidRDefault="007C6D0D" w:rsidP="007C6D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>Some browsers recognize an active link when the mouse cursor is placed over that link; others recognize active links when the link has the focus.</w:t>
      </w:r>
    </w:p>
    <w:p w14:paraId="2BC27A98" w14:textId="77777777" w:rsidR="007C6D0D" w:rsidRPr="003944E6" w:rsidRDefault="007C6D0D" w:rsidP="007C6D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> </w:t>
      </w:r>
      <w:r w:rsidRPr="003944E6">
        <w:rPr>
          <w:rFonts w:ascii="Cambria" w:hAnsi="Cambria" w:cs="Times New Roman"/>
          <w:bCs/>
          <w:color w:val="000000"/>
          <w:sz w:val="26"/>
          <w:szCs w:val="26"/>
        </w:rPr>
        <w:t>Those that don't have a mouse cursor over that link is considered a normal link</w:t>
      </w:r>
      <w:r w:rsidRPr="003944E6">
        <w:rPr>
          <w:rFonts w:ascii="Cambria" w:hAnsi="Cambria" w:cs="Times New Roman"/>
          <w:color w:val="000000"/>
          <w:sz w:val="26"/>
          <w:szCs w:val="26"/>
        </w:rPr>
        <w:t>.</w:t>
      </w:r>
    </w:p>
    <w:p w14:paraId="5EE5E98A" w14:textId="77777777" w:rsidR="007C6D0D" w:rsidRPr="003944E6" w:rsidRDefault="007C6D0D" w:rsidP="007C6D0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 Some browser recognizes active links when the mouse cursor is placed over that link.</w:t>
      </w:r>
    </w:p>
    <w:p w14:paraId="353D488C" w14:textId="77777777" w:rsidR="007C6D0D" w:rsidRPr="007E2947" w:rsidRDefault="007C6D0D" w:rsidP="007C6D0D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14:paraId="0B14EE8A" w14:textId="77777777" w:rsidR="007C6D0D" w:rsidRDefault="007C6D0D" w:rsidP="007C6D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What are the different tags to separate sections of text? </w:t>
      </w:r>
    </w:p>
    <w:p w14:paraId="3D0FE924" w14:textId="77777777" w:rsidR="007C6D0D" w:rsidRDefault="007C6D0D" w:rsidP="007C6D0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proofErr w:type="gramStart"/>
      <w:r w:rsidRPr="007E2947">
        <w:rPr>
          <w:rFonts w:ascii="Cambria" w:hAnsi="Cambria" w:cs="Times New Roman"/>
          <w:color w:val="000000"/>
          <w:sz w:val="26"/>
          <w:szCs w:val="26"/>
        </w:rPr>
        <w:t>Usually</w:t>
      </w:r>
      <w:proofErr w:type="gramEnd"/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</w:t>
      </w:r>
      <w:proofErr w:type="spellStart"/>
      <w:r w:rsidRPr="007E2947">
        <w:rPr>
          <w:rFonts w:ascii="Cambria" w:hAnsi="Cambria" w:cs="Times New Roman"/>
          <w:b/>
          <w:color w:val="000000"/>
          <w:sz w:val="26"/>
          <w:szCs w:val="26"/>
        </w:rPr>
        <w:t>br</w:t>
      </w:r>
      <w:proofErr w:type="spellEnd"/>
      <w:r w:rsidRPr="007E2947">
        <w:rPr>
          <w:rFonts w:ascii="Cambria" w:hAnsi="Cambria" w:cs="Times New Roman"/>
          <w:b/>
          <w:color w:val="000000"/>
          <w:sz w:val="26"/>
          <w:szCs w:val="26"/>
        </w:rPr>
        <w:t>&gt;</w:t>
      </w:r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tag is used to </w:t>
      </w:r>
      <w:proofErr w:type="spellStart"/>
      <w:r w:rsidRPr="007E2947">
        <w:rPr>
          <w:rFonts w:ascii="Cambria" w:hAnsi="Cambria" w:cs="Times New Roman"/>
          <w:color w:val="000000"/>
          <w:sz w:val="26"/>
          <w:szCs w:val="26"/>
        </w:rPr>
        <w:t>sepate</w:t>
      </w:r>
      <w:proofErr w:type="spellEnd"/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the text sometimes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&lt;p&gt;</w:t>
      </w:r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and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&lt;section&gt;</w:t>
      </w:r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tags are used.</w:t>
      </w:r>
    </w:p>
    <w:p w14:paraId="266FEF15" w14:textId="77777777" w:rsidR="007C6D0D" w:rsidRPr="0096740A" w:rsidRDefault="007C6D0D" w:rsidP="007C6D0D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14:paraId="2F33CCC6" w14:textId="77777777" w:rsidR="007C6D0D" w:rsidRPr="0096740A" w:rsidRDefault="007C6D0D" w:rsidP="007C6D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4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What is SVG? </w:t>
      </w:r>
    </w:p>
    <w:p w14:paraId="7143A117" w14:textId="77777777" w:rsidR="007C6D0D" w:rsidRPr="0096740A" w:rsidRDefault="007C6D0D" w:rsidP="007C6D0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0A"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F3A9B6" wp14:editId="6BC289AD">
                <wp:simplePos x="0" y="0"/>
                <wp:positionH relativeFrom="column">
                  <wp:posOffset>704850</wp:posOffset>
                </wp:positionH>
                <wp:positionV relativeFrom="paragraph">
                  <wp:posOffset>584200</wp:posOffset>
                </wp:positionV>
                <wp:extent cx="4505325" cy="9906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C259" w14:textId="77777777" w:rsidR="007C6D0D" w:rsidRPr="0096740A" w:rsidRDefault="007C6D0D" w:rsidP="007C6D0D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svg</w:t>
                            </w:r>
                            <w:proofErr w:type="spellEnd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width="100" height="100"&gt;</w:t>
                            </w:r>
                          </w:p>
                          <w:p w14:paraId="2AFEA321" w14:textId="77777777" w:rsidR="007C6D0D" w:rsidRPr="0096740A" w:rsidRDefault="007C6D0D" w:rsidP="007C6D0D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&lt;circle cx="100" cy="100" r="5</w:t>
                            </w: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0"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fill="green</w:t>
                            </w: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" /&gt;</w:t>
                            </w:r>
                          </w:p>
                          <w:p w14:paraId="05C4F7D1" w14:textId="77777777" w:rsidR="007C6D0D" w:rsidRPr="0096740A" w:rsidRDefault="007C6D0D" w:rsidP="007C6D0D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svg</w:t>
                            </w:r>
                            <w:proofErr w:type="spellEnd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7063C3B2" w14:textId="77777777" w:rsidR="007C6D0D" w:rsidRPr="0096740A" w:rsidRDefault="007C6D0D" w:rsidP="007C6D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A9B6" id="_x0000_s1029" type="#_x0000_t202" style="position:absolute;left:0;text-align:left;margin-left:55.5pt;margin-top:46pt;width:354.75pt;height:7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" strokecolor="white [3212]">
                <v:textbox>
                  <w:txbxContent>
                    <w:p w14:paraId="2CFAC259" w14:textId="77777777" w:rsidR="007C6D0D" w:rsidRPr="0096740A" w:rsidRDefault="007C6D0D" w:rsidP="007C6D0D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svg</w:t>
                      </w:r>
                      <w:proofErr w:type="spellEnd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width="100" height="100"&gt;</w:t>
                      </w:r>
                    </w:p>
                    <w:p w14:paraId="2AFEA321" w14:textId="77777777" w:rsidR="007C6D0D" w:rsidRPr="0096740A" w:rsidRDefault="007C6D0D" w:rsidP="007C6D0D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&lt;circle cx="100" cy="100" r="5</w:t>
                      </w: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0"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fill="green</w:t>
                      </w: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" /&gt;</w:t>
                      </w:r>
                    </w:p>
                    <w:p w14:paraId="05C4F7D1" w14:textId="77777777" w:rsidR="007C6D0D" w:rsidRPr="0096740A" w:rsidRDefault="007C6D0D" w:rsidP="007C6D0D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svg</w:t>
                      </w:r>
                      <w:proofErr w:type="spellEnd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&gt;</w:t>
                      </w:r>
                    </w:p>
                    <w:p w14:paraId="7063C3B2" w14:textId="77777777" w:rsidR="007C6D0D" w:rsidRPr="0096740A" w:rsidRDefault="007C6D0D" w:rsidP="007C6D0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SVG is Scalable Vector Graphics. </w:t>
      </w:r>
      <w:r w:rsidRPr="0096740A">
        <w:rPr>
          <w:rFonts w:ascii="Times New Roman" w:hAnsi="Times New Roman" w:cs="Times New Roman"/>
          <w:color w:val="000000"/>
          <w:sz w:val="28"/>
          <w:szCs w:val="28"/>
        </w:rPr>
        <w:t>SVG defines vect</w:t>
      </w:r>
      <w:r>
        <w:rPr>
          <w:rFonts w:ascii="Times New Roman" w:hAnsi="Times New Roman" w:cs="Times New Roman"/>
          <w:color w:val="000000"/>
          <w:sz w:val="28"/>
          <w:szCs w:val="28"/>
        </w:rPr>
        <w:t>or-based graphics in XML format and it is used to define graphics for the web.</w:t>
      </w:r>
    </w:p>
    <w:p w14:paraId="4A87F567" w14:textId="77777777" w:rsidR="007C6D0D" w:rsidRDefault="007C6D0D" w:rsidP="007C6D0D">
      <w:pPr>
        <w:pStyle w:val="ListParagraph"/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EC7850" w14:textId="77777777" w:rsidR="007C6D0D" w:rsidRDefault="007C6D0D" w:rsidP="007C6D0D"/>
    <w:p w14:paraId="2DD0A214" w14:textId="77777777" w:rsidR="007C6D0D" w:rsidRPr="003944E6" w:rsidRDefault="007C6D0D" w:rsidP="007C6D0D"/>
    <w:p w14:paraId="37E6AD69" w14:textId="77777777" w:rsidR="007C6D0D" w:rsidRPr="009D0DCE" w:rsidRDefault="007C6D0D" w:rsidP="007C6D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0D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What is difference between HTML and XHTML? </w:t>
      </w:r>
    </w:p>
    <w:p w14:paraId="27976E50" w14:textId="77777777" w:rsidR="007C6D0D" w:rsidRDefault="007C6D0D" w:rsidP="007C6D0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HTML Stands for Hypertext Mark-up Language. </w:t>
      </w:r>
      <w:r w:rsidRPr="000C1DF2">
        <w:rPr>
          <w:rFonts w:ascii="Times New Roman" w:hAnsi="Times New Roman" w:cs="Times New Roman"/>
          <w:color w:val="000000"/>
          <w:sz w:val="28"/>
          <w:szCs w:val="28"/>
        </w:rPr>
        <w:t>HTML is the combination of Hypertext and Mark-up language.</w:t>
      </w:r>
    </w:p>
    <w:p w14:paraId="776FAC61" w14:textId="77777777" w:rsidR="007C6D0D" w:rsidRDefault="007C6D0D" w:rsidP="007C6D0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1DF2">
        <w:rPr>
          <w:rFonts w:ascii="Times New Roman" w:hAnsi="Times New Roman" w:cs="Times New Roman"/>
          <w:color w:val="000000"/>
          <w:sz w:val="28"/>
          <w:szCs w:val="28"/>
        </w:rPr>
        <w:t> HTML5 is the fifth version of HTML. Many elements are removed or modified from HTML5. </w:t>
      </w:r>
    </w:p>
    <w:p w14:paraId="123503B8" w14:textId="77777777" w:rsidR="007C6D0D" w:rsidRPr="009D0DCE" w:rsidRDefault="007C6D0D" w:rsidP="007C6D0D">
      <w:pPr>
        <w:autoSpaceDE w:val="0"/>
        <w:autoSpaceDN w:val="0"/>
        <w:adjustRightInd w:val="0"/>
        <w:spacing w:after="4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C6D0D" w14:paraId="19BE6A25" w14:textId="77777777" w:rsidTr="00B80C99">
        <w:trPr>
          <w:jc w:val="center"/>
        </w:trPr>
        <w:tc>
          <w:tcPr>
            <w:tcW w:w="4508" w:type="dxa"/>
          </w:tcPr>
          <w:p w14:paraId="16DC74B3" w14:textId="77777777" w:rsidR="007C6D0D" w:rsidRPr="000C1DF2" w:rsidRDefault="007C6D0D" w:rsidP="00B80C99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HTML</w:t>
            </w:r>
          </w:p>
        </w:tc>
        <w:tc>
          <w:tcPr>
            <w:tcW w:w="4508" w:type="dxa"/>
          </w:tcPr>
          <w:p w14:paraId="2275BC1D" w14:textId="77777777" w:rsidR="007C6D0D" w:rsidRPr="000C1DF2" w:rsidRDefault="007C6D0D" w:rsidP="00B80C99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HTML 5</w:t>
            </w:r>
          </w:p>
        </w:tc>
      </w:tr>
      <w:tr w:rsidR="007C6D0D" w14:paraId="58441CBA" w14:textId="77777777" w:rsidTr="00B80C99">
        <w:trPr>
          <w:jc w:val="center"/>
        </w:trPr>
        <w:tc>
          <w:tcPr>
            <w:tcW w:w="4508" w:type="dxa"/>
          </w:tcPr>
          <w:p w14:paraId="38FADD77" w14:textId="77777777" w:rsidR="007C6D0D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didn’t support audio and video without the use of flash player support.</w:t>
            </w:r>
          </w:p>
        </w:tc>
        <w:tc>
          <w:tcPr>
            <w:tcW w:w="4508" w:type="dxa"/>
          </w:tcPr>
          <w:p w14:paraId="0B0EF7C6" w14:textId="77777777" w:rsidR="007C6D0D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supports audio and video controls with the use of &lt;audio&gt; and &lt;video&gt; tags</w:t>
            </w:r>
          </w:p>
        </w:tc>
      </w:tr>
      <w:tr w:rsidR="007C6D0D" w14:paraId="4E18B5EB" w14:textId="77777777" w:rsidTr="00B80C99">
        <w:trPr>
          <w:jc w:val="center"/>
        </w:trPr>
        <w:tc>
          <w:tcPr>
            <w:tcW w:w="4508" w:type="dxa"/>
          </w:tcPr>
          <w:p w14:paraId="480EF572" w14:textId="77777777" w:rsidR="007C6D0D" w:rsidRPr="000C1DF2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Does not allow JavaScript to run in browser.</w:t>
            </w:r>
          </w:p>
        </w:tc>
        <w:tc>
          <w:tcPr>
            <w:tcW w:w="4508" w:type="dxa"/>
          </w:tcPr>
          <w:p w14:paraId="00EAE325" w14:textId="77777777" w:rsidR="007C6D0D" w:rsidRPr="000C1DF2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Allows JavaScript to run in background. This is possible due to JS Web worker API in HTML5.</w:t>
            </w:r>
          </w:p>
        </w:tc>
      </w:tr>
      <w:tr w:rsidR="007C6D0D" w14:paraId="21312D68" w14:textId="77777777" w:rsidTr="00B80C99">
        <w:trPr>
          <w:jc w:val="center"/>
        </w:trPr>
        <w:tc>
          <w:tcPr>
            <w:tcW w:w="4508" w:type="dxa"/>
          </w:tcPr>
          <w:p w14:paraId="2507CA0C" w14:textId="77777777" w:rsidR="007C6D0D" w:rsidRPr="000C1DF2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does not allow drag and drop effects</w:t>
            </w:r>
          </w:p>
        </w:tc>
        <w:tc>
          <w:tcPr>
            <w:tcW w:w="4508" w:type="dxa"/>
          </w:tcPr>
          <w:p w14:paraId="36DEECDA" w14:textId="77777777" w:rsidR="007C6D0D" w:rsidRPr="000C1DF2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</w:t>
            </w: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allow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proofErr w:type="gramEnd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drag and drop effects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7C6D0D" w14:paraId="1D4373BA" w14:textId="77777777" w:rsidTr="00B80C99">
        <w:trPr>
          <w:jc w:val="center"/>
        </w:trPr>
        <w:tc>
          <w:tcPr>
            <w:tcW w:w="4508" w:type="dxa"/>
          </w:tcPr>
          <w:p w14:paraId="76A7A9D2" w14:textId="77777777" w:rsidR="007C6D0D" w:rsidRPr="000C1DF2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&lt;HTML</w:t>
            </w:r>
            <w:proofErr w:type="gramStart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&gt;,&lt;</w:t>
            </w:r>
            <w:proofErr w:type="gramEnd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Body&gt; , and &lt;Head&gt; tags are mandatory while writing a HTML code.</w:t>
            </w:r>
          </w:p>
        </w:tc>
        <w:tc>
          <w:tcPr>
            <w:tcW w:w="4508" w:type="dxa"/>
          </w:tcPr>
          <w:p w14:paraId="192AE297" w14:textId="77777777" w:rsidR="007C6D0D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These tags can be omitted while writing HTML code.</w:t>
            </w:r>
          </w:p>
        </w:tc>
      </w:tr>
      <w:tr w:rsidR="007C6D0D" w14:paraId="703659DB" w14:textId="77777777" w:rsidTr="00B80C99">
        <w:trPr>
          <w:jc w:val="center"/>
        </w:trPr>
        <w:tc>
          <w:tcPr>
            <w:tcW w:w="4508" w:type="dxa"/>
          </w:tcPr>
          <w:p w14:paraId="3FBB7B3D" w14:textId="77777777" w:rsidR="007C6D0D" w:rsidRPr="000C1DF2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Elements like nav, header were not present.</w:t>
            </w:r>
          </w:p>
        </w:tc>
        <w:tc>
          <w:tcPr>
            <w:tcW w:w="4508" w:type="dxa"/>
          </w:tcPr>
          <w:p w14:paraId="1673B6BE" w14:textId="77777777" w:rsidR="007C6D0D" w:rsidRPr="000C1DF2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New element for web structure like nav, header, footer etc.</w:t>
            </w:r>
          </w:p>
        </w:tc>
      </w:tr>
      <w:tr w:rsidR="007C6D0D" w14:paraId="7D0FC99C" w14:textId="77777777" w:rsidTr="00B80C99">
        <w:trPr>
          <w:jc w:val="center"/>
        </w:trPr>
        <w:tc>
          <w:tcPr>
            <w:tcW w:w="4508" w:type="dxa"/>
          </w:tcPr>
          <w:p w14:paraId="702227A8" w14:textId="77777777" w:rsidR="007C6D0D" w:rsidRPr="000C1DF2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Being an older </w:t>
            </w:r>
            <w:proofErr w:type="gramStart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version ,</w:t>
            </w:r>
            <w:proofErr w:type="gramEnd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it is not fast , flexible , and efficient as compared to HTML5.</w:t>
            </w:r>
          </w:p>
        </w:tc>
        <w:tc>
          <w:tcPr>
            <w:tcW w:w="4508" w:type="dxa"/>
          </w:tcPr>
          <w:p w14:paraId="69585708" w14:textId="77777777" w:rsidR="007C6D0D" w:rsidRPr="000C1DF2" w:rsidRDefault="007C6D0D" w:rsidP="007C6D0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It is efficient, flexible and </w:t>
            </w:r>
            <w:proofErr w:type="gramStart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more fast</w:t>
            </w:r>
            <w:proofErr w:type="gramEnd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 comparison to HTML.</w:t>
            </w:r>
          </w:p>
        </w:tc>
      </w:tr>
    </w:tbl>
    <w:p w14:paraId="61B6619A" w14:textId="77777777" w:rsidR="007C6D0D" w:rsidRDefault="007C6D0D" w:rsidP="007C6D0D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CB3B92" w14:textId="77777777" w:rsidR="007C6D0D" w:rsidRPr="0096740A" w:rsidRDefault="007C6D0D" w:rsidP="007C6D0D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B915BA" w14:textId="77777777" w:rsidR="007C6D0D" w:rsidRPr="009476DA" w:rsidRDefault="007C6D0D" w:rsidP="007C6D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76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What are logical and physical tags in HTML? </w:t>
      </w:r>
    </w:p>
    <w:p w14:paraId="56833133" w14:textId="77777777" w:rsidR="007C6D0D" w:rsidRPr="009D0DCE" w:rsidRDefault="007C6D0D" w:rsidP="007C6D0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CE">
        <w:rPr>
          <w:rFonts w:ascii="Times New Roman" w:hAnsi="Times New Roman" w:cs="Times New Roman"/>
          <w:color w:val="000000"/>
          <w:sz w:val="28"/>
          <w:szCs w:val="28"/>
        </w:rPr>
        <w:t>Logical Tags are used in HTML to display the text according to the logical styles. Following are the Logical tags commonly used in HTML.</w:t>
      </w:r>
    </w:p>
    <w:p w14:paraId="020346F3" w14:textId="77777777" w:rsidR="007C6D0D" w:rsidRPr="009D0DCE" w:rsidRDefault="007C6D0D" w:rsidP="007C6D0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CE">
        <w:rPr>
          <w:rFonts w:ascii="Times New Roman" w:hAnsi="Times New Roman" w:cs="Times New Roman"/>
          <w:color w:val="000000"/>
          <w:sz w:val="28"/>
          <w:szCs w:val="28"/>
        </w:rPr>
        <w:t>Physical Tags are used in HTML to provide actual physical formatting to the text. Following are the Physical tags commonly used in HTML.</w:t>
      </w:r>
    </w:p>
    <w:p w14:paraId="52C58E73" w14:textId="77777777" w:rsidR="007C6D0D" w:rsidRDefault="007C6D0D" w:rsidP="007C6D0D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1310AB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289488" wp14:editId="2CD6E16D">
                <wp:simplePos x="0" y="0"/>
                <wp:positionH relativeFrom="column">
                  <wp:posOffset>3200400</wp:posOffset>
                </wp:positionH>
                <wp:positionV relativeFrom="paragraph">
                  <wp:posOffset>87630</wp:posOffset>
                </wp:positionV>
                <wp:extent cx="2333625" cy="12573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5DC16" w14:textId="77777777" w:rsidR="007C6D0D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Physical Tags:</w:t>
                            </w:r>
                          </w:p>
                          <w:p w14:paraId="7078FE46" w14:textId="77777777" w:rsidR="007C6D0D" w:rsidRDefault="007C6D0D" w:rsidP="007C6D0D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&lt;b&gt;</w:t>
                            </w:r>
                          </w:p>
                          <w:p w14:paraId="6CBFABCD" w14:textId="77777777" w:rsidR="007C6D0D" w:rsidRDefault="007C6D0D" w:rsidP="007C6D0D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&lt;big&gt;</w:t>
                            </w:r>
                          </w:p>
                          <w:p w14:paraId="102ED8BA" w14:textId="77777777" w:rsidR="007C6D0D" w:rsidRDefault="007C6D0D" w:rsidP="007C6D0D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&lt;small&gt;</w:t>
                            </w:r>
                          </w:p>
                          <w:p w14:paraId="703D17C8" w14:textId="77777777" w:rsidR="007C6D0D" w:rsidRDefault="007C6D0D" w:rsidP="007C6D0D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&lt;sup&gt;</w:t>
                            </w:r>
                          </w:p>
                          <w:p w14:paraId="72C6470B" w14:textId="77777777" w:rsidR="007C6D0D" w:rsidRPr="009D0DCE" w:rsidRDefault="007C6D0D" w:rsidP="007C6D0D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&lt;sub&gt;</w:t>
                            </w:r>
                          </w:p>
                          <w:p w14:paraId="3BA066B6" w14:textId="77777777" w:rsidR="007C6D0D" w:rsidRDefault="007C6D0D" w:rsidP="007C6D0D"/>
                          <w:p w14:paraId="13911562" w14:textId="77777777" w:rsidR="007C6D0D" w:rsidRDefault="007C6D0D" w:rsidP="007C6D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9488" id="_x0000_s1030" type="#_x0000_t202" style="position:absolute;left:0;text-align:left;margin-left:252pt;margin-top:6.9pt;width:183.75pt;height:9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" strokecolor="white [3212]">
                <v:textbox>
                  <w:txbxContent>
                    <w:p w14:paraId="3D25DC16" w14:textId="77777777" w:rsidR="007C6D0D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Physical Tags:</w:t>
                      </w:r>
                    </w:p>
                    <w:p w14:paraId="7078FE46" w14:textId="77777777" w:rsidR="007C6D0D" w:rsidRDefault="007C6D0D" w:rsidP="007C6D0D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&lt;b&gt;</w:t>
                      </w:r>
                    </w:p>
                    <w:p w14:paraId="6CBFABCD" w14:textId="77777777" w:rsidR="007C6D0D" w:rsidRDefault="007C6D0D" w:rsidP="007C6D0D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&lt;big&gt;</w:t>
                      </w:r>
                    </w:p>
                    <w:p w14:paraId="102ED8BA" w14:textId="77777777" w:rsidR="007C6D0D" w:rsidRDefault="007C6D0D" w:rsidP="007C6D0D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&lt;small&gt;</w:t>
                      </w:r>
                    </w:p>
                    <w:p w14:paraId="703D17C8" w14:textId="77777777" w:rsidR="007C6D0D" w:rsidRDefault="007C6D0D" w:rsidP="007C6D0D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&lt;sup&gt;</w:t>
                      </w:r>
                    </w:p>
                    <w:p w14:paraId="72C6470B" w14:textId="77777777" w:rsidR="007C6D0D" w:rsidRPr="009D0DCE" w:rsidRDefault="007C6D0D" w:rsidP="007C6D0D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&lt;sub&gt;</w:t>
                      </w:r>
                    </w:p>
                    <w:p w14:paraId="3BA066B6" w14:textId="77777777" w:rsidR="007C6D0D" w:rsidRDefault="007C6D0D" w:rsidP="007C6D0D"/>
                    <w:p w14:paraId="13911562" w14:textId="77777777" w:rsidR="007C6D0D" w:rsidRDefault="007C6D0D" w:rsidP="007C6D0D"/>
                  </w:txbxContent>
                </v:textbox>
                <w10:wrap type="square"/>
              </v:shape>
            </w:pict>
          </mc:Fallback>
        </mc:AlternateContent>
      </w:r>
      <w:r w:rsidRPr="001310AB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92D908" wp14:editId="7E9CD7DA">
                <wp:simplePos x="0" y="0"/>
                <wp:positionH relativeFrom="column">
                  <wp:posOffset>238125</wp:posOffset>
                </wp:positionH>
                <wp:positionV relativeFrom="paragraph">
                  <wp:posOffset>135255</wp:posOffset>
                </wp:positionV>
                <wp:extent cx="2333625" cy="12096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2D71A" w14:textId="77777777" w:rsidR="007C6D0D" w:rsidRDefault="007C6D0D" w:rsidP="007C6D0D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Logical Tags:</w:t>
                            </w:r>
                          </w:p>
                          <w:p w14:paraId="4712C6E1" w14:textId="77777777" w:rsidR="007C6D0D" w:rsidRDefault="007C6D0D" w:rsidP="007C6D0D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&lt;address&gt;</w:t>
                            </w:r>
                          </w:p>
                          <w:p w14:paraId="366475B0" w14:textId="77777777" w:rsidR="007C6D0D" w:rsidRDefault="007C6D0D" w:rsidP="007C6D0D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&lt;code&gt;</w:t>
                            </w:r>
                          </w:p>
                          <w:p w14:paraId="4703B382" w14:textId="77777777" w:rsidR="007C6D0D" w:rsidRDefault="007C6D0D" w:rsidP="007C6D0D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&lt;del&gt;</w:t>
                            </w:r>
                          </w:p>
                          <w:p w14:paraId="740A6282" w14:textId="77777777" w:rsidR="007C6D0D" w:rsidRDefault="007C6D0D" w:rsidP="007C6D0D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&lt;ins&gt;</w:t>
                            </w:r>
                          </w:p>
                          <w:p w14:paraId="4D71FEBA" w14:textId="77777777" w:rsidR="007C6D0D" w:rsidRPr="009D0DCE" w:rsidRDefault="007C6D0D" w:rsidP="007C6D0D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&lt;strong&gt;</w:t>
                            </w:r>
                          </w:p>
                          <w:p w14:paraId="2945F5D2" w14:textId="77777777" w:rsidR="007C6D0D" w:rsidRDefault="007C6D0D" w:rsidP="007C6D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D908" id="_x0000_s1031" type="#_x0000_t202" style="position:absolute;left:0;text-align:left;margin-left:18.75pt;margin-top:10.65pt;width:183.75pt;height:9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" strokecolor="white [3212]">
                <v:textbox>
                  <w:txbxContent>
                    <w:p w14:paraId="2A52D71A" w14:textId="77777777" w:rsidR="007C6D0D" w:rsidRDefault="007C6D0D" w:rsidP="007C6D0D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Logical Tags:</w:t>
                      </w:r>
                    </w:p>
                    <w:p w14:paraId="4712C6E1" w14:textId="77777777" w:rsidR="007C6D0D" w:rsidRDefault="007C6D0D" w:rsidP="007C6D0D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&lt;address&gt;</w:t>
                      </w:r>
                    </w:p>
                    <w:p w14:paraId="366475B0" w14:textId="77777777" w:rsidR="007C6D0D" w:rsidRDefault="007C6D0D" w:rsidP="007C6D0D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&lt;code&gt;</w:t>
                      </w:r>
                    </w:p>
                    <w:p w14:paraId="4703B382" w14:textId="77777777" w:rsidR="007C6D0D" w:rsidRDefault="007C6D0D" w:rsidP="007C6D0D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&lt;del&gt;</w:t>
                      </w:r>
                    </w:p>
                    <w:p w14:paraId="740A6282" w14:textId="77777777" w:rsidR="007C6D0D" w:rsidRDefault="007C6D0D" w:rsidP="007C6D0D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&lt;ins&gt;</w:t>
                      </w:r>
                    </w:p>
                    <w:p w14:paraId="4D71FEBA" w14:textId="77777777" w:rsidR="007C6D0D" w:rsidRPr="009D0DCE" w:rsidRDefault="007C6D0D" w:rsidP="007C6D0D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&lt;strong&gt;</w:t>
                      </w:r>
                    </w:p>
                    <w:p w14:paraId="2945F5D2" w14:textId="77777777" w:rsidR="007C6D0D" w:rsidRDefault="007C6D0D" w:rsidP="007C6D0D"/>
                  </w:txbxContent>
                </v:textbox>
                <w10:wrap type="square"/>
              </v:shape>
            </w:pict>
          </mc:Fallback>
        </mc:AlternateContent>
      </w:r>
    </w:p>
    <w:p w14:paraId="7FF6B821" w14:textId="77777777" w:rsidR="007C6D0D" w:rsidRPr="003944E6" w:rsidRDefault="007C6D0D" w:rsidP="007C6D0D">
      <w:pPr>
        <w:rPr>
          <w:rFonts w:ascii="Cambria" w:hAnsi="Cambria" w:cs="Times New Roman"/>
          <w:sz w:val="26"/>
          <w:szCs w:val="26"/>
        </w:rPr>
      </w:pPr>
    </w:p>
    <w:p w14:paraId="3702BF7A" w14:textId="77777777" w:rsidR="007C6D0D" w:rsidRPr="003944E6" w:rsidRDefault="007C6D0D" w:rsidP="007C6D0D">
      <w:pPr>
        <w:rPr>
          <w:rFonts w:ascii="Cambria" w:hAnsi="Cambria" w:cs="Times New Roman"/>
          <w:sz w:val="26"/>
          <w:szCs w:val="26"/>
        </w:rPr>
      </w:pPr>
    </w:p>
    <w:p w14:paraId="7F787DF6" w14:textId="77777777" w:rsidR="007C6D0D" w:rsidRPr="003944E6" w:rsidRDefault="007C6D0D" w:rsidP="007C6D0D">
      <w:pPr>
        <w:rPr>
          <w:rFonts w:ascii="Cambria" w:hAnsi="Cambria" w:cs="Times New Roman"/>
          <w:sz w:val="26"/>
          <w:szCs w:val="26"/>
        </w:rPr>
      </w:pPr>
    </w:p>
    <w:p w14:paraId="4C8553FB" w14:textId="77777777" w:rsidR="007C6D0D" w:rsidRPr="003944E6" w:rsidRDefault="007C6D0D" w:rsidP="007C6D0D">
      <w:pPr>
        <w:rPr>
          <w:rFonts w:ascii="Cambria" w:hAnsi="Cambria" w:cs="Times New Roman"/>
          <w:sz w:val="26"/>
          <w:szCs w:val="26"/>
        </w:rPr>
      </w:pPr>
    </w:p>
    <w:p w14:paraId="42B4C23F" w14:textId="77777777" w:rsidR="00635448" w:rsidRPr="00FE35E7" w:rsidRDefault="00635448" w:rsidP="00635448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14:paraId="32D23F46" w14:textId="5F5BEA3E" w:rsidR="00635448" w:rsidRPr="00635448" w:rsidRDefault="00635448" w:rsidP="00635448">
      <w:pPr>
        <w:jc w:val="both"/>
        <w:rPr>
          <w:rFonts w:ascii="Cambria" w:hAnsi="Cambria"/>
          <w:b/>
          <w:sz w:val="26"/>
          <w:szCs w:val="26"/>
        </w:rPr>
      </w:pPr>
    </w:p>
    <w:p w14:paraId="0252FCCA" w14:textId="77777777" w:rsidR="00635448" w:rsidRDefault="00635448" w:rsidP="00635448">
      <w:pPr>
        <w:jc w:val="both"/>
        <w:rPr>
          <w:rFonts w:ascii="Cambria" w:hAnsi="Cambria"/>
          <w:b/>
          <w:sz w:val="30"/>
          <w:szCs w:val="30"/>
        </w:rPr>
      </w:pPr>
    </w:p>
    <w:p w14:paraId="2BDE9843" w14:textId="77777777" w:rsidR="0020249A" w:rsidRDefault="0020249A" w:rsidP="00635448">
      <w:pPr>
        <w:jc w:val="both"/>
      </w:pPr>
    </w:p>
    <w:sectPr w:rsidR="0020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AA4"/>
    <w:multiLevelType w:val="hybridMultilevel"/>
    <w:tmpl w:val="21EA8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B71"/>
    <w:multiLevelType w:val="hybridMultilevel"/>
    <w:tmpl w:val="BDD2B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C78BB"/>
    <w:multiLevelType w:val="hybridMultilevel"/>
    <w:tmpl w:val="DF2AC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21D91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C0F48"/>
    <w:multiLevelType w:val="hybridMultilevel"/>
    <w:tmpl w:val="C39609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96193"/>
    <w:multiLevelType w:val="hybridMultilevel"/>
    <w:tmpl w:val="BFC46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B2AAC"/>
    <w:multiLevelType w:val="hybridMultilevel"/>
    <w:tmpl w:val="8236D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45E1A"/>
    <w:multiLevelType w:val="hybridMultilevel"/>
    <w:tmpl w:val="8F9E0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81942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60354"/>
    <w:multiLevelType w:val="hybridMultilevel"/>
    <w:tmpl w:val="9A588F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F35A5"/>
    <w:multiLevelType w:val="hybridMultilevel"/>
    <w:tmpl w:val="70BEB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03726"/>
    <w:multiLevelType w:val="hybridMultilevel"/>
    <w:tmpl w:val="A73C2A3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B4A54"/>
    <w:multiLevelType w:val="hybridMultilevel"/>
    <w:tmpl w:val="98F45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46280"/>
    <w:multiLevelType w:val="hybridMultilevel"/>
    <w:tmpl w:val="2FDA4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61824"/>
    <w:multiLevelType w:val="hybridMultilevel"/>
    <w:tmpl w:val="15748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A68EE"/>
    <w:multiLevelType w:val="hybridMultilevel"/>
    <w:tmpl w:val="A10A8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26899"/>
    <w:multiLevelType w:val="hybridMultilevel"/>
    <w:tmpl w:val="16484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B1593"/>
    <w:multiLevelType w:val="hybridMultilevel"/>
    <w:tmpl w:val="ABC88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17DBB"/>
    <w:multiLevelType w:val="hybridMultilevel"/>
    <w:tmpl w:val="96826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104236">
    <w:abstractNumId w:val="11"/>
  </w:num>
  <w:num w:numId="2" w16cid:durableId="736561996">
    <w:abstractNumId w:val="9"/>
  </w:num>
  <w:num w:numId="3" w16cid:durableId="173614378">
    <w:abstractNumId w:val="15"/>
  </w:num>
  <w:num w:numId="4" w16cid:durableId="1725442896">
    <w:abstractNumId w:val="7"/>
  </w:num>
  <w:num w:numId="5" w16cid:durableId="62605643">
    <w:abstractNumId w:val="6"/>
  </w:num>
  <w:num w:numId="6" w16cid:durableId="1944142711">
    <w:abstractNumId w:val="0"/>
  </w:num>
  <w:num w:numId="7" w16cid:durableId="372464378">
    <w:abstractNumId w:val="17"/>
  </w:num>
  <w:num w:numId="8" w16cid:durableId="2093426643">
    <w:abstractNumId w:val="4"/>
  </w:num>
  <w:num w:numId="9" w16cid:durableId="87042139">
    <w:abstractNumId w:val="2"/>
  </w:num>
  <w:num w:numId="10" w16cid:durableId="2135639406">
    <w:abstractNumId w:val="14"/>
  </w:num>
  <w:num w:numId="11" w16cid:durableId="368116831">
    <w:abstractNumId w:val="10"/>
  </w:num>
  <w:num w:numId="12" w16cid:durableId="1562208438">
    <w:abstractNumId w:val="16"/>
  </w:num>
  <w:num w:numId="13" w16cid:durableId="1723939707">
    <w:abstractNumId w:val="12"/>
  </w:num>
  <w:num w:numId="14" w16cid:durableId="181744236">
    <w:abstractNumId w:val="13"/>
  </w:num>
  <w:num w:numId="15" w16cid:durableId="448277229">
    <w:abstractNumId w:val="5"/>
  </w:num>
  <w:num w:numId="16" w16cid:durableId="237638745">
    <w:abstractNumId w:val="8"/>
  </w:num>
  <w:num w:numId="17" w16cid:durableId="1562476106">
    <w:abstractNumId w:val="3"/>
  </w:num>
  <w:num w:numId="18" w16cid:durableId="781387866">
    <w:abstractNumId w:val="1"/>
  </w:num>
  <w:num w:numId="19" w16cid:durableId="3885033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EC"/>
    <w:rsid w:val="0020249A"/>
    <w:rsid w:val="00635448"/>
    <w:rsid w:val="007C6D0D"/>
    <w:rsid w:val="0083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2C84"/>
  <w15:chartTrackingRefBased/>
  <w15:docId w15:val="{38991A6C-55D9-43DB-BA05-A3C40E12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4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4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448"/>
    <w:rPr>
      <w:color w:val="0563C1" w:themeColor="hyperlink"/>
      <w:u w:val="single"/>
    </w:rPr>
  </w:style>
  <w:style w:type="paragraph" w:customStyle="1" w:styleId="Default">
    <w:name w:val="Default"/>
    <w:rsid w:val="007C6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6D0D"/>
    <w:rPr>
      <w:b/>
      <w:bCs/>
    </w:rPr>
  </w:style>
  <w:style w:type="table" w:styleId="TableGrid">
    <w:name w:val="Table Grid"/>
    <w:basedOn w:val="TableNormal"/>
    <w:uiPriority w:val="39"/>
    <w:rsid w:val="007C6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hr-tag/" TargetMode="External"/><Relationship Id="rId5" Type="http://schemas.openxmlformats.org/officeDocument/2006/relationships/hyperlink" Target="https://www.geeksforgeeks.org/html-brgt-t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sumera</dc:creator>
  <cp:keywords/>
  <dc:description/>
  <cp:lastModifiedBy>ajit sumera</cp:lastModifiedBy>
  <cp:revision>2</cp:revision>
  <dcterms:created xsi:type="dcterms:W3CDTF">2022-12-01T00:11:00Z</dcterms:created>
  <dcterms:modified xsi:type="dcterms:W3CDTF">2022-12-01T00:31:00Z</dcterms:modified>
</cp:coreProperties>
</file>