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proofErr w:type="spellStart"/>
      <w:r>
        <w:t>MLflo</w:t>
      </w:r>
      <w:r w:rsidR="002704E7">
        <w:t>w</w:t>
      </w:r>
      <w:proofErr w:type="spellEnd"/>
      <w:r w:rsidR="002704E7">
        <w:t xml:space="preserve"> (</w:t>
      </w:r>
      <w:proofErr w:type="spellStart"/>
      <w:r w:rsidR="002704E7">
        <w:t>MlOPs</w:t>
      </w:r>
      <w:proofErr w:type="spellEnd"/>
      <w:r w:rsidR="002704E7">
        <w:t xml:space="preserve">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</w:t>
      </w:r>
      <w:proofErr w:type="spellStart"/>
      <w:r>
        <w:t>MLOps</w:t>
      </w:r>
      <w:proofErr w:type="spellEnd"/>
      <w:r>
        <w:t xml:space="preserve"> tool) – for pipeline </w:t>
      </w:r>
      <w:proofErr w:type="gramStart"/>
      <w:r>
        <w:t>tracking  and</w:t>
      </w:r>
      <w:proofErr w:type="gramEnd"/>
      <w:r>
        <w:t xml:space="preserve">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proofErr w:type="gramStart"/>
      <w:r>
        <w:t>DVC :</w:t>
      </w:r>
      <w:proofErr w:type="gramEnd"/>
      <w: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1A5D3BC4" w14:textId="0EFB949D" w:rsidR="002704E7" w:rsidRDefault="00000000" w:rsidP="002704E7">
      <w:pPr>
        <w:jc w:val="both"/>
      </w:pPr>
      <w:hyperlink r:id="rId7" w:history="1">
        <w:r w:rsidR="008C54B6" w:rsidRPr="008C54B6">
          <w:rPr>
            <w:rStyle w:val="Hyperlink"/>
          </w:rPr>
          <w:t>https://drive.google.com/file/d/1BIiJfOdei5xm9XMw_Gq9Bdq8uQWFtSPC/view?usp=sharing</w:t>
        </w:r>
      </w:hyperlink>
    </w:p>
    <w:p w14:paraId="44715099" w14:textId="77777777" w:rsidR="008C54B6" w:rsidRDefault="008C54B6" w:rsidP="002704E7">
      <w:pPr>
        <w:jc w:val="both"/>
      </w:pPr>
    </w:p>
    <w:p w14:paraId="3B06548B" w14:textId="3F785448" w:rsidR="00592A57" w:rsidRDefault="00592A57" w:rsidP="002704E7">
      <w:pPr>
        <w:jc w:val="both"/>
      </w:pPr>
      <w:r>
        <w:t>step 1.</w:t>
      </w:r>
    </w:p>
    <w:p w14:paraId="4B625FDA" w14:textId="0318B2EC" w:rsidR="00592A57" w:rsidRDefault="00592A57" w:rsidP="002704E7">
      <w:pPr>
        <w:jc w:val="both"/>
      </w:pPr>
      <w:r>
        <w:t>Templet.py file created, which help to develop required file and folder for project.</w:t>
      </w:r>
    </w:p>
    <w:p w14:paraId="17FB3FFB" w14:textId="50E30DDC" w:rsidR="00592A57" w:rsidRDefault="00844F06" w:rsidP="002704E7">
      <w:pPr>
        <w:jc w:val="both"/>
      </w:pPr>
      <w:r>
        <w:t xml:space="preserve">Installing git in project env.: </w:t>
      </w:r>
      <w:r>
        <w:tab/>
      </w:r>
      <w:proofErr w:type="spellStart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conda</w:t>
      </w:r>
      <w:proofErr w:type="spellEnd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 xml:space="preserve"> install -c anaconda </w:t>
      </w:r>
      <w:proofErr w:type="gramStart"/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git</w:t>
      </w:r>
      <w:proofErr w:type="gramEnd"/>
    </w:p>
    <w:sectPr w:rsidR="0059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2704E7"/>
    <w:rsid w:val="003621A0"/>
    <w:rsid w:val="00592A57"/>
    <w:rsid w:val="00764E01"/>
    <w:rsid w:val="00844F06"/>
    <w:rsid w:val="008C54B6"/>
    <w:rsid w:val="009F0C5A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5</cp:revision>
  <dcterms:created xsi:type="dcterms:W3CDTF">2023-12-04T06:34:00Z</dcterms:created>
  <dcterms:modified xsi:type="dcterms:W3CDTF">2023-12-04T10:01:00Z</dcterms:modified>
</cp:coreProperties>
</file>