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26CD5" w14:textId="20974803" w:rsidR="00CC7B14" w:rsidRPr="00E12653" w:rsidRDefault="00E12653" w:rsidP="00E12653">
      <w:pPr>
        <w:jc w:val="center"/>
        <w:rPr>
          <w:b/>
          <w:bCs/>
          <w:sz w:val="32"/>
          <w:szCs w:val="32"/>
        </w:rPr>
      </w:pPr>
      <w:r w:rsidRPr="00E12653">
        <w:rPr>
          <w:b/>
          <w:bCs/>
          <w:sz w:val="32"/>
          <w:szCs w:val="32"/>
        </w:rPr>
        <w:t>Deep Learning Project Chronic Kidney Classification</w:t>
      </w:r>
    </w:p>
    <w:p w14:paraId="6300F0E3" w14:textId="77777777" w:rsidR="00E12653" w:rsidRDefault="00E12653" w:rsidP="00E12653">
      <w:pPr>
        <w:jc w:val="both"/>
      </w:pPr>
    </w:p>
    <w:p w14:paraId="23B61987" w14:textId="7AE0C43E" w:rsidR="00E12653" w:rsidRDefault="00E12653" w:rsidP="00E12653">
      <w:pPr>
        <w:jc w:val="both"/>
      </w:pPr>
      <w:r>
        <w:t>Project flow</w:t>
      </w:r>
    </w:p>
    <w:p w14:paraId="2F9779C5" w14:textId="15C6C8DA" w:rsidR="00E12653" w:rsidRDefault="00E12653" w:rsidP="00E12653">
      <w:pPr>
        <w:pStyle w:val="ListParagraph"/>
        <w:numPr>
          <w:ilvl w:val="0"/>
          <w:numId w:val="2"/>
        </w:numPr>
        <w:jc w:val="both"/>
      </w:pPr>
      <w:r>
        <w:t>Project templet creation</w:t>
      </w:r>
    </w:p>
    <w:p w14:paraId="47FAB58C" w14:textId="75E4CC42" w:rsidR="00E12653" w:rsidRDefault="00E12653" w:rsidP="00E12653">
      <w:pPr>
        <w:pStyle w:val="ListParagraph"/>
        <w:numPr>
          <w:ilvl w:val="0"/>
          <w:numId w:val="2"/>
        </w:numPr>
        <w:jc w:val="both"/>
      </w:pPr>
      <w:r>
        <w:t>Project setup and requirement installation</w:t>
      </w:r>
    </w:p>
    <w:p w14:paraId="0346C6E2" w14:textId="00B9FBC8" w:rsidR="00E12653" w:rsidRDefault="00E12653" w:rsidP="00E12653">
      <w:pPr>
        <w:pStyle w:val="ListParagraph"/>
        <w:numPr>
          <w:ilvl w:val="0"/>
          <w:numId w:val="2"/>
        </w:numPr>
        <w:jc w:val="both"/>
      </w:pPr>
      <w:r>
        <w:t>Logging, Utils and exception Module</w:t>
      </w:r>
    </w:p>
    <w:p w14:paraId="04963707" w14:textId="2C88F0D6" w:rsidR="00E12653" w:rsidRDefault="00E12653" w:rsidP="00E12653">
      <w:pPr>
        <w:pStyle w:val="ListParagraph"/>
        <w:numPr>
          <w:ilvl w:val="0"/>
          <w:numId w:val="2"/>
        </w:numPr>
        <w:jc w:val="both"/>
      </w:pPr>
      <w:r>
        <w:t>Project workflow</w:t>
      </w:r>
    </w:p>
    <w:p w14:paraId="42452041" w14:textId="74ABE8CC" w:rsidR="00E12653" w:rsidRDefault="00E12653" w:rsidP="00E12653">
      <w:pPr>
        <w:pStyle w:val="ListParagraph"/>
        <w:numPr>
          <w:ilvl w:val="0"/>
          <w:numId w:val="2"/>
        </w:numPr>
        <w:jc w:val="both"/>
      </w:pPr>
      <w:r>
        <w:t>Notebook Experiment</w:t>
      </w:r>
    </w:p>
    <w:p w14:paraId="0D72B10E" w14:textId="7B995274" w:rsidR="00E12653" w:rsidRDefault="00E12653" w:rsidP="00E12653">
      <w:pPr>
        <w:pStyle w:val="ListParagraph"/>
        <w:numPr>
          <w:ilvl w:val="0"/>
          <w:numId w:val="2"/>
        </w:numPr>
        <w:jc w:val="both"/>
      </w:pPr>
      <w:r>
        <w:t>Modular code implementation</w:t>
      </w:r>
    </w:p>
    <w:p w14:paraId="629AFDB7" w14:textId="57814C99" w:rsidR="00E12653" w:rsidRDefault="00E12653" w:rsidP="00E12653">
      <w:pPr>
        <w:pStyle w:val="ListParagraph"/>
        <w:numPr>
          <w:ilvl w:val="0"/>
          <w:numId w:val="2"/>
        </w:numPr>
        <w:jc w:val="both"/>
      </w:pPr>
      <w:r>
        <w:t>Training pipeline</w:t>
      </w:r>
    </w:p>
    <w:p w14:paraId="289C85FD" w14:textId="6DA3D48C" w:rsidR="00E12653" w:rsidRDefault="00E12653" w:rsidP="00E12653">
      <w:pPr>
        <w:pStyle w:val="ListParagraph"/>
        <w:numPr>
          <w:ilvl w:val="0"/>
          <w:numId w:val="2"/>
        </w:numPr>
        <w:jc w:val="both"/>
      </w:pPr>
      <w:r>
        <w:t>MLflo</w:t>
      </w:r>
      <w:r w:rsidR="002704E7">
        <w:t>w (MlOPs tool) – For experiment tracking and model registration</w:t>
      </w:r>
    </w:p>
    <w:p w14:paraId="337EE0A3" w14:textId="5F321F95" w:rsidR="002704E7" w:rsidRDefault="002704E7" w:rsidP="00E12653">
      <w:pPr>
        <w:pStyle w:val="ListParagraph"/>
        <w:numPr>
          <w:ilvl w:val="0"/>
          <w:numId w:val="2"/>
        </w:numPr>
        <w:jc w:val="both"/>
      </w:pPr>
      <w:r>
        <w:t>DVC (MLOps tool) – for pipeline tracking  and implementation</w:t>
      </w:r>
    </w:p>
    <w:p w14:paraId="131AC6C8" w14:textId="10AEDA7C" w:rsidR="002704E7" w:rsidRPr="002704E7" w:rsidRDefault="002704E7" w:rsidP="002704E7">
      <w:pPr>
        <w:pStyle w:val="ListParagraph"/>
        <w:numPr>
          <w:ilvl w:val="1"/>
          <w:numId w:val="2"/>
        </w:numPr>
        <w:jc w:val="both"/>
      </w:pPr>
      <w:r>
        <w:t xml:space="preserve">DVC : </w:t>
      </w:r>
      <w:r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>Data version control</w:t>
      </w:r>
    </w:p>
    <w:p w14:paraId="726EA112" w14:textId="117A82FF" w:rsidR="002704E7" w:rsidRDefault="002704E7" w:rsidP="002704E7">
      <w:pPr>
        <w:pStyle w:val="ListParagraph"/>
        <w:numPr>
          <w:ilvl w:val="0"/>
          <w:numId w:val="2"/>
        </w:numPr>
        <w:jc w:val="both"/>
      </w:pPr>
      <w:r>
        <w:t>Prediction pipeline and User app creation</w:t>
      </w:r>
    </w:p>
    <w:p w14:paraId="37F9F5BB" w14:textId="247841E9" w:rsidR="002704E7" w:rsidRDefault="002704E7" w:rsidP="002704E7">
      <w:pPr>
        <w:pStyle w:val="ListParagraph"/>
        <w:numPr>
          <w:ilvl w:val="0"/>
          <w:numId w:val="2"/>
        </w:numPr>
        <w:jc w:val="both"/>
      </w:pPr>
      <w:r>
        <w:t>Docker</w:t>
      </w:r>
    </w:p>
    <w:p w14:paraId="639A4C05" w14:textId="51C80542" w:rsidR="002704E7" w:rsidRDefault="002704E7" w:rsidP="002704E7">
      <w:pPr>
        <w:pStyle w:val="ListParagraph"/>
        <w:numPr>
          <w:ilvl w:val="0"/>
          <w:numId w:val="2"/>
        </w:numPr>
        <w:jc w:val="both"/>
      </w:pPr>
      <w:r>
        <w:t>Final CI/CD Development</w:t>
      </w:r>
    </w:p>
    <w:p w14:paraId="6DBB6ACC" w14:textId="575252CC" w:rsidR="002704E7" w:rsidRDefault="002704E7" w:rsidP="002704E7">
      <w:pPr>
        <w:jc w:val="both"/>
      </w:pPr>
      <w:r>
        <w:t>Tack:</w:t>
      </w:r>
    </w:p>
    <w:p w14:paraId="71306F7F" w14:textId="70A954DC" w:rsidR="002704E7" w:rsidRDefault="002704E7" w:rsidP="002704E7">
      <w:pPr>
        <w:jc w:val="both"/>
      </w:pPr>
      <w:r>
        <w:t xml:space="preserve">Build deep learning base Image classification model which able to classify, </w:t>
      </w:r>
      <w:r w:rsidR="003621A0">
        <w:t>CT scan</w:t>
      </w:r>
      <w:r>
        <w:t xml:space="preserve"> image of kidney and identify kidney with </w:t>
      </w:r>
      <w:r w:rsidR="003621A0">
        <w:t>tumour</w:t>
      </w:r>
      <w:r>
        <w:t xml:space="preserve"> </w:t>
      </w:r>
      <w:r w:rsidR="003621A0">
        <w:t>and Normal kidney.</w:t>
      </w:r>
    </w:p>
    <w:p w14:paraId="31D60F6F" w14:textId="57365564" w:rsidR="002704E7" w:rsidRDefault="002704E7" w:rsidP="002704E7">
      <w:pPr>
        <w:jc w:val="both"/>
      </w:pPr>
      <w:r>
        <w:t>Dataset:</w:t>
      </w:r>
    </w:p>
    <w:p w14:paraId="74D5C820" w14:textId="4757766A" w:rsidR="003621A0" w:rsidRDefault="003621A0" w:rsidP="002704E7">
      <w:pPr>
        <w:jc w:val="both"/>
      </w:pPr>
      <w:r>
        <w:t>I am using dataset of Kidney CT Scan image, which is identified and classified as kidney with tumour and Normal kidney with respective to image.</w:t>
      </w:r>
    </w:p>
    <w:p w14:paraId="0695F67B" w14:textId="0B9CBFC5" w:rsidR="009F0C5A" w:rsidRDefault="009F0C5A" w:rsidP="002704E7">
      <w:pPr>
        <w:jc w:val="both"/>
      </w:pPr>
      <w:r>
        <w:t>For example:</w:t>
      </w:r>
    </w:p>
    <w:p w14:paraId="1876E693" w14:textId="7196CEC0" w:rsidR="009F0C5A" w:rsidRDefault="009F0C5A" w:rsidP="009F0C5A">
      <w:pPr>
        <w:jc w:val="center"/>
      </w:pPr>
      <w:r>
        <w:rPr>
          <w:noProof/>
        </w:rPr>
        <w:drawing>
          <wp:inline distT="0" distB="0" distL="0" distR="0" wp14:anchorId="080C1827" wp14:editId="50582E56">
            <wp:extent cx="2289717" cy="1854148"/>
            <wp:effectExtent l="0" t="0" r="0" b="0"/>
            <wp:docPr id="1761338230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38230" name="Picture 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186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E788F" w14:textId="24A2A018" w:rsidR="009F0C5A" w:rsidRDefault="009F0C5A" w:rsidP="009F0C5A">
      <w:pPr>
        <w:jc w:val="center"/>
      </w:pPr>
      <w:r>
        <w:t>Normal kidney</w:t>
      </w:r>
    </w:p>
    <w:p w14:paraId="1081BB8B" w14:textId="2E57DC1F" w:rsidR="009F0C5A" w:rsidRDefault="009F0C5A" w:rsidP="009F0C5A">
      <w:pPr>
        <w:jc w:val="center"/>
      </w:pPr>
      <w:r>
        <w:rPr>
          <w:noProof/>
        </w:rPr>
        <w:lastRenderedPageBreak/>
        <w:drawing>
          <wp:inline distT="0" distB="0" distL="0" distR="0" wp14:anchorId="0A94928F" wp14:editId="18640673">
            <wp:extent cx="2239441" cy="1813932"/>
            <wp:effectExtent l="0" t="0" r="8890" b="0"/>
            <wp:docPr id="541364702" name="Picture 2" descr="A close-up of an x-ray of a person's bo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64702" name="Picture 2" descr="A close-up of an x-ray of a person's bod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599" cy="181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1CA60" w14:textId="65B3C78C" w:rsidR="009F0C5A" w:rsidRDefault="009F0C5A" w:rsidP="009F0C5A">
      <w:pPr>
        <w:jc w:val="center"/>
      </w:pPr>
      <w:r>
        <w:t>Tumour Kidney</w:t>
      </w:r>
    </w:p>
    <w:p w14:paraId="7560A9EE" w14:textId="77777777" w:rsidR="009F0C5A" w:rsidRDefault="009F0C5A" w:rsidP="002704E7">
      <w:pPr>
        <w:jc w:val="both"/>
      </w:pPr>
    </w:p>
    <w:p w14:paraId="53301F81" w14:textId="0DA7B1E7" w:rsidR="003621A0" w:rsidRDefault="003621A0" w:rsidP="002704E7">
      <w:pPr>
        <w:jc w:val="both"/>
      </w:pPr>
      <w:r>
        <w:t xml:space="preserve">Download Database: </w:t>
      </w:r>
    </w:p>
    <w:p w14:paraId="2DDC4FB3" w14:textId="690A5E71" w:rsidR="00071133" w:rsidRDefault="00000000" w:rsidP="002704E7">
      <w:pPr>
        <w:jc w:val="both"/>
        <w:rPr>
          <w:rStyle w:val="Hyperlink"/>
        </w:rPr>
      </w:pPr>
      <w:hyperlink r:id="rId7" w:history="1">
        <w:r w:rsidR="008C54B6" w:rsidRPr="008C54B6">
          <w:rPr>
            <w:rStyle w:val="Hyperlink"/>
          </w:rPr>
          <w:t>https://drive.google.com/file/d/1BIiJfOdei5xm9XMw_Gq9Bdq8uQWFtSPC/view?usp=sharing</w:t>
        </w:r>
      </w:hyperlink>
    </w:p>
    <w:p w14:paraId="5F6DC963" w14:textId="4EBFA3FA" w:rsidR="00071133" w:rsidRDefault="00071133" w:rsidP="00071133">
      <w:r w:rsidRPr="00071133">
        <w:t>Or</w:t>
      </w:r>
    </w:p>
    <w:p w14:paraId="64656A2C" w14:textId="78E4BBA8" w:rsidR="00071133" w:rsidRPr="00071133" w:rsidRDefault="00071133" w:rsidP="00071133">
      <w:r>
        <w:t xml:space="preserve">Full volume Dataset: </w:t>
      </w:r>
      <w:hyperlink r:id="rId8" w:history="1">
        <w:r>
          <w:rPr>
            <w:rStyle w:val="Hyperlink"/>
          </w:rPr>
          <w:t>CT KIDNEY DATASET: Normal-Cyst-Tumor and Stone (kaggle.com)</w:t>
        </w:r>
      </w:hyperlink>
    </w:p>
    <w:p w14:paraId="44715099" w14:textId="77777777" w:rsidR="008C54B6" w:rsidRDefault="008C54B6" w:rsidP="002704E7">
      <w:pPr>
        <w:jc w:val="both"/>
      </w:pPr>
    </w:p>
    <w:p w14:paraId="3B06548B" w14:textId="3F785448" w:rsidR="00592A57" w:rsidRDefault="00592A57" w:rsidP="002704E7">
      <w:pPr>
        <w:jc w:val="both"/>
      </w:pPr>
      <w:r>
        <w:t>step 1.</w:t>
      </w:r>
    </w:p>
    <w:p w14:paraId="4B625FDA" w14:textId="0318B2EC" w:rsidR="00592A57" w:rsidRDefault="00592A57" w:rsidP="002704E7">
      <w:pPr>
        <w:jc w:val="both"/>
      </w:pPr>
      <w:r>
        <w:t>Templet.py file created, which help to develop required file and folder for project.</w:t>
      </w:r>
    </w:p>
    <w:p w14:paraId="17FB3FFB" w14:textId="50E30DDC" w:rsidR="00592A57" w:rsidRDefault="00844F06" w:rsidP="002704E7">
      <w:pPr>
        <w:jc w:val="both"/>
        <w:rPr>
          <w:rFonts w:ascii="Nunito" w:hAnsi="Nunito"/>
          <w:i/>
          <w:iCs/>
          <w:color w:val="273239"/>
          <w:spacing w:val="3"/>
          <w:sz w:val="26"/>
          <w:szCs w:val="26"/>
          <w:shd w:val="clear" w:color="auto" w:fill="F9F9F9"/>
        </w:rPr>
      </w:pPr>
      <w:r>
        <w:t xml:space="preserve">Installing git in project env.: </w:t>
      </w:r>
      <w:r>
        <w:tab/>
      </w:r>
      <w:r>
        <w:rPr>
          <w:rFonts w:ascii="Nunito" w:hAnsi="Nunito"/>
          <w:i/>
          <w:iCs/>
          <w:color w:val="273239"/>
          <w:spacing w:val="3"/>
          <w:sz w:val="26"/>
          <w:szCs w:val="26"/>
          <w:shd w:val="clear" w:color="auto" w:fill="F9F9F9"/>
        </w:rPr>
        <w:t>conda install -c anaconda git</w:t>
      </w:r>
    </w:p>
    <w:p w14:paraId="113E306A" w14:textId="110DF925" w:rsidR="00425575" w:rsidRDefault="00425575" w:rsidP="002704E7">
      <w:pPr>
        <w:jc w:val="both"/>
        <w:rPr>
          <w:rFonts w:ascii="Nunito" w:hAnsi="Nunito"/>
          <w:color w:val="273239"/>
          <w:spacing w:val="3"/>
          <w:sz w:val="26"/>
          <w:szCs w:val="26"/>
          <w:shd w:val="clear" w:color="auto" w:fill="F9F9F9"/>
        </w:rPr>
      </w:pPr>
      <w:r>
        <w:rPr>
          <w:rFonts w:ascii="Nunito" w:hAnsi="Nunito"/>
          <w:color w:val="273239"/>
          <w:spacing w:val="3"/>
          <w:sz w:val="26"/>
          <w:szCs w:val="26"/>
          <w:shd w:val="clear" w:color="auto" w:fill="F9F9F9"/>
        </w:rPr>
        <w:t>Package requirement:</w:t>
      </w:r>
    </w:p>
    <w:p w14:paraId="27997E30" w14:textId="130224F1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tensorflow==2.12.0</w:t>
      </w:r>
    </w:p>
    <w:p w14:paraId="468AB720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 xml:space="preserve">pandas </w:t>
      </w:r>
    </w:p>
    <w:p w14:paraId="52A02F99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dvc</w:t>
      </w:r>
    </w:p>
    <w:p w14:paraId="664EECC7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mlflow==2.2.2</w:t>
      </w:r>
    </w:p>
    <w:p w14:paraId="7CDE7338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notebook</w:t>
      </w:r>
    </w:p>
    <w:p w14:paraId="7CF71EE1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numpy</w:t>
      </w:r>
    </w:p>
    <w:p w14:paraId="2F68A18A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matplotlib</w:t>
      </w:r>
    </w:p>
    <w:p w14:paraId="5C09F217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seaborn</w:t>
      </w:r>
    </w:p>
    <w:p w14:paraId="049936B9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python-box==6.0.2</w:t>
      </w:r>
    </w:p>
    <w:p w14:paraId="04D50CEF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pyYAML</w:t>
      </w:r>
    </w:p>
    <w:p w14:paraId="7C5DE95D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tqdm</w:t>
      </w:r>
    </w:p>
    <w:p w14:paraId="39CE8BFF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ensure==1.0.2</w:t>
      </w:r>
    </w:p>
    <w:p w14:paraId="43DD8F2D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joblib</w:t>
      </w:r>
    </w:p>
    <w:p w14:paraId="25CA8D83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types-PyYAML</w:t>
      </w:r>
    </w:p>
    <w:p w14:paraId="66A39E19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scipy</w:t>
      </w:r>
    </w:p>
    <w:p w14:paraId="2DF5182C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Flask</w:t>
      </w:r>
    </w:p>
    <w:p w14:paraId="2EAD29D3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Flask-Cors</w:t>
      </w:r>
    </w:p>
    <w:p w14:paraId="442A5553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gdown</w:t>
      </w:r>
    </w:p>
    <w:p w14:paraId="27182A8B" w14:textId="77777777" w:rsidR="00425575" w:rsidRPr="00425575" w:rsidRDefault="00425575" w:rsidP="00425575">
      <w:pPr>
        <w:spacing w:after="0"/>
        <w:rPr>
          <w:lang w:eastAsia="en-IN"/>
        </w:rPr>
      </w:pPr>
      <w:r w:rsidRPr="00425575">
        <w:rPr>
          <w:lang w:eastAsia="en-IN"/>
        </w:rPr>
        <w:t>-e .</w:t>
      </w:r>
    </w:p>
    <w:p w14:paraId="24AC2F32" w14:textId="6524E4B8" w:rsidR="00425575" w:rsidRDefault="00425575" w:rsidP="002704E7">
      <w:pPr>
        <w:jc w:val="both"/>
      </w:pPr>
    </w:p>
    <w:p w14:paraId="4DABBA0A" w14:textId="7F5A2903" w:rsidR="00C47137" w:rsidRDefault="00C47137" w:rsidP="002704E7">
      <w:pPr>
        <w:jc w:val="both"/>
      </w:pPr>
      <w:r>
        <w:lastRenderedPageBreak/>
        <w:t xml:space="preserve">3) Added logging functionally, it help to detect bug in code and we can observer how code functioning </w:t>
      </w:r>
    </w:p>
    <w:p w14:paraId="7389E19F" w14:textId="77777777" w:rsidR="00B36DAC" w:rsidRDefault="00B36DAC" w:rsidP="002704E7">
      <w:pPr>
        <w:jc w:val="both"/>
      </w:pPr>
    </w:p>
    <w:p w14:paraId="4D3DE857" w14:textId="3668E538" w:rsidR="00B36DAC" w:rsidRPr="00425575" w:rsidRDefault="00B36DAC" w:rsidP="002704E7">
      <w:pPr>
        <w:jc w:val="both"/>
      </w:pPr>
      <w:r>
        <w:t>4) Modular codding approch</w:t>
      </w:r>
    </w:p>
    <w:sectPr w:rsidR="00B36DAC" w:rsidRPr="00425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E5163"/>
    <w:multiLevelType w:val="hybridMultilevel"/>
    <w:tmpl w:val="EEB8C0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A0ECB"/>
    <w:multiLevelType w:val="hybridMultilevel"/>
    <w:tmpl w:val="FA705F50"/>
    <w:lvl w:ilvl="0" w:tplc="D97C0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3335911">
    <w:abstractNumId w:val="1"/>
  </w:num>
  <w:num w:numId="2" w16cid:durableId="1809470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01"/>
    <w:rsid w:val="00071133"/>
    <w:rsid w:val="002704E7"/>
    <w:rsid w:val="003621A0"/>
    <w:rsid w:val="003822E7"/>
    <w:rsid w:val="00425575"/>
    <w:rsid w:val="00592A57"/>
    <w:rsid w:val="00764E01"/>
    <w:rsid w:val="00844F06"/>
    <w:rsid w:val="008C54B6"/>
    <w:rsid w:val="009F0C5A"/>
    <w:rsid w:val="00B36DAC"/>
    <w:rsid w:val="00C47137"/>
    <w:rsid w:val="00CC7B14"/>
    <w:rsid w:val="00E1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029B"/>
  <w15:chartTrackingRefBased/>
  <w15:docId w15:val="{E30F5B4A-AD87-4D85-8AE8-10B357482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4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9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nazmul0087/ct-kidney-dataset-normal-cyst-tumor-and-sto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BIiJfOdei5xm9XMw_Gq9Bdq8uQWFtSPC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3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Wankhede</dc:creator>
  <cp:keywords/>
  <dc:description/>
  <cp:lastModifiedBy>Ajit Wankhede</cp:lastModifiedBy>
  <cp:revision>8</cp:revision>
  <dcterms:created xsi:type="dcterms:W3CDTF">2023-12-04T06:34:00Z</dcterms:created>
  <dcterms:modified xsi:type="dcterms:W3CDTF">2023-12-04T22:03:00Z</dcterms:modified>
</cp:coreProperties>
</file>