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03C4A" w:rsidRDefault="0028290E">
      <w:r w:rsidRPr="0028290E">
        <w:t>DBMS (Database Management System) is the software system used to store, organize, and enter the data is stored safely, so that we will assist you in maintaining and processing large amounts of data. By using DBMS, your data will not find any chaos ,and it can be used by users according to your needs.</w:t>
      </w:r>
    </w:p>
    <w:p w:rsidR="0028290E" w:rsidRDefault="0028290E"/>
    <w:p w:rsidR="0028290E" w:rsidRDefault="0028290E">
      <w:r w:rsidRPr="0028290E">
        <w:t>Database is one of the master data, where all data is stored in one hard disk which is usually a computer server. Databases are usually in the form of rows and columns of tables, which is very useful. There are many functions in using this DBMS.</w:t>
      </w:r>
    </w:p>
    <w:p w:rsidR="0028290E" w:rsidRDefault="0028290E"/>
    <w:p w:rsidR="0028290E" w:rsidRDefault="0028290E">
      <w:r w:rsidRPr="0028290E">
        <w:t>All data contained in the database on the server can be presented on the client computer, and information can be accessed.</w:t>
      </w:r>
    </w:p>
    <w:p w:rsidR="0028290E" w:rsidRDefault="0028290E"/>
    <w:p w:rsidR="0028290E" w:rsidRDefault="0028290E">
      <w:r w:rsidRPr="0028290E">
        <w:t>You does not need to open your database or database, just use software that supports the DBMS, then the user can easily carry out the process of updating or editing the data stored in the database.</w:t>
      </w:r>
    </w:p>
    <w:p w:rsidR="0028290E" w:rsidRDefault="0028290E"/>
    <w:p w:rsidR="0028290E" w:rsidRDefault="0028290E">
      <w:r w:rsidRPr="0028290E">
        <w:t>You can view information from the database by retrieval of data using the DBMS easily. It can also help repairing corrupted data.</w:t>
      </w:r>
    </w:p>
    <w:p w:rsidR="0028290E" w:rsidRDefault="0028290E"/>
    <w:p w:rsidR="0028290E" w:rsidRDefault="0028290E">
      <w:r w:rsidRPr="0028290E">
        <w:t>You can access the available databases without the need to open database files. It is enough to use an application that has been integrated with the DBMS, the data needed by the user will appear.</w:t>
      </w:r>
    </w:p>
    <w:p w:rsidR="0028290E" w:rsidRDefault="0028290E"/>
    <w:p w:rsidR="0028290E" w:rsidRDefault="0028290E">
      <w:r w:rsidRPr="0028290E">
        <w:t>Help you tp check all kinds of transactions that have been and are also running, which are recorded and entered into the database of your store or company.</w:t>
      </w:r>
    </w:p>
    <w:p w:rsidR="0028290E" w:rsidRDefault="0028290E"/>
    <w:p w:rsidR="0028290E" w:rsidRDefault="0028290E">
      <w:r w:rsidRPr="0028290E">
        <w:t>DBMS can count how many users access files in your database, see what files or data are accessed most frequently, so this can help you in managing your data.</w:t>
      </w:r>
    </w:p>
    <w:p w:rsidR="0028290E" w:rsidRDefault="0028290E"/>
    <w:p w:rsidR="0028290E" w:rsidRDefault="0028290E" w:rsidP="0028290E">
      <w:r>
        <w:t>Strengthen database performanceand prepare for AI endeavors</w:t>
      </w:r>
    </w:p>
    <w:p w:rsidR="0028290E" w:rsidRDefault="0028290E" w:rsidP="0028290E">
      <w:r>
        <w:t>To use the volume and variety of data in your enterprise for competitive gain, you need a modern database management system (DBMS).</w:t>
      </w:r>
    </w:p>
    <w:p w:rsidR="0028290E" w:rsidRDefault="0028290E" w:rsidP="0028290E"/>
    <w:p w:rsidR="0028290E" w:rsidRDefault="0028290E" w:rsidP="0028290E">
      <w:r>
        <w:t>We let you integrate data from different sources across on-premises and cloud environments. They support multiple programming languages and frameworks to buoy AI initiatives and feature natural language querying and machine learning to deliver efficiencies.</w:t>
      </w:r>
    </w:p>
    <w:p w:rsidR="0028290E" w:rsidRDefault="0028290E" w:rsidP="0028290E"/>
    <w:p w:rsidR="0028290E" w:rsidRDefault="0028290E" w:rsidP="0028290E">
      <w:bookmarkStart w:id="0" w:name="_GoBack"/>
      <w:bookmarkEnd w:id="0"/>
    </w:p>
    <w:p w:rsidR="0028290E" w:rsidRDefault="0028290E" w:rsidP="0028290E"/>
    <w:sectPr w:rsidR="0028290E" w:rsidSect="00203C4A">
      <w:pgSz w:w="11900" w:h="16840"/>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Times New Roman">
    <w:panose1 w:val="020206030504050203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 w:name="ＭＳ ゴシック">
    <w:panose1 w:val="00000000000000000000"/>
    <w:charset w:val="80"/>
    <w:family w:val="moder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8290E"/>
    <w:rsid w:val="00203C4A"/>
    <w:rsid w:val="0028290E"/>
  </w:rsids>
  <m:mathPr>
    <m:mathFont m:val="Cambria Math"/>
    <m:brkBin m:val="before"/>
    <m:brkBinSub m:val="--"/>
    <m:smallFrac m:val="0"/>
    <m:dispDef/>
    <m:lMargin m:val="0"/>
    <m:rMargin m:val="0"/>
    <m:defJc m:val="centerGroup"/>
    <m:wrapIndent m:val="1440"/>
    <m:intLim m:val="subSup"/>
    <m:naryLim m:val="undOvr"/>
  </m:mathPr>
  <w:themeFontLang w:val="en-ID"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75B912CF"/>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ID"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Pages>
  <Words>294</Words>
  <Characters>1677</Characters>
  <Application>Microsoft Macintosh Word</Application>
  <DocSecurity>0</DocSecurity>
  <Lines>13</Lines>
  <Paragraphs>3</Paragraphs>
  <ScaleCrop>false</ScaleCrop>
  <Company/>
  <LinksUpToDate>false</LinksUpToDate>
  <CharactersWithSpaces>1968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Rio Apriliady</dc:creator>
  <cp:keywords/>
  <dc:description/>
  <cp:lastModifiedBy>Rio Apriliady</cp:lastModifiedBy>
  <cp:revision>1</cp:revision>
  <dcterms:created xsi:type="dcterms:W3CDTF">2021-08-12T14:21:00Z</dcterms:created>
  <dcterms:modified xsi:type="dcterms:W3CDTF">2021-08-12T14:23:00Z</dcterms:modified>
</cp:coreProperties>
</file>