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9E9FA" w14:textId="77777777" w:rsidR="0044102E" w:rsidRDefault="0044102E">
      <w:pPr>
        <w:rPr>
          <w:sz w:val="24"/>
          <w:szCs w:val="24"/>
        </w:rPr>
      </w:pPr>
      <w:r>
        <w:rPr>
          <w:sz w:val="24"/>
          <w:szCs w:val="24"/>
        </w:rPr>
        <w:t>Andrew Jalbert</w:t>
      </w:r>
    </w:p>
    <w:p w14:paraId="35B1C88E" w14:textId="77777777" w:rsidR="0044102E" w:rsidRDefault="0044102E">
      <w:pPr>
        <w:rPr>
          <w:sz w:val="24"/>
          <w:szCs w:val="24"/>
        </w:rPr>
      </w:pPr>
      <w:r>
        <w:rPr>
          <w:sz w:val="24"/>
          <w:szCs w:val="24"/>
        </w:rPr>
        <w:t>CSCI 230 Spring 2017</w:t>
      </w:r>
    </w:p>
    <w:p w14:paraId="0067BF6D" w14:textId="77777777" w:rsidR="0044102E" w:rsidRDefault="0044102E">
      <w:pPr>
        <w:rPr>
          <w:sz w:val="24"/>
          <w:szCs w:val="24"/>
        </w:rPr>
      </w:pPr>
      <w:r>
        <w:rPr>
          <w:sz w:val="24"/>
          <w:szCs w:val="24"/>
        </w:rPr>
        <w:t xml:space="preserve">Professor </w:t>
      </w:r>
      <w:proofErr w:type="spellStart"/>
      <w:r>
        <w:rPr>
          <w:sz w:val="24"/>
          <w:szCs w:val="24"/>
        </w:rPr>
        <w:t>Yau</w:t>
      </w:r>
      <w:proofErr w:type="spellEnd"/>
    </w:p>
    <w:p w14:paraId="27276D80" w14:textId="77777777" w:rsidR="0044102E" w:rsidRDefault="0044102E">
      <w:pPr>
        <w:rPr>
          <w:sz w:val="24"/>
          <w:szCs w:val="24"/>
        </w:rPr>
      </w:pPr>
      <w:r>
        <w:rPr>
          <w:sz w:val="24"/>
          <w:szCs w:val="24"/>
        </w:rPr>
        <w:t>26 March 2017</w:t>
      </w:r>
    </w:p>
    <w:p w14:paraId="2EA0841F" w14:textId="77777777" w:rsidR="0044102E" w:rsidRDefault="0044102E" w:rsidP="0044102E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2 Discussion</w:t>
      </w:r>
    </w:p>
    <w:p w14:paraId="5EF95919" w14:textId="3BA3A8A9" w:rsidR="0044102E" w:rsidRDefault="0044102E" w:rsidP="0044102E">
      <w:pPr>
        <w:rPr>
          <w:sz w:val="24"/>
          <w:szCs w:val="24"/>
        </w:rPr>
      </w:pPr>
      <w:r>
        <w:rPr>
          <w:sz w:val="24"/>
          <w:szCs w:val="24"/>
        </w:rPr>
        <w:tab/>
        <w:t>I found project 2 to be very enjoyable. However, there were some challenging aspects. One problem I experienced was drawing the sound wave. This was challenging to me because I have never used java’s drawing tools. I overcame this problem through trial and error, and I asked classmates for help. From this project</w:t>
      </w:r>
      <w:r w:rsidR="00EC00EC">
        <w:rPr>
          <w:sz w:val="24"/>
          <w:szCs w:val="24"/>
        </w:rPr>
        <w:t>,</w:t>
      </w:r>
      <w:r>
        <w:rPr>
          <w:sz w:val="24"/>
          <w:szCs w:val="24"/>
        </w:rPr>
        <w:t xml:space="preserve"> I learned how to design and implement a wrap-around array,</w:t>
      </w:r>
      <w:r w:rsidR="00EC00EC">
        <w:rPr>
          <w:sz w:val="24"/>
          <w:szCs w:val="24"/>
        </w:rPr>
        <w:t xml:space="preserve"> I learned</w:t>
      </w:r>
      <w:r>
        <w:rPr>
          <w:sz w:val="24"/>
          <w:szCs w:val="24"/>
        </w:rPr>
        <w:t xml:space="preserve"> how to use the audio features of java,</w:t>
      </w:r>
      <w:r w:rsidR="00EC00EC">
        <w:rPr>
          <w:sz w:val="24"/>
          <w:szCs w:val="24"/>
        </w:rPr>
        <w:t xml:space="preserve"> and I learned how to use the draw methods of java. This project was not too challenging, but it was just right in terms of difficulty. For references</w:t>
      </w:r>
      <w:r w:rsidR="00B05752">
        <w:rPr>
          <w:sz w:val="24"/>
          <w:szCs w:val="24"/>
        </w:rPr>
        <w:t>,</w:t>
      </w:r>
      <w:bookmarkStart w:id="0" w:name="_GoBack"/>
      <w:bookmarkEnd w:id="0"/>
      <w:r w:rsidR="00EC00EC">
        <w:rPr>
          <w:sz w:val="24"/>
          <w:szCs w:val="24"/>
        </w:rPr>
        <w:t xml:space="preserve"> I used: classmates, online forums, and links found in the project pdf.</w:t>
      </w:r>
    </w:p>
    <w:p w14:paraId="751CC107" w14:textId="3F645452" w:rsidR="00B05752" w:rsidRDefault="00B05752" w:rsidP="0044102E">
      <w:pPr>
        <w:rPr>
          <w:sz w:val="24"/>
          <w:szCs w:val="24"/>
        </w:rPr>
      </w:pPr>
    </w:p>
    <w:p w14:paraId="07039ECA" w14:textId="213EAAC0" w:rsidR="00B05752" w:rsidRDefault="00B05752" w:rsidP="0044102E">
      <w:pPr>
        <w:rPr>
          <w:sz w:val="24"/>
          <w:szCs w:val="24"/>
        </w:rPr>
      </w:pPr>
    </w:p>
    <w:p w14:paraId="7C2949D5" w14:textId="77777777" w:rsidR="00B05752" w:rsidRPr="0044102E" w:rsidRDefault="00B05752" w:rsidP="0044102E">
      <w:pPr>
        <w:rPr>
          <w:sz w:val="24"/>
          <w:szCs w:val="24"/>
        </w:rPr>
      </w:pPr>
    </w:p>
    <w:sectPr w:rsidR="00B05752" w:rsidRPr="0044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2E"/>
    <w:rsid w:val="0000191B"/>
    <w:rsid w:val="000117E8"/>
    <w:rsid w:val="00025599"/>
    <w:rsid w:val="00127553"/>
    <w:rsid w:val="001D0886"/>
    <w:rsid w:val="002C3364"/>
    <w:rsid w:val="00336FB6"/>
    <w:rsid w:val="003D7153"/>
    <w:rsid w:val="0044102E"/>
    <w:rsid w:val="004D37D0"/>
    <w:rsid w:val="00656698"/>
    <w:rsid w:val="00674EFD"/>
    <w:rsid w:val="00B05752"/>
    <w:rsid w:val="00CE7C60"/>
    <w:rsid w:val="00D0345E"/>
    <w:rsid w:val="00D337DB"/>
    <w:rsid w:val="00DD7380"/>
    <w:rsid w:val="00E54CC5"/>
    <w:rsid w:val="00EC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734C"/>
  <w15:chartTrackingRefBased/>
  <w15:docId w15:val="{4872FCED-2761-43AE-AC6F-2E4E4369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Jalbert, Andrew James</dc:creator>
  <cp:keywords/>
  <dc:description/>
  <cp:lastModifiedBy>Jalbert, Andrew James</cp:lastModifiedBy>
  <cp:revision>3</cp:revision>
  <dcterms:created xsi:type="dcterms:W3CDTF">2017-03-27T01:59:00Z</dcterms:created>
  <dcterms:modified xsi:type="dcterms:W3CDTF">2017-03-27T02:13:00Z</dcterms:modified>
</cp:coreProperties>
</file>