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2E52" w14:textId="3122E7B8" w:rsidR="009D1B68" w:rsidRDefault="00FD3960">
      <w:r>
        <w:t>Keeping track of progress with screenshots:</w:t>
      </w:r>
      <w:r>
        <w:br/>
      </w:r>
      <w:r w:rsidRPr="00FD3960">
        <w:rPr>
          <w:noProof/>
        </w:rPr>
        <w:drawing>
          <wp:inline distT="0" distB="0" distL="0" distR="0" wp14:anchorId="1824917B" wp14:editId="435DA7A3">
            <wp:extent cx="5731510" cy="1713230"/>
            <wp:effectExtent l="0" t="0" r="2540" b="1270"/>
            <wp:docPr id="19004447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4471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D1B68" w:rsidRPr="009D1B68">
        <w:rPr>
          <w:noProof/>
        </w:rPr>
        <w:drawing>
          <wp:inline distT="0" distB="0" distL="0" distR="0" wp14:anchorId="23204B79" wp14:editId="04EE6F2A">
            <wp:extent cx="5731510" cy="2298700"/>
            <wp:effectExtent l="0" t="0" r="2540" b="6350"/>
            <wp:docPr id="8898760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7600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9929" w14:textId="240B438D" w:rsidR="00FE7D4F" w:rsidRDefault="00FD3960">
      <w:r>
        <w:t>was able to create users using code rather than coding in shell to remember information</w:t>
      </w:r>
    </w:p>
    <w:p w14:paraId="790E406F" w14:textId="49484DDC" w:rsidR="009D1B68" w:rsidRDefault="00FD3960">
      <w:r>
        <w:t>In create_users.py</w:t>
      </w:r>
    </w:p>
    <w:p w14:paraId="50F1273E" w14:textId="77777777" w:rsidR="00735D02" w:rsidRDefault="00735D02"/>
    <w:p w14:paraId="6F1B8C5D" w14:textId="0C061175" w:rsidR="00735D02" w:rsidRDefault="00735D02">
      <w:r w:rsidRPr="00735D02">
        <w:drawing>
          <wp:inline distT="0" distB="0" distL="0" distR="0" wp14:anchorId="5FD87976" wp14:editId="5348F8CB">
            <wp:extent cx="5731510" cy="459740"/>
            <wp:effectExtent l="0" t="0" r="2540" b="0"/>
            <wp:docPr id="39064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45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9439" w14:textId="79B7CFFA" w:rsidR="00735D02" w:rsidRPr="00735D02" w:rsidRDefault="00735D02" w:rsidP="00735D02">
      <w:r>
        <w:t>Password is 1234567AJ</w:t>
      </w:r>
    </w:p>
    <w:sectPr w:rsidR="00735D02" w:rsidRPr="0073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60"/>
    <w:rsid w:val="00683227"/>
    <w:rsid w:val="00735D02"/>
    <w:rsid w:val="00831861"/>
    <w:rsid w:val="009D1B68"/>
    <w:rsid w:val="009D48F9"/>
    <w:rsid w:val="00B25075"/>
    <w:rsid w:val="00D0678A"/>
    <w:rsid w:val="00FD3960"/>
    <w:rsid w:val="00F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27D4"/>
  <w15:chartTrackingRefBased/>
  <w15:docId w15:val="{C6C18B86-7BA4-4152-8A0A-DE0EE320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9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9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9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9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9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jane</dc:creator>
  <cp:keywords/>
  <dc:description/>
  <cp:lastModifiedBy>althea jane</cp:lastModifiedBy>
  <cp:revision>3</cp:revision>
  <dcterms:created xsi:type="dcterms:W3CDTF">2025-04-21T21:18:00Z</dcterms:created>
  <dcterms:modified xsi:type="dcterms:W3CDTF">2025-04-22T23:13:00Z</dcterms:modified>
</cp:coreProperties>
</file>