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proofErr w:type="spellStart"/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Animesh</w:t>
      </w:r>
      <w:proofErr w:type="spellEnd"/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 xml:space="preserve"> has </w:t>
      </w:r>
      <w:proofErr w:type="spellStart"/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proofErr w:type="spellEnd"/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empty candy jars, numbered from 1 to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, with infinite capacity. He performs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M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operations. Each operation is described by 3 integers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a, b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and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k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. Here, </w:t>
      </w:r>
      <w:proofErr w:type="gramStart"/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and</w:t>
      </w:r>
      <w:proofErr w:type="gramEnd"/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b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are index of the jars, and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k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is the number of candies to be added inside each jar whose index lies between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and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b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(both inclusive). Can you tell the average number of candies after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M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operations?</w:t>
      </w:r>
    </w:p>
    <w:p w:rsid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  <w:t>The first line contains two integers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and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M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separated by a single space.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M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lines follow. Each of the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M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lines contain three integers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a, b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and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k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separated by single space.</w:t>
      </w:r>
    </w:p>
    <w:p w:rsid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  <w:t>A single line containing the average number of candies across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jars,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rounded down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to the nearest integer.</w:t>
      </w:r>
    </w:p>
    <w:p w:rsid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Note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Rounded down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 xml:space="preserve"> means finding the greatest integer which is less than or equal to given number. </w:t>
      </w:r>
      <w:proofErr w:type="spellStart"/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Eg</w:t>
      </w:r>
      <w:proofErr w:type="spellEnd"/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,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13.65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and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13.23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is rounded down to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13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, while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12.98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is rounded down to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12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.</w:t>
      </w:r>
    </w:p>
    <w:p w:rsid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  <w:t>3 &lt;=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&lt;= 10</w:t>
      </w:r>
      <w:r w:rsidRPr="00D01A83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7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  <w:t>1 &lt;=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M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&lt;= 10</w:t>
      </w:r>
      <w:r w:rsidRPr="00D01A83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5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  <w:t>1 &lt;=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a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&lt;=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b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&lt;=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  <w:t>0 &lt;= </w:t>
      </w:r>
      <w:r w:rsidRPr="00D01A83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k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&lt;= 10</w:t>
      </w:r>
      <w:r w:rsidRPr="00D01A83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6</w:t>
      </w:r>
    </w:p>
    <w:p w:rsid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 #00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5 3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1 2 100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2 5 100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3 4 100</w:t>
      </w:r>
    </w:p>
    <w:p w:rsid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 #00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lastRenderedPageBreak/>
        <w:t>160</w:t>
      </w:r>
    </w:p>
    <w:p w:rsid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D01A83" w:rsidRPr="00D01A83" w:rsidRDefault="00D01A83" w:rsidP="00D01A83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br/>
        <w:t>Initially each of the jar contains 0 candies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 xml:space="preserve">0 0 0 0 0  </w:t>
      </w:r>
    </w:p>
    <w:p w:rsidR="00D01A83" w:rsidRDefault="00D01A83" w:rsidP="00D01A83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D01A83" w:rsidRPr="00D01A83" w:rsidRDefault="00D01A83" w:rsidP="00D01A83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First operation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 xml:space="preserve">100 100 0 0 0  </w:t>
      </w:r>
    </w:p>
    <w:p w:rsidR="00D01A83" w:rsidRDefault="00D01A83" w:rsidP="00D01A83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D01A83" w:rsidRPr="00D01A83" w:rsidRDefault="00D01A83" w:rsidP="00D01A83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Second operation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 xml:space="preserve">100 200 100 100 100  </w:t>
      </w:r>
    </w:p>
    <w:p w:rsidR="00D01A83" w:rsidRDefault="00D01A83" w:rsidP="00D01A83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</w:p>
    <w:p w:rsidR="00D01A83" w:rsidRPr="00D01A83" w:rsidRDefault="00D01A83" w:rsidP="00D01A83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bookmarkStart w:id="0" w:name="_GoBack"/>
      <w:bookmarkEnd w:id="0"/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Third operation</w:t>
      </w:r>
    </w:p>
    <w:p w:rsidR="00D01A83" w:rsidRPr="00D01A83" w:rsidRDefault="00D01A83" w:rsidP="00D0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D0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 xml:space="preserve">100 200 200 200 100  </w:t>
      </w:r>
    </w:p>
    <w:p w:rsidR="00D01A83" w:rsidRPr="00D01A83" w:rsidRDefault="00D01A83" w:rsidP="00D01A83">
      <w:pPr>
        <w:shd w:val="clear" w:color="auto" w:fill="F8F9FA"/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D01A83">
        <w:rPr>
          <w:rFonts w:ascii="Verdana" w:eastAsia="Times New Roman" w:hAnsi="Verdana" w:cs="Times New Roman"/>
          <w:color w:val="39424E"/>
          <w:sz w:val="27"/>
          <w:szCs w:val="27"/>
        </w:rPr>
        <w:t>Total = 800, Average = 800/5 = 160</w:t>
      </w:r>
    </w:p>
    <w:p w:rsidR="00BA6B02" w:rsidRPr="00D01A83" w:rsidRDefault="00D01A83" w:rsidP="00D01A83"/>
    <w:sectPr w:rsidR="00BA6B02" w:rsidRPr="00D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58671A"/>
    <w:rsid w:val="005C592B"/>
    <w:rsid w:val="008C1369"/>
    <w:rsid w:val="00A205DA"/>
    <w:rsid w:val="00A515F0"/>
    <w:rsid w:val="00B56C25"/>
    <w:rsid w:val="00BD4B0D"/>
    <w:rsid w:val="00D0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C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6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1038</Characters>
  <Application>Microsoft Office Word</Application>
  <DocSecurity>0</DocSecurity>
  <Lines>8</Lines>
  <Paragraphs>2</Paragraphs>
  <ScaleCrop>false</ScaleCrop>
  <Company>Hewlett Packard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7</cp:revision>
  <dcterms:created xsi:type="dcterms:W3CDTF">2014-08-14T09:22:00Z</dcterms:created>
  <dcterms:modified xsi:type="dcterms:W3CDTF">2014-08-14T10:02:00Z</dcterms:modified>
</cp:coreProperties>
</file>