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F69D" w14:textId="77777777" w:rsidR="00AB5FE4" w:rsidRPr="00385E0C" w:rsidRDefault="00AB5FE4" w:rsidP="00385E0C">
      <w:pPr>
        <w:rPr>
          <w:rFonts w:eastAsia="Times New Roman"/>
          <w:b/>
          <w:bCs/>
          <w:sz w:val="24"/>
          <w:szCs w:val="24"/>
        </w:rPr>
      </w:pPr>
      <w:r w:rsidRPr="00385E0C">
        <w:rPr>
          <w:b/>
          <w:bCs/>
          <w:sz w:val="24"/>
          <w:szCs w:val="24"/>
        </w:rPr>
        <w:t>Machine Learning in Agriculture</w:t>
      </w:r>
    </w:p>
    <w:p w14:paraId="62E7CB76" w14:textId="77777777" w:rsidR="00AB5FE4" w:rsidRPr="004C0C21" w:rsidRDefault="00AB5FE4" w:rsidP="00385E0C">
      <w:r w:rsidRPr="004C0C21">
        <w:t>Recently we have observed the emerging concept of smart farming that makes agriculture more efficient and effective with the help of high-precision algorithms. The mechanism that drives it is Machine Learning — the scientific field that gives machines the ability to learn without being strictly programmed. It has emerged together with big data technologies and high-performance computing to create new opportunities to unravel, quantify, and understand data intensive processes in agricultural operational environments.</w:t>
      </w:r>
    </w:p>
    <w:p w14:paraId="12F0134D" w14:textId="77777777" w:rsidR="00AB5FE4" w:rsidRDefault="00AB5FE4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4B59FEA" w14:textId="0A955337" w:rsidR="009364CE" w:rsidRDefault="00592118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Agriculture Dataset</w:t>
      </w:r>
      <w:r w:rsidR="009364CE">
        <w:rPr>
          <w:rFonts w:ascii="Calibri" w:hAnsi="Calibri" w:cs="Calibri"/>
          <w:b/>
          <w:bCs/>
          <w:sz w:val="24"/>
          <w:szCs w:val="24"/>
          <w:lang w:val="en"/>
        </w:rPr>
        <w:t>:</w:t>
      </w:r>
      <w:bookmarkStart w:id="0" w:name="_GoBack"/>
      <w:bookmarkEnd w:id="0"/>
    </w:p>
    <w:p w14:paraId="742C9468" w14:textId="6438DF0F" w:rsidR="00970968" w:rsidRDefault="004C0C21" w:rsidP="004C0C21">
      <w:pPr>
        <w:rPr>
          <w:shd w:val="clear" w:color="auto" w:fill="FFFFFF"/>
        </w:rPr>
      </w:pPr>
      <w:r w:rsidRPr="004C0C21">
        <w:rPr>
          <w:shd w:val="clear" w:color="auto" w:fill="FFFFFF"/>
        </w:rPr>
        <w:t>F</w:t>
      </w:r>
      <w:r w:rsidRPr="004C0C21">
        <w:rPr>
          <w:shd w:val="clear" w:color="auto" w:fill="FFFFFF"/>
        </w:rPr>
        <w:t>armer's job is real test of endurance and determination. Once the seeds are sown, he works days and nights to make sure that he cultivates a good harvest at the end of season. A good harvest is ensured by several factors such as availability of water, soil fertility, protecting crops from rodents, timely use of pesticides &amp; other useful chemicals and nature. While a lot of these factors are difficult to control for, the amount and frequency of pesticides is something the farmer can control.</w:t>
      </w:r>
    </w:p>
    <w:p w14:paraId="086F02E9" w14:textId="5E18873B" w:rsidR="004C0C21" w:rsidRPr="007F27A3" w:rsidRDefault="007F27A3" w:rsidP="004C0C21">
      <w:pPr>
        <w:rPr>
          <w:shd w:val="clear" w:color="auto" w:fill="FFFFFF"/>
        </w:rPr>
      </w:pPr>
      <w:r>
        <w:rPr>
          <w:shd w:val="clear" w:color="auto" w:fill="FFFFFF"/>
        </w:rPr>
        <w:t xml:space="preserve">We will </w:t>
      </w:r>
      <w:proofErr w:type="spellStart"/>
      <w:r>
        <w:rPr>
          <w:shd w:val="clear" w:color="auto" w:fill="FFFFFF"/>
        </w:rPr>
        <w:t>determing</w:t>
      </w:r>
      <w:proofErr w:type="spellEnd"/>
      <w:r>
        <w:rPr>
          <w:shd w:val="clear" w:color="auto" w:fill="FFFFFF"/>
        </w:rPr>
        <w:t xml:space="preserve"> the outcome of the harvest season </w:t>
      </w:r>
      <w:proofErr w:type="spellStart"/>
      <w:r>
        <w:rPr>
          <w:shd w:val="clear" w:color="auto" w:fill="FFFFFF"/>
        </w:rPr>
        <w:t>i.e</w:t>
      </w:r>
      <w:proofErr w:type="spellEnd"/>
      <w:r>
        <w:rPr>
          <w:shd w:val="clear" w:color="auto" w:fill="FFFFFF"/>
        </w:rPr>
        <w:t xml:space="preserve"> whether harvest will be </w:t>
      </w:r>
      <w:proofErr w:type="gramStart"/>
      <w:r>
        <w:rPr>
          <w:shd w:val="clear" w:color="auto" w:fill="FFFFFF"/>
        </w:rPr>
        <w:t>healthy(</w:t>
      </w:r>
      <w:proofErr w:type="gramEnd"/>
      <w:r>
        <w:rPr>
          <w:shd w:val="clear" w:color="auto" w:fill="FFFFFF"/>
        </w:rPr>
        <w:t>Alive) or damaged by pesticides or any other reason.</w:t>
      </w:r>
    </w:p>
    <w:p w14:paraId="28EF504F" w14:textId="6E08BC0C" w:rsidR="004C0C21" w:rsidRDefault="004C0C21" w:rsidP="004C0C21">
      <w:r w:rsidRPr="004C0C21">
        <w:rPr>
          <w:rFonts w:cstheme="minorHAnsi"/>
          <w:color w:val="36394D"/>
          <w:shd w:val="clear" w:color="auto" w:fill="FFFFFF"/>
        </w:rPr>
        <w:t>W</w:t>
      </w:r>
      <w:r w:rsidRPr="007F27A3">
        <w:t xml:space="preserve">e have columns </w:t>
      </w:r>
      <w:proofErr w:type="spellStart"/>
      <w:r w:rsidRPr="007F27A3">
        <w:t>Estimated_Insects_Count</w:t>
      </w:r>
      <w:proofErr w:type="spellEnd"/>
      <w:r w:rsidRPr="007F27A3">
        <w:t xml:space="preserve">, </w:t>
      </w:r>
      <w:proofErr w:type="spellStart"/>
      <w:r w:rsidRPr="007F27A3">
        <w:t>Crop_Type</w:t>
      </w:r>
      <w:proofErr w:type="spellEnd"/>
      <w:r w:rsidRPr="007F27A3">
        <w:t xml:space="preserve">, </w:t>
      </w:r>
      <w:proofErr w:type="spellStart"/>
      <w:r w:rsidRPr="007F27A3">
        <w:t>Soil_</w:t>
      </w:r>
      <w:proofErr w:type="gramStart"/>
      <w:r w:rsidRPr="007F27A3">
        <w:t>Type,Pesticide</w:t>
      </w:r>
      <w:proofErr w:type="gramEnd"/>
      <w:r w:rsidRPr="007F27A3">
        <w:t>_Use_Category</w:t>
      </w:r>
      <w:proofErr w:type="spellEnd"/>
      <w:r w:rsidRPr="007F27A3">
        <w:t xml:space="preserve"> , </w:t>
      </w:r>
      <w:proofErr w:type="spellStart"/>
      <w:r w:rsidRPr="007F27A3">
        <w:t>Number_Doses_Week</w:t>
      </w:r>
      <w:proofErr w:type="spellEnd"/>
      <w:r w:rsidRPr="007F27A3">
        <w:t xml:space="preserve">, </w:t>
      </w:r>
      <w:proofErr w:type="spellStart"/>
      <w:r w:rsidRPr="007F27A3">
        <w:t>Number_Weeks_Used</w:t>
      </w:r>
      <w:proofErr w:type="spellEnd"/>
      <w:r w:rsidRPr="007F27A3">
        <w:t xml:space="preserve">, </w:t>
      </w:r>
      <w:proofErr w:type="spellStart"/>
      <w:r w:rsidRPr="007F27A3">
        <w:t>Number_Weeks_Quit,Season</w:t>
      </w:r>
      <w:proofErr w:type="spellEnd"/>
      <w:r w:rsidRPr="007F27A3">
        <w:t xml:space="preserve"> to find out the outcome.</w:t>
      </w:r>
    </w:p>
    <w:p w14:paraId="6022FB7D" w14:textId="3F41D054" w:rsidR="007F27A3" w:rsidRDefault="007F27A3" w:rsidP="004C0C21">
      <w:pPr>
        <w:rPr>
          <w:rFonts w:cstheme="minorHAnsi"/>
        </w:rPr>
      </w:pPr>
    </w:p>
    <w:p w14:paraId="5AE1F3FD" w14:textId="77777777" w:rsidR="00590D63" w:rsidRPr="004C0C21" w:rsidRDefault="00590D63" w:rsidP="004C0C21">
      <w:pPr>
        <w:rPr>
          <w:rFonts w:cstheme="minorHAnsi"/>
        </w:rPr>
      </w:pPr>
    </w:p>
    <w:p w14:paraId="5F0B7DDE" w14:textId="0EF05527" w:rsidR="009364CE" w:rsidRDefault="009364CE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Importing the Required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Libraries :</w:t>
      </w:r>
      <w:proofErr w:type="gramEnd"/>
    </w:p>
    <w:p w14:paraId="49805FB8" w14:textId="295A2A12" w:rsidR="002563B3" w:rsidRDefault="002563B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0B361094" wp14:editId="760D8663">
            <wp:extent cx="3423920" cy="10953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C35E" w14:textId="77777777" w:rsidR="00590D63" w:rsidRDefault="00590D6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799759" w14:textId="2BC0D744" w:rsidR="009364CE" w:rsidRDefault="009364CE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Getting the Data:</w:t>
      </w:r>
    </w:p>
    <w:p w14:paraId="200F04F3" w14:textId="4D4AF750" w:rsidR="00590D63" w:rsidRPr="00590D63" w:rsidRDefault="00590D6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Loading the data from local</w:t>
      </w:r>
    </w:p>
    <w:p w14:paraId="0092EFEA" w14:textId="1BAFA3EC" w:rsidR="002563B3" w:rsidRDefault="002563B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03DF962C" wp14:editId="38DA7CDA">
            <wp:extent cx="5943600" cy="51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661C" w14:textId="77777777" w:rsidR="00590D63" w:rsidRDefault="00590D6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1CFD30" w14:textId="77777777" w:rsidR="009364CE" w:rsidRDefault="009364CE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2F87549" w14:textId="2A6CD1FE" w:rsidR="00590D63" w:rsidRDefault="009364CE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Data Exploration/Analysis</w:t>
      </w:r>
      <w:r w:rsidR="00590D63">
        <w:rPr>
          <w:rFonts w:ascii="Calibri" w:hAnsi="Calibri" w:cs="Calibri"/>
          <w:b/>
          <w:bCs/>
          <w:sz w:val="24"/>
          <w:szCs w:val="24"/>
          <w:lang w:val="en"/>
        </w:rPr>
        <w:t>:</w:t>
      </w:r>
    </w:p>
    <w:p w14:paraId="592A1A5A" w14:textId="77777777" w:rsidR="00590D63" w:rsidRDefault="00590D6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EC0B6B9" w14:textId="79C71818" w:rsidR="002563B3" w:rsidRDefault="00D71098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Dataset Information:</w:t>
      </w:r>
    </w:p>
    <w:p w14:paraId="65F45318" w14:textId="2273DC2A" w:rsidR="0029029A" w:rsidRDefault="0029029A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9029A">
        <w:rPr>
          <w:rFonts w:ascii="Calibri" w:hAnsi="Calibri" w:cs="Calibri"/>
          <w:sz w:val="24"/>
          <w:szCs w:val="24"/>
          <w:lang w:val="en"/>
        </w:rPr>
        <w:t xml:space="preserve">Reading all the </w:t>
      </w:r>
      <w:proofErr w:type="gramStart"/>
      <w:r w:rsidRPr="0029029A">
        <w:rPr>
          <w:rFonts w:ascii="Calibri" w:hAnsi="Calibri" w:cs="Calibri"/>
          <w:sz w:val="24"/>
          <w:szCs w:val="24"/>
          <w:lang w:val="en"/>
        </w:rPr>
        <w:t>basic  information</w:t>
      </w:r>
      <w:proofErr w:type="gramEnd"/>
      <w:r w:rsidRPr="0029029A">
        <w:rPr>
          <w:rFonts w:ascii="Calibri" w:hAnsi="Calibri" w:cs="Calibri"/>
          <w:sz w:val="24"/>
          <w:szCs w:val="24"/>
          <w:lang w:val="en"/>
        </w:rPr>
        <w:t xml:space="preserve"> of dataset.</w:t>
      </w:r>
    </w:p>
    <w:p w14:paraId="51D1E9E9" w14:textId="3F0D88C3" w:rsidR="0029029A" w:rsidRDefault="0029029A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We can see except Columns “ID” all other columns are int type.</w:t>
      </w:r>
    </w:p>
    <w:p w14:paraId="05446F72" w14:textId="073B67BA" w:rsidR="0029029A" w:rsidRPr="0029029A" w:rsidRDefault="0029029A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There are total 4599 entries and 10 columns</w:t>
      </w:r>
    </w:p>
    <w:p w14:paraId="5D26C281" w14:textId="5D4B924D" w:rsidR="00D71098" w:rsidRDefault="00D71098" w:rsidP="000C34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E704F5F" wp14:editId="6803763F">
            <wp:extent cx="4625340" cy="313690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01CA" w14:textId="3FC6E428" w:rsidR="00D71098" w:rsidRDefault="00D71098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C2BB9C8" w14:textId="465AE5C0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82CD862" w14:textId="5B75F513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747D30F" w14:textId="7978DBA2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C8ED95A" w14:textId="7F352324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49206ED" w14:textId="61208CD6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986D32C" w14:textId="54600BEF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3B6BE92" w14:textId="77777777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75968CA" w14:textId="2D7A2EC4" w:rsidR="00D71098" w:rsidRDefault="00D71098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Describe :</w:t>
      </w:r>
      <w:proofErr w:type="gramEnd"/>
    </w:p>
    <w:p w14:paraId="4360E381" w14:textId="5AB156B8" w:rsidR="000C3491" w:rsidRP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0C3491">
        <w:rPr>
          <w:rFonts w:ascii="Calibri" w:hAnsi="Calibri" w:cs="Calibri"/>
          <w:sz w:val="24"/>
          <w:szCs w:val="24"/>
          <w:lang w:val="en"/>
        </w:rPr>
        <w:t xml:space="preserve">We can find the </w:t>
      </w:r>
      <w:proofErr w:type="spellStart"/>
      <w:proofErr w:type="gramStart"/>
      <w:r w:rsidRPr="000C3491">
        <w:rPr>
          <w:rFonts w:ascii="Calibri" w:hAnsi="Calibri" w:cs="Calibri"/>
          <w:sz w:val="24"/>
          <w:szCs w:val="24"/>
          <w:lang w:val="en"/>
        </w:rPr>
        <w:t>mean,max</w:t>
      </w:r>
      <w:proofErr w:type="gramEnd"/>
      <w:r w:rsidRPr="000C3491">
        <w:rPr>
          <w:rFonts w:ascii="Calibri" w:hAnsi="Calibri" w:cs="Calibri"/>
          <w:sz w:val="24"/>
          <w:szCs w:val="24"/>
          <w:lang w:val="en"/>
        </w:rPr>
        <w:t>,min</w:t>
      </w:r>
      <w:proofErr w:type="spellEnd"/>
      <w:r w:rsidRPr="000C3491">
        <w:rPr>
          <w:rFonts w:ascii="Calibri" w:hAnsi="Calibri" w:cs="Calibri"/>
          <w:sz w:val="24"/>
          <w:szCs w:val="24"/>
          <w:lang w:val="en"/>
        </w:rPr>
        <w:t xml:space="preserve"> values for all columns</w:t>
      </w:r>
    </w:p>
    <w:p w14:paraId="05EE2A7E" w14:textId="54E7F7AB" w:rsidR="00D71098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DAB5E00" wp14:editId="545BFA7F">
            <wp:extent cx="6631205" cy="1916390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963" cy="192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0AE7" w14:textId="75571A5A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99AF81E" w14:textId="77777777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3F9D864" w14:textId="0C15C116" w:rsidR="00473697" w:rsidRDefault="00473697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All the Columns in dataset:</w:t>
      </w:r>
    </w:p>
    <w:p w14:paraId="28E67B6B" w14:textId="46B07B21" w:rsidR="00473697" w:rsidRDefault="00473697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FD083AD" wp14:editId="574D094B">
            <wp:extent cx="5943600" cy="1045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BA48" w14:textId="77777777" w:rsidR="000C3491" w:rsidRDefault="000C3491" w:rsidP="00D710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7F2B221" w14:textId="67A5C043" w:rsidR="00D71098" w:rsidRDefault="00D71098" w:rsidP="00D710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Checking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Skewness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:</w:t>
      </w:r>
      <w:proofErr w:type="gramEnd"/>
    </w:p>
    <w:p w14:paraId="4A97E05D" w14:textId="0F0BBEC3" w:rsidR="000C3491" w:rsidRPr="009D47ED" w:rsidRDefault="000C3491" w:rsidP="00D710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D47ED">
        <w:rPr>
          <w:rFonts w:ascii="Calibri" w:hAnsi="Calibri" w:cs="Calibri"/>
          <w:lang w:val="en"/>
        </w:rPr>
        <w:t>There is not much skewness in any columns</w:t>
      </w:r>
    </w:p>
    <w:p w14:paraId="0E5FB50A" w14:textId="0C25FD46" w:rsidR="000C3491" w:rsidRDefault="000C3491" w:rsidP="00D710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5DEF8B6" w14:textId="15F83F01" w:rsidR="00D71098" w:rsidRDefault="00D71098" w:rsidP="00D710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F95B784" wp14:editId="5C3F36A9">
            <wp:extent cx="2799814" cy="1786078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57" cy="182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7A73" w14:textId="3488DA59" w:rsidR="005B0EEA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012D653F" wp14:editId="066D1C6F">
            <wp:extent cx="2849526" cy="4266848"/>
            <wp:effectExtent l="0" t="0" r="825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21" cy="428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E011" w14:textId="22F1E271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1F97C4D" w14:textId="3471FCAE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3F771DC" w14:textId="16D7C5D0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ECC7B93" w14:textId="1115EC5C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11937DA" w14:textId="0F80630A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B643CFD" w14:textId="5F84A541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EC4854D" w14:textId="543AE13E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1DFF48B" w14:textId="37B55D5A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3CB0C0E" w14:textId="5F9A3E11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B4BE8DE" w14:textId="6A316C8E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51E709C" w14:textId="77777777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2E199E3" w14:textId="77777777" w:rsidR="000C3491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09C3709" w14:textId="6DFCB490" w:rsidR="002563B3" w:rsidRDefault="002563B3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 xml:space="preserve">Checking the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outlier :</w:t>
      </w:r>
      <w:proofErr w:type="gramEnd"/>
    </w:p>
    <w:p w14:paraId="38473F7B" w14:textId="6A3F1502" w:rsidR="000C3491" w:rsidRPr="00D238A3" w:rsidRDefault="000C3491" w:rsidP="002563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D238A3">
        <w:rPr>
          <w:rFonts w:ascii="Calibri" w:hAnsi="Calibri" w:cs="Calibri"/>
          <w:lang w:val="en"/>
        </w:rPr>
        <w:t>There are outliers in Estimated insect count and Number Weeks used</w:t>
      </w:r>
    </w:p>
    <w:p w14:paraId="13740495" w14:textId="17B11B3B" w:rsidR="002563B3" w:rsidRDefault="002563B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41796998" wp14:editId="40F5259F">
            <wp:extent cx="5614035" cy="5454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6EEE" w14:textId="77777777" w:rsidR="002563B3" w:rsidRDefault="002563B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4D60CD6" w14:textId="77777777" w:rsidR="002563B3" w:rsidRDefault="002563B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E1DD963" w14:textId="0C64092C" w:rsidR="009D47ED" w:rsidRDefault="009D47ED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4C09EEB" w14:textId="77777777" w:rsidR="009D47ED" w:rsidRDefault="009D47ED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9FAD3EC" w14:textId="67A2E02E" w:rsidR="002563B3" w:rsidRDefault="002563B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E7F213F" w14:textId="77777777" w:rsidR="00D238A3" w:rsidRDefault="00D238A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1BB8885" w14:textId="7E47896F" w:rsidR="002563B3" w:rsidRDefault="002563B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2563B3"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Checking Null values:</w:t>
      </w:r>
    </w:p>
    <w:p w14:paraId="19705D44" w14:textId="064BF0F8" w:rsidR="00D238A3" w:rsidRPr="00D238A3" w:rsidRDefault="00D238A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238A3">
        <w:rPr>
          <w:rFonts w:ascii="Calibri" w:hAnsi="Calibri" w:cs="Calibri"/>
          <w:lang w:val="en"/>
        </w:rPr>
        <w:t xml:space="preserve">There are null values in </w:t>
      </w:r>
      <w:proofErr w:type="spellStart"/>
      <w:r w:rsidRPr="00D238A3">
        <w:rPr>
          <w:rFonts w:ascii="Calibri" w:hAnsi="Calibri" w:cs="Calibri"/>
          <w:lang w:val="en"/>
        </w:rPr>
        <w:t>columnsNumber_Weeks_Used</w:t>
      </w:r>
      <w:proofErr w:type="spellEnd"/>
    </w:p>
    <w:p w14:paraId="4F0FFB8D" w14:textId="2A67FD9D" w:rsidR="002563B3" w:rsidRDefault="002563B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D66F8E7" wp14:editId="309305A1">
            <wp:extent cx="4391025" cy="27965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2741" w14:textId="77777777" w:rsidR="00D238A3" w:rsidRPr="002563B3" w:rsidRDefault="00D238A3" w:rsidP="0093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726E09E" w14:textId="77777777" w:rsidR="00D238A3" w:rsidRDefault="00D238A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145A3A0" w14:textId="77777777" w:rsidR="00D238A3" w:rsidRDefault="00D238A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0320F58" w14:textId="1E2B5FB5" w:rsidR="009364CE" w:rsidRDefault="009364CE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Removing the null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values :</w:t>
      </w:r>
      <w:proofErr w:type="gramEnd"/>
    </w:p>
    <w:p w14:paraId="010352F0" w14:textId="301067FD" w:rsidR="00D238A3" w:rsidRPr="00D238A3" w:rsidRDefault="00D238A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D238A3">
        <w:rPr>
          <w:rFonts w:ascii="Calibri" w:hAnsi="Calibri" w:cs="Calibri"/>
          <w:lang w:val="en"/>
        </w:rPr>
        <w:t xml:space="preserve">Replaced the null values in column </w:t>
      </w:r>
      <w:proofErr w:type="spellStart"/>
      <w:r w:rsidRPr="00D238A3">
        <w:rPr>
          <w:rFonts w:ascii="Calibri" w:hAnsi="Calibri" w:cs="Calibri"/>
          <w:lang w:val="en"/>
        </w:rPr>
        <w:t>Number_Weeks_Used</w:t>
      </w:r>
      <w:proofErr w:type="spellEnd"/>
    </w:p>
    <w:p w14:paraId="21079D03" w14:textId="77777777" w:rsidR="00D238A3" w:rsidRDefault="00D238A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359ACA8" w14:textId="54AC1D48" w:rsidR="002563B3" w:rsidRDefault="002563B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4CB685EB" wp14:editId="292E2086">
            <wp:extent cx="5943600" cy="582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D443" w14:textId="57991A9A" w:rsidR="00D238A3" w:rsidRDefault="00D238A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79E77C3" w14:textId="1C9D9795" w:rsidR="00D238A3" w:rsidRDefault="00D238A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4CCEC7E" w14:textId="249994E9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2F28124" w14:textId="1C511B65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E94B8F2" w14:textId="77777777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C9A0950" w14:textId="77777777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E5B42B5" w14:textId="2459302E" w:rsidR="009364CE" w:rsidRDefault="009364CE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 xml:space="preserve">Checking the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correlations :</w:t>
      </w:r>
      <w:proofErr w:type="gramEnd"/>
    </w:p>
    <w:p w14:paraId="1E8FEC9C" w14:textId="271B8B77" w:rsidR="009D47ED" w:rsidRP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lang w:val="en"/>
        </w:rPr>
      </w:pPr>
      <w:proofErr w:type="spellStart"/>
      <w:r>
        <w:rPr>
          <w:rFonts w:cstheme="minorHAnsi"/>
          <w:color w:val="000000"/>
          <w:shd w:val="clear" w:color="auto" w:fill="FFFFFF"/>
        </w:rPr>
        <w:t>P</w:t>
      </w:r>
      <w:r w:rsidRPr="009D47ED">
        <w:rPr>
          <w:rFonts w:cstheme="minorHAnsi"/>
          <w:color w:val="000000"/>
          <w:shd w:val="clear" w:color="auto" w:fill="FFFFFF"/>
        </w:rPr>
        <w:t>esticide_use_category</w:t>
      </w:r>
      <w:proofErr w:type="spellEnd"/>
      <w:r w:rsidRPr="009D47ED">
        <w:rPr>
          <w:rFonts w:cstheme="minorHAnsi"/>
          <w:color w:val="000000"/>
          <w:shd w:val="clear" w:color="auto" w:fill="FFFFFF"/>
        </w:rPr>
        <w:t xml:space="preserve"> has the highest correlation followed by soil type. </w:t>
      </w:r>
      <w:proofErr w:type="spellStart"/>
      <w:r w:rsidRPr="009D47ED">
        <w:rPr>
          <w:rFonts w:cstheme="minorHAnsi"/>
          <w:color w:val="000000"/>
          <w:shd w:val="clear" w:color="auto" w:fill="FFFFFF"/>
        </w:rPr>
        <w:t>Where</w:t>
      </w:r>
      <w:r w:rsidR="00F35776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="00F35776">
        <w:rPr>
          <w:rFonts w:cstheme="minorHAnsi"/>
          <w:color w:val="000000"/>
          <w:shd w:val="clear" w:color="auto" w:fill="FFFFFF"/>
        </w:rPr>
        <w:t>as</w:t>
      </w:r>
      <w:proofErr w:type="spellEnd"/>
      <w:r w:rsidR="00F35776">
        <w:rPr>
          <w:rFonts w:cstheme="minorHAnsi"/>
          <w:color w:val="000000"/>
          <w:shd w:val="clear" w:color="auto" w:fill="FFFFFF"/>
        </w:rPr>
        <w:t xml:space="preserve"> </w:t>
      </w:r>
      <w:r w:rsidRPr="009D47ED">
        <w:rPr>
          <w:rFonts w:cstheme="minorHAnsi"/>
          <w:color w:val="000000"/>
          <w:shd w:val="clear" w:color="auto" w:fill="FFFFFF"/>
        </w:rPr>
        <w:t xml:space="preserve"> crop</w:t>
      </w:r>
      <w:proofErr w:type="gramEnd"/>
      <w:r w:rsidRPr="009D47ED">
        <w:rPr>
          <w:rFonts w:cstheme="minorHAnsi"/>
          <w:color w:val="000000"/>
          <w:shd w:val="clear" w:color="auto" w:fill="FFFFFF"/>
        </w:rPr>
        <w:t xml:space="preserve"> type has the lowest correlation</w:t>
      </w:r>
    </w:p>
    <w:p w14:paraId="2B195D29" w14:textId="77777777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CD18B04" w14:textId="410F0EA7" w:rsidR="009364CE" w:rsidRPr="002563B3" w:rsidRDefault="002563B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00338951" wp14:editId="43E26F57">
            <wp:extent cx="5943600" cy="2745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A641" w14:textId="79B1F54E" w:rsidR="002563B3" w:rsidRDefault="002563B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D938372" w14:textId="77777777" w:rsidR="002563B3" w:rsidRDefault="002563B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B1CACF8" w14:textId="3F7E35E0" w:rsidR="002563B3" w:rsidRDefault="002563B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 w:rsidRPr="002563B3">
        <w:rPr>
          <w:rFonts w:ascii="Calibri" w:hAnsi="Calibri" w:cs="Calibri"/>
          <w:b/>
          <w:bCs/>
          <w:sz w:val="24"/>
          <w:szCs w:val="24"/>
          <w:lang w:val="en"/>
        </w:rPr>
        <w:t>Droping</w:t>
      </w:r>
      <w:proofErr w:type="spellEnd"/>
      <w:r w:rsidRPr="002563B3">
        <w:rPr>
          <w:rFonts w:ascii="Calibri" w:hAnsi="Calibri" w:cs="Calibri"/>
          <w:b/>
          <w:bCs/>
          <w:sz w:val="24"/>
          <w:szCs w:val="24"/>
          <w:lang w:val="en"/>
        </w:rPr>
        <w:t xml:space="preserve"> the Column:</w:t>
      </w:r>
    </w:p>
    <w:p w14:paraId="67E5B3EE" w14:textId="75F11C3A" w:rsidR="009D47ED" w:rsidRP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 w:rsidRPr="009D47ED">
        <w:rPr>
          <w:rFonts w:ascii="Calibri" w:hAnsi="Calibri" w:cs="Calibri"/>
          <w:lang w:val="en"/>
        </w:rPr>
        <w:t>Droping</w:t>
      </w:r>
      <w:proofErr w:type="spellEnd"/>
      <w:r w:rsidRPr="009D47ED">
        <w:rPr>
          <w:rFonts w:ascii="Calibri" w:hAnsi="Calibri" w:cs="Calibri"/>
          <w:lang w:val="en"/>
        </w:rPr>
        <w:t xml:space="preserve"> the ID columns as it has no relevance</w:t>
      </w:r>
    </w:p>
    <w:p w14:paraId="186B8A26" w14:textId="709F9F7B" w:rsidR="002563B3" w:rsidRDefault="002563B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6B61D0F" wp14:editId="0385872B">
            <wp:extent cx="3509010" cy="605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B9BD" w14:textId="4BAA9C7E" w:rsidR="002563B3" w:rsidRPr="002563B3" w:rsidRDefault="002563B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C38DA2D" w14:textId="77777777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0744F54" w14:textId="77777777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197EE86" w14:textId="77777777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001BDD5" w14:textId="77777777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01502A2" w14:textId="77777777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37A50D7" w14:textId="2F0B847F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FA358A3" w14:textId="4537F4EE" w:rsidR="002563B3" w:rsidRDefault="002563B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47D4B2F2" w14:textId="77777777" w:rsidR="009D47ED" w:rsidRDefault="009D47ED" w:rsidP="009D47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Removing Outlier:</w:t>
      </w:r>
    </w:p>
    <w:p w14:paraId="45E1BA91" w14:textId="4C3A090A" w:rsidR="009D47ED" w:rsidRDefault="009D47ED" w:rsidP="009D47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9D47ED">
        <w:rPr>
          <w:rFonts w:ascii="Calibri" w:hAnsi="Calibri" w:cs="Calibri"/>
          <w:sz w:val="24"/>
          <w:szCs w:val="24"/>
          <w:lang w:val="en"/>
        </w:rPr>
        <w:t xml:space="preserve">Removing outliers using </w:t>
      </w:r>
      <w:proofErr w:type="spellStart"/>
      <w:r w:rsidRPr="009D47ED">
        <w:rPr>
          <w:rFonts w:ascii="Calibri" w:hAnsi="Calibri" w:cs="Calibri"/>
          <w:sz w:val="24"/>
          <w:szCs w:val="24"/>
          <w:lang w:val="en"/>
        </w:rPr>
        <w:t>Zscore</w:t>
      </w:r>
      <w:proofErr w:type="spellEnd"/>
    </w:p>
    <w:p w14:paraId="6979A61D" w14:textId="7AE68C6F" w:rsidR="009D47ED" w:rsidRPr="009D47ED" w:rsidRDefault="009D47ED" w:rsidP="009D47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9A67FB9" wp14:editId="187D9210">
            <wp:extent cx="5943600" cy="239166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4C95" w14:textId="7565CDFE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D9C6DE7" w14:textId="55310EA8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60C37C5" w14:textId="2DC45A42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0C759B6" w14:textId="77777777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04FE062" w14:textId="29B2B9B4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488AF57F" w14:textId="5AC97CBF" w:rsidR="00D71098" w:rsidRPr="009D47ED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Spliting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lang w:val="en"/>
        </w:rPr>
        <w:t>Dataset :</w:t>
      </w:r>
      <w:proofErr w:type="gramEnd"/>
    </w:p>
    <w:p w14:paraId="4D141812" w14:textId="4CA83C54" w:rsidR="009D47ED" w:rsidRP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 w:rsidRPr="009D47ED">
        <w:rPr>
          <w:rFonts w:ascii="Calibri" w:hAnsi="Calibri" w:cs="Calibri"/>
          <w:lang w:val="en"/>
        </w:rPr>
        <w:t>Cro</w:t>
      </w:r>
      <w:r>
        <w:rPr>
          <w:rFonts w:ascii="Calibri" w:hAnsi="Calibri" w:cs="Calibri"/>
          <w:lang w:val="en"/>
        </w:rPr>
        <w:t>p</w:t>
      </w:r>
      <w:r w:rsidRPr="009D47ED">
        <w:rPr>
          <w:rFonts w:ascii="Calibri" w:hAnsi="Calibri" w:cs="Calibri"/>
          <w:lang w:val="en"/>
        </w:rPr>
        <w:t>_Damage</w:t>
      </w:r>
      <w:proofErr w:type="spellEnd"/>
      <w:r w:rsidRPr="009D47ED">
        <w:rPr>
          <w:rFonts w:ascii="Calibri" w:hAnsi="Calibri" w:cs="Calibri"/>
          <w:lang w:val="en"/>
        </w:rPr>
        <w:t xml:space="preserve"> is our target variable</w:t>
      </w:r>
      <w:r>
        <w:rPr>
          <w:rFonts w:ascii="Calibri" w:hAnsi="Calibri" w:cs="Calibri"/>
          <w:lang w:val="en"/>
        </w:rPr>
        <w:t>. And we will split our data into x and y</w:t>
      </w:r>
    </w:p>
    <w:p w14:paraId="0F8E1BF3" w14:textId="478E207C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noProof/>
        </w:rPr>
        <w:drawing>
          <wp:inline distT="0" distB="0" distL="0" distR="0" wp14:anchorId="0FF5DB48" wp14:editId="1503A2ED">
            <wp:extent cx="5943600" cy="7994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0C57" w14:textId="3C384043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noProof/>
        </w:rPr>
        <w:drawing>
          <wp:inline distT="0" distB="0" distL="0" distR="0" wp14:anchorId="26897BA5" wp14:editId="518829D5">
            <wp:extent cx="594360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08F5" w14:textId="5A881226" w:rsidR="002563B3" w:rsidRDefault="002563B3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312D2DEC" w14:textId="2D4782B7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B6E6100" w14:textId="448C1185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4C88F0F6" w14:textId="3C90D872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1BCC6768" w14:textId="0BA7BA08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3C986FB1" w14:textId="3F01A847" w:rsidR="009D47ED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3DA17081" w14:textId="77777777" w:rsidR="009D47ED" w:rsidRPr="000A15D7" w:rsidRDefault="009D47ED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E3DF8FC" w14:textId="5A7C5031" w:rsidR="009364CE" w:rsidRDefault="009364CE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Training Model:</w:t>
      </w:r>
    </w:p>
    <w:p w14:paraId="6E1D4E73" w14:textId="18E12E9D" w:rsidR="000517D1" w:rsidRDefault="000517D1" w:rsidP="000517D1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0517D1">
        <w:rPr>
          <w:rFonts w:asciiTheme="minorHAnsi" w:hAnsiTheme="minorHAnsi" w:cstheme="minorHAnsi"/>
          <w:sz w:val="22"/>
          <w:szCs w:val="22"/>
          <w:lang w:val="en"/>
        </w:rPr>
        <w:t>Using SVC,</w:t>
      </w:r>
      <w:r w:rsidRPr="000517D1">
        <w:rPr>
          <w:rStyle w:val="HTMLPreformattedChar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0517D1">
        <w:rPr>
          <w:rFonts w:asciiTheme="minorHAnsi" w:hAnsiTheme="minorHAnsi" w:cstheme="minorHAnsi"/>
          <w:color w:val="333333"/>
          <w:sz w:val="22"/>
          <w:szCs w:val="22"/>
        </w:rPr>
        <w:t xml:space="preserve">Gaussian </w:t>
      </w:r>
      <w:proofErr w:type="spellStart"/>
      <w:proofErr w:type="gramStart"/>
      <w:r w:rsidRPr="000517D1">
        <w:rPr>
          <w:rFonts w:asciiTheme="minorHAnsi" w:hAnsiTheme="minorHAnsi" w:cstheme="minorHAnsi"/>
          <w:color w:val="333333"/>
          <w:sz w:val="22"/>
          <w:szCs w:val="22"/>
        </w:rPr>
        <w:t>NB,Random</w:t>
      </w:r>
      <w:proofErr w:type="spellEnd"/>
      <w:proofErr w:type="gramEnd"/>
      <w:r w:rsidRPr="000517D1">
        <w:rPr>
          <w:rFonts w:asciiTheme="minorHAnsi" w:hAnsiTheme="minorHAnsi" w:cstheme="minorHAnsi"/>
          <w:color w:val="333333"/>
          <w:sz w:val="22"/>
          <w:szCs w:val="22"/>
        </w:rPr>
        <w:t xml:space="preserve"> Forest Classifier</w:t>
      </w:r>
    </w:p>
    <w:p w14:paraId="11C5EF64" w14:textId="77777777" w:rsidR="000517D1" w:rsidRPr="000517D1" w:rsidRDefault="000517D1" w:rsidP="000517D1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0FDD524" w14:textId="2FD4B09D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A921C8A" wp14:editId="3094A8B3">
            <wp:extent cx="6543267" cy="441251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701" cy="441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FCCF" w14:textId="77777777" w:rsidR="00E271AB" w:rsidRDefault="00E271AB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574176D" w14:textId="77777777" w:rsidR="00E271AB" w:rsidRDefault="00E271AB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14E2B4A" w14:textId="77777777" w:rsidR="00E271AB" w:rsidRDefault="00E271AB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07FCA8E" w14:textId="77777777" w:rsidR="00E271AB" w:rsidRDefault="00E271AB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717DE58" w14:textId="77777777" w:rsidR="00E271AB" w:rsidRDefault="00E271AB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1784272" w14:textId="77777777" w:rsidR="00E271AB" w:rsidRDefault="00E271AB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2E2C367" w14:textId="77777777" w:rsidR="00E271AB" w:rsidRDefault="00E271AB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8D3EE88" w14:textId="5218B11F" w:rsidR="009364CE" w:rsidRDefault="009364CE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HyperParameter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Tuning :</w:t>
      </w:r>
      <w:proofErr w:type="gramEnd"/>
    </w:p>
    <w:p w14:paraId="184FC0CA" w14:textId="00A7BB73" w:rsidR="00E271AB" w:rsidRPr="0005650F" w:rsidRDefault="00E271AB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05650F">
        <w:rPr>
          <w:rFonts w:ascii="Calibri" w:hAnsi="Calibri" w:cs="Calibri"/>
          <w:sz w:val="24"/>
          <w:szCs w:val="24"/>
          <w:lang w:val="en"/>
        </w:rPr>
        <w:t>Hypertuning</w:t>
      </w:r>
      <w:proofErr w:type="spellEnd"/>
      <w:r w:rsidRPr="0005650F">
        <w:rPr>
          <w:rFonts w:ascii="Calibri" w:hAnsi="Calibri" w:cs="Calibri"/>
          <w:sz w:val="24"/>
          <w:szCs w:val="24"/>
          <w:lang w:val="en"/>
        </w:rPr>
        <w:t xml:space="preserve"> SVC model</w:t>
      </w:r>
    </w:p>
    <w:p w14:paraId="0C02E1C6" w14:textId="067A6D2A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E733D8A" wp14:editId="17963347">
            <wp:extent cx="5943600" cy="1821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4BA7" w14:textId="77777777" w:rsidR="0005650F" w:rsidRDefault="0005650F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F288B7A" w14:textId="2F745DAC" w:rsidR="009364CE" w:rsidRDefault="009364CE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Saving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Mode :</w:t>
      </w:r>
      <w:proofErr w:type="gramEnd"/>
    </w:p>
    <w:p w14:paraId="43507AA9" w14:textId="64DD2C77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45495A47" wp14:editId="2C40EA0E">
            <wp:extent cx="4944110" cy="9144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E4AF" w14:textId="4DABD3BE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3E6FF55" w14:textId="77777777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D58BE18" w14:textId="0D208430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0B6202">
        <w:rPr>
          <w:rFonts w:ascii="Calibri" w:hAnsi="Calibri" w:cs="Calibri"/>
          <w:b/>
          <w:bCs/>
          <w:sz w:val="24"/>
          <w:szCs w:val="24"/>
          <w:lang w:val="en"/>
        </w:rPr>
        <w:t xml:space="preserve">Reading the Test Dataset: </w:t>
      </w:r>
    </w:p>
    <w:p w14:paraId="34CC91AF" w14:textId="77777777" w:rsidR="00F62977" w:rsidRPr="00F62977" w:rsidRDefault="00F62977" w:rsidP="00F629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F62977">
        <w:rPr>
          <w:rFonts w:ascii="Calibri" w:hAnsi="Calibri" w:cs="Calibri"/>
          <w:b/>
          <w:bCs/>
          <w:sz w:val="20"/>
          <w:szCs w:val="20"/>
          <w:lang w:val="en"/>
        </w:rPr>
        <w:t xml:space="preserve">We will again perform the same Preprocessing for Test dataset which we did for train </w:t>
      </w:r>
      <w:proofErr w:type="spellStart"/>
      <w:proofErr w:type="gramStart"/>
      <w:r w:rsidRPr="00F62977">
        <w:rPr>
          <w:rFonts w:ascii="Calibri" w:hAnsi="Calibri" w:cs="Calibri"/>
          <w:b/>
          <w:bCs/>
          <w:sz w:val="20"/>
          <w:szCs w:val="20"/>
          <w:lang w:val="en"/>
        </w:rPr>
        <w:t>dataset.Once</w:t>
      </w:r>
      <w:proofErr w:type="spellEnd"/>
      <w:proofErr w:type="gramEnd"/>
      <w:r w:rsidRPr="00F62977">
        <w:rPr>
          <w:rFonts w:ascii="Calibri" w:hAnsi="Calibri" w:cs="Calibri"/>
          <w:b/>
          <w:bCs/>
          <w:sz w:val="20"/>
          <w:szCs w:val="20"/>
          <w:lang w:val="en"/>
        </w:rPr>
        <w:t xml:space="preserve"> the data is processed we will pass it to our model.</w:t>
      </w:r>
    </w:p>
    <w:p w14:paraId="337BF0AB" w14:textId="77777777" w:rsidR="00F62977" w:rsidRPr="000B6202" w:rsidRDefault="00F62977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6401780" w14:textId="1B443034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0F0D9444" wp14:editId="624C1165">
            <wp:extent cx="5943600" cy="4997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6711" w14:textId="77777777" w:rsidR="000B6202" w:rsidRDefault="000B6202" w:rsidP="000B62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1928B11" w14:textId="4079E0EC" w:rsidR="000B6202" w:rsidRDefault="000B6202" w:rsidP="00D710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EB6A5AA" w14:textId="77777777" w:rsidR="00727E3D" w:rsidRDefault="00727E3D" w:rsidP="00D710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AA59A0F" w14:textId="77777777" w:rsidR="000B6202" w:rsidRDefault="000B6202" w:rsidP="00D710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5545244" w14:textId="7DEDE636" w:rsidR="00D71098" w:rsidRPr="000B6202" w:rsidRDefault="00D71098" w:rsidP="00D710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0B6202"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 xml:space="preserve">Loading Saved </w:t>
      </w:r>
      <w:proofErr w:type="gramStart"/>
      <w:r w:rsidRPr="000B6202">
        <w:rPr>
          <w:rFonts w:ascii="Calibri" w:hAnsi="Calibri" w:cs="Calibri"/>
          <w:b/>
          <w:bCs/>
          <w:sz w:val="24"/>
          <w:szCs w:val="24"/>
          <w:lang w:val="en"/>
        </w:rPr>
        <w:t>Model :</w:t>
      </w:r>
      <w:proofErr w:type="gramEnd"/>
    </w:p>
    <w:p w14:paraId="21F9EC92" w14:textId="5FDE3B84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2CDDC288" wp14:editId="38B9DEF9">
            <wp:extent cx="5943600" cy="2980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1669" w14:textId="7B6733FE" w:rsidR="00D71098" w:rsidRDefault="00D7109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5186445" w14:textId="04D5F888" w:rsidR="00D71098" w:rsidRPr="000B6202" w:rsidRDefault="000B6202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0B6202">
        <w:rPr>
          <w:rFonts w:ascii="Calibri" w:hAnsi="Calibri" w:cs="Calibri"/>
          <w:b/>
          <w:bCs/>
          <w:sz w:val="24"/>
          <w:szCs w:val="24"/>
          <w:lang w:val="en"/>
        </w:rPr>
        <w:t>Giving our dataset to Model we build:</w:t>
      </w:r>
    </w:p>
    <w:p w14:paraId="1FAC2218" w14:textId="702D0884" w:rsidR="000B6202" w:rsidRDefault="000B6202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32F38ED1" wp14:editId="63826BAB">
            <wp:extent cx="5082540" cy="59563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0840" w14:textId="77777777" w:rsidR="000B6202" w:rsidRPr="000B6202" w:rsidRDefault="000B6202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0B6202">
        <w:rPr>
          <w:rFonts w:ascii="Calibri" w:hAnsi="Calibri" w:cs="Calibri"/>
          <w:b/>
          <w:bCs/>
          <w:sz w:val="24"/>
          <w:szCs w:val="24"/>
          <w:lang w:val="en"/>
        </w:rPr>
        <w:t>Data Predicted from Test Data</w:t>
      </w:r>
    </w:p>
    <w:p w14:paraId="0AACA239" w14:textId="1053196D" w:rsidR="000B6202" w:rsidRDefault="000B6202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6CB84483" wp14:editId="2599976E">
            <wp:extent cx="4986655" cy="755015"/>
            <wp:effectExtent l="0" t="0" r="444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>:</w:t>
      </w:r>
    </w:p>
    <w:p w14:paraId="0E1C7714" w14:textId="1C2154C7" w:rsidR="000B6202" w:rsidRDefault="000B6202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5BE251E" w14:textId="2AA2CD09" w:rsidR="004C3708" w:rsidRDefault="004C370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2A0A3A4" w14:textId="27B2AE76" w:rsidR="004C3708" w:rsidRDefault="004C370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CDB9D37" w14:textId="602B113C" w:rsidR="004C3708" w:rsidRDefault="004C370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4104DC" w14:textId="2C645280" w:rsidR="004C3708" w:rsidRDefault="004C370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FBDC59A" w14:textId="77777777" w:rsidR="004C3708" w:rsidRDefault="004C3708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49A4DEA" w14:textId="77777777" w:rsidR="000B6202" w:rsidRDefault="000B6202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EFC5267" w14:textId="77777777" w:rsidR="009364CE" w:rsidRDefault="009364CE" w:rsidP="009364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Summary :</w:t>
      </w:r>
      <w:proofErr w:type="gramEnd"/>
    </w:p>
    <w:p w14:paraId="01EC3DCC" w14:textId="78ADD636" w:rsidR="009364CE" w:rsidRDefault="00727E3D" w:rsidP="004C3708">
      <w:r>
        <w:t xml:space="preserve">We have used 4 </w:t>
      </w:r>
      <w:proofErr w:type="gramStart"/>
      <w:r>
        <w:t>models( Logistic</w:t>
      </w:r>
      <w:proofErr w:type="gramEnd"/>
      <w:r>
        <w:t xml:space="preserve"> </w:t>
      </w:r>
      <w:proofErr w:type="spellStart"/>
      <w:r>
        <w:t>Regression,SVC,Gaussian</w:t>
      </w:r>
      <w:proofErr w:type="spellEnd"/>
      <w:r>
        <w:t xml:space="preserve"> NB and Random Forest )  for predictions.</w:t>
      </w:r>
    </w:p>
    <w:p w14:paraId="40D60C93" w14:textId="527E76B2" w:rsidR="00F35776" w:rsidRDefault="00727E3D" w:rsidP="004C3708">
      <w:pPr>
        <w:rPr>
          <w:rFonts w:cstheme="minorHAnsi"/>
          <w:color w:val="000000"/>
          <w:shd w:val="clear" w:color="auto" w:fill="FFFFFF"/>
        </w:rPr>
      </w:pPr>
      <w:r>
        <w:t>During preprocessing we found there are null values in columns”</w:t>
      </w:r>
      <w:r w:rsidRPr="00727E3D">
        <w:rPr>
          <w:rFonts w:ascii="Calibri" w:hAnsi="Calibri" w:cs="Calibri"/>
          <w:lang w:val="en"/>
        </w:rPr>
        <w:t xml:space="preserve"> </w:t>
      </w:r>
      <w:proofErr w:type="spellStart"/>
      <w:r w:rsidRPr="00D238A3">
        <w:rPr>
          <w:rFonts w:ascii="Calibri" w:hAnsi="Calibri" w:cs="Calibri"/>
          <w:lang w:val="en"/>
        </w:rPr>
        <w:t>columnsNumber_Weeks_Used</w:t>
      </w:r>
      <w:proofErr w:type="spellEnd"/>
      <w:r>
        <w:rPr>
          <w:rFonts w:ascii="Calibri" w:hAnsi="Calibri" w:cs="Calibri"/>
          <w:lang w:val="en"/>
        </w:rPr>
        <w:t xml:space="preserve">” which we replaced using its mean </w:t>
      </w:r>
      <w:proofErr w:type="spellStart"/>
      <w:proofErr w:type="gramStart"/>
      <w:r>
        <w:rPr>
          <w:rFonts w:ascii="Calibri" w:hAnsi="Calibri" w:cs="Calibri"/>
          <w:lang w:val="en"/>
        </w:rPr>
        <w:t>value.There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were few outliers in </w:t>
      </w:r>
      <w:r w:rsidRPr="00D238A3">
        <w:rPr>
          <w:rFonts w:ascii="Calibri" w:hAnsi="Calibri" w:cs="Calibri"/>
          <w:lang w:val="en"/>
        </w:rPr>
        <w:t>Estimated insect count and Number Weeks used</w:t>
      </w:r>
      <w:r>
        <w:rPr>
          <w:rFonts w:ascii="Calibri" w:hAnsi="Calibri" w:cs="Calibri"/>
          <w:lang w:val="en"/>
        </w:rPr>
        <w:t xml:space="preserve"> for </w:t>
      </w:r>
      <w:proofErr w:type="spellStart"/>
      <w:r>
        <w:rPr>
          <w:rFonts w:ascii="Calibri" w:hAnsi="Calibri" w:cs="Calibri"/>
          <w:lang w:val="en"/>
        </w:rPr>
        <w:t>whichh</w:t>
      </w:r>
      <w:proofErr w:type="spellEnd"/>
      <w:r>
        <w:rPr>
          <w:rFonts w:ascii="Calibri" w:hAnsi="Calibri" w:cs="Calibri"/>
          <w:lang w:val="en"/>
        </w:rPr>
        <w:t xml:space="preserve"> we applied </w:t>
      </w:r>
      <w:proofErr w:type="spellStart"/>
      <w:r>
        <w:rPr>
          <w:rFonts w:ascii="Calibri" w:hAnsi="Calibri" w:cs="Calibri"/>
          <w:lang w:val="en"/>
        </w:rPr>
        <w:t>Zscore</w:t>
      </w:r>
      <w:proofErr w:type="spellEnd"/>
      <w:r>
        <w:rPr>
          <w:rFonts w:ascii="Calibri" w:hAnsi="Calibri" w:cs="Calibri"/>
          <w:lang w:val="en"/>
        </w:rPr>
        <w:t xml:space="preserve"> to remove the outliers.</w:t>
      </w:r>
      <w:r w:rsidR="00F35776" w:rsidRPr="00F3577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35776">
        <w:rPr>
          <w:rFonts w:cstheme="minorHAnsi"/>
          <w:color w:val="000000"/>
          <w:shd w:val="clear" w:color="auto" w:fill="FFFFFF"/>
        </w:rPr>
        <w:t>P</w:t>
      </w:r>
      <w:r w:rsidR="00F35776" w:rsidRPr="009D47ED">
        <w:rPr>
          <w:rFonts w:cstheme="minorHAnsi"/>
          <w:color w:val="000000"/>
          <w:shd w:val="clear" w:color="auto" w:fill="FFFFFF"/>
        </w:rPr>
        <w:t>esticide_use_category</w:t>
      </w:r>
      <w:proofErr w:type="spellEnd"/>
      <w:r w:rsidR="00F35776" w:rsidRPr="009D47ED">
        <w:rPr>
          <w:rFonts w:cstheme="minorHAnsi"/>
          <w:color w:val="000000"/>
          <w:shd w:val="clear" w:color="auto" w:fill="FFFFFF"/>
        </w:rPr>
        <w:t xml:space="preserve"> has the highest correlation followed by soil type. </w:t>
      </w:r>
      <w:proofErr w:type="spellStart"/>
      <w:r w:rsidR="00F35776" w:rsidRPr="009D47ED">
        <w:rPr>
          <w:rFonts w:cstheme="minorHAnsi"/>
          <w:color w:val="000000"/>
          <w:shd w:val="clear" w:color="auto" w:fill="FFFFFF"/>
        </w:rPr>
        <w:t>Where</w:t>
      </w:r>
      <w:r w:rsidR="00F35776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="00F35776">
        <w:rPr>
          <w:rFonts w:cstheme="minorHAnsi"/>
          <w:color w:val="000000"/>
          <w:shd w:val="clear" w:color="auto" w:fill="FFFFFF"/>
        </w:rPr>
        <w:t>as</w:t>
      </w:r>
      <w:proofErr w:type="spellEnd"/>
      <w:r w:rsidR="00F35776">
        <w:rPr>
          <w:rFonts w:cstheme="minorHAnsi"/>
          <w:color w:val="000000"/>
          <w:shd w:val="clear" w:color="auto" w:fill="FFFFFF"/>
        </w:rPr>
        <w:t xml:space="preserve"> </w:t>
      </w:r>
      <w:r w:rsidR="00F35776" w:rsidRPr="009D47ED">
        <w:rPr>
          <w:rFonts w:cstheme="minorHAnsi"/>
          <w:color w:val="000000"/>
          <w:shd w:val="clear" w:color="auto" w:fill="FFFFFF"/>
        </w:rPr>
        <w:t xml:space="preserve"> crop</w:t>
      </w:r>
      <w:proofErr w:type="gramEnd"/>
      <w:r w:rsidR="00F35776" w:rsidRPr="009D47ED">
        <w:rPr>
          <w:rFonts w:cstheme="minorHAnsi"/>
          <w:color w:val="000000"/>
          <w:shd w:val="clear" w:color="auto" w:fill="FFFFFF"/>
        </w:rPr>
        <w:t xml:space="preserve"> type has the lowest correlation</w:t>
      </w:r>
      <w:r w:rsidR="00F35776">
        <w:rPr>
          <w:rFonts w:cstheme="minorHAnsi"/>
          <w:color w:val="000000"/>
          <w:shd w:val="clear" w:color="auto" w:fill="FFFFFF"/>
        </w:rPr>
        <w:t>.</w:t>
      </w:r>
    </w:p>
    <w:p w14:paraId="589C6600" w14:textId="12B5E972" w:rsidR="00F35776" w:rsidRDefault="00F35776" w:rsidP="004C370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We dropped the columns “ID” as it was not relevant.</w:t>
      </w:r>
    </w:p>
    <w:p w14:paraId="67C971B6" w14:textId="5B711436" w:rsidR="00F35776" w:rsidRPr="009D47ED" w:rsidRDefault="00F35776" w:rsidP="004C3708">
      <w:pPr>
        <w:rPr>
          <w:rFonts w:cstheme="minorHAnsi"/>
          <w:b/>
          <w:bCs/>
          <w:lang w:val="en"/>
        </w:rPr>
      </w:pPr>
      <w:r>
        <w:rPr>
          <w:rFonts w:cstheme="minorHAnsi"/>
          <w:color w:val="000000"/>
          <w:shd w:val="clear" w:color="auto" w:fill="FFFFFF"/>
        </w:rPr>
        <w:t>Out of all the 4 models that we used we got best accuracy with SVC</w:t>
      </w:r>
      <w:r w:rsidR="00844432">
        <w:rPr>
          <w:rFonts w:cstheme="minorHAnsi"/>
          <w:color w:val="000000"/>
          <w:shd w:val="clear" w:color="auto" w:fill="FFFFFF"/>
        </w:rPr>
        <w:t xml:space="preserve"> which is 81.82</w:t>
      </w:r>
      <w:proofErr w:type="gramStart"/>
      <w:r w:rsidR="00844432">
        <w:rPr>
          <w:rFonts w:cstheme="minorHAnsi"/>
          <w:color w:val="000000"/>
          <w:shd w:val="clear" w:color="auto" w:fill="FFFFFF"/>
        </w:rPr>
        <w:t>%.</w:t>
      </w:r>
      <w:r w:rsidR="004C3708">
        <w:rPr>
          <w:rFonts w:cstheme="minorHAnsi"/>
          <w:color w:val="000000"/>
          <w:shd w:val="clear" w:color="auto" w:fill="FFFFFF"/>
        </w:rPr>
        <w:t>So</w:t>
      </w:r>
      <w:proofErr w:type="gramEnd"/>
      <w:r w:rsidR="004C3708">
        <w:rPr>
          <w:rFonts w:cstheme="minorHAnsi"/>
          <w:color w:val="000000"/>
          <w:shd w:val="clear" w:color="auto" w:fill="FFFFFF"/>
        </w:rPr>
        <w:t xml:space="preserve"> we can say that SVC best fitted out model. </w:t>
      </w:r>
      <w:r w:rsidR="00844432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="00844432">
        <w:rPr>
          <w:rFonts w:cstheme="minorHAnsi"/>
          <w:color w:val="000000"/>
          <w:shd w:val="clear" w:color="auto" w:fill="FFFFFF"/>
        </w:rPr>
        <w:t>Therefore</w:t>
      </w:r>
      <w:proofErr w:type="gramEnd"/>
      <w:r w:rsidR="00844432">
        <w:rPr>
          <w:rFonts w:cstheme="minorHAnsi"/>
          <w:color w:val="000000"/>
          <w:shd w:val="clear" w:color="auto" w:fill="FFFFFF"/>
        </w:rPr>
        <w:t xml:space="preserve"> we used SVC for </w:t>
      </w:r>
      <w:proofErr w:type="spellStart"/>
      <w:r w:rsidR="00844432">
        <w:rPr>
          <w:rFonts w:cstheme="minorHAnsi"/>
          <w:color w:val="000000"/>
          <w:shd w:val="clear" w:color="auto" w:fill="FFFFFF"/>
        </w:rPr>
        <w:t>hypertuning</w:t>
      </w:r>
      <w:proofErr w:type="spellEnd"/>
      <w:r w:rsidR="00844432">
        <w:rPr>
          <w:rFonts w:cstheme="minorHAnsi"/>
          <w:color w:val="000000"/>
          <w:shd w:val="clear" w:color="auto" w:fill="FFFFFF"/>
        </w:rPr>
        <w:t xml:space="preserve">. After </w:t>
      </w:r>
      <w:proofErr w:type="spellStart"/>
      <w:r w:rsidR="00844432">
        <w:rPr>
          <w:rFonts w:cstheme="minorHAnsi"/>
          <w:color w:val="000000"/>
          <w:shd w:val="clear" w:color="auto" w:fill="FFFFFF"/>
        </w:rPr>
        <w:t>hypertuning</w:t>
      </w:r>
      <w:proofErr w:type="spellEnd"/>
      <w:r w:rsidR="00844432">
        <w:rPr>
          <w:rFonts w:cstheme="minorHAnsi"/>
          <w:color w:val="000000"/>
          <w:shd w:val="clear" w:color="auto" w:fill="FFFFFF"/>
        </w:rPr>
        <w:t xml:space="preserve"> the parameters of SVC our accuracy increased to 83%</w:t>
      </w:r>
    </w:p>
    <w:p w14:paraId="3FFFD5F8" w14:textId="6EAD4688" w:rsidR="00727E3D" w:rsidRDefault="00727E3D"/>
    <w:sectPr w:rsidR="0072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CE"/>
    <w:rsid w:val="000517D1"/>
    <w:rsid w:val="0005650F"/>
    <w:rsid w:val="00096B4A"/>
    <w:rsid w:val="000B6202"/>
    <w:rsid w:val="000C3491"/>
    <w:rsid w:val="002563B3"/>
    <w:rsid w:val="0029029A"/>
    <w:rsid w:val="00385E0C"/>
    <w:rsid w:val="00473697"/>
    <w:rsid w:val="004C0C21"/>
    <w:rsid w:val="004C3708"/>
    <w:rsid w:val="00590D63"/>
    <w:rsid w:val="00592118"/>
    <w:rsid w:val="005B0EEA"/>
    <w:rsid w:val="00727E3D"/>
    <w:rsid w:val="007F27A3"/>
    <w:rsid w:val="00844432"/>
    <w:rsid w:val="009364CE"/>
    <w:rsid w:val="00970968"/>
    <w:rsid w:val="009D47ED"/>
    <w:rsid w:val="00AB5FE4"/>
    <w:rsid w:val="00D238A3"/>
    <w:rsid w:val="00D71098"/>
    <w:rsid w:val="00E271AB"/>
    <w:rsid w:val="00F35776"/>
    <w:rsid w:val="00F6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BCA4"/>
  <w15:chartTrackingRefBased/>
  <w15:docId w15:val="{C109865E-63E1-4C40-8432-F649B22C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4CE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1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7D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17D1"/>
  </w:style>
  <w:style w:type="character" w:customStyle="1" w:styleId="p">
    <w:name w:val="p"/>
    <w:basedOn w:val="DefaultParagraphFont"/>
    <w:rsid w:val="000517D1"/>
  </w:style>
  <w:style w:type="paragraph" w:styleId="NoSpacing">
    <w:name w:val="No Spacing"/>
    <w:uiPriority w:val="1"/>
    <w:qFormat/>
    <w:rsid w:val="004C370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Sonawane</dc:creator>
  <cp:keywords/>
  <dc:description/>
  <cp:lastModifiedBy>Ajay Sonawane</cp:lastModifiedBy>
  <cp:revision>20</cp:revision>
  <dcterms:created xsi:type="dcterms:W3CDTF">2021-02-28T11:15:00Z</dcterms:created>
  <dcterms:modified xsi:type="dcterms:W3CDTF">2021-02-28T12:33:00Z</dcterms:modified>
</cp:coreProperties>
</file>