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D28DD" w14:textId="77777777" w:rsidR="00AE0405" w:rsidRDefault="00AE0405" w:rsidP="00AE0405">
      <w:pPr>
        <w:rPr>
          <w:lang w:val="en-US"/>
        </w:rPr>
      </w:pPr>
      <w:r>
        <w:rPr>
          <w:lang w:val="en-US"/>
        </w:rPr>
        <w:t>Auto Scaling group</w:t>
      </w:r>
    </w:p>
    <w:p w14:paraId="56354A79" w14:textId="77777777" w:rsidR="00AE0405" w:rsidRDefault="00AE0405" w:rsidP="00AE040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Create an ec2 instance </w:t>
      </w:r>
      <w:proofErr w:type="gramStart"/>
      <w:r>
        <w:rPr>
          <w:lang w:val="en-US"/>
        </w:rPr>
        <w:t xml:space="preserve">  .</w:t>
      </w:r>
      <w:proofErr w:type="gramEnd"/>
      <w:r>
        <w:rPr>
          <w:lang w:val="en-US"/>
        </w:rPr>
        <w:t xml:space="preserve">  Make it up and running</w:t>
      </w:r>
    </w:p>
    <w:p w14:paraId="5576F9E5" w14:textId="77777777" w:rsidR="00AE0405" w:rsidRDefault="00AE0405" w:rsidP="00AE040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Create image of instance </w:t>
      </w:r>
    </w:p>
    <w:p w14:paraId="3D64A65E" w14:textId="7C85CB3F" w:rsidR="00AE0405" w:rsidRDefault="00AE0405" w:rsidP="00AE0405">
      <w:pPr>
        <w:pStyle w:val="ListParagraph"/>
        <w:rPr>
          <w:lang w:val="en-US"/>
        </w:rPr>
      </w:pPr>
      <w:r>
        <w:rPr>
          <w:lang w:val="en-US"/>
        </w:rPr>
        <w:t>Action</w:t>
      </w:r>
      <w:r w:rsidRPr="00AE0405">
        <w:rPr>
          <w:lang w:val="en-US"/>
        </w:rPr>
        <w:sym w:font="Wingdings" w:char="F0E8"/>
      </w:r>
      <w:r>
        <w:rPr>
          <w:lang w:val="en-US"/>
        </w:rPr>
        <w:t>image and template</w:t>
      </w:r>
      <w:r w:rsidRPr="00AE0405">
        <w:rPr>
          <w:lang w:val="en-US"/>
        </w:rPr>
        <w:sym w:font="Wingdings" w:char="F0E8"/>
      </w:r>
      <w:r>
        <w:rPr>
          <w:lang w:val="en-US"/>
        </w:rPr>
        <w:t xml:space="preserve"> create image </w:t>
      </w:r>
    </w:p>
    <w:p w14:paraId="446D9C31" w14:textId="77777777" w:rsidR="00AE0405" w:rsidRDefault="00AE0405" w:rsidP="00AE0405">
      <w:pPr>
        <w:pStyle w:val="ListParagraph"/>
        <w:rPr>
          <w:lang w:val="en-US"/>
        </w:rPr>
      </w:pPr>
    </w:p>
    <w:p w14:paraId="6236D5AC" w14:textId="2E7DCD1A" w:rsidR="00AE0405" w:rsidRDefault="00AE0405" w:rsidP="00AE0405">
      <w:pPr>
        <w:pStyle w:val="ListParagraph"/>
      </w:pPr>
      <w:r w:rsidRPr="00AE0405">
        <w:drawing>
          <wp:inline distT="0" distB="0" distL="0" distR="0" wp14:anchorId="2D5648E2" wp14:editId="250A2FB7">
            <wp:extent cx="4828021" cy="2714625"/>
            <wp:effectExtent l="0" t="0" r="0" b="0"/>
            <wp:docPr id="3310193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3321" cy="2717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2E7670" w14:textId="77777777" w:rsidR="00A95DC2" w:rsidRDefault="00A95DC2" w:rsidP="00AE0405">
      <w:pPr>
        <w:pStyle w:val="ListParagraph"/>
      </w:pPr>
    </w:p>
    <w:p w14:paraId="71F02E82" w14:textId="77777777" w:rsidR="00A95DC2" w:rsidRDefault="00A95DC2" w:rsidP="00AE0405">
      <w:pPr>
        <w:pStyle w:val="ListParagraph"/>
      </w:pPr>
    </w:p>
    <w:p w14:paraId="50F46761" w14:textId="585CE609" w:rsidR="00A95DC2" w:rsidRPr="00A95DC2" w:rsidRDefault="00A95DC2" w:rsidP="00A95DC2">
      <w:pPr>
        <w:pStyle w:val="ListParagraph"/>
      </w:pPr>
      <w:r w:rsidRPr="00A95DC2">
        <w:drawing>
          <wp:inline distT="0" distB="0" distL="0" distR="0" wp14:anchorId="63550D84" wp14:editId="6ABBDD0C">
            <wp:extent cx="5099068" cy="2867025"/>
            <wp:effectExtent l="0" t="0" r="6350" b="0"/>
            <wp:docPr id="1134749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1195" cy="28682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CAE7EA" w14:textId="77777777" w:rsidR="00A95DC2" w:rsidRDefault="00A95DC2" w:rsidP="00AE0405">
      <w:pPr>
        <w:pStyle w:val="ListParagraph"/>
      </w:pPr>
    </w:p>
    <w:p w14:paraId="419FCC0D" w14:textId="77777777" w:rsidR="00AE0405" w:rsidRDefault="00AE0405" w:rsidP="00AE0405">
      <w:pPr>
        <w:pStyle w:val="ListParagraph"/>
      </w:pPr>
    </w:p>
    <w:p w14:paraId="4462CCE0" w14:textId="77777777" w:rsidR="00AE0405" w:rsidRDefault="00AE0405" w:rsidP="00AE0405">
      <w:pPr>
        <w:pStyle w:val="ListParagraph"/>
      </w:pPr>
    </w:p>
    <w:p w14:paraId="32FF91CE" w14:textId="77777777" w:rsidR="00AE0405" w:rsidRDefault="00AE0405" w:rsidP="00AE0405">
      <w:pPr>
        <w:pStyle w:val="ListParagraph"/>
      </w:pPr>
    </w:p>
    <w:p w14:paraId="2F3C6D91" w14:textId="77777777" w:rsidR="00AE0405" w:rsidRDefault="00AE0405" w:rsidP="00AE0405">
      <w:pPr>
        <w:pStyle w:val="ListParagraph"/>
      </w:pPr>
    </w:p>
    <w:p w14:paraId="1AE6FCEB" w14:textId="77777777" w:rsidR="00AE0405" w:rsidRDefault="00AE0405" w:rsidP="00AE0405">
      <w:pPr>
        <w:pStyle w:val="ListParagraph"/>
      </w:pPr>
    </w:p>
    <w:p w14:paraId="57843AF9" w14:textId="77777777" w:rsidR="00AE0405" w:rsidRDefault="00AE0405" w:rsidP="00AE0405">
      <w:pPr>
        <w:pStyle w:val="ListParagraph"/>
      </w:pPr>
    </w:p>
    <w:p w14:paraId="0B535439" w14:textId="490B7AAC" w:rsidR="00AE0405" w:rsidRDefault="00A95DC2" w:rsidP="00AE0405">
      <w:pPr>
        <w:pStyle w:val="ListParagraph"/>
      </w:pPr>
      <w:r>
        <w:lastRenderedPageBreak/>
        <w:t xml:space="preserve">On Ec2 dashboard left side </w:t>
      </w:r>
      <w:r>
        <w:sym w:font="Wingdings" w:char="F0E8"/>
      </w:r>
      <w:r>
        <w:t xml:space="preserve"> ASG </w:t>
      </w:r>
      <w:r>
        <w:sym w:font="Wingdings" w:char="F0E8"/>
      </w:r>
      <w:r>
        <w:t xml:space="preserve"> Create ASG</w:t>
      </w:r>
    </w:p>
    <w:p w14:paraId="0B5DFE31" w14:textId="77777777" w:rsidR="00A95DC2" w:rsidRDefault="00A95DC2" w:rsidP="00AE0405">
      <w:pPr>
        <w:pStyle w:val="ListParagraph"/>
      </w:pPr>
    </w:p>
    <w:p w14:paraId="31501021" w14:textId="6084078F" w:rsidR="00A95DC2" w:rsidRDefault="00A95DC2" w:rsidP="00A95DC2">
      <w:pPr>
        <w:pStyle w:val="ListParagraph"/>
      </w:pPr>
      <w:r w:rsidRPr="00A95DC2">
        <w:drawing>
          <wp:inline distT="0" distB="0" distL="0" distR="0" wp14:anchorId="22D06F71" wp14:editId="3F2ADF0D">
            <wp:extent cx="4997425" cy="2809875"/>
            <wp:effectExtent l="0" t="0" r="0" b="0"/>
            <wp:docPr id="12801231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9695" cy="28111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B0A6A" w14:textId="77777777" w:rsidR="00A95DC2" w:rsidRDefault="00A95DC2" w:rsidP="00A95DC2">
      <w:pPr>
        <w:pStyle w:val="ListParagraph"/>
      </w:pPr>
    </w:p>
    <w:p w14:paraId="2091B17F" w14:textId="77777777" w:rsidR="00A95DC2" w:rsidRDefault="00A95DC2" w:rsidP="00A95DC2">
      <w:pPr>
        <w:pStyle w:val="ListParagraph"/>
      </w:pPr>
    </w:p>
    <w:p w14:paraId="619A25DD" w14:textId="179D3781" w:rsidR="00A95DC2" w:rsidRDefault="00A95DC2" w:rsidP="00A95DC2">
      <w:pPr>
        <w:pStyle w:val="ListParagraph"/>
      </w:pPr>
      <w:r>
        <w:t>Create ASG name and =</w:t>
      </w:r>
      <w:r>
        <w:sym w:font="Wingdings" w:char="F0E8"/>
      </w:r>
      <w:r>
        <w:t xml:space="preserve"> launch template </w:t>
      </w:r>
    </w:p>
    <w:p w14:paraId="5B9076EF" w14:textId="650342D6" w:rsidR="00A95DC2" w:rsidRDefault="00A95DC2" w:rsidP="00A95DC2">
      <w:pPr>
        <w:pStyle w:val="ListParagraph"/>
      </w:pPr>
      <w:r>
        <w:t xml:space="preserve">      Create </w:t>
      </w:r>
      <w:r>
        <w:t>launch template</w:t>
      </w:r>
      <w:r>
        <w:t xml:space="preserve"> name </w:t>
      </w:r>
    </w:p>
    <w:p w14:paraId="711742D2" w14:textId="77777777" w:rsidR="00682D5F" w:rsidRDefault="00682D5F" w:rsidP="00A95DC2">
      <w:pPr>
        <w:pStyle w:val="ListParagraph"/>
      </w:pPr>
    </w:p>
    <w:p w14:paraId="6DEA56FD" w14:textId="09F2E0BA" w:rsidR="00682D5F" w:rsidRPr="00682D5F" w:rsidRDefault="00682D5F" w:rsidP="00682D5F">
      <w:pPr>
        <w:pStyle w:val="ListParagraph"/>
      </w:pPr>
      <w:r w:rsidRPr="00682D5F">
        <w:drawing>
          <wp:inline distT="0" distB="0" distL="0" distR="0" wp14:anchorId="315390E4" wp14:editId="333D547B">
            <wp:extent cx="5268472" cy="2962275"/>
            <wp:effectExtent l="0" t="0" r="8890" b="0"/>
            <wp:docPr id="188600923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867" cy="29636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F20F9" w14:textId="77777777" w:rsidR="00682D5F" w:rsidRDefault="00682D5F" w:rsidP="00A95DC2">
      <w:pPr>
        <w:pStyle w:val="ListParagraph"/>
      </w:pPr>
    </w:p>
    <w:p w14:paraId="6F86818C" w14:textId="77777777" w:rsidR="00682D5F" w:rsidRDefault="00682D5F" w:rsidP="00A95DC2">
      <w:pPr>
        <w:pStyle w:val="ListParagraph"/>
      </w:pPr>
    </w:p>
    <w:p w14:paraId="1E119488" w14:textId="77777777" w:rsidR="00682D5F" w:rsidRDefault="00682D5F" w:rsidP="00A95DC2">
      <w:pPr>
        <w:pStyle w:val="ListParagraph"/>
      </w:pPr>
    </w:p>
    <w:p w14:paraId="6241BC01" w14:textId="77777777" w:rsidR="00682D5F" w:rsidRDefault="00682D5F" w:rsidP="00A95DC2">
      <w:pPr>
        <w:pStyle w:val="ListParagraph"/>
      </w:pPr>
    </w:p>
    <w:p w14:paraId="4F6F8A77" w14:textId="77777777" w:rsidR="00682D5F" w:rsidRDefault="00682D5F" w:rsidP="00A95DC2">
      <w:pPr>
        <w:pStyle w:val="ListParagraph"/>
      </w:pPr>
    </w:p>
    <w:p w14:paraId="323F7EB8" w14:textId="77777777" w:rsidR="00682D5F" w:rsidRDefault="00682D5F" w:rsidP="00A95DC2">
      <w:pPr>
        <w:pStyle w:val="ListParagraph"/>
      </w:pPr>
    </w:p>
    <w:p w14:paraId="4C992DF2" w14:textId="77777777" w:rsidR="00682D5F" w:rsidRDefault="00682D5F" w:rsidP="00A95DC2">
      <w:pPr>
        <w:pStyle w:val="ListParagraph"/>
      </w:pPr>
    </w:p>
    <w:p w14:paraId="16B51A4B" w14:textId="77777777" w:rsidR="00682D5F" w:rsidRDefault="00682D5F" w:rsidP="00A95DC2">
      <w:pPr>
        <w:pStyle w:val="ListParagraph"/>
      </w:pPr>
    </w:p>
    <w:p w14:paraId="6FD279E2" w14:textId="77777777" w:rsidR="00682D5F" w:rsidRDefault="00682D5F" w:rsidP="00A95DC2">
      <w:pPr>
        <w:pStyle w:val="ListParagraph"/>
      </w:pPr>
    </w:p>
    <w:p w14:paraId="65D75299" w14:textId="77777777" w:rsidR="00682D5F" w:rsidRDefault="00682D5F" w:rsidP="00A95DC2">
      <w:pPr>
        <w:pStyle w:val="ListParagraph"/>
      </w:pPr>
    </w:p>
    <w:p w14:paraId="1F2B826D" w14:textId="7B40AD2B" w:rsidR="00A95DC2" w:rsidRDefault="00A95DC2" w:rsidP="00A95DC2">
      <w:r>
        <w:t xml:space="preserve">                   </w:t>
      </w:r>
      <w:r>
        <w:sym w:font="Wingdings" w:char="F0E8"/>
      </w:r>
      <w:r>
        <w:t>Choose Created image OR IF YOU HAVE NOT CREATED IMAGE THEN USE GIVEN AMI IMAGE FROM BELOW LIKE UBUNTU</w:t>
      </w:r>
    </w:p>
    <w:p w14:paraId="6DFEC153" w14:textId="2A6F2E53" w:rsidR="00A95DC2" w:rsidRPr="00A95DC2" w:rsidRDefault="00A95DC2" w:rsidP="00A95DC2">
      <w:r>
        <w:t xml:space="preserve">  </w:t>
      </w:r>
    </w:p>
    <w:p w14:paraId="0875DFF9" w14:textId="7C7FC959" w:rsidR="00A95DC2" w:rsidRPr="00A95DC2" w:rsidRDefault="00A95DC2" w:rsidP="00A95DC2">
      <w:pPr>
        <w:pStyle w:val="ListParagraph"/>
      </w:pPr>
      <w:r w:rsidRPr="00A95DC2">
        <w:drawing>
          <wp:inline distT="0" distB="0" distL="0" distR="0" wp14:anchorId="0DAB8765" wp14:editId="7DB5B698">
            <wp:extent cx="4980485" cy="2800350"/>
            <wp:effectExtent l="0" t="0" r="0" b="0"/>
            <wp:docPr id="65226187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3781" cy="28022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B8526E" w14:textId="77777777" w:rsidR="00A95DC2" w:rsidRDefault="00A95DC2" w:rsidP="00AE0405">
      <w:pPr>
        <w:pStyle w:val="ListParagraph"/>
      </w:pPr>
    </w:p>
    <w:p w14:paraId="1778AE7C" w14:textId="77777777" w:rsidR="00A95DC2" w:rsidRPr="00AE0405" w:rsidRDefault="00A95DC2" w:rsidP="00AE0405">
      <w:pPr>
        <w:pStyle w:val="ListParagraph"/>
      </w:pPr>
    </w:p>
    <w:p w14:paraId="7DB16F14" w14:textId="77777777" w:rsidR="00AE0405" w:rsidRDefault="00AE0405" w:rsidP="00AE0405">
      <w:pPr>
        <w:pStyle w:val="ListParagraph"/>
        <w:rPr>
          <w:lang w:val="en-US"/>
        </w:rPr>
      </w:pPr>
    </w:p>
    <w:p w14:paraId="505D9C49" w14:textId="77777777" w:rsidR="00AE0405" w:rsidRPr="006B0DBD" w:rsidRDefault="00AE0405" w:rsidP="00AE0405">
      <w:pPr>
        <w:pStyle w:val="ListParagraph"/>
        <w:rPr>
          <w:lang w:val="en-US"/>
        </w:rPr>
      </w:pPr>
      <w:r>
        <w:rPr>
          <w:lang w:val="en-US"/>
        </w:rPr>
        <w:t xml:space="preserve">    </w:t>
      </w:r>
    </w:p>
    <w:p w14:paraId="0A9A24C3" w14:textId="47C63F3B" w:rsidR="00AE0405" w:rsidRDefault="00682D5F">
      <w:r>
        <w:t>CHOOSE PROPERE INSTANCE TYPE</w:t>
      </w:r>
    </w:p>
    <w:p w14:paraId="296E7661" w14:textId="08ECCA1D" w:rsidR="00682D5F" w:rsidRPr="00682D5F" w:rsidRDefault="00682D5F" w:rsidP="00682D5F">
      <w:r w:rsidRPr="00682D5F">
        <w:drawing>
          <wp:inline distT="0" distB="0" distL="0" distR="0" wp14:anchorId="0555035B" wp14:editId="0C26454D">
            <wp:extent cx="5082127" cy="2857500"/>
            <wp:effectExtent l="0" t="0" r="4445" b="0"/>
            <wp:docPr id="87797097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3101" cy="28580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82C66D" w14:textId="7F18E84D" w:rsidR="00682D5F" w:rsidRDefault="00682D5F">
      <w:proofErr w:type="gramStart"/>
      <w:r>
        <w:lastRenderedPageBreak/>
        <w:t>FOLLOW  FOLLOWIMG</w:t>
      </w:r>
      <w:proofErr w:type="gramEnd"/>
      <w:r>
        <w:t xml:space="preserve"> STEPS AND </w:t>
      </w:r>
      <w:r>
        <w:sym w:font="Wingdings" w:char="F0E8"/>
      </w:r>
      <w:r>
        <w:t xml:space="preserve"> LAUNCH TEMPLATE </w:t>
      </w:r>
    </w:p>
    <w:p w14:paraId="5E107181" w14:textId="77777777" w:rsidR="00682D5F" w:rsidRDefault="00682D5F"/>
    <w:p w14:paraId="7265C891" w14:textId="68B3B3FC" w:rsidR="00682D5F" w:rsidRPr="00682D5F" w:rsidRDefault="00682D5F" w:rsidP="00682D5F">
      <w:r w:rsidRPr="00682D5F">
        <w:drawing>
          <wp:inline distT="0" distB="0" distL="0" distR="0" wp14:anchorId="2D215279" wp14:editId="49C36983">
            <wp:extent cx="5731510" cy="3222625"/>
            <wp:effectExtent l="0" t="0" r="2540" b="0"/>
            <wp:docPr id="151445169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A3B59" w14:textId="77777777" w:rsidR="00682D5F" w:rsidRDefault="00682D5F"/>
    <w:p w14:paraId="1C67A35C" w14:textId="77777777" w:rsidR="00682D5F" w:rsidRDefault="00682D5F"/>
    <w:p w14:paraId="542DBF36" w14:textId="7A85C65E" w:rsidR="00682D5F" w:rsidRDefault="00682D5F">
      <w:r>
        <w:t xml:space="preserve">Go to ASG </w:t>
      </w:r>
      <w:proofErr w:type="gramStart"/>
      <w:r>
        <w:t>page  and</w:t>
      </w:r>
      <w:proofErr w:type="gramEnd"/>
      <w:r>
        <w:t xml:space="preserve"> choose TEMPLATE</w:t>
      </w:r>
    </w:p>
    <w:p w14:paraId="29CF95B8" w14:textId="1BAF861E" w:rsidR="00682D5F" w:rsidRDefault="00682D5F">
      <w:r w:rsidRPr="00682D5F">
        <w:drawing>
          <wp:inline distT="0" distB="0" distL="0" distR="0" wp14:anchorId="37B8F14F" wp14:editId="01D2B995">
            <wp:extent cx="5268472" cy="2962275"/>
            <wp:effectExtent l="0" t="0" r="8890" b="0"/>
            <wp:docPr id="204202053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867" cy="29636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1FE90" w14:textId="77777777" w:rsidR="00682D5F" w:rsidRDefault="00682D5F"/>
    <w:p w14:paraId="16745135" w14:textId="77777777" w:rsidR="00682D5F" w:rsidRDefault="00682D5F"/>
    <w:p w14:paraId="5E3B86BA" w14:textId="77777777" w:rsidR="00682D5F" w:rsidRDefault="00682D5F"/>
    <w:p w14:paraId="1EDBCDC6" w14:textId="1DA1518B" w:rsidR="00682D5F" w:rsidRDefault="00682D5F">
      <w:r>
        <w:lastRenderedPageBreak/>
        <w:t>Choose VPC and subnet</w:t>
      </w:r>
    </w:p>
    <w:p w14:paraId="0C8CC623" w14:textId="266B7DCA" w:rsidR="00682D5F" w:rsidRDefault="00682D5F">
      <w:r>
        <w:t>CHOOSE 2 T0 3 SUBNETS</w:t>
      </w:r>
    </w:p>
    <w:p w14:paraId="3DABB170" w14:textId="356E08A1" w:rsidR="00682D5F" w:rsidRDefault="00682D5F">
      <w:r>
        <w:t>IF HAVE CREATED THEN CHOOSE OR CHOOSE DEFAULT ONE</w:t>
      </w:r>
    </w:p>
    <w:p w14:paraId="62B8984F" w14:textId="3F87FD39" w:rsidR="00682D5F" w:rsidRPr="00682D5F" w:rsidRDefault="00682D5F" w:rsidP="00682D5F">
      <w:r w:rsidRPr="00682D5F">
        <w:drawing>
          <wp:inline distT="0" distB="0" distL="0" distR="0" wp14:anchorId="10673713" wp14:editId="6F0575E0">
            <wp:extent cx="5731510" cy="3222625"/>
            <wp:effectExtent l="0" t="0" r="2540" b="0"/>
            <wp:docPr id="141455960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4817C" w14:textId="77777777" w:rsidR="00682D5F" w:rsidRDefault="00682D5F"/>
    <w:p w14:paraId="28BA27DF" w14:textId="3DAD8CD4" w:rsidR="00682D5F" w:rsidRDefault="00682D5F">
      <w:r>
        <w:t xml:space="preserve">Check for ec2 health and put HEALTH GRACE PERIOD TO  </w:t>
      </w:r>
      <w:r w:rsidR="00061EBB">
        <w:t>60SEC</w:t>
      </w:r>
    </w:p>
    <w:p w14:paraId="00F83A67" w14:textId="2A6DC81B" w:rsidR="00061EBB" w:rsidRDefault="00061EBB">
      <w:r>
        <w:t>IT WILL AUTOMATICALLY REMOVE UNHEALTHY INSTANCE WITH HEALTHY ONE AG</w:t>
      </w:r>
    </w:p>
    <w:p w14:paraId="62F7A221" w14:textId="25101C0E" w:rsidR="00061EBB" w:rsidRDefault="00061EBB" w:rsidP="00061EBB">
      <w:r w:rsidRPr="00061EBB">
        <w:drawing>
          <wp:inline distT="0" distB="0" distL="0" distR="0" wp14:anchorId="395DEA70" wp14:editId="2900F6FD">
            <wp:extent cx="5731510" cy="3222625"/>
            <wp:effectExtent l="0" t="0" r="2540" b="0"/>
            <wp:docPr id="35864301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9D90E5" w14:textId="77777777" w:rsidR="00061EBB" w:rsidRDefault="00061EBB" w:rsidP="00061EBB"/>
    <w:p w14:paraId="6F632B70" w14:textId="75125B18" w:rsidR="00061EBB" w:rsidRDefault="00061EBB" w:rsidP="00061EBB">
      <w:r>
        <w:lastRenderedPageBreak/>
        <w:t>Configure max and min and desires number of instances</w:t>
      </w:r>
    </w:p>
    <w:p w14:paraId="68095189" w14:textId="3B41B1DA" w:rsidR="00061EBB" w:rsidRPr="00061EBB" w:rsidRDefault="00061EBB" w:rsidP="00061EBB">
      <w:r w:rsidRPr="00061EBB">
        <w:drawing>
          <wp:inline distT="0" distB="0" distL="0" distR="0" wp14:anchorId="30167167" wp14:editId="4CE9AA93">
            <wp:extent cx="5731510" cy="3222625"/>
            <wp:effectExtent l="0" t="0" r="2540" b="0"/>
            <wp:docPr id="97650580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CAD50" w14:textId="77777777" w:rsidR="00061EBB" w:rsidRDefault="00061EBB" w:rsidP="00061EBB"/>
    <w:p w14:paraId="5411F968" w14:textId="77777777" w:rsidR="00061EBB" w:rsidRPr="00061EBB" w:rsidRDefault="00061EBB" w:rsidP="00061EBB"/>
    <w:p w14:paraId="1B873FEC" w14:textId="54D91119" w:rsidR="00061EBB" w:rsidRDefault="00061EBB">
      <w:r>
        <w:t xml:space="preserve">CHOOSE TARGET TRACKING SCALING AND SET CPU UTILIZATION 50 </w:t>
      </w:r>
    </w:p>
    <w:p w14:paraId="75E53EDA" w14:textId="0CF07DE2" w:rsidR="00061EBB" w:rsidRDefault="00061EBB">
      <w:r>
        <w:t>IT WILL AUTOMATICALLY INCREASE OR DECREASE INSTANCES BASED ON CUP UTILIZATION</w:t>
      </w:r>
    </w:p>
    <w:p w14:paraId="6CBDF535" w14:textId="17664643" w:rsidR="00061EBB" w:rsidRPr="00061EBB" w:rsidRDefault="00061EBB" w:rsidP="00061EBB">
      <w:r w:rsidRPr="00061EBB">
        <w:drawing>
          <wp:inline distT="0" distB="0" distL="0" distR="0" wp14:anchorId="36657172" wp14:editId="4DB36AF4">
            <wp:extent cx="5248275" cy="2950919"/>
            <wp:effectExtent l="0" t="0" r="0" b="1905"/>
            <wp:docPr id="202868178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1231" cy="29525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C426F" w14:textId="77777777" w:rsidR="00061EBB" w:rsidRDefault="00061EBB"/>
    <w:p w14:paraId="452D62A3" w14:textId="77777777" w:rsidR="00061EBB" w:rsidRDefault="00061EBB"/>
    <w:p w14:paraId="2D0AF41A" w14:textId="41418CCA" w:rsidR="00061EBB" w:rsidRPr="00061EBB" w:rsidRDefault="00061EBB" w:rsidP="00061EBB">
      <w:r w:rsidRPr="00061EBB">
        <w:lastRenderedPageBreak/>
        <w:drawing>
          <wp:inline distT="0" distB="0" distL="0" distR="0" wp14:anchorId="1DF3CCF7" wp14:editId="7AB307DC">
            <wp:extent cx="5731510" cy="3222625"/>
            <wp:effectExtent l="0" t="0" r="2540" b="0"/>
            <wp:docPr id="107865894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859523" w14:textId="77777777" w:rsidR="00061EBB" w:rsidRDefault="00061EBB"/>
    <w:p w14:paraId="39846F43" w14:textId="77777777" w:rsidR="00061EBB" w:rsidRDefault="00061EBB"/>
    <w:p w14:paraId="1698437E" w14:textId="77777777" w:rsidR="00061EBB" w:rsidRDefault="00061EBB"/>
    <w:p w14:paraId="49D9631C" w14:textId="77777777" w:rsidR="00061EBB" w:rsidRDefault="00061EBB"/>
    <w:p w14:paraId="0C9A54F3" w14:textId="0A0F6530" w:rsidR="00061EBB" w:rsidRDefault="00061EBB">
      <w:r>
        <w:t>REVIEW AND CREATE</w:t>
      </w:r>
    </w:p>
    <w:p w14:paraId="44C46B23" w14:textId="5DE828B3" w:rsidR="00061EBB" w:rsidRDefault="00061EBB" w:rsidP="00061EBB">
      <w:r w:rsidRPr="00061EBB">
        <w:drawing>
          <wp:inline distT="0" distB="0" distL="0" distR="0" wp14:anchorId="77EFC779" wp14:editId="15B7F80B">
            <wp:extent cx="5268472" cy="2962275"/>
            <wp:effectExtent l="0" t="0" r="8890" b="0"/>
            <wp:docPr id="138162370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078" cy="2963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FD731" w14:textId="77777777" w:rsidR="00061EBB" w:rsidRDefault="00061EBB" w:rsidP="00061EBB"/>
    <w:p w14:paraId="1BFF7E5F" w14:textId="7B9706CD" w:rsidR="00061EBB" w:rsidRDefault="00061EBB" w:rsidP="00061EBB">
      <w:r w:rsidRPr="00061EBB">
        <w:lastRenderedPageBreak/>
        <w:drawing>
          <wp:inline distT="0" distB="0" distL="0" distR="0" wp14:anchorId="7809689E" wp14:editId="49D89AD0">
            <wp:extent cx="5114925" cy="2875941"/>
            <wp:effectExtent l="0" t="0" r="0" b="635"/>
            <wp:docPr id="42070185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7111" cy="2877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0CE29" w14:textId="77777777" w:rsidR="00061EBB" w:rsidRDefault="00061EBB" w:rsidP="00061EBB"/>
    <w:p w14:paraId="3B12027B" w14:textId="23FA44BA" w:rsidR="00061EBB" w:rsidRDefault="00061EBB" w:rsidP="00061EBB">
      <w:r w:rsidRPr="00061EBB">
        <w:drawing>
          <wp:inline distT="0" distB="0" distL="0" distR="0" wp14:anchorId="27607916" wp14:editId="1289C1B3">
            <wp:extent cx="5336233" cy="3000375"/>
            <wp:effectExtent l="0" t="0" r="0" b="0"/>
            <wp:docPr id="62938700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9291" cy="300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300E5" w14:textId="77777777" w:rsidR="00061EBB" w:rsidRDefault="00061EBB" w:rsidP="00061EBB"/>
    <w:p w14:paraId="01075D0F" w14:textId="3884D4B3" w:rsidR="00061EBB" w:rsidRDefault="00737B1F" w:rsidP="00061EBB">
      <w:r>
        <w:t xml:space="preserve">SEE THE RESULT </w:t>
      </w:r>
    </w:p>
    <w:p w14:paraId="0356ED11" w14:textId="27E1E7D4" w:rsidR="00737B1F" w:rsidRPr="00737B1F" w:rsidRDefault="00737B1F" w:rsidP="00737B1F">
      <w:r w:rsidRPr="00737B1F">
        <w:lastRenderedPageBreak/>
        <w:drawing>
          <wp:inline distT="0" distB="0" distL="0" distR="0" wp14:anchorId="0532A7AB" wp14:editId="3C206D8C">
            <wp:extent cx="5336233" cy="3000375"/>
            <wp:effectExtent l="0" t="0" r="0" b="0"/>
            <wp:docPr id="1236592479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7695" cy="3001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1A908" w14:textId="77777777" w:rsidR="00737B1F" w:rsidRPr="00061EBB" w:rsidRDefault="00737B1F" w:rsidP="00061EBB"/>
    <w:p w14:paraId="3F4582B1" w14:textId="77777777" w:rsidR="00061EBB" w:rsidRPr="00061EBB" w:rsidRDefault="00061EBB" w:rsidP="00061EBB"/>
    <w:p w14:paraId="5B5813D1" w14:textId="77777777" w:rsidR="00061EBB" w:rsidRPr="00061EBB" w:rsidRDefault="00061EBB" w:rsidP="00061EBB"/>
    <w:p w14:paraId="01EC3A93" w14:textId="77777777" w:rsidR="00061EBB" w:rsidRDefault="00061EBB"/>
    <w:p w14:paraId="70C6EC34" w14:textId="77777777" w:rsidR="00061EBB" w:rsidRDefault="00061EBB"/>
    <w:sectPr w:rsidR="00061E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A5D89B" w14:textId="77777777" w:rsidR="005212A0" w:rsidRDefault="005212A0" w:rsidP="00061EBB">
      <w:pPr>
        <w:spacing w:after="0" w:line="240" w:lineRule="auto"/>
      </w:pPr>
      <w:r>
        <w:separator/>
      </w:r>
    </w:p>
  </w:endnote>
  <w:endnote w:type="continuationSeparator" w:id="0">
    <w:p w14:paraId="76B469E0" w14:textId="77777777" w:rsidR="005212A0" w:rsidRDefault="005212A0" w:rsidP="00061E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A8153A" w14:textId="77777777" w:rsidR="005212A0" w:rsidRDefault="005212A0" w:rsidP="00061EBB">
      <w:pPr>
        <w:spacing w:after="0" w:line="240" w:lineRule="auto"/>
      </w:pPr>
      <w:r>
        <w:separator/>
      </w:r>
    </w:p>
  </w:footnote>
  <w:footnote w:type="continuationSeparator" w:id="0">
    <w:p w14:paraId="71F31E1A" w14:textId="77777777" w:rsidR="005212A0" w:rsidRDefault="005212A0" w:rsidP="00061EB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D6BE0"/>
    <w:multiLevelType w:val="hybridMultilevel"/>
    <w:tmpl w:val="CD9A240C"/>
    <w:lvl w:ilvl="0" w:tplc="C8D64B94">
      <w:start w:val="1"/>
      <w:numFmt w:val="bullet"/>
      <w:lvlText w:val="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DA63151"/>
    <w:multiLevelType w:val="hybridMultilevel"/>
    <w:tmpl w:val="50FC68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A556F8"/>
    <w:multiLevelType w:val="hybridMultilevel"/>
    <w:tmpl w:val="79567E9E"/>
    <w:lvl w:ilvl="0" w:tplc="4FBC4F6C">
      <w:start w:val="1"/>
      <w:numFmt w:val="bullet"/>
      <w:lvlText w:val=""/>
      <w:lvlJc w:val="left"/>
      <w:pPr>
        <w:ind w:left="141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21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70" w:hanging="360"/>
      </w:pPr>
      <w:rPr>
        <w:rFonts w:ascii="Wingdings" w:hAnsi="Wingdings" w:hint="default"/>
      </w:rPr>
    </w:lvl>
  </w:abstractNum>
  <w:num w:numId="1" w16cid:durableId="402915832">
    <w:abstractNumId w:val="1"/>
  </w:num>
  <w:num w:numId="2" w16cid:durableId="1015839325">
    <w:abstractNumId w:val="2"/>
  </w:num>
  <w:num w:numId="3" w16cid:durableId="2284646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405"/>
    <w:rsid w:val="00061EBB"/>
    <w:rsid w:val="005212A0"/>
    <w:rsid w:val="00612436"/>
    <w:rsid w:val="00682D5F"/>
    <w:rsid w:val="00737B1F"/>
    <w:rsid w:val="00A95DC2"/>
    <w:rsid w:val="00AE0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68DE0"/>
  <w15:chartTrackingRefBased/>
  <w15:docId w15:val="{2F7ACA86-92EA-4669-986F-37A47145A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0405"/>
  </w:style>
  <w:style w:type="paragraph" w:styleId="Heading1">
    <w:name w:val="heading 1"/>
    <w:basedOn w:val="Normal"/>
    <w:next w:val="Normal"/>
    <w:link w:val="Heading1Char"/>
    <w:uiPriority w:val="9"/>
    <w:qFormat/>
    <w:rsid w:val="00AE04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04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04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04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04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04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04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04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04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04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04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04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04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04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04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04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04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04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04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04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04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04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04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04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04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04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04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04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040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61E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1EBB"/>
  </w:style>
  <w:style w:type="paragraph" w:styleId="Footer">
    <w:name w:val="footer"/>
    <w:basedOn w:val="Normal"/>
    <w:link w:val="FooterChar"/>
    <w:uiPriority w:val="99"/>
    <w:unhideWhenUsed/>
    <w:rsid w:val="00061E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1E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27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8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4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7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9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9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1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6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29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36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0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82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56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4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9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9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7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9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7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9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70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99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1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90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8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81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1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8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14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1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fontTable" Target="fontTable.xml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307</TotalTime>
  <Pages>9</Pages>
  <Words>153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Cjp</dc:creator>
  <cp:keywords/>
  <dc:description/>
  <cp:lastModifiedBy>Cjp</cp:lastModifiedBy>
  <cp:revision>1</cp:revision>
  <dcterms:created xsi:type="dcterms:W3CDTF">2025-02-19T07:02:00Z</dcterms:created>
  <dcterms:modified xsi:type="dcterms:W3CDTF">2025-02-19T12:09:00Z</dcterms:modified>
</cp:coreProperties>
</file>