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07B2A" w14:textId="144D8C40" w:rsidR="002B5874" w:rsidRDefault="008970A5" w:rsidP="008970A5">
      <w:pPr>
        <w:pStyle w:val="Heading2"/>
        <w:numPr>
          <w:ilvl w:val="0"/>
          <w:numId w:val="2"/>
        </w:numPr>
        <w:rPr>
          <w:lang w:val="en-US"/>
        </w:rPr>
      </w:pPr>
      <w:r>
        <w:rPr>
          <w:lang w:val="en-US"/>
        </w:rPr>
        <w:t>Revert back to the previous version of code</w:t>
      </w:r>
    </w:p>
    <w:p w14:paraId="55FC2F3F" w14:textId="4306E472" w:rsidR="008970A5" w:rsidRPr="008970A5" w:rsidRDefault="008970A5" w:rsidP="008970A5">
      <w:pPr>
        <w:pStyle w:val="NoSpacing"/>
        <w:rPr>
          <w:lang w:val="en-US"/>
        </w:rPr>
      </w:pPr>
      <w:r w:rsidRPr="008970A5">
        <w:rPr>
          <w:lang w:val="en-US"/>
        </w:rPr>
        <w:t xml:space="preserve">I have commited 2 commits and I want go back to 1st or </w:t>
      </w:r>
      <w:r>
        <w:rPr>
          <w:lang w:val="en-US"/>
        </w:rPr>
        <w:t>previous</w:t>
      </w:r>
      <w:r w:rsidRPr="008970A5">
        <w:rPr>
          <w:lang w:val="en-US"/>
        </w:rPr>
        <w:t xml:space="preserve"> commit</w:t>
      </w:r>
    </w:p>
    <w:p w14:paraId="46AD5602" w14:textId="266BDC0F" w:rsidR="008970A5" w:rsidRDefault="008970A5" w:rsidP="008970A5">
      <w:pPr>
        <w:pStyle w:val="NoSpacing"/>
        <w:rPr>
          <w:lang w:val="en-US"/>
        </w:rPr>
      </w:pPr>
      <w:r>
        <w:rPr>
          <w:lang w:val="en-US"/>
        </w:rPr>
        <w:t>Previous</w:t>
      </w:r>
      <w:r w:rsidRPr="008970A5">
        <w:rPr>
          <w:lang w:val="en-US"/>
        </w:rPr>
        <w:t xml:space="preserve"> version</w:t>
      </w:r>
    </w:p>
    <w:p w14:paraId="58A84E4A" w14:textId="5EE97666" w:rsidR="001069B4" w:rsidRPr="008970A5" w:rsidRDefault="001069B4" w:rsidP="008970A5">
      <w:pPr>
        <w:pStyle w:val="NoSpacing"/>
        <w:rPr>
          <w:lang w:val="en-US"/>
        </w:rPr>
      </w:pPr>
      <w:r w:rsidRPr="001069B4">
        <w:t xml:space="preserve">Imagine you realized the mistake </w:t>
      </w:r>
      <w:r w:rsidRPr="001069B4">
        <w:rPr>
          <w:b/>
          <w:bCs/>
        </w:rPr>
        <w:t>immediately</w:t>
      </w:r>
      <w:r w:rsidRPr="001069B4">
        <w:t xml:space="preserve"> and you </w:t>
      </w:r>
      <w:r w:rsidRPr="001069B4">
        <w:rPr>
          <w:b/>
          <w:bCs/>
        </w:rPr>
        <w:t>haven't pushed to GitHub yet</w:t>
      </w:r>
      <w:r w:rsidRPr="001069B4">
        <w:t>. You want to pretend that "Bad" commit never happened.</w:t>
      </w:r>
    </w:p>
    <w:p w14:paraId="02C96791" w14:textId="640FB1A5" w:rsidR="008970A5" w:rsidRPr="008970A5" w:rsidRDefault="008970A5" w:rsidP="008970A5">
      <w:pPr>
        <w:pStyle w:val="NoSpacing"/>
        <w:rPr>
          <w:lang w:val="en-US"/>
        </w:rPr>
      </w:pPr>
      <w:r>
        <w:rPr>
          <w:lang w:val="en-US"/>
        </w:rPr>
        <w:t>Create</w:t>
      </w:r>
      <w:r w:rsidRPr="008970A5">
        <w:rPr>
          <w:lang w:val="en-US"/>
        </w:rPr>
        <w:t xml:space="preserve"> a file calc.sh</w:t>
      </w:r>
    </w:p>
    <w:p w14:paraId="0396DB2E" w14:textId="77777777" w:rsidR="008970A5" w:rsidRPr="008970A5" w:rsidRDefault="008970A5" w:rsidP="008970A5">
      <w:pPr>
        <w:pStyle w:val="NoSpacing"/>
        <w:rPr>
          <w:lang w:val="en-US"/>
        </w:rPr>
      </w:pPr>
      <w:r w:rsidRPr="008970A5">
        <w:rPr>
          <w:lang w:val="en-US"/>
        </w:rPr>
        <w:t>x= a+b</w:t>
      </w:r>
    </w:p>
    <w:p w14:paraId="4D631B5A" w14:textId="77777777" w:rsidR="008970A5" w:rsidRPr="008970A5" w:rsidRDefault="008970A5" w:rsidP="008970A5">
      <w:pPr>
        <w:pStyle w:val="NoSpacing"/>
        <w:rPr>
          <w:lang w:val="en-US"/>
        </w:rPr>
      </w:pPr>
    </w:p>
    <w:p w14:paraId="6E1D1989" w14:textId="77777777" w:rsidR="008970A5" w:rsidRPr="008970A5" w:rsidRDefault="008970A5" w:rsidP="008970A5">
      <w:pPr>
        <w:pStyle w:val="NoSpacing"/>
        <w:rPr>
          <w:lang w:val="en-US"/>
        </w:rPr>
      </w:pPr>
      <w:r w:rsidRPr="008970A5">
        <w:rPr>
          <w:lang w:val="en-US"/>
        </w:rPr>
        <w:t xml:space="preserve">now add into stage </w:t>
      </w:r>
    </w:p>
    <w:p w14:paraId="6D69831F" w14:textId="77777777" w:rsidR="008970A5" w:rsidRPr="008970A5" w:rsidRDefault="008970A5" w:rsidP="008970A5">
      <w:pPr>
        <w:pStyle w:val="NoSpacing"/>
        <w:rPr>
          <w:lang w:val="en-US"/>
        </w:rPr>
      </w:pPr>
      <w:r w:rsidRPr="008970A5">
        <w:rPr>
          <w:lang w:val="en-US"/>
        </w:rPr>
        <w:t>git add calc.sh     # to add only one file</w:t>
      </w:r>
    </w:p>
    <w:p w14:paraId="03D81AE6" w14:textId="77777777" w:rsidR="008970A5" w:rsidRPr="008970A5" w:rsidRDefault="008970A5" w:rsidP="008970A5">
      <w:pPr>
        <w:pStyle w:val="NoSpacing"/>
        <w:rPr>
          <w:lang w:val="en-US"/>
        </w:rPr>
      </w:pPr>
    </w:p>
    <w:p w14:paraId="148CACEB" w14:textId="77777777" w:rsidR="008970A5" w:rsidRPr="008970A5" w:rsidRDefault="008970A5" w:rsidP="008970A5">
      <w:pPr>
        <w:pStyle w:val="NoSpacing"/>
        <w:rPr>
          <w:lang w:val="en-US"/>
        </w:rPr>
      </w:pPr>
      <w:r w:rsidRPr="008970A5">
        <w:rPr>
          <w:lang w:val="en-US"/>
        </w:rPr>
        <w:t xml:space="preserve">commit it </w:t>
      </w:r>
    </w:p>
    <w:p w14:paraId="73D27228" w14:textId="77777777" w:rsidR="008970A5" w:rsidRPr="008970A5" w:rsidRDefault="008970A5" w:rsidP="008970A5">
      <w:pPr>
        <w:pStyle w:val="NoSpacing"/>
        <w:rPr>
          <w:lang w:val="en-US"/>
        </w:rPr>
      </w:pPr>
      <w:r w:rsidRPr="008970A5">
        <w:rPr>
          <w:lang w:val="en-US"/>
        </w:rPr>
        <w:t>git commit calc.sh -m "my first commit"</w:t>
      </w:r>
    </w:p>
    <w:p w14:paraId="6B7270F9" w14:textId="77777777" w:rsidR="008970A5" w:rsidRPr="008970A5" w:rsidRDefault="008970A5" w:rsidP="008970A5">
      <w:pPr>
        <w:pStyle w:val="NoSpacing"/>
        <w:rPr>
          <w:lang w:val="en-US"/>
        </w:rPr>
      </w:pPr>
    </w:p>
    <w:p w14:paraId="2064F7D2" w14:textId="77777777" w:rsidR="008970A5" w:rsidRPr="008970A5" w:rsidRDefault="008970A5" w:rsidP="008970A5">
      <w:pPr>
        <w:pStyle w:val="NoSpacing"/>
        <w:rPr>
          <w:lang w:val="en-US"/>
        </w:rPr>
      </w:pPr>
      <w:r w:rsidRPr="008970A5">
        <w:rPr>
          <w:lang w:val="en-US"/>
        </w:rPr>
        <w:t>to see the commit histroy</w:t>
      </w:r>
    </w:p>
    <w:p w14:paraId="5C83F466" w14:textId="77777777" w:rsidR="008970A5" w:rsidRPr="008970A5" w:rsidRDefault="008970A5" w:rsidP="008970A5">
      <w:pPr>
        <w:pStyle w:val="NoSpacing"/>
        <w:rPr>
          <w:lang w:val="en-US"/>
        </w:rPr>
      </w:pPr>
      <w:r w:rsidRPr="008970A5">
        <w:rPr>
          <w:lang w:val="en-US"/>
        </w:rPr>
        <w:t>git log or git log --oneline</w:t>
      </w:r>
    </w:p>
    <w:p w14:paraId="4D43E756" w14:textId="77777777" w:rsidR="008970A5" w:rsidRPr="008970A5" w:rsidRDefault="008970A5" w:rsidP="008970A5">
      <w:pPr>
        <w:pStyle w:val="NoSpacing"/>
        <w:rPr>
          <w:lang w:val="en-US"/>
        </w:rPr>
      </w:pPr>
    </w:p>
    <w:p w14:paraId="410EB8DE" w14:textId="77777777" w:rsidR="008970A5" w:rsidRPr="008970A5" w:rsidRDefault="008970A5" w:rsidP="008970A5">
      <w:pPr>
        <w:pStyle w:val="NoSpacing"/>
        <w:rPr>
          <w:lang w:val="en-US"/>
        </w:rPr>
      </w:pPr>
      <w:r w:rsidRPr="008970A5">
        <w:rPr>
          <w:lang w:val="en-US"/>
        </w:rPr>
        <w:t xml:space="preserve">now open file calc.sh </w:t>
      </w:r>
    </w:p>
    <w:p w14:paraId="6CD6E254" w14:textId="77777777" w:rsidR="008970A5" w:rsidRPr="008970A5" w:rsidRDefault="008970A5" w:rsidP="008970A5">
      <w:pPr>
        <w:pStyle w:val="NoSpacing"/>
        <w:rPr>
          <w:lang w:val="en-US"/>
        </w:rPr>
      </w:pPr>
      <w:r w:rsidRPr="008970A5">
        <w:rPr>
          <w:lang w:val="en-US"/>
        </w:rPr>
        <w:t>x = a+b</w:t>
      </w:r>
    </w:p>
    <w:p w14:paraId="0AB5ADE0" w14:textId="77777777" w:rsidR="008970A5" w:rsidRPr="008970A5" w:rsidRDefault="008970A5" w:rsidP="008970A5">
      <w:pPr>
        <w:pStyle w:val="NoSpacing"/>
        <w:rPr>
          <w:lang w:val="en-US"/>
        </w:rPr>
      </w:pPr>
      <w:r w:rsidRPr="008970A5">
        <w:rPr>
          <w:lang w:val="en-US"/>
        </w:rPr>
        <w:t>y = A-b</w:t>
      </w:r>
    </w:p>
    <w:p w14:paraId="76DC1980" w14:textId="77777777" w:rsidR="008970A5" w:rsidRPr="008970A5" w:rsidRDefault="008970A5" w:rsidP="008970A5">
      <w:pPr>
        <w:pStyle w:val="NoSpacing"/>
        <w:rPr>
          <w:lang w:val="en-US"/>
        </w:rPr>
      </w:pPr>
    </w:p>
    <w:p w14:paraId="74CB4D5D" w14:textId="77777777" w:rsidR="008970A5" w:rsidRPr="008970A5" w:rsidRDefault="008970A5" w:rsidP="008970A5">
      <w:pPr>
        <w:pStyle w:val="NoSpacing"/>
        <w:rPr>
          <w:lang w:val="en-US"/>
        </w:rPr>
      </w:pPr>
      <w:r w:rsidRPr="008970A5">
        <w:rPr>
          <w:lang w:val="en-US"/>
        </w:rPr>
        <w:t>add file</w:t>
      </w:r>
    </w:p>
    <w:p w14:paraId="3663F161" w14:textId="77777777" w:rsidR="008970A5" w:rsidRPr="008970A5" w:rsidRDefault="008970A5" w:rsidP="008970A5">
      <w:pPr>
        <w:pStyle w:val="NoSpacing"/>
        <w:rPr>
          <w:lang w:val="en-US"/>
        </w:rPr>
      </w:pPr>
      <w:r w:rsidRPr="008970A5">
        <w:rPr>
          <w:lang w:val="en-US"/>
        </w:rPr>
        <w:t xml:space="preserve"> git add calc.sh</w:t>
      </w:r>
    </w:p>
    <w:p w14:paraId="332FF52C" w14:textId="77777777" w:rsidR="008970A5" w:rsidRPr="008970A5" w:rsidRDefault="008970A5" w:rsidP="008970A5">
      <w:pPr>
        <w:pStyle w:val="NoSpacing"/>
        <w:rPr>
          <w:lang w:val="en-US"/>
        </w:rPr>
      </w:pPr>
    </w:p>
    <w:p w14:paraId="51DD7824" w14:textId="77777777" w:rsidR="008970A5" w:rsidRPr="008970A5" w:rsidRDefault="008970A5" w:rsidP="008970A5">
      <w:pPr>
        <w:pStyle w:val="NoSpacing"/>
        <w:rPr>
          <w:lang w:val="en-US"/>
        </w:rPr>
      </w:pPr>
      <w:r w:rsidRPr="008970A5">
        <w:rPr>
          <w:lang w:val="en-US"/>
        </w:rPr>
        <w:t>commit</w:t>
      </w:r>
    </w:p>
    <w:p w14:paraId="3856F125" w14:textId="77777777" w:rsidR="008970A5" w:rsidRPr="008970A5" w:rsidRDefault="008970A5" w:rsidP="008970A5">
      <w:pPr>
        <w:pStyle w:val="NoSpacing"/>
        <w:rPr>
          <w:lang w:val="en-US"/>
        </w:rPr>
      </w:pPr>
      <w:r w:rsidRPr="008970A5">
        <w:rPr>
          <w:lang w:val="en-US"/>
        </w:rPr>
        <w:t>git commit calc.sh -m "my second commit"</w:t>
      </w:r>
    </w:p>
    <w:p w14:paraId="7A6DD9C7" w14:textId="77777777" w:rsidR="008970A5" w:rsidRPr="008970A5" w:rsidRDefault="008970A5" w:rsidP="008970A5">
      <w:pPr>
        <w:pStyle w:val="NoSpacing"/>
        <w:rPr>
          <w:lang w:val="en-US"/>
        </w:rPr>
      </w:pPr>
    </w:p>
    <w:p w14:paraId="6348901E" w14:textId="77777777" w:rsidR="008970A5" w:rsidRPr="008970A5" w:rsidRDefault="008970A5" w:rsidP="008970A5">
      <w:pPr>
        <w:pStyle w:val="NoSpacing"/>
        <w:rPr>
          <w:lang w:val="en-US"/>
        </w:rPr>
      </w:pPr>
      <w:r w:rsidRPr="008970A5">
        <w:rPr>
          <w:lang w:val="en-US"/>
        </w:rPr>
        <w:t>git log</w:t>
      </w:r>
    </w:p>
    <w:p w14:paraId="71CDAD3B" w14:textId="77777777" w:rsidR="008970A5" w:rsidRPr="008970A5" w:rsidRDefault="008970A5" w:rsidP="008970A5">
      <w:pPr>
        <w:pStyle w:val="NoSpacing"/>
        <w:rPr>
          <w:lang w:val="en-US"/>
        </w:rPr>
      </w:pPr>
    </w:p>
    <w:p w14:paraId="7A7BA492" w14:textId="77777777" w:rsidR="008970A5" w:rsidRPr="008970A5" w:rsidRDefault="008970A5" w:rsidP="008970A5">
      <w:pPr>
        <w:pStyle w:val="NoSpacing"/>
        <w:rPr>
          <w:lang w:val="en-US"/>
        </w:rPr>
      </w:pPr>
      <w:r w:rsidRPr="008970A5">
        <w:rPr>
          <w:lang w:val="en-US"/>
        </w:rPr>
        <w:t xml:space="preserve">u will get 2 commit histroy ID first and second </w:t>
      </w:r>
    </w:p>
    <w:p w14:paraId="746563DB" w14:textId="77777777" w:rsidR="008970A5" w:rsidRPr="008970A5" w:rsidRDefault="008970A5" w:rsidP="008970A5">
      <w:pPr>
        <w:pStyle w:val="NoSpacing"/>
        <w:rPr>
          <w:lang w:val="en-US"/>
        </w:rPr>
      </w:pPr>
    </w:p>
    <w:p w14:paraId="70B4BB45" w14:textId="77777777" w:rsidR="008970A5" w:rsidRPr="008970A5" w:rsidRDefault="008970A5" w:rsidP="008970A5">
      <w:pPr>
        <w:pStyle w:val="NoSpacing"/>
        <w:rPr>
          <w:lang w:val="en-US"/>
        </w:rPr>
      </w:pPr>
      <w:r w:rsidRPr="008970A5">
        <w:rPr>
          <w:lang w:val="en-US"/>
        </w:rPr>
        <w:t>now u want previous one version ( first )</w:t>
      </w:r>
    </w:p>
    <w:p w14:paraId="608149DD" w14:textId="77777777" w:rsidR="008970A5" w:rsidRPr="008970A5" w:rsidRDefault="008970A5" w:rsidP="008970A5">
      <w:pPr>
        <w:pStyle w:val="NoSpacing"/>
        <w:rPr>
          <w:lang w:val="en-US"/>
        </w:rPr>
      </w:pPr>
    </w:p>
    <w:p w14:paraId="6B0E7613" w14:textId="77777777" w:rsidR="008970A5" w:rsidRDefault="008970A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71734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git reset --hard &lt;first commit id&gt;</w:t>
      </w:r>
    </w:p>
    <w:p w14:paraId="24D4A4F9" w14:textId="77777777" w:rsidR="008970A5" w:rsidRDefault="008970A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71734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FE764AB" w14:textId="77777777" w:rsidR="008970A5" w:rsidRPr="008970A5" w:rsidRDefault="008970A5" w:rsidP="008970A5">
      <w:pPr>
        <w:pStyle w:val="NoSpacing"/>
        <w:rPr>
          <w:lang w:val="en-US"/>
        </w:rPr>
      </w:pPr>
    </w:p>
    <w:p w14:paraId="6B0DF692" w14:textId="77777777" w:rsidR="008970A5" w:rsidRPr="008970A5" w:rsidRDefault="008970A5" w:rsidP="008970A5">
      <w:pPr>
        <w:pStyle w:val="NoSpacing"/>
        <w:rPr>
          <w:lang w:val="en-US"/>
        </w:rPr>
      </w:pPr>
      <w:r w:rsidRPr="008970A5">
        <w:rPr>
          <w:lang w:val="en-US"/>
        </w:rPr>
        <w:t xml:space="preserve">and now open </w:t>
      </w:r>
    </w:p>
    <w:p w14:paraId="11B92206" w14:textId="77777777" w:rsidR="008970A5" w:rsidRPr="008970A5" w:rsidRDefault="008970A5" w:rsidP="008970A5">
      <w:pPr>
        <w:pStyle w:val="NoSpacing"/>
        <w:rPr>
          <w:lang w:val="en-US"/>
        </w:rPr>
      </w:pPr>
      <w:r w:rsidRPr="008970A5">
        <w:rPr>
          <w:lang w:val="en-US"/>
        </w:rPr>
        <w:t xml:space="preserve">cat calc.sh </w:t>
      </w:r>
    </w:p>
    <w:p w14:paraId="65B67C35" w14:textId="065AF1B6" w:rsidR="008970A5" w:rsidRPr="008970A5" w:rsidRDefault="008970A5" w:rsidP="008970A5">
      <w:pPr>
        <w:pStyle w:val="NoSpacing"/>
        <w:rPr>
          <w:lang w:val="en-US"/>
        </w:rPr>
      </w:pPr>
      <w:r w:rsidRPr="008970A5">
        <w:rPr>
          <w:lang w:val="en-US"/>
        </w:rPr>
        <w:t>x= a+b</w:t>
      </w:r>
    </w:p>
    <w:p w14:paraId="13E82E57" w14:textId="77777777" w:rsidR="008970A5" w:rsidRDefault="008970A5" w:rsidP="008970A5">
      <w:pPr>
        <w:pStyle w:val="NoSpacing"/>
        <w:rPr>
          <w:lang w:val="en-US"/>
        </w:rPr>
      </w:pPr>
    </w:p>
    <w:p w14:paraId="7E840DD3" w14:textId="7F239492" w:rsidR="008970A5" w:rsidRDefault="008970A5" w:rsidP="008970A5">
      <w:pPr>
        <w:pStyle w:val="NoSpacing"/>
        <w:rPr>
          <w:lang w:val="en-US"/>
        </w:rPr>
      </w:pPr>
      <w:r w:rsidRPr="008970A5">
        <w:rPr>
          <w:noProof/>
          <w:lang w:val="en-US"/>
        </w:rPr>
        <w:lastRenderedPageBreak/>
        <w:drawing>
          <wp:inline distT="0" distB="0" distL="0" distR="0" wp14:anchorId="1307A252" wp14:editId="1F59460E">
            <wp:extent cx="5731510" cy="3524885"/>
            <wp:effectExtent l="0" t="0" r="2540" b="0"/>
            <wp:docPr id="178397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73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64C0" w14:textId="77777777" w:rsidR="00E73582" w:rsidRDefault="00E73582" w:rsidP="008970A5">
      <w:pPr>
        <w:pStyle w:val="NoSpacing"/>
        <w:rPr>
          <w:lang w:val="en-US"/>
        </w:rPr>
      </w:pPr>
    </w:p>
    <w:p w14:paraId="02A4CE48" w14:textId="77777777" w:rsidR="00E73582" w:rsidRDefault="00E73582" w:rsidP="008970A5">
      <w:pPr>
        <w:pStyle w:val="NoSpacing"/>
        <w:rPr>
          <w:lang w:val="en-US"/>
        </w:rPr>
      </w:pPr>
    </w:p>
    <w:p w14:paraId="03885287" w14:textId="2E7CB7A4" w:rsidR="001069B4" w:rsidRDefault="001069B4" w:rsidP="008970A5">
      <w:pPr>
        <w:pStyle w:val="NoSpacing"/>
        <w:rPr>
          <w:lang w:val="en-US"/>
        </w:rPr>
      </w:pPr>
      <w:r>
        <w:rPr>
          <w:lang w:val="en-US"/>
        </w:rPr>
        <w:t xml:space="preserve">If we  pushed the code to github then to revert back previous version and un-do the current commit  we have  do </w:t>
      </w:r>
    </w:p>
    <w:p w14:paraId="20073846" w14:textId="77777777" w:rsidR="001069B4" w:rsidRDefault="001069B4" w:rsidP="008970A5">
      <w:pPr>
        <w:pStyle w:val="NoSpacing"/>
        <w:rPr>
          <w:lang w:val="en-US"/>
        </w:rPr>
      </w:pPr>
    </w:p>
    <w:p w14:paraId="25F2C721" w14:textId="30608D52" w:rsidR="001069B4" w:rsidRDefault="001069B4" w:rsidP="008970A5">
      <w:pPr>
        <w:pStyle w:val="NoSpacing"/>
        <w:rPr>
          <w:lang w:val="en-US"/>
        </w:rPr>
      </w:pPr>
      <w:r>
        <w:rPr>
          <w:lang w:val="en-US"/>
        </w:rPr>
        <w:t xml:space="preserve">git revert commit-id </w:t>
      </w:r>
    </w:p>
    <w:p w14:paraId="5C5AEF5F" w14:textId="77777777" w:rsidR="001069B4" w:rsidRDefault="001069B4" w:rsidP="008970A5">
      <w:pPr>
        <w:pStyle w:val="NoSpacing"/>
        <w:rPr>
          <w:lang w:val="en-US"/>
        </w:rPr>
      </w:pPr>
    </w:p>
    <w:p w14:paraId="7161241B" w14:textId="77777777" w:rsidR="001069B4" w:rsidRDefault="001069B4" w:rsidP="008970A5">
      <w:pPr>
        <w:pStyle w:val="NoSpacing"/>
        <w:rPr>
          <w:lang w:val="en-US"/>
        </w:rPr>
      </w:pPr>
    </w:p>
    <w:p w14:paraId="0CEC125D" w14:textId="77777777" w:rsidR="001069B4" w:rsidRDefault="001069B4" w:rsidP="008970A5">
      <w:pPr>
        <w:pStyle w:val="NoSpacing"/>
        <w:rPr>
          <w:lang w:val="en-US"/>
        </w:rPr>
      </w:pPr>
    </w:p>
    <w:p w14:paraId="7364E7D2" w14:textId="77777777" w:rsidR="001069B4" w:rsidRDefault="001069B4" w:rsidP="008970A5">
      <w:pPr>
        <w:pStyle w:val="NoSpacing"/>
        <w:rPr>
          <w:lang w:val="en-US"/>
        </w:rPr>
      </w:pPr>
    </w:p>
    <w:p w14:paraId="0354E7B3" w14:textId="77777777" w:rsidR="001069B4" w:rsidRDefault="001069B4" w:rsidP="008970A5">
      <w:pPr>
        <w:pStyle w:val="NoSpacing"/>
        <w:rPr>
          <w:lang w:val="en-US"/>
        </w:rPr>
      </w:pPr>
    </w:p>
    <w:p w14:paraId="78D3FEB7" w14:textId="77777777" w:rsidR="001069B4" w:rsidRDefault="001069B4" w:rsidP="008970A5">
      <w:pPr>
        <w:pStyle w:val="NoSpacing"/>
        <w:rPr>
          <w:lang w:val="en-US"/>
        </w:rPr>
      </w:pPr>
    </w:p>
    <w:p w14:paraId="5EA93731" w14:textId="77BB5792" w:rsidR="00E73582" w:rsidRDefault="00E73582" w:rsidP="00E73582">
      <w:pPr>
        <w:pStyle w:val="Heading2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 You commited one file and you came to knew that u have commited wrong file , now you want to let know other that this is worng commit so that others will not use this </w:t>
      </w:r>
    </w:p>
    <w:p w14:paraId="44C3198D" w14:textId="77777777" w:rsidR="0037095D" w:rsidRDefault="0037095D" w:rsidP="0037095D">
      <w:pPr>
        <w:rPr>
          <w:lang w:val="en-US"/>
        </w:rPr>
      </w:pPr>
    </w:p>
    <w:p w14:paraId="34789FE5" w14:textId="5DEE8B19" w:rsidR="0037095D" w:rsidRDefault="003709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749272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</w:t>
      </w:r>
      <w:r>
        <w:rPr>
          <w:rFonts w:ascii="Consolas" w:hAnsi="Consolas" w:cs="Courier New"/>
          <w:color w:val="89BDFF"/>
          <w:sz w:val="17"/>
          <w:szCs w:val="17"/>
        </w:rPr>
        <w:t>git</w:t>
      </w:r>
      <w:r>
        <w:rPr>
          <w:rFonts w:ascii="Consolas" w:hAnsi="Consolas" w:cs="Courier New"/>
          <w:color w:val="FFFFFF"/>
          <w:sz w:val="17"/>
          <w:szCs w:val="17"/>
        </w:rPr>
        <w:t xml:space="preserve"> revert &lt;commit-id&gt;</w:t>
      </w:r>
    </w:p>
    <w:p w14:paraId="129AE08C" w14:textId="77777777" w:rsidR="0037095D" w:rsidRDefault="003709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749272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DF30E46" w14:textId="77777777" w:rsidR="00E73582" w:rsidRDefault="00E73582" w:rsidP="00E73582">
      <w:pPr>
        <w:rPr>
          <w:lang w:val="en-US"/>
        </w:rPr>
      </w:pPr>
    </w:p>
    <w:p w14:paraId="63BEFFF0" w14:textId="1D0240E7" w:rsidR="0037095D" w:rsidRDefault="0037095D" w:rsidP="00E73582">
      <w:r w:rsidRPr="0037095D">
        <w:t xml:space="preserve">Now, run the revert. This does not delete the old commit; it creates a </w:t>
      </w:r>
      <w:r w:rsidRPr="0037095D">
        <w:rPr>
          <w:b/>
          <w:bCs/>
        </w:rPr>
        <w:t>new</w:t>
      </w:r>
      <w:r w:rsidRPr="0037095D">
        <w:t xml:space="preserve"> </w:t>
      </w:r>
      <w:r>
        <w:t xml:space="preserve"> commit </w:t>
      </w:r>
      <w:r w:rsidRPr="0037095D">
        <w:t>one that deletes the file.</w:t>
      </w:r>
    </w:p>
    <w:p w14:paraId="30E68669" w14:textId="27A5AF4B" w:rsidR="0037095D" w:rsidRDefault="0037095D" w:rsidP="00E73582">
      <w:r>
        <w:t>Files gets deleted</w:t>
      </w:r>
    </w:p>
    <w:p w14:paraId="0A5BA17A" w14:textId="28881EC1" w:rsidR="0037095D" w:rsidRDefault="0037095D" w:rsidP="00E73582">
      <w:r w:rsidRPr="0037095D">
        <w:rPr>
          <w:noProof/>
        </w:rPr>
        <w:lastRenderedPageBreak/>
        <w:drawing>
          <wp:inline distT="0" distB="0" distL="0" distR="0" wp14:anchorId="09108C30" wp14:editId="6A8B8590">
            <wp:extent cx="5731510" cy="4069080"/>
            <wp:effectExtent l="0" t="0" r="2540" b="7620"/>
            <wp:docPr id="137305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51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A289" w14:textId="77777777" w:rsidR="0037095D" w:rsidRDefault="0037095D" w:rsidP="00E73582">
      <w:pPr>
        <w:rPr>
          <w:lang w:val="en-US"/>
        </w:rPr>
      </w:pPr>
    </w:p>
    <w:p w14:paraId="30BAD895" w14:textId="77777777" w:rsidR="007C4CAA" w:rsidRDefault="007C4CAA" w:rsidP="00E73582">
      <w:pPr>
        <w:rPr>
          <w:lang w:val="en-US"/>
        </w:rPr>
      </w:pPr>
    </w:p>
    <w:p w14:paraId="0923D666" w14:textId="0E81A54E" w:rsidR="007C4CAA" w:rsidRDefault="007C4CAA" w:rsidP="007C4CAA">
      <w:pPr>
        <w:pStyle w:val="Heading2"/>
        <w:numPr>
          <w:ilvl w:val="0"/>
          <w:numId w:val="2"/>
        </w:numPr>
        <w:rPr>
          <w:lang w:val="en-US"/>
        </w:rPr>
      </w:pPr>
      <w:r>
        <w:rPr>
          <w:lang w:val="en-US"/>
        </w:rPr>
        <w:t>What exactly git init command do ??</w:t>
      </w:r>
      <w:r>
        <w:rPr>
          <w:lang w:val="en-US"/>
        </w:rPr>
        <w:br/>
      </w:r>
    </w:p>
    <w:p w14:paraId="6456147D" w14:textId="28179657" w:rsidR="007C4CAA" w:rsidRDefault="007C4CAA" w:rsidP="007C4CAA">
      <w:pPr>
        <w:rPr>
          <w:lang w:val="en-US"/>
        </w:rPr>
      </w:pPr>
      <w:r>
        <w:rPr>
          <w:lang w:val="en-US"/>
        </w:rPr>
        <w:t>When we run git  init command , it will initialize the current working directory to local repository</w:t>
      </w:r>
    </w:p>
    <w:p w14:paraId="14024E92" w14:textId="4B915B45" w:rsidR="007C4CAA" w:rsidRDefault="007C4CAA" w:rsidP="007C4CAA">
      <w:pPr>
        <w:rPr>
          <w:lang w:val="en-US"/>
        </w:rPr>
      </w:pPr>
      <w:r>
        <w:rPr>
          <w:lang w:val="en-US"/>
        </w:rPr>
        <w:t>And create a  hidden .git folder  which contains all the metadata that are required for git to keep the track of version, commits, branches and history</w:t>
      </w:r>
    </w:p>
    <w:p w14:paraId="0B6E7DFC" w14:textId="77777777" w:rsidR="007C4CAA" w:rsidRDefault="007C4CAA" w:rsidP="007C4CAA">
      <w:pPr>
        <w:rPr>
          <w:lang w:val="en-US"/>
        </w:rPr>
      </w:pPr>
    </w:p>
    <w:p w14:paraId="1B6E2713" w14:textId="77777777" w:rsidR="007C4CAA" w:rsidRPr="007C4CAA" w:rsidRDefault="007C4CAA" w:rsidP="007C4CAA">
      <w:r w:rsidRPr="007C4CAA">
        <w:t>Key things inside .git:</w:t>
      </w:r>
    </w:p>
    <w:p w14:paraId="6BDDD725" w14:textId="77777777" w:rsidR="007C4CAA" w:rsidRPr="007C4CAA" w:rsidRDefault="007C4CAA" w:rsidP="007C4CAA">
      <w:pPr>
        <w:numPr>
          <w:ilvl w:val="0"/>
          <w:numId w:val="3"/>
        </w:numPr>
      </w:pPr>
      <w:r w:rsidRPr="007C4CAA">
        <w:rPr>
          <w:b/>
          <w:bCs/>
        </w:rPr>
        <w:t>objects/</w:t>
      </w:r>
      <w:r w:rsidRPr="007C4CAA">
        <w:t xml:space="preserve"> → stores all commits, files, and snapshots (compressed)</w:t>
      </w:r>
    </w:p>
    <w:p w14:paraId="38939F14" w14:textId="330074F6" w:rsidR="007C4CAA" w:rsidRPr="007C4CAA" w:rsidRDefault="007C4CAA" w:rsidP="007C4CAA">
      <w:pPr>
        <w:numPr>
          <w:ilvl w:val="0"/>
          <w:numId w:val="3"/>
        </w:numPr>
      </w:pPr>
      <w:r w:rsidRPr="007C4CAA">
        <w:rPr>
          <w:b/>
          <w:bCs/>
        </w:rPr>
        <w:t>refs/</w:t>
      </w:r>
      <w:r w:rsidRPr="007C4CAA">
        <w:t xml:space="preserve"> → pointers to branches and tags</w:t>
      </w:r>
      <w:r w:rsidR="0068030C">
        <w:t>( to track branched and tags)</w:t>
      </w:r>
    </w:p>
    <w:p w14:paraId="124A86D4" w14:textId="77777777" w:rsidR="007C4CAA" w:rsidRDefault="007C4CAA" w:rsidP="007C4CAA">
      <w:pPr>
        <w:numPr>
          <w:ilvl w:val="0"/>
          <w:numId w:val="3"/>
        </w:numPr>
      </w:pPr>
      <w:r w:rsidRPr="007C4CAA">
        <w:rPr>
          <w:b/>
          <w:bCs/>
        </w:rPr>
        <w:t>HEAD</w:t>
      </w:r>
      <w:r w:rsidRPr="007C4CAA">
        <w:t xml:space="preserve"> → points to the current branch (usually main or master)</w:t>
      </w:r>
    </w:p>
    <w:p w14:paraId="17D9FD65" w14:textId="4AB23D74" w:rsidR="0068030C" w:rsidRPr="007C4CAA" w:rsidRDefault="0068030C" w:rsidP="0068030C">
      <w:pPr>
        <w:ind w:left="720"/>
      </w:pPr>
      <w:r>
        <w:t xml:space="preserve">Head tells </w:t>
      </w:r>
      <w:r w:rsidRPr="0068030C">
        <w:t>where you are right now</w:t>
      </w:r>
    </w:p>
    <w:p w14:paraId="50232E35" w14:textId="77777777" w:rsidR="007C4CAA" w:rsidRPr="007C4CAA" w:rsidRDefault="007C4CAA" w:rsidP="007C4CAA">
      <w:pPr>
        <w:numPr>
          <w:ilvl w:val="0"/>
          <w:numId w:val="3"/>
        </w:numPr>
      </w:pPr>
      <w:r w:rsidRPr="007C4CAA">
        <w:rPr>
          <w:b/>
          <w:bCs/>
        </w:rPr>
        <w:t>config</w:t>
      </w:r>
      <w:r w:rsidRPr="007C4CAA">
        <w:t xml:space="preserve"> → repository-specific Git configuration</w:t>
      </w:r>
    </w:p>
    <w:p w14:paraId="70B0941F" w14:textId="77777777" w:rsidR="007C4CAA" w:rsidRDefault="007C4CAA" w:rsidP="007C4CAA">
      <w:pPr>
        <w:numPr>
          <w:ilvl w:val="0"/>
          <w:numId w:val="3"/>
        </w:numPr>
      </w:pPr>
      <w:r w:rsidRPr="007C4CAA">
        <w:rPr>
          <w:b/>
          <w:bCs/>
        </w:rPr>
        <w:lastRenderedPageBreak/>
        <w:t>hooks/</w:t>
      </w:r>
      <w:r w:rsidRPr="007C4CAA">
        <w:t xml:space="preserve"> → scripts triggered on Git events (pre-commit, post-commit, etc.)</w:t>
      </w:r>
    </w:p>
    <w:p w14:paraId="58DC00EB" w14:textId="6368E814" w:rsidR="0068030C" w:rsidRDefault="0068030C" w:rsidP="0068030C">
      <w:pPr>
        <w:ind w:left="720"/>
        <w:rPr>
          <w:b/>
          <w:bCs/>
        </w:rPr>
      </w:pPr>
      <w:r>
        <w:rPr>
          <w:b/>
          <w:bCs/>
        </w:rPr>
        <w:t xml:space="preserve">prevents developers ( someone) to push secretes accidently into remote repo by running pre-commit scripts </w:t>
      </w:r>
    </w:p>
    <w:p w14:paraId="553956FA" w14:textId="77777777" w:rsidR="00F273C0" w:rsidRDefault="00F273C0" w:rsidP="0068030C">
      <w:pPr>
        <w:ind w:left="720"/>
        <w:rPr>
          <w:b/>
          <w:bCs/>
        </w:rPr>
      </w:pPr>
    </w:p>
    <w:p w14:paraId="5B73EAB7" w14:textId="77777777" w:rsidR="00F273C0" w:rsidRDefault="00F273C0" w:rsidP="0068030C">
      <w:pPr>
        <w:ind w:left="720"/>
        <w:rPr>
          <w:b/>
          <w:bCs/>
        </w:rPr>
      </w:pPr>
    </w:p>
    <w:p w14:paraId="4338205B" w14:textId="77777777" w:rsidR="00F273C0" w:rsidRDefault="00F273C0" w:rsidP="0068030C">
      <w:pPr>
        <w:ind w:left="720"/>
        <w:rPr>
          <w:b/>
          <w:bCs/>
        </w:rPr>
      </w:pPr>
    </w:p>
    <w:p w14:paraId="781B5E68" w14:textId="6F37D860" w:rsidR="00F273C0" w:rsidRDefault="00F273C0" w:rsidP="00F273C0">
      <w:pPr>
        <w:pStyle w:val="Heading2"/>
        <w:numPr>
          <w:ilvl w:val="0"/>
          <w:numId w:val="2"/>
        </w:numPr>
      </w:pPr>
      <w:r>
        <w:t xml:space="preserve">ways to clone the git  repo onto local repository </w:t>
      </w:r>
    </w:p>
    <w:p w14:paraId="39C622DC" w14:textId="718FA8E9" w:rsidR="00F273C0" w:rsidRDefault="00F273C0" w:rsidP="00F273C0">
      <w:r>
        <w:t>HTTPS and SSH</w:t>
      </w:r>
    </w:p>
    <w:p w14:paraId="27FABDEE" w14:textId="24F95B25" w:rsidR="00F273C0" w:rsidRDefault="00F273C0" w:rsidP="00F273C0">
      <w:r>
        <w:t xml:space="preserve">HTTPS is most commann and easier way to clone the repo where we need access_token to clone repo </w:t>
      </w:r>
      <w:r>
        <w:br/>
        <w:t>where as  SSH  is most secure way where we need public-key to clone the repo</w:t>
      </w:r>
    </w:p>
    <w:p w14:paraId="6CE1B815" w14:textId="64FB685A" w:rsidR="00F273C0" w:rsidRDefault="00F273C0" w:rsidP="00F273C0">
      <w:r>
        <w:t>To generate public key</w:t>
      </w:r>
    </w:p>
    <w:p w14:paraId="0637175B" w14:textId="0000FD65" w:rsidR="00F273C0" w:rsidRDefault="00F273C0" w:rsidP="00F273C0">
      <w:r>
        <w:t>On ubuntu run the commad</w:t>
      </w:r>
    </w:p>
    <w:p w14:paraId="0E5A6110" w14:textId="77777777" w:rsidR="00F273C0" w:rsidRDefault="00F273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24373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ssh-keygen </w:t>
      </w:r>
    </w:p>
    <w:p w14:paraId="3C4A4B59" w14:textId="77777777" w:rsidR="00F273C0" w:rsidRDefault="00F273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324373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84507B0" w14:textId="77777777" w:rsidR="00F273C0" w:rsidRDefault="00F273C0" w:rsidP="00F273C0"/>
    <w:p w14:paraId="2F9CF92A" w14:textId="16443F7B" w:rsidR="00F273C0" w:rsidRDefault="00F273C0" w:rsidP="00F273C0">
      <w:r>
        <w:sym w:font="Wingdings" w:char="F0E0"/>
      </w:r>
      <w:r>
        <w:t>enter,enter and u will get key generated in .ssh folder</w:t>
      </w:r>
    </w:p>
    <w:p w14:paraId="52A4F67D" w14:textId="4313E86D" w:rsidR="00F273C0" w:rsidRDefault="00F273C0" w:rsidP="00F273C0"/>
    <w:p w14:paraId="34D0FA5D" w14:textId="77777777" w:rsidR="00F273C0" w:rsidRDefault="00F273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429610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cd .ssh</w:t>
      </w:r>
    </w:p>
    <w:p w14:paraId="5021854B" w14:textId="77777777" w:rsidR="00F273C0" w:rsidRDefault="00F273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429610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72DF378" w14:textId="77777777" w:rsidR="00F273C0" w:rsidRDefault="00F273C0" w:rsidP="00F273C0"/>
    <w:p w14:paraId="5A3AD308" w14:textId="77DC8075" w:rsidR="00F273C0" w:rsidRDefault="005361B8" w:rsidP="002765AF">
      <w:pPr>
        <w:pStyle w:val="NoSpacing"/>
      </w:pPr>
      <w:r>
        <w:t>open the public key folder and copy the enter key</w:t>
      </w:r>
    </w:p>
    <w:p w14:paraId="62131077" w14:textId="77777777" w:rsidR="005361B8" w:rsidRDefault="005361B8" w:rsidP="002765AF">
      <w:pPr>
        <w:pStyle w:val="NoSpacing"/>
      </w:pPr>
    </w:p>
    <w:p w14:paraId="09102F08" w14:textId="39E4AFF0" w:rsidR="005361B8" w:rsidRDefault="005361B8" w:rsidP="002765AF">
      <w:pPr>
        <w:pStyle w:val="NoSpacing"/>
      </w:pPr>
      <w:r>
        <w:t xml:space="preserve"> go to git repo  </w:t>
      </w:r>
      <w:r>
        <w:sym w:font="Wingdings" w:char="F0E0"/>
      </w:r>
      <w:r>
        <w:t>setting</w:t>
      </w:r>
      <w:r>
        <w:sym w:font="Wingdings" w:char="F0E0"/>
      </w:r>
      <w:r>
        <w:t>ssh and keygen</w:t>
      </w:r>
      <w:r>
        <w:sym w:font="Wingdings" w:char="F0E0"/>
      </w:r>
      <w:r>
        <w:t xml:space="preserve">new ssh key and paste the key </w:t>
      </w:r>
      <w:r>
        <w:sym w:font="Wingdings" w:char="F0E0"/>
      </w:r>
      <w:r>
        <w:t>add</w:t>
      </w:r>
    </w:p>
    <w:p w14:paraId="13B8C76D" w14:textId="77777777" w:rsidR="005361B8" w:rsidRDefault="005361B8" w:rsidP="002765AF">
      <w:pPr>
        <w:pStyle w:val="NoSpacing"/>
      </w:pPr>
    </w:p>
    <w:p w14:paraId="276C467C" w14:textId="0F9C564D" w:rsidR="005361B8" w:rsidRDefault="005361B8" w:rsidP="002765AF">
      <w:pPr>
        <w:pStyle w:val="NoSpacing"/>
      </w:pPr>
      <w:r>
        <w:t xml:space="preserve">now do git clone  it will  not ask for </w:t>
      </w:r>
      <w:r w:rsidR="002765AF">
        <w:t>password</w:t>
      </w:r>
    </w:p>
    <w:p w14:paraId="66179B57" w14:textId="77777777" w:rsidR="002765AF" w:rsidRDefault="002765AF" w:rsidP="00F273C0"/>
    <w:p w14:paraId="09037080" w14:textId="77777777" w:rsidR="002765AF" w:rsidRDefault="002765AF" w:rsidP="00F273C0"/>
    <w:p w14:paraId="5E173AEC" w14:textId="77777777" w:rsidR="002765AF" w:rsidRDefault="002765AF" w:rsidP="00F273C0"/>
    <w:p w14:paraId="72BF3CF7" w14:textId="77777777" w:rsidR="002765AF" w:rsidRDefault="002765AF" w:rsidP="00F273C0"/>
    <w:p w14:paraId="714EB774" w14:textId="77777777" w:rsidR="002765AF" w:rsidRDefault="002765AF" w:rsidP="00F273C0"/>
    <w:p w14:paraId="10A7580A" w14:textId="0EC5D4A3" w:rsidR="002765AF" w:rsidRDefault="002765AF" w:rsidP="002765AF">
      <w:pPr>
        <w:pStyle w:val="Heading2"/>
        <w:numPr>
          <w:ilvl w:val="0"/>
          <w:numId w:val="2"/>
        </w:numPr>
      </w:pPr>
      <w:r w:rsidRPr="002765AF">
        <w:rPr>
          <w:b/>
          <w:bCs/>
        </w:rPr>
        <w:lastRenderedPageBreak/>
        <w:t>The Situation:</w:t>
      </w:r>
      <w:r w:rsidRPr="002765AF">
        <w:t xml:space="preserve"> You were trying to be fancy with commands and accidentally deleted a branch that had 2 days of work on it. You haven't pushed it to GitHub yet. It feels like the code is gone forever.</w:t>
      </w:r>
    </w:p>
    <w:p w14:paraId="73879698" w14:textId="15E7E568" w:rsidR="002765AF" w:rsidRDefault="002765AF" w:rsidP="002765AF">
      <w:pPr>
        <w:rPr>
          <w:rFonts w:eastAsiaTheme="majorEastAsia" w:cstheme="majorBidi"/>
          <w:color w:val="0F4761" w:themeColor="accent1" w:themeShade="BF"/>
          <w:sz w:val="28"/>
          <w:szCs w:val="32"/>
        </w:rPr>
      </w:pPr>
    </w:p>
    <w:p w14:paraId="67F8576D" w14:textId="534BD349" w:rsidR="002765AF" w:rsidRDefault="002765AF" w:rsidP="002765AF">
      <w:r>
        <w:t xml:space="preserve">How to get back the deleted branch </w:t>
      </w:r>
    </w:p>
    <w:p w14:paraId="4C0D056F" w14:textId="77F23297" w:rsidR="002765AF" w:rsidRDefault="00BA43DD" w:rsidP="002765AF">
      <w:r>
        <w:t xml:space="preserve">Lets say you have created a feature (delete branch) from main branch  and  you work on the code from </w:t>
      </w:r>
      <w:r>
        <w:t>feature</w:t>
      </w:r>
      <w:r>
        <w:t xml:space="preserve"> </w:t>
      </w:r>
      <w:r>
        <w:t xml:space="preserve">(delete branch) </w:t>
      </w:r>
      <w:r>
        <w:t xml:space="preserve">and added and commited the file but did not pushed to remote repo or merged the changes into main branch  and you accendtily deleted the </w:t>
      </w:r>
      <w:r>
        <w:t>feature</w:t>
      </w:r>
      <w:r>
        <w:t xml:space="preserve"> </w:t>
      </w:r>
      <w:r>
        <w:t>(delete branch)</w:t>
      </w:r>
      <w:r>
        <w:t xml:space="preserve">  </w:t>
      </w:r>
      <w:r>
        <w:br/>
        <w:t xml:space="preserve">how you will you restore the </w:t>
      </w:r>
      <w:r>
        <w:t xml:space="preserve">feature (delete branch)  </w:t>
      </w:r>
    </w:p>
    <w:p w14:paraId="4F398FA0" w14:textId="1CF1A5BB" w:rsidR="00BA43DD" w:rsidRDefault="00BA43DD" w:rsidP="002765AF">
      <w:r w:rsidRPr="00BA43DD">
        <w:rPr>
          <w:b/>
          <w:bCs/>
        </w:rPr>
        <w:t>Git:</w:t>
      </w:r>
      <w:r w:rsidRPr="00BA43DD">
        <w:t xml:space="preserve"> Git tracks every move you make, even on deleted branches.</w:t>
      </w:r>
    </w:p>
    <w:p w14:paraId="5FB1C6FE" w14:textId="49C0BD3A" w:rsidR="00BA43DD" w:rsidRDefault="00BA43DD" w:rsidP="002765AF">
      <w:r>
        <w:t xml:space="preserve"> Run command to see al the records of branch</w:t>
      </w:r>
    </w:p>
    <w:p w14:paraId="2BD4960C" w14:textId="77777777" w:rsidR="00BA43DD" w:rsidRDefault="00BA43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68473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git reflog</w:t>
      </w:r>
    </w:p>
    <w:p w14:paraId="158D02C9" w14:textId="77777777" w:rsidR="00BA43DD" w:rsidRDefault="00BA43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68473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DE969BA" w14:textId="217DF945" w:rsidR="00BA43DD" w:rsidRDefault="002519DA" w:rsidP="002765AF">
      <w:r w:rsidRPr="002519DA">
        <w:t>git reflog records every single time the HEAD (your current position) moves—whether you switched branches, committed, or even deleted something.</w:t>
      </w:r>
    </w:p>
    <w:p w14:paraId="5F5ED8C5" w14:textId="77777777" w:rsidR="002519DA" w:rsidRDefault="002519DA" w:rsidP="002765AF"/>
    <w:p w14:paraId="0696B1C7" w14:textId="1C7F6BFF" w:rsidR="002519DA" w:rsidRDefault="002519DA" w:rsidP="002765AF">
      <w:r w:rsidRPr="002519DA">
        <w:t>The Setup (Creating the Work)</w:t>
      </w:r>
    </w:p>
    <w:p w14:paraId="18AD18B9" w14:textId="77777777" w:rsidR="002519DA" w:rsidRPr="002519DA" w:rsidRDefault="002519DA" w:rsidP="002519DA">
      <w:r w:rsidRPr="002519DA">
        <w:t>First, we need to create some work and then "accidentally" destroy it.</w:t>
      </w:r>
    </w:p>
    <w:p w14:paraId="5F8FA21C" w14:textId="77777777" w:rsidR="002519DA" w:rsidRDefault="002519DA" w:rsidP="002519DA">
      <w:pPr>
        <w:numPr>
          <w:ilvl w:val="0"/>
          <w:numId w:val="4"/>
        </w:numPr>
      </w:pPr>
      <w:r w:rsidRPr="002519DA">
        <w:rPr>
          <w:b/>
          <w:bCs/>
        </w:rPr>
        <w:t>Create a new branch:</w:t>
      </w:r>
      <w:r w:rsidRPr="002519DA">
        <w:t xml:space="preserve"> </w:t>
      </w:r>
    </w:p>
    <w:p w14:paraId="68F5AE2A" w14:textId="77777777" w:rsidR="002519DA" w:rsidRDefault="002519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17706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git checkout -b secret-feature</w:t>
      </w:r>
    </w:p>
    <w:p w14:paraId="34276BBB" w14:textId="77777777" w:rsidR="002519DA" w:rsidRDefault="002519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17706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CE0B026" w14:textId="77777777" w:rsidR="00722F9C" w:rsidRDefault="002519DA" w:rsidP="002519DA">
      <w:pPr>
        <w:numPr>
          <w:ilvl w:val="0"/>
          <w:numId w:val="4"/>
        </w:numPr>
      </w:pPr>
      <w:r w:rsidRPr="002519DA">
        <w:rPr>
          <w:b/>
          <w:bCs/>
        </w:rPr>
        <w:t>Create a file with "valuable" code:</w:t>
      </w:r>
      <w:r w:rsidRPr="002519DA">
        <w:t xml:space="preserve"> </w:t>
      </w:r>
    </w:p>
    <w:p w14:paraId="2ABEE961" w14:textId="77777777" w:rsidR="00722F9C" w:rsidRDefault="00722F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374741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echo </w:t>
      </w:r>
      <w:r>
        <w:rPr>
          <w:rFonts w:ascii="Consolas" w:hAnsi="Consolas" w:cs="Courier New"/>
          <w:color w:val="65B042"/>
          <w:sz w:val="17"/>
          <w:szCs w:val="17"/>
        </w:rPr>
        <w:t>"This took me 10 hours to write"</w:t>
      </w:r>
      <w:r>
        <w:rPr>
          <w:rFonts w:ascii="Consolas" w:hAnsi="Consolas" w:cs="Courier New"/>
          <w:color w:val="FFFFFF"/>
          <w:sz w:val="17"/>
          <w:szCs w:val="17"/>
        </w:rPr>
        <w:t xml:space="preserve"> &gt; work.txt</w:t>
      </w:r>
    </w:p>
    <w:p w14:paraId="790BFF15" w14:textId="77777777" w:rsidR="00722F9C" w:rsidRDefault="00722F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374741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1924FF1" w14:textId="77777777" w:rsidR="00722F9C" w:rsidRPr="00722F9C" w:rsidRDefault="002519DA" w:rsidP="002519DA">
      <w:pPr>
        <w:numPr>
          <w:ilvl w:val="0"/>
          <w:numId w:val="4"/>
        </w:numPr>
      </w:pPr>
      <w:r w:rsidRPr="002519DA">
        <w:rPr>
          <w:b/>
          <w:bCs/>
        </w:rPr>
        <w:t>Commit it:</w:t>
      </w:r>
    </w:p>
    <w:p w14:paraId="6E17854D" w14:textId="77777777" w:rsidR="00722F9C" w:rsidRDefault="00722F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5029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git </w:t>
      </w:r>
      <w:r>
        <w:rPr>
          <w:rFonts w:ascii="Consolas" w:hAnsi="Consolas" w:cs="Courier New"/>
          <w:color w:val="E28964"/>
          <w:sz w:val="17"/>
          <w:szCs w:val="17"/>
        </w:rPr>
        <w:t>add</w:t>
      </w:r>
      <w:r>
        <w:rPr>
          <w:rFonts w:ascii="Consolas" w:hAnsi="Consolas" w:cs="Courier New"/>
          <w:color w:val="FFFFFF"/>
          <w:sz w:val="17"/>
          <w:szCs w:val="17"/>
        </w:rPr>
        <w:t xml:space="preserve"> work.txt git commit -m </w:t>
      </w:r>
      <w:r>
        <w:rPr>
          <w:rFonts w:ascii="Consolas" w:hAnsi="Consolas" w:cs="Courier New"/>
          <w:color w:val="65B042"/>
          <w:sz w:val="17"/>
          <w:szCs w:val="17"/>
        </w:rPr>
        <w:t>"Add very important work"</w:t>
      </w:r>
    </w:p>
    <w:p w14:paraId="1761BAE2" w14:textId="77777777" w:rsidR="00722F9C" w:rsidRDefault="00722F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5029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BDBDC54" w14:textId="77777777" w:rsidR="00722F9C" w:rsidRDefault="002519DA" w:rsidP="002519DA">
      <w:pPr>
        <w:numPr>
          <w:ilvl w:val="0"/>
          <w:numId w:val="4"/>
        </w:numPr>
      </w:pPr>
      <w:r w:rsidRPr="002519DA">
        <w:rPr>
          <w:b/>
          <w:bCs/>
        </w:rPr>
        <w:t>Go back to main:</w:t>
      </w:r>
      <w:r w:rsidRPr="002519DA">
        <w:t xml:space="preserve"> </w:t>
      </w:r>
    </w:p>
    <w:p w14:paraId="0CA41BCC" w14:textId="77777777" w:rsidR="00722F9C" w:rsidRDefault="00722F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045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git checkout main</w:t>
      </w:r>
    </w:p>
    <w:p w14:paraId="0ECB18A2" w14:textId="77777777" w:rsidR="00722F9C" w:rsidRDefault="00722F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045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DC32FC7" w14:textId="77777777" w:rsidR="00722F9C" w:rsidRDefault="002519DA" w:rsidP="002519DA">
      <w:pPr>
        <w:numPr>
          <w:ilvl w:val="0"/>
          <w:numId w:val="4"/>
        </w:numPr>
      </w:pPr>
      <w:r w:rsidRPr="002519DA">
        <w:rPr>
          <w:b/>
          <w:bCs/>
        </w:rPr>
        <w:t>The Disaster (Delete the branch):</w:t>
      </w:r>
      <w:r w:rsidRPr="002519DA">
        <w:t xml:space="preserve"> </w:t>
      </w:r>
    </w:p>
    <w:p w14:paraId="214F2A5D" w14:textId="77777777" w:rsidR="00722F9C" w:rsidRDefault="00722F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45389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git branch -D secret-feature </w:t>
      </w:r>
    </w:p>
    <w:p w14:paraId="7518F571" w14:textId="77777777" w:rsidR="00722F9C" w:rsidRDefault="00722F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45389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16F6207" w14:textId="040CBAF1" w:rsidR="002519DA" w:rsidRPr="002519DA" w:rsidRDefault="002519DA" w:rsidP="00722F9C">
      <w:pPr>
        <w:ind w:left="720"/>
      </w:pPr>
      <w:r w:rsidRPr="002519DA">
        <w:rPr>
          <w:i/>
          <w:iCs/>
        </w:rPr>
        <w:t>(The -D force-deletes it even though it wasn't merged. It's now "gone" from your branch list)</w:t>
      </w:r>
    </w:p>
    <w:p w14:paraId="66C1B032" w14:textId="77777777" w:rsidR="002519DA" w:rsidRPr="002519DA" w:rsidRDefault="002519DA" w:rsidP="002519DA">
      <w:r w:rsidRPr="002519DA">
        <w:lastRenderedPageBreak/>
        <w:t>Now, your code is missing. If you type git branch, secret-feature is gone. Here is how we use the flight recorder.</w:t>
      </w:r>
    </w:p>
    <w:p w14:paraId="2F91515F" w14:textId="77777777" w:rsidR="002519DA" w:rsidRPr="002519DA" w:rsidRDefault="002519DA" w:rsidP="002519DA">
      <w:pPr>
        <w:rPr>
          <w:b/>
          <w:bCs/>
        </w:rPr>
      </w:pPr>
      <w:r w:rsidRPr="002519DA">
        <w:rPr>
          <w:b/>
          <w:bCs/>
        </w:rPr>
        <w:t>1. Run the Reflog</w:t>
      </w:r>
    </w:p>
    <w:p w14:paraId="7DE3D721" w14:textId="77777777" w:rsidR="002519DA" w:rsidRDefault="002519DA" w:rsidP="002519DA">
      <w:r w:rsidRPr="002519DA">
        <w:t>Type:</w:t>
      </w:r>
    </w:p>
    <w:p w14:paraId="12ACB348" w14:textId="77777777" w:rsidR="002519DA" w:rsidRDefault="002519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30574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git reflog</w:t>
      </w:r>
    </w:p>
    <w:p w14:paraId="06669B6A" w14:textId="77777777" w:rsidR="002519DA" w:rsidRDefault="002519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30574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72F86FF" w14:textId="77777777" w:rsidR="002519DA" w:rsidRPr="002519DA" w:rsidRDefault="002519DA" w:rsidP="002519DA">
      <w:pPr>
        <w:rPr>
          <w:b/>
          <w:bCs/>
        </w:rPr>
      </w:pPr>
      <w:r w:rsidRPr="002519DA">
        <w:rPr>
          <w:b/>
          <w:bCs/>
        </w:rPr>
        <w:t>2. Identify the Commit</w:t>
      </w:r>
    </w:p>
    <w:p w14:paraId="455A951E" w14:textId="77777777" w:rsidR="002519DA" w:rsidRPr="002519DA" w:rsidRDefault="002519DA" w:rsidP="002519DA">
      <w:r w:rsidRPr="002519DA">
        <w:t>You will see a list that looks like this (newest at the top):</w:t>
      </w:r>
    </w:p>
    <w:p w14:paraId="13A1BE21" w14:textId="77777777" w:rsidR="00722F9C" w:rsidRDefault="00722F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418042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CD5C5C"/>
          <w:sz w:val="17"/>
          <w:szCs w:val="17"/>
        </w:rPr>
        <w:t>4a5b6c7</w:t>
      </w:r>
      <w:r>
        <w:rPr>
          <w:rFonts w:ascii="Consolas" w:hAnsi="Consolas" w:cs="Courier New"/>
          <w:color w:val="FFFFFF"/>
          <w:sz w:val="17"/>
          <w:szCs w:val="17"/>
        </w:rPr>
        <w:t xml:space="preserve"> (HEAD -&gt; main) HEAD@{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}: checkout: moving </w:t>
      </w:r>
      <w:r>
        <w:rPr>
          <w:rFonts w:ascii="Consolas" w:hAnsi="Consolas" w:cs="Courier New"/>
          <w:color w:val="E28964"/>
          <w:sz w:val="17"/>
          <w:szCs w:val="17"/>
        </w:rPr>
        <w:t>from</w:t>
      </w:r>
      <w:r>
        <w:rPr>
          <w:rFonts w:ascii="Consolas" w:hAnsi="Consolas" w:cs="Courier New"/>
          <w:color w:val="FFFFFF"/>
          <w:sz w:val="17"/>
          <w:szCs w:val="17"/>
        </w:rPr>
        <w:t xml:space="preserve"> secret-feature to main</w:t>
      </w:r>
    </w:p>
    <w:p w14:paraId="3F07C3BE" w14:textId="77777777" w:rsidR="00722F9C" w:rsidRDefault="00722F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418042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a1b2c3d HEAD@{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 xml:space="preserve">}: commit: </w:t>
      </w:r>
      <w:r>
        <w:rPr>
          <w:rFonts w:ascii="Consolas" w:hAnsi="Consolas" w:cs="Courier New"/>
          <w:color w:val="89BDFF"/>
          <w:sz w:val="17"/>
          <w:szCs w:val="17"/>
        </w:rPr>
        <w:t>Add</w:t>
      </w:r>
      <w:r>
        <w:rPr>
          <w:rFonts w:ascii="Consolas" w:hAnsi="Consolas" w:cs="Courier New"/>
          <w:color w:val="FFFFFF"/>
          <w:sz w:val="17"/>
          <w:szCs w:val="17"/>
        </w:rPr>
        <w:t xml:space="preserve"> very important work</w:t>
      </w:r>
    </w:p>
    <w:p w14:paraId="27ED1C01" w14:textId="77777777" w:rsidR="00722F9C" w:rsidRDefault="00722F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418042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37C829C" w14:textId="07F73AA9" w:rsidR="002519DA" w:rsidRPr="002519DA" w:rsidRDefault="002519DA" w:rsidP="002519DA"/>
    <w:p w14:paraId="0AAB9F99" w14:textId="77777777" w:rsidR="002519DA" w:rsidRPr="002519DA" w:rsidRDefault="002519DA" w:rsidP="002519DA">
      <w:pPr>
        <w:numPr>
          <w:ilvl w:val="0"/>
          <w:numId w:val="5"/>
        </w:numPr>
      </w:pPr>
      <w:r w:rsidRPr="002519DA">
        <w:rPr>
          <w:b/>
          <w:bCs/>
        </w:rPr>
        <w:t>The Hash:</w:t>
      </w:r>
      <w:r w:rsidRPr="002519DA">
        <w:t xml:space="preserve"> a1b2c3d (Your actual code ID).</w:t>
      </w:r>
    </w:p>
    <w:p w14:paraId="75166D0C" w14:textId="77777777" w:rsidR="002519DA" w:rsidRPr="002519DA" w:rsidRDefault="002519DA" w:rsidP="002519DA">
      <w:pPr>
        <w:numPr>
          <w:ilvl w:val="0"/>
          <w:numId w:val="5"/>
        </w:numPr>
      </w:pPr>
      <w:r w:rsidRPr="002519DA">
        <w:rPr>
          <w:b/>
          <w:bCs/>
        </w:rPr>
        <w:t>The Pointer:</w:t>
      </w:r>
      <w:r w:rsidRPr="002519DA">
        <w:t xml:space="preserve"> HEAD@{1} (Where you were one step ago).</w:t>
      </w:r>
    </w:p>
    <w:p w14:paraId="293AE87C" w14:textId="77777777" w:rsidR="002519DA" w:rsidRDefault="002519DA" w:rsidP="002519DA">
      <w:pPr>
        <w:pStyle w:val="Heading3"/>
        <w:rPr>
          <w:rFonts w:ascii="Times New Roman" w:hAnsi="Times New Roman"/>
        </w:rPr>
      </w:pPr>
      <w:r>
        <w:t>Part 1: Finishing the Reflog Recovery</w:t>
      </w:r>
    </w:p>
    <w:p w14:paraId="53F59DC9" w14:textId="77777777" w:rsidR="002519DA" w:rsidRDefault="002519DA" w:rsidP="002519DA">
      <w:pPr>
        <w:pStyle w:val="NormalWeb"/>
      </w:pPr>
      <w:r>
        <w:t xml:space="preserve">If you found your hash (e.g., </w:t>
      </w:r>
      <w:r>
        <w:rPr>
          <w:rStyle w:val="HTMLCode"/>
          <w:rFonts w:eastAsiaTheme="majorEastAsia"/>
        </w:rPr>
        <w:t>a1b2c3d</w:t>
      </w:r>
      <w:r>
        <w:t>) in the reflog, here is how you bring the dead back to life:</w:t>
      </w:r>
    </w:p>
    <w:p w14:paraId="5B63F98A" w14:textId="77777777" w:rsidR="002519DA" w:rsidRDefault="002519DA" w:rsidP="002519DA">
      <w:pPr>
        <w:pStyle w:val="NormalWeb"/>
      </w:pPr>
      <w:r>
        <w:rPr>
          <w:b/>
          <w:bCs/>
        </w:rPr>
        <w:t>The Command:</w:t>
      </w:r>
      <w:r>
        <w:t xml:space="preserve"> </w:t>
      </w:r>
    </w:p>
    <w:p w14:paraId="009CD82B" w14:textId="77777777" w:rsidR="002519DA" w:rsidRDefault="002519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392153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git checkout -b recovered-feature a1b2c3d</w:t>
      </w:r>
    </w:p>
    <w:p w14:paraId="1C1D9F1F" w14:textId="77777777" w:rsidR="002519DA" w:rsidRDefault="002519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392153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DFF2ABC" w14:textId="77777777" w:rsidR="002519DA" w:rsidRDefault="002519DA" w:rsidP="002519DA">
      <w:pPr>
        <w:pStyle w:val="NormalWeb"/>
      </w:pPr>
      <w:r>
        <w:rPr>
          <w:b/>
          <w:bCs/>
        </w:rPr>
        <w:t>What this does:</w:t>
      </w:r>
      <w:r>
        <w:t xml:space="preserve"> It tells Git, "Create a new branch called </w:t>
      </w:r>
      <w:r>
        <w:rPr>
          <w:rStyle w:val="HTMLCode"/>
          <w:rFonts w:eastAsiaTheme="majorEastAsia"/>
        </w:rPr>
        <w:t>recovered-feature</w:t>
      </w:r>
      <w:r>
        <w:t xml:space="preserve"> and start it exactly at the moment that commit </w:t>
      </w:r>
      <w:r>
        <w:rPr>
          <w:rStyle w:val="HTMLCode"/>
          <w:rFonts w:eastAsiaTheme="majorEastAsia"/>
        </w:rPr>
        <w:t>a1b2c3d</w:t>
      </w:r>
      <w:r>
        <w:t xml:space="preserve"> existed." Just like that, your "deleted" work is back.</w:t>
      </w:r>
    </w:p>
    <w:p w14:paraId="2A694DD5" w14:textId="77777777" w:rsidR="00722F9C" w:rsidRDefault="00722F9C" w:rsidP="002519DA">
      <w:pPr>
        <w:pStyle w:val="NormalWeb"/>
      </w:pPr>
    </w:p>
    <w:p w14:paraId="745509B1" w14:textId="77777777" w:rsidR="00EB025D" w:rsidRDefault="00EB025D" w:rsidP="00722F9C">
      <w:pPr>
        <w:pStyle w:val="NormalWeb"/>
      </w:pPr>
    </w:p>
    <w:p w14:paraId="7C88479F" w14:textId="61E39EEE" w:rsidR="00722F9C" w:rsidRDefault="00722F9C" w:rsidP="00722F9C">
      <w:pPr>
        <w:pStyle w:val="NormalWeb"/>
      </w:pPr>
      <w:r w:rsidRPr="00722F9C">
        <w:lastRenderedPageBreak/>
        <w:drawing>
          <wp:inline distT="0" distB="0" distL="0" distR="0" wp14:anchorId="1C51787E" wp14:editId="757E70D0">
            <wp:extent cx="5731510" cy="3222625"/>
            <wp:effectExtent l="0" t="0" r="2540" b="0"/>
            <wp:docPr id="10888927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4106F" w14:textId="77777777" w:rsidR="00EB025D" w:rsidRDefault="00EB025D" w:rsidP="00722F9C">
      <w:pPr>
        <w:pStyle w:val="NormalWeb"/>
      </w:pPr>
    </w:p>
    <w:p w14:paraId="5F50E147" w14:textId="77777777" w:rsidR="00EB025D" w:rsidRDefault="00EB025D" w:rsidP="00722F9C">
      <w:pPr>
        <w:pStyle w:val="NormalWeb"/>
      </w:pPr>
    </w:p>
    <w:p w14:paraId="5DBEC928" w14:textId="1811724C" w:rsidR="00EB025D" w:rsidRDefault="00EB025D" w:rsidP="00EB025D">
      <w:pPr>
        <w:pStyle w:val="Heading2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 To recover the files</w:t>
      </w:r>
    </w:p>
    <w:p w14:paraId="5D4A6151" w14:textId="70004A79" w:rsidR="00EB025D" w:rsidRDefault="00EB025D" w:rsidP="00EB025D">
      <w:r>
        <w:t xml:space="preserve">We added file into staging area ( not commited) and then mistakenly deleted that file  from our local </w:t>
      </w:r>
      <w:r>
        <w:br/>
        <w:t xml:space="preserve">how to recover that file </w:t>
      </w:r>
    </w:p>
    <w:p w14:paraId="6E424D8F" w14:textId="6DDFA70E" w:rsidR="00EB025D" w:rsidRDefault="00EB025D" w:rsidP="00EB025D">
      <w:r>
        <w:t xml:space="preserve">Run the command </w:t>
      </w:r>
    </w:p>
    <w:p w14:paraId="28ADC287" w14:textId="6FC09C49" w:rsidR="00EB025D" w:rsidRPr="00EB025D" w:rsidRDefault="00EB025D" w:rsidP="00EB025D">
      <w:r>
        <w:t>git  restore &lt; deleted-file-name&gt;</w:t>
      </w:r>
    </w:p>
    <w:p w14:paraId="190F8AB4" w14:textId="77777777" w:rsidR="00722F9C" w:rsidRDefault="00722F9C" w:rsidP="002519DA">
      <w:pPr>
        <w:pStyle w:val="NormalWeb"/>
      </w:pPr>
    </w:p>
    <w:p w14:paraId="56DA50CA" w14:textId="77777777" w:rsidR="002519DA" w:rsidRPr="002519DA" w:rsidRDefault="002519DA" w:rsidP="002519DA"/>
    <w:p w14:paraId="4444ADA7" w14:textId="77777777" w:rsidR="002519DA" w:rsidRDefault="002519DA" w:rsidP="002765AF"/>
    <w:p w14:paraId="6A03B55E" w14:textId="77777777" w:rsidR="00BA43DD" w:rsidRPr="002765AF" w:rsidRDefault="00BA43DD" w:rsidP="002765AF"/>
    <w:p w14:paraId="0DE9E0E0" w14:textId="77777777" w:rsidR="002765AF" w:rsidRDefault="002765AF" w:rsidP="00F273C0"/>
    <w:p w14:paraId="410BF0AA" w14:textId="77777777" w:rsidR="00F273C0" w:rsidRPr="00F273C0" w:rsidRDefault="00F273C0" w:rsidP="00F273C0"/>
    <w:p w14:paraId="20D95072" w14:textId="77777777" w:rsidR="00F273C0" w:rsidRPr="00F273C0" w:rsidRDefault="00F273C0" w:rsidP="00F273C0"/>
    <w:p w14:paraId="6ACF245D" w14:textId="77777777" w:rsidR="00F273C0" w:rsidRDefault="00F273C0" w:rsidP="0068030C">
      <w:pPr>
        <w:ind w:left="720"/>
        <w:rPr>
          <w:b/>
          <w:bCs/>
        </w:rPr>
      </w:pPr>
    </w:p>
    <w:p w14:paraId="182E83EF" w14:textId="77777777" w:rsidR="00F273C0" w:rsidRPr="007C4CAA" w:rsidRDefault="00F273C0" w:rsidP="0068030C">
      <w:pPr>
        <w:ind w:left="720"/>
      </w:pPr>
    </w:p>
    <w:p w14:paraId="6F788887" w14:textId="77777777" w:rsidR="007C4CAA" w:rsidRPr="007C4CAA" w:rsidRDefault="007C4CAA" w:rsidP="007C4CAA">
      <w:pPr>
        <w:rPr>
          <w:lang w:val="en-US"/>
        </w:rPr>
      </w:pPr>
    </w:p>
    <w:sectPr w:rsidR="007C4CAA" w:rsidRPr="007C4CAA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E9ED4" w14:textId="77777777" w:rsidR="0090777C" w:rsidRDefault="0090777C" w:rsidP="008970A5">
      <w:pPr>
        <w:spacing w:after="0" w:line="240" w:lineRule="auto"/>
      </w:pPr>
      <w:r>
        <w:separator/>
      </w:r>
    </w:p>
  </w:endnote>
  <w:endnote w:type="continuationSeparator" w:id="0">
    <w:p w14:paraId="2E20A533" w14:textId="77777777" w:rsidR="0090777C" w:rsidRDefault="0090777C" w:rsidP="008970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CC3B6" w14:textId="77777777" w:rsidR="0090777C" w:rsidRDefault="0090777C" w:rsidP="008970A5">
      <w:pPr>
        <w:spacing w:after="0" w:line="240" w:lineRule="auto"/>
      </w:pPr>
      <w:r>
        <w:separator/>
      </w:r>
    </w:p>
  </w:footnote>
  <w:footnote w:type="continuationSeparator" w:id="0">
    <w:p w14:paraId="05A74A1D" w14:textId="77777777" w:rsidR="0090777C" w:rsidRDefault="0090777C" w:rsidP="008970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3A3BC" w14:textId="3CAAB62A" w:rsidR="008970A5" w:rsidRPr="008970A5" w:rsidRDefault="008970A5" w:rsidP="008970A5">
    <w:pPr>
      <w:pStyle w:val="Header"/>
      <w:jc w:val="center"/>
      <w:rPr>
        <w:lang w:val="en-US"/>
      </w:rPr>
    </w:pPr>
    <w:r>
      <w:rPr>
        <w:lang w:val="en-US"/>
      </w:rPr>
      <w:t>GIT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7323"/>
    <w:multiLevelType w:val="multilevel"/>
    <w:tmpl w:val="AC30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76392"/>
    <w:multiLevelType w:val="hybridMultilevel"/>
    <w:tmpl w:val="273457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C6281"/>
    <w:multiLevelType w:val="multilevel"/>
    <w:tmpl w:val="5E1E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351F76"/>
    <w:multiLevelType w:val="multilevel"/>
    <w:tmpl w:val="4D0A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645762"/>
    <w:multiLevelType w:val="hybridMultilevel"/>
    <w:tmpl w:val="EA3A55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787945">
    <w:abstractNumId w:val="1"/>
  </w:num>
  <w:num w:numId="2" w16cid:durableId="1358656478">
    <w:abstractNumId w:val="4"/>
  </w:num>
  <w:num w:numId="3" w16cid:durableId="1808740752">
    <w:abstractNumId w:val="0"/>
  </w:num>
  <w:num w:numId="4" w16cid:durableId="738744672">
    <w:abstractNumId w:val="2"/>
  </w:num>
  <w:num w:numId="5" w16cid:durableId="6642881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874"/>
    <w:rsid w:val="000869CC"/>
    <w:rsid w:val="001069B4"/>
    <w:rsid w:val="002519DA"/>
    <w:rsid w:val="002765AF"/>
    <w:rsid w:val="002B5874"/>
    <w:rsid w:val="00335F57"/>
    <w:rsid w:val="0037095D"/>
    <w:rsid w:val="00390D49"/>
    <w:rsid w:val="00415BD4"/>
    <w:rsid w:val="005361B8"/>
    <w:rsid w:val="0068030C"/>
    <w:rsid w:val="006B2D1F"/>
    <w:rsid w:val="00722F9C"/>
    <w:rsid w:val="007C4CAA"/>
    <w:rsid w:val="008970A5"/>
    <w:rsid w:val="0090777C"/>
    <w:rsid w:val="00BA43DD"/>
    <w:rsid w:val="00C94776"/>
    <w:rsid w:val="00D4239B"/>
    <w:rsid w:val="00E73582"/>
    <w:rsid w:val="00EB025D"/>
    <w:rsid w:val="00F2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EEA95"/>
  <w15:chartTrackingRefBased/>
  <w15:docId w15:val="{F642D8D0-F96C-4C0D-A6B2-19E226F8C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0A5"/>
    <w:rPr>
      <w:rFonts w:ascii="Calibri Light" w:hAnsi="Calibri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5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70A5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70A5"/>
    <w:rPr>
      <w:rFonts w:ascii="Calibri Light" w:eastAsiaTheme="majorEastAsia" w:hAnsi="Calibri Light" w:cstheme="majorBid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8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8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8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70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70A5"/>
    <w:rPr>
      <w:rFonts w:ascii="Calibri Light" w:hAnsi="Calibri Light"/>
    </w:rPr>
  </w:style>
  <w:style w:type="paragraph" w:styleId="Footer">
    <w:name w:val="footer"/>
    <w:basedOn w:val="Normal"/>
    <w:link w:val="FooterChar"/>
    <w:uiPriority w:val="99"/>
    <w:unhideWhenUsed/>
    <w:rsid w:val="008970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70A5"/>
    <w:rPr>
      <w:rFonts w:ascii="Calibri Light" w:hAnsi="Calibri Light"/>
    </w:rPr>
  </w:style>
  <w:style w:type="paragraph" w:styleId="NoSpacing">
    <w:name w:val="No Spacing"/>
    <w:uiPriority w:val="1"/>
    <w:qFormat/>
    <w:rsid w:val="008970A5"/>
    <w:pPr>
      <w:spacing w:after="0" w:line="240" w:lineRule="auto"/>
    </w:pPr>
    <w:rPr>
      <w:rFonts w:ascii="Calibri Light" w:hAnsi="Calibri Light"/>
    </w:rPr>
  </w:style>
  <w:style w:type="paragraph" w:styleId="NormalWeb">
    <w:name w:val="Normal (Web)"/>
    <w:basedOn w:val="Normal"/>
    <w:uiPriority w:val="99"/>
    <w:semiHidden/>
    <w:unhideWhenUsed/>
    <w:rsid w:val="008970A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19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77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9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0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1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15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8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4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0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5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4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4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0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7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1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41D56A4-D7B4-4FF3-B6D8-D38E09E0991B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8</Pages>
  <Words>744</Words>
  <Characters>4242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rathod</dc:creator>
  <cp:keywords/>
  <dc:description/>
  <cp:lastModifiedBy>ajay rathod</cp:lastModifiedBy>
  <cp:revision>36</cp:revision>
  <dcterms:created xsi:type="dcterms:W3CDTF">2026-02-04T05:08:00Z</dcterms:created>
  <dcterms:modified xsi:type="dcterms:W3CDTF">2026-02-09T07:13:00Z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8ffa2d14-0a11-459c-b24c-184480ad0a62</vt:lpwstr>
  </property>
</Properties>
</file>