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val="en-IN"/>
          <w14:ligatures w14:val="standardContextual"/>
        </w:rPr>
        <w:id w:val="13485923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E8BDA8" w14:textId="43D6F2E3" w:rsidR="008D2E3A" w:rsidRDefault="008D2E3A">
          <w:pPr>
            <w:pStyle w:val="TOCHeading"/>
          </w:pPr>
          <w:r>
            <w:t>Contents</w:t>
          </w:r>
        </w:p>
        <w:p w14:paraId="658724BB" w14:textId="1055AA53" w:rsidR="00AB2B6B" w:rsidRDefault="008D2E3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753967" w:history="1">
            <w:r w:rsidR="00AB2B6B" w:rsidRPr="009606AD">
              <w:rPr>
                <w:rStyle w:val="Hyperlink"/>
                <w:noProof/>
                <w:lang w:val="en-US"/>
              </w:rPr>
              <w:t>Terraform End to End Project:</w:t>
            </w:r>
            <w:r w:rsidR="00AB2B6B">
              <w:rPr>
                <w:noProof/>
                <w:webHidden/>
              </w:rPr>
              <w:tab/>
            </w:r>
            <w:r w:rsidR="00AB2B6B">
              <w:rPr>
                <w:noProof/>
                <w:webHidden/>
              </w:rPr>
              <w:fldChar w:fldCharType="begin"/>
            </w:r>
            <w:r w:rsidR="00AB2B6B">
              <w:rPr>
                <w:noProof/>
                <w:webHidden/>
              </w:rPr>
              <w:instrText xml:space="preserve"> PAGEREF _Toc201753967 \h </w:instrText>
            </w:r>
            <w:r w:rsidR="00AB2B6B">
              <w:rPr>
                <w:noProof/>
                <w:webHidden/>
              </w:rPr>
            </w:r>
            <w:r w:rsidR="00AB2B6B">
              <w:rPr>
                <w:noProof/>
                <w:webHidden/>
              </w:rPr>
              <w:fldChar w:fldCharType="separate"/>
            </w:r>
            <w:r w:rsidR="00AB2B6B">
              <w:rPr>
                <w:noProof/>
                <w:webHidden/>
              </w:rPr>
              <w:t>2</w:t>
            </w:r>
            <w:r w:rsidR="00AB2B6B">
              <w:rPr>
                <w:noProof/>
                <w:webHidden/>
              </w:rPr>
              <w:fldChar w:fldCharType="end"/>
            </w:r>
          </w:hyperlink>
        </w:p>
        <w:p w14:paraId="0C99054F" w14:textId="18484BA0" w:rsidR="00AB2B6B" w:rsidRDefault="00AB2B6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68" w:history="1">
            <w:r w:rsidRPr="009606AD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9606AD">
              <w:rPr>
                <w:rStyle w:val="Hyperlink"/>
                <w:noProof/>
                <w:lang w:val="en-US"/>
              </w:rPr>
              <w:t>Architecture of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D6656" w14:textId="50CA84A6" w:rsidR="00AB2B6B" w:rsidRDefault="00AB2B6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69" w:history="1">
            <w:r w:rsidRPr="009606AD">
              <w:rPr>
                <w:rStyle w:val="Hyperlink"/>
                <w:noProof/>
                <w:lang w:val="en-US"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9606AD">
              <w:rPr>
                <w:rStyle w:val="Hyperlink"/>
                <w:noProof/>
                <w:lang w:val="en-US"/>
              </w:rPr>
              <w:t>Method: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EBC0" w14:textId="7F6B5806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0" w:history="1">
            <w:r w:rsidRPr="009606AD">
              <w:rPr>
                <w:rStyle w:val="Hyperlink"/>
                <w:noProof/>
                <w:lang w:val="en-US"/>
              </w:rPr>
              <w:t>2 .Terraform workflow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FFDEA" w14:textId="72F3A2B1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1" w:history="1">
            <w:r w:rsidRPr="009606AD">
              <w:rPr>
                <w:rStyle w:val="Hyperlink"/>
                <w:noProof/>
                <w:lang w:val="en-US"/>
              </w:rPr>
              <w:t>3. Creation of vpc and it components in modular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D9B0" w14:textId="09F56782" w:rsidR="00AB2B6B" w:rsidRDefault="00AB2B6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2" w:history="1">
            <w:r w:rsidRPr="009606AD">
              <w:rPr>
                <w:rStyle w:val="Hyperlink"/>
                <w:noProof/>
              </w:rPr>
              <w:t>4.</w:t>
            </w:r>
            <w:r w:rsidR="00A76F63">
              <w:rPr>
                <w:rFonts w:asciiTheme="minorHAnsi" w:eastAsiaTheme="minorEastAsia" w:hAnsiTheme="minorHAnsi"/>
                <w:noProof/>
                <w:lang w:eastAsia="en-IN"/>
              </w:rPr>
              <w:t xml:space="preserve"> </w:t>
            </w:r>
            <w:r w:rsidRPr="009606AD">
              <w:rPr>
                <w:rStyle w:val="Hyperlink"/>
                <w:noProof/>
              </w:rPr>
              <w:t>Security-Group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8336A" w14:textId="0990E184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3" w:history="1">
            <w:r w:rsidRPr="009606AD">
              <w:rPr>
                <w:rStyle w:val="Hyperlink"/>
                <w:noProof/>
              </w:rPr>
              <w:t>5. Instances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95ABA" w14:textId="22796992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4" w:history="1">
            <w:r w:rsidRPr="009606AD">
              <w:rPr>
                <w:rStyle w:val="Hyperlink"/>
                <w:noProof/>
              </w:rPr>
              <w:t>6. Launch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56BB" w14:textId="276641C0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5" w:history="1">
            <w:r w:rsidRPr="009606AD">
              <w:rPr>
                <w:rStyle w:val="Hyperlink"/>
                <w:noProof/>
              </w:rPr>
              <w:t>7. AutoScaling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1082" w14:textId="37EE4E6B" w:rsidR="00AB2B6B" w:rsidRDefault="00AB2B6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6" w:history="1">
            <w:r w:rsidRPr="009606AD">
              <w:rPr>
                <w:rStyle w:val="Hyperlink"/>
                <w:noProof/>
              </w:rPr>
              <w:t>8</w:t>
            </w:r>
            <w:r w:rsidR="0038460F">
              <w:rPr>
                <w:rFonts w:asciiTheme="minorHAnsi" w:eastAsiaTheme="minorEastAsia" w:hAnsiTheme="minorHAnsi"/>
                <w:noProof/>
                <w:lang w:eastAsia="en-IN"/>
              </w:rPr>
              <w:t xml:space="preserve">. </w:t>
            </w:r>
            <w:r w:rsidRPr="009606AD">
              <w:rPr>
                <w:rStyle w:val="Hyperlink"/>
                <w:noProof/>
              </w:rPr>
              <w:t>Load balancer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3D7E" w14:textId="09F054BF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7" w:history="1">
            <w:r w:rsidRPr="009606AD">
              <w:rPr>
                <w:rStyle w:val="Hyperlink"/>
                <w:noProof/>
              </w:rPr>
              <w:t>9. userdata for installing all the tools like Jenkins, trivy, sonarqube , docker etc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E4B0" w14:textId="03CD858E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8" w:history="1">
            <w:r w:rsidRPr="009606AD">
              <w:rPr>
                <w:rStyle w:val="Hyperlink"/>
                <w:noProof/>
              </w:rPr>
              <w:t>10. Userdata for configuring k8s-master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0C93" w14:textId="74407318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79" w:history="1">
            <w:r w:rsidRPr="009606AD">
              <w:rPr>
                <w:rStyle w:val="Hyperlink"/>
                <w:noProof/>
              </w:rPr>
              <w:t>11. worker userdata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5F09" w14:textId="0D600878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0" w:history="1">
            <w:r w:rsidRPr="009606AD">
              <w:rPr>
                <w:rStyle w:val="Hyperlink"/>
                <w:noProof/>
              </w:rPr>
              <w:t>12 . main.tf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AAADF" w14:textId="63F8A2A1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1" w:history="1">
            <w:r w:rsidRPr="009606AD">
              <w:rPr>
                <w:rStyle w:val="Hyperlink"/>
                <w:noProof/>
                <w:lang w:val="en-US"/>
              </w:rPr>
              <w:t>13 . Vpc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9F53E" w14:textId="61E27BC3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2" w:history="1">
            <w:r w:rsidRPr="009606AD">
              <w:rPr>
                <w:rStyle w:val="Hyperlink"/>
                <w:noProof/>
                <w:lang w:val="en-US"/>
              </w:rPr>
              <w:t>14 . Instances.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2942" w14:textId="0EB9CAFF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3" w:history="1">
            <w:r w:rsidRPr="009606AD">
              <w:rPr>
                <w:rStyle w:val="Hyperlink"/>
                <w:noProof/>
                <w:lang w:val="en-US"/>
              </w:rPr>
              <w:t>15 . CI/CD pipeline using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ABBB" w14:textId="05CE151D" w:rsidR="00AB2B6B" w:rsidRDefault="00AB2B6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4" w:history="1">
            <w:r w:rsidRPr="009606AD">
              <w:rPr>
                <w:rStyle w:val="Hyperlink"/>
                <w:noProof/>
                <w:lang w:val="en-US"/>
              </w:rPr>
              <w:t xml:space="preserve">15.1. </w:t>
            </w:r>
            <w:r w:rsidR="007544F8">
              <w:rPr>
                <w:rStyle w:val="Hyperlink"/>
                <w:noProof/>
                <w:lang w:val="en-US"/>
              </w:rPr>
              <w:t>integrating</w:t>
            </w:r>
            <w:r w:rsidRPr="009606AD">
              <w:rPr>
                <w:rStyle w:val="Hyperlink"/>
                <w:noProof/>
                <w:lang w:val="en-US"/>
              </w:rPr>
              <w:t xml:space="preserve"> k8s with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0E36" w14:textId="520D4D88" w:rsidR="00AB2B6B" w:rsidRDefault="00AB2B6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5" w:history="1">
            <w:r w:rsidRPr="009606AD">
              <w:rPr>
                <w:rStyle w:val="Hyperlink"/>
                <w:noProof/>
                <w:lang w:val="en-US"/>
              </w:rPr>
              <w:t xml:space="preserve">15.2 </w:t>
            </w:r>
            <w:r w:rsidRPr="009606AD">
              <w:rPr>
                <w:rStyle w:val="Hyperlink"/>
                <w:noProof/>
              </w:rPr>
              <w:t>Integrating Docker with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E8F5" w14:textId="15355212" w:rsidR="00AB2B6B" w:rsidRDefault="00AB2B6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6" w:history="1">
            <w:r w:rsidRPr="009606AD">
              <w:rPr>
                <w:rStyle w:val="Hyperlink"/>
                <w:noProof/>
              </w:rPr>
              <w:t>15.3. Integrating jenkins sonarqube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F9D0" w14:textId="6E5896C8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7" w:history="1">
            <w:r w:rsidRPr="009606AD">
              <w:rPr>
                <w:rStyle w:val="Hyperlink"/>
                <w:noProof/>
                <w:lang w:val="en-US"/>
              </w:rPr>
              <w:t>16.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6F3E" w14:textId="4DC354CE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8" w:history="1">
            <w:r w:rsidRPr="009606AD">
              <w:rPr>
                <w:rStyle w:val="Hyperlink"/>
                <w:noProof/>
                <w:lang w:val="en-US"/>
              </w:rPr>
              <w:t>17. Autoscaling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C465D" w14:textId="67E19D32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89" w:history="1">
            <w:r w:rsidRPr="009606AD">
              <w:rPr>
                <w:rStyle w:val="Hyperlink"/>
                <w:noProof/>
                <w:lang w:val="en-US"/>
              </w:rPr>
              <w:t>18. Load balancer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110A" w14:textId="3FDDD7DD" w:rsidR="00AB2B6B" w:rsidRDefault="00AB2B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01753990" w:history="1">
            <w:r w:rsidRPr="009606AD">
              <w:rPr>
                <w:rStyle w:val="Hyperlink"/>
                <w:noProof/>
                <w:lang w:val="en-US"/>
              </w:rPr>
              <w:t>19. Access chatbot application on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_Toc201753990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C8F9" w14:textId="00AE6967" w:rsidR="008D2E3A" w:rsidRDefault="008D2E3A">
          <w:r>
            <w:rPr>
              <w:b/>
              <w:bCs/>
              <w:noProof/>
            </w:rPr>
            <w:fldChar w:fldCharType="end"/>
          </w:r>
        </w:p>
      </w:sdtContent>
    </w:sdt>
    <w:p w14:paraId="6C9C6970" w14:textId="77777777" w:rsidR="007E7320" w:rsidRDefault="007E7320" w:rsidP="002D110A">
      <w:pPr>
        <w:pStyle w:val="Heading1"/>
        <w:rPr>
          <w:lang w:val="en-US"/>
        </w:rPr>
      </w:pPr>
    </w:p>
    <w:p w14:paraId="4B249873" w14:textId="77777777" w:rsidR="002D110A" w:rsidRDefault="002D110A" w:rsidP="002D110A">
      <w:pPr>
        <w:rPr>
          <w:lang w:val="en-US"/>
        </w:rPr>
      </w:pPr>
    </w:p>
    <w:p w14:paraId="5B007717" w14:textId="77777777" w:rsidR="002D110A" w:rsidRDefault="002D110A" w:rsidP="002D110A">
      <w:pPr>
        <w:rPr>
          <w:lang w:val="en-US"/>
        </w:rPr>
      </w:pPr>
    </w:p>
    <w:p w14:paraId="72ED1364" w14:textId="77777777" w:rsidR="002D110A" w:rsidRDefault="002D110A" w:rsidP="002D110A">
      <w:pPr>
        <w:rPr>
          <w:lang w:val="en-US"/>
        </w:rPr>
      </w:pPr>
    </w:p>
    <w:p w14:paraId="07697D93" w14:textId="766AB4C3" w:rsidR="002D110A" w:rsidRDefault="002D110A" w:rsidP="002D110A">
      <w:pPr>
        <w:pStyle w:val="Heading1"/>
        <w:rPr>
          <w:lang w:val="en-US"/>
        </w:rPr>
      </w:pPr>
      <w:bookmarkStart w:id="0" w:name="_Toc201753967"/>
      <w:r>
        <w:rPr>
          <w:lang w:val="en-US"/>
        </w:rPr>
        <w:lastRenderedPageBreak/>
        <w:t>Terraform End to End Project:</w:t>
      </w:r>
      <w:bookmarkEnd w:id="0"/>
    </w:p>
    <w:p w14:paraId="4AAEBEEF" w14:textId="07D742D9" w:rsidR="002D110A" w:rsidRDefault="002D110A" w:rsidP="002D110A">
      <w:pPr>
        <w:pStyle w:val="Heading2"/>
        <w:numPr>
          <w:ilvl w:val="0"/>
          <w:numId w:val="1"/>
        </w:numPr>
        <w:rPr>
          <w:lang w:val="en-US"/>
        </w:rPr>
      </w:pPr>
      <w:bookmarkStart w:id="1" w:name="_Toc201753968"/>
      <w:r>
        <w:rPr>
          <w:lang w:val="en-US"/>
        </w:rPr>
        <w:t>Architecture of project</w:t>
      </w:r>
      <w:bookmarkEnd w:id="1"/>
      <w:r w:rsidR="00620824">
        <w:rPr>
          <w:lang w:val="en-US"/>
        </w:rPr>
        <w:t>:</w:t>
      </w:r>
    </w:p>
    <w:p w14:paraId="1E9A446A" w14:textId="474A0360" w:rsidR="002D110A" w:rsidRDefault="00BC5756" w:rsidP="002D110A">
      <w:pPr>
        <w:rPr>
          <w:lang w:val="en-US"/>
        </w:rPr>
      </w:pPr>
      <w:r w:rsidRPr="00BC5756">
        <w:rPr>
          <w:noProof/>
          <w:lang w:val="en-US"/>
        </w:rPr>
        <w:drawing>
          <wp:inline distT="0" distB="0" distL="0" distR="0" wp14:anchorId="7D705B34" wp14:editId="27C09C79">
            <wp:extent cx="5731510" cy="3025140"/>
            <wp:effectExtent l="0" t="0" r="2540" b="3810"/>
            <wp:docPr id="6718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0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F99F" w14:textId="60A449B4" w:rsidR="002D110A" w:rsidRDefault="002D110A" w:rsidP="002D110A">
      <w:pPr>
        <w:pStyle w:val="Heading2"/>
        <w:numPr>
          <w:ilvl w:val="1"/>
          <w:numId w:val="1"/>
        </w:numPr>
        <w:rPr>
          <w:lang w:val="en-US"/>
        </w:rPr>
      </w:pPr>
      <w:bookmarkStart w:id="2" w:name="_Toc201753969"/>
      <w:r>
        <w:rPr>
          <w:lang w:val="en-US"/>
        </w:rPr>
        <w:t>Method:</w:t>
      </w:r>
      <w:bookmarkEnd w:id="2"/>
    </w:p>
    <w:p w14:paraId="05934C29" w14:textId="183EF795" w:rsidR="002D110A" w:rsidRDefault="002D110A" w:rsidP="002D110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Developer pushes the code to </w:t>
      </w:r>
      <w:proofErr w:type="spellStart"/>
      <w:r>
        <w:rPr>
          <w:lang w:val="en-US"/>
        </w:rPr>
        <w:t>Github</w:t>
      </w:r>
      <w:proofErr w:type="spellEnd"/>
      <w:r w:rsidR="005628A3">
        <w:rPr>
          <w:lang w:val="en-US"/>
        </w:rPr>
        <w:t>.</w:t>
      </w:r>
      <w:r>
        <w:rPr>
          <w:lang w:val="en-US"/>
        </w:rPr>
        <w:t xml:space="preserve"> </w:t>
      </w:r>
    </w:p>
    <w:p w14:paraId="02F310F2" w14:textId="4CED5864" w:rsidR="002D110A" w:rsidRDefault="002D110A" w:rsidP="002D110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Using Terraform (IAC) </w:t>
      </w:r>
      <w:proofErr w:type="spellStart"/>
      <w:r w:rsidR="007544F8">
        <w:rPr>
          <w:lang w:val="en-US"/>
        </w:rPr>
        <w:t>creating</w:t>
      </w:r>
      <w:r>
        <w:rPr>
          <w:lang w:val="en-US"/>
        </w:rPr>
        <w:t>g</w:t>
      </w:r>
      <w:proofErr w:type="spellEnd"/>
      <w:r>
        <w:rPr>
          <w:lang w:val="en-US"/>
        </w:rPr>
        <w:t xml:space="preserve"> all the infrastructure required for project</w:t>
      </w:r>
      <w:r>
        <w:rPr>
          <w:lang w:val="en-US"/>
        </w:rPr>
        <w:br/>
        <w:t xml:space="preserve">like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>, public and private subnet, Public and private route tables,</w:t>
      </w:r>
      <w:r>
        <w:rPr>
          <w:lang w:val="en-US"/>
        </w:rPr>
        <w:br/>
        <w:t xml:space="preserve">Internet Gateway, Nat Gateway, </w:t>
      </w:r>
    </w:p>
    <w:p w14:paraId="05499B65" w14:textId="5D23C65A" w:rsidR="008575F0" w:rsidRDefault="007544F8" w:rsidP="002D110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Creating</w:t>
      </w:r>
      <w:r w:rsidR="002D110A">
        <w:rPr>
          <w:lang w:val="en-US"/>
        </w:rPr>
        <w:t>g</w:t>
      </w:r>
      <w:proofErr w:type="spellEnd"/>
      <w:r w:rsidR="002D110A">
        <w:rPr>
          <w:lang w:val="en-US"/>
        </w:rPr>
        <w:t xml:space="preserve"> </w:t>
      </w:r>
      <w:r w:rsidR="008575F0">
        <w:rPr>
          <w:lang w:val="en-US"/>
        </w:rPr>
        <w:t xml:space="preserve">One Bastion host and tool server in </w:t>
      </w:r>
      <w:proofErr w:type="gramStart"/>
      <w:r w:rsidR="008575F0">
        <w:rPr>
          <w:lang w:val="en-US"/>
        </w:rPr>
        <w:t>Public</w:t>
      </w:r>
      <w:proofErr w:type="gramEnd"/>
      <w:r w:rsidR="008575F0">
        <w:rPr>
          <w:lang w:val="en-US"/>
        </w:rPr>
        <w:t xml:space="preserve"> subnet</w:t>
      </w:r>
      <w:r w:rsidR="008575F0">
        <w:rPr>
          <w:lang w:val="en-US"/>
        </w:rPr>
        <w:br/>
        <w:t>Bastion for accessing instances present in private subnet and</w:t>
      </w:r>
      <w:r w:rsidR="008575F0">
        <w:rPr>
          <w:lang w:val="en-US"/>
        </w:rPr>
        <w:br/>
        <w:t xml:space="preserve">Tool-server to install tools like Jenkins, </w:t>
      </w:r>
      <w:proofErr w:type="spellStart"/>
      <w:r w:rsidR="008575F0">
        <w:rPr>
          <w:lang w:val="en-US"/>
        </w:rPr>
        <w:t>Sonarqube</w:t>
      </w:r>
      <w:proofErr w:type="spellEnd"/>
      <w:r w:rsidR="008575F0">
        <w:rPr>
          <w:lang w:val="en-US"/>
        </w:rPr>
        <w:t xml:space="preserve">, </w:t>
      </w:r>
      <w:proofErr w:type="spellStart"/>
      <w:r w:rsidR="008575F0">
        <w:rPr>
          <w:lang w:val="en-US"/>
        </w:rPr>
        <w:t>Trivy</w:t>
      </w:r>
      <w:proofErr w:type="spellEnd"/>
      <w:r w:rsidR="008575F0">
        <w:rPr>
          <w:lang w:val="en-US"/>
        </w:rPr>
        <w:t xml:space="preserve"> and Docker etc.</w:t>
      </w:r>
    </w:p>
    <w:p w14:paraId="1F99064D" w14:textId="2CD838DD" w:rsidR="001B0A97" w:rsidRDefault="001B0A97" w:rsidP="002D110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Configures NAT gateway in public </w:t>
      </w:r>
      <w:r w:rsidR="007544F8">
        <w:rPr>
          <w:lang w:val="en-US"/>
        </w:rPr>
        <w:t>subnet</w:t>
      </w:r>
      <w:r>
        <w:rPr>
          <w:lang w:val="en-US"/>
        </w:rPr>
        <w:t xml:space="preserve"> to provide internet access to the resources in private subnet</w:t>
      </w:r>
      <w:r w:rsidR="00A11E43">
        <w:rPr>
          <w:lang w:val="en-US"/>
        </w:rPr>
        <w:t>.</w:t>
      </w:r>
    </w:p>
    <w:p w14:paraId="1F217612" w14:textId="77777777" w:rsidR="008575F0" w:rsidRDefault="008575F0" w:rsidP="002D110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Configure Kubernetes for deploying application in Private subnet for security of application</w:t>
      </w:r>
    </w:p>
    <w:p w14:paraId="507A212F" w14:textId="258C35F6" w:rsidR="008575F0" w:rsidRDefault="007544F8" w:rsidP="002D110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Creating</w:t>
      </w:r>
      <w:r w:rsidR="008575F0">
        <w:rPr>
          <w:lang w:val="en-US"/>
        </w:rPr>
        <w:t>g</w:t>
      </w:r>
      <w:proofErr w:type="spellEnd"/>
      <w:r w:rsidR="008575F0">
        <w:rPr>
          <w:lang w:val="en-US"/>
        </w:rPr>
        <w:t xml:space="preserve"> </w:t>
      </w:r>
      <w:proofErr w:type="spellStart"/>
      <w:r w:rsidR="008575F0">
        <w:rPr>
          <w:lang w:val="en-US"/>
        </w:rPr>
        <w:t>AutoScalerGroup</w:t>
      </w:r>
      <w:proofErr w:type="spellEnd"/>
      <w:r w:rsidR="008575F0">
        <w:rPr>
          <w:lang w:val="en-US"/>
        </w:rPr>
        <w:t xml:space="preserve"> for high scalability of application</w:t>
      </w:r>
    </w:p>
    <w:p w14:paraId="3C7DBEC9" w14:textId="65F80143" w:rsidR="008575F0" w:rsidRDefault="007544F8" w:rsidP="002D110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Creating</w:t>
      </w:r>
      <w:r w:rsidR="008575F0">
        <w:rPr>
          <w:lang w:val="en-US"/>
        </w:rPr>
        <w:t>g</w:t>
      </w:r>
      <w:proofErr w:type="spellEnd"/>
      <w:r w:rsidR="008575F0">
        <w:rPr>
          <w:lang w:val="en-US"/>
        </w:rPr>
        <w:t xml:space="preserve"> Load balancer for high availability of application</w:t>
      </w:r>
    </w:p>
    <w:p w14:paraId="289E8D62" w14:textId="36408AEC" w:rsidR="008A4352" w:rsidRDefault="008575F0" w:rsidP="002D110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Using Jenkins </w:t>
      </w:r>
      <w:r w:rsidR="00A11E43">
        <w:rPr>
          <w:lang w:val="en-US"/>
        </w:rPr>
        <w:t>a</w:t>
      </w:r>
      <w:r>
        <w:rPr>
          <w:lang w:val="en-US"/>
        </w:rPr>
        <w:t xml:space="preserve">s CI/CD tools for deploying application which involves steps </w:t>
      </w:r>
      <w:r>
        <w:rPr>
          <w:lang w:val="en-US"/>
        </w:rPr>
        <w:br/>
        <w:t xml:space="preserve">code checkout, code analysis with </w:t>
      </w:r>
      <w:proofErr w:type="spellStart"/>
      <w:r w:rsidR="007544F8">
        <w:rPr>
          <w:lang w:val="en-US"/>
        </w:rPr>
        <w:t>sonarqube</w:t>
      </w:r>
      <w:proofErr w:type="spellEnd"/>
      <w:r w:rsidR="00AB2B6B">
        <w:rPr>
          <w:lang w:val="en-US"/>
        </w:rPr>
        <w:t>,</w:t>
      </w:r>
      <w:r w:rsidR="00A11E43">
        <w:rPr>
          <w:lang w:val="en-US"/>
        </w:rPr>
        <w:t xml:space="preserve"> </w:t>
      </w:r>
      <w:proofErr w:type="spellStart"/>
      <w:proofErr w:type="gramStart"/>
      <w:r w:rsidR="00A11E43">
        <w:rPr>
          <w:lang w:val="en-US"/>
        </w:rPr>
        <w:t>trivy</w:t>
      </w:r>
      <w:proofErr w:type="spellEnd"/>
      <w:r w:rsidR="00A11E43">
        <w:rPr>
          <w:lang w:val="en-US"/>
        </w:rPr>
        <w:t xml:space="preserve"> </w:t>
      </w:r>
      <w:r w:rsidR="00AB2B6B">
        <w:rPr>
          <w:lang w:val="en-US"/>
        </w:rPr>
        <w:t xml:space="preserve"> file</w:t>
      </w:r>
      <w:proofErr w:type="gramEnd"/>
      <w:r w:rsidR="00AB2B6B">
        <w:rPr>
          <w:lang w:val="en-US"/>
        </w:rPr>
        <w:t xml:space="preserve"> scanning, dependency check,</w:t>
      </w:r>
      <w:r>
        <w:rPr>
          <w:lang w:val="en-US"/>
        </w:rPr>
        <w:t xml:space="preserve"> </w:t>
      </w:r>
      <w:r w:rsidR="008A4352">
        <w:rPr>
          <w:lang w:val="en-US"/>
        </w:rPr>
        <w:t xml:space="preserve">build docker images, </w:t>
      </w:r>
      <w:proofErr w:type="spellStart"/>
      <w:r w:rsidR="008A4352">
        <w:rPr>
          <w:lang w:val="en-US"/>
        </w:rPr>
        <w:t>trivy</w:t>
      </w:r>
      <w:proofErr w:type="spellEnd"/>
      <w:r w:rsidR="008A4352">
        <w:rPr>
          <w:lang w:val="en-US"/>
        </w:rPr>
        <w:t xml:space="preserve"> image </w:t>
      </w:r>
      <w:proofErr w:type="gramStart"/>
      <w:r w:rsidR="008A4352">
        <w:rPr>
          <w:lang w:val="en-US"/>
        </w:rPr>
        <w:t>scanning ,</w:t>
      </w:r>
      <w:proofErr w:type="gramEnd"/>
      <w:r w:rsidR="008A4352">
        <w:rPr>
          <w:lang w:val="en-US"/>
        </w:rPr>
        <w:t xml:space="preserve"> pushing image to </w:t>
      </w:r>
      <w:proofErr w:type="spellStart"/>
      <w:r w:rsidR="008A4352">
        <w:rPr>
          <w:lang w:val="en-US"/>
        </w:rPr>
        <w:t>dockerhub</w:t>
      </w:r>
      <w:proofErr w:type="spellEnd"/>
      <w:r w:rsidR="008A4352">
        <w:rPr>
          <w:lang w:val="en-US"/>
        </w:rPr>
        <w:t xml:space="preserve"> and deploying application with Kubernetes</w:t>
      </w:r>
    </w:p>
    <w:p w14:paraId="411CEFD4" w14:textId="2DCC0D61" w:rsidR="00880CD9" w:rsidRPr="00880CD9" w:rsidRDefault="003930A8" w:rsidP="008D2E3A">
      <w:pPr>
        <w:pStyle w:val="Heading2"/>
        <w:rPr>
          <w:lang w:val="en-US"/>
        </w:rPr>
      </w:pPr>
      <w:bookmarkStart w:id="3" w:name="_Toc201753970"/>
      <w:proofErr w:type="gramStart"/>
      <w:r>
        <w:rPr>
          <w:lang w:val="en-US"/>
        </w:rPr>
        <w:t>2</w:t>
      </w:r>
      <w:r w:rsidR="008D2E3A">
        <w:rPr>
          <w:lang w:val="en-US"/>
        </w:rPr>
        <w:t xml:space="preserve"> .</w:t>
      </w:r>
      <w:r w:rsidR="008A4352">
        <w:rPr>
          <w:lang w:val="en-US"/>
        </w:rPr>
        <w:t>Terraform</w:t>
      </w:r>
      <w:proofErr w:type="gramEnd"/>
      <w:r w:rsidR="008A4352">
        <w:rPr>
          <w:lang w:val="en-US"/>
        </w:rPr>
        <w:t xml:space="preserve"> workflow directory</w:t>
      </w:r>
      <w:bookmarkEnd w:id="3"/>
    </w:p>
    <w:p w14:paraId="26592144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├──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</w:t>
      </w:r>
      <w:proofErr w:type="spellEnd"/>
    </w:p>
    <w:p w14:paraId="445DEF7D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62B97AAE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00A4511D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3AC8683A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SG</w:t>
      </w:r>
    </w:p>
    <w:p w14:paraId="355356BC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│   ├── main.tf</w:t>
      </w:r>
    </w:p>
    <w:p w14:paraId="59332B2F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1B0C8F74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4BE825C3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├──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-instance</w:t>
      </w:r>
    </w:p>
    <w:p w14:paraId="23FD94C4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5240DE65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1DA0B591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39622C3B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├──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asg</w:t>
      </w:r>
      <w:proofErr w:type="spellEnd"/>
    </w:p>
    <w:p w14:paraId="0647A1E3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051A3BC3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5A736774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1854AF26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├──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alb</w:t>
      </w:r>
      <w:proofErr w:type="spellEnd"/>
    </w:p>
    <w:p w14:paraId="1C0821B5" w14:textId="4F200588" w:rsidR="00773E84" w:rsidRDefault="00773E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Main.tf</w:t>
      </w:r>
    </w:p>
    <w:p w14:paraId="03D00EC3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5FD30D07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3EA7BC9B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launch-</w:t>
      </w:r>
      <w:r>
        <w:rPr>
          <w:rFonts w:ascii="Consolas" w:hAnsi="Consolas" w:cs="Courier New"/>
          <w:color w:val="E28964"/>
          <w:sz w:val="17"/>
          <w:szCs w:val="17"/>
        </w:rPr>
        <w:t>template</w:t>
      </w:r>
    </w:p>
    <w:p w14:paraId="43FB51D6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1B7F5C2E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00001799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79FC683E" w14:textId="18C6DBDA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─ .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terraform.</w:t>
      </w:r>
      <w:r>
        <w:rPr>
          <w:rFonts w:ascii="Consolas" w:hAnsi="Consolas" w:cs="Courier New"/>
          <w:color w:val="E28964"/>
          <w:sz w:val="17"/>
          <w:szCs w:val="17"/>
        </w:rPr>
        <w:t>lock</w:t>
      </w:r>
      <w:r>
        <w:rPr>
          <w:rFonts w:ascii="Consolas" w:hAnsi="Consolas" w:cs="Courier New"/>
          <w:color w:val="FFFFFF"/>
          <w:sz w:val="17"/>
          <w:szCs w:val="17"/>
        </w:rPr>
        <w:t>.hcl</w:t>
      </w:r>
      <w:proofErr w:type="spellEnd"/>
    </w:p>
    <w:p w14:paraId="633802D7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kube_join.sh</w:t>
      </w:r>
    </w:p>
    <w:p w14:paraId="76D1D6BB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main.tf</w:t>
      </w:r>
    </w:p>
    <w:p w14:paraId="6B27C1F6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master_userdata.sh</w:t>
      </w:r>
    </w:p>
    <w:p w14:paraId="6F48E849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worker_userdata.sh</w:t>
      </w:r>
    </w:p>
    <w:p w14:paraId="5B042457" w14:textId="77777777" w:rsidR="00880CD9" w:rsidRDefault="00880C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└── userdata.sh</w:t>
      </w:r>
    </w:p>
    <w:p w14:paraId="2AB37254" w14:textId="5BFD5EB5" w:rsidR="002D110A" w:rsidRPr="002D0FDC" w:rsidRDefault="00880CD9" w:rsidP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56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2567723" w14:textId="1742388E" w:rsidR="002D0FDC" w:rsidRDefault="003930A8" w:rsidP="003930A8">
      <w:pPr>
        <w:pStyle w:val="Heading2"/>
        <w:rPr>
          <w:lang w:val="en-US"/>
        </w:rPr>
      </w:pPr>
      <w:bookmarkStart w:id="4" w:name="_Toc201753971"/>
      <w:r>
        <w:rPr>
          <w:lang w:val="en-US"/>
        </w:rPr>
        <w:t xml:space="preserve">3. </w:t>
      </w:r>
      <w:r w:rsidR="002D0FDC">
        <w:rPr>
          <w:lang w:val="en-US"/>
        </w:rPr>
        <w:t xml:space="preserve">Creation of </w:t>
      </w:r>
      <w:proofErr w:type="spellStart"/>
      <w:r w:rsidR="002D0FDC">
        <w:rPr>
          <w:lang w:val="en-US"/>
        </w:rPr>
        <w:t>vpc</w:t>
      </w:r>
      <w:proofErr w:type="spellEnd"/>
      <w:r w:rsidR="002D0FDC">
        <w:rPr>
          <w:lang w:val="en-US"/>
        </w:rPr>
        <w:t xml:space="preserve"> and </w:t>
      </w:r>
      <w:proofErr w:type="gramStart"/>
      <w:r w:rsidR="002D0FDC">
        <w:rPr>
          <w:lang w:val="en-US"/>
        </w:rPr>
        <w:t>it</w:t>
      </w:r>
      <w:proofErr w:type="gramEnd"/>
      <w:r w:rsidR="002D0FDC">
        <w:rPr>
          <w:lang w:val="en-US"/>
        </w:rPr>
        <w:t xml:space="preserve"> components in modular approach</w:t>
      </w:r>
      <w:bookmarkEnd w:id="4"/>
      <w:r w:rsidR="002D0FDC">
        <w:rPr>
          <w:lang w:val="en-US"/>
        </w:rPr>
        <w:t xml:space="preserve"> </w:t>
      </w:r>
    </w:p>
    <w:p w14:paraId="070DEFCC" w14:textId="5B3F674F" w:rsidR="002D0FDC" w:rsidRDefault="002D0FDC" w:rsidP="002D0FDC">
      <w:pPr>
        <w:rPr>
          <w:lang w:val="en-US"/>
        </w:rPr>
      </w:pPr>
      <w:r>
        <w:rPr>
          <w:lang w:val="en-US"/>
        </w:rPr>
        <w:t>Follow above table</w:t>
      </w:r>
    </w:p>
    <w:p w14:paraId="2CE9D5B7" w14:textId="77777777" w:rsidR="002D0FDC" w:rsidRDefault="002D0FDC" w:rsidP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vpc</w:t>
      </w:r>
      <w:proofErr w:type="spellEnd"/>
    </w:p>
    <w:p w14:paraId="21B8A333" w14:textId="77777777" w:rsidR="002D0FDC" w:rsidRDefault="002D0FDC" w:rsidP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4359AD93" w14:textId="77777777" w:rsidR="002D0FDC" w:rsidRDefault="002D0FDC" w:rsidP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6264B645" w14:textId="77777777" w:rsidR="002D0FDC" w:rsidRDefault="002D0FDC" w:rsidP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75ADE8A4" w14:textId="77777777" w:rsidR="002D0FDC" w:rsidRDefault="002D0FDC" w:rsidP="002D0FDC">
      <w:pPr>
        <w:rPr>
          <w:lang w:val="en-US"/>
        </w:rPr>
      </w:pPr>
    </w:p>
    <w:p w14:paraId="6BB5BBA9" w14:textId="522878C4" w:rsidR="002D0FDC" w:rsidRPr="002D0FDC" w:rsidRDefault="002D0FDC" w:rsidP="002D0FDC">
      <w:pPr>
        <w:rPr>
          <w:lang w:val="en-US"/>
        </w:rPr>
      </w:pPr>
      <w:r>
        <w:rPr>
          <w:lang w:val="en-US"/>
        </w:rPr>
        <w:t xml:space="preserve"> In main.tf </w:t>
      </w:r>
    </w:p>
    <w:p w14:paraId="679C64C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5D2F18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.cidr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_block</w:t>
      </w:r>
      <w:proofErr w:type="spellEnd"/>
    </w:p>
    <w:p w14:paraId="3888633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</w:t>
      </w:r>
    </w:p>
    <w:p w14:paraId="635418F7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tags = {</w:t>
      </w:r>
    </w:p>
    <w:p w14:paraId="2C4E949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proofErr w:type="spellEnd"/>
      <w:proofErr w:type="gramEnd"/>
    </w:p>
    <w:p w14:paraId="5DA7756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7C4F65ED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D0624D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}</w:t>
      </w:r>
    </w:p>
    <w:p w14:paraId="3FBF392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6011F4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418EB6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aws_subnet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"public-subnet"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B0B089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count = length(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.public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_subnet_cidrs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  </w:t>
      </w:r>
    </w:p>
    <w:p w14:paraId="1155313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aws_vpc.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0C4EEDB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.public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_subnet_cidrs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count.index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B0174C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.availability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count.index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11EA7341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map_public_ip_on_launch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6A54407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D3A8D8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0A54E5B1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"public-subnet-${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count.index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 +1}"</w:t>
      </w:r>
    </w:p>
    <w:p w14:paraId="75FC62C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6E6593CD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49E40BE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CA923B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FCCD17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aws_subnet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"private-subnet"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F8BB657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count = length(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_subnet_cidrs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  </w:t>
      </w:r>
    </w:p>
    <w:p w14:paraId="6DDEFCB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aws_vpc.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1E922C3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_subnet_cidrs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count.index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68B7CA5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.availability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count.index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6DDA75E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map_public_ip_on_launch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70EAC46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97DDCB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6C8939F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"private-subnet-${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count.index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 +1}"</w:t>
      </w:r>
    </w:p>
    <w:p w14:paraId="6781785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6CF2AA0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347285A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87DEB6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1BB92F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aws_internet_gateway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"my-IG"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4013C4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aws_vpc.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0E72855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A72AD7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7C751A3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proofErr w:type="spellEnd"/>
      <w:proofErr w:type="gramEnd"/>
    </w:p>
    <w:p w14:paraId="337BE9C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33C5494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3299AAB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C36507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5AB900D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aws_eip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EIP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6618F9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domain  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67CDA39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570A942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proofErr w:type="spellEnd"/>
      <w:proofErr w:type="gramEnd"/>
    </w:p>
    <w:p w14:paraId="4BE1848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25A57D3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8C188D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3AB5C2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FF9FE0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aws_nat_gateway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"my-NG"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494556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allocation_id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aws_eip.EIP.id</w:t>
      </w:r>
    </w:p>
    <w:p w14:paraId="699CFCA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subnet_id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].id</w:t>
      </w:r>
    </w:p>
    <w:p w14:paraId="4694666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6298D4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431DD36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proofErr w:type="spellEnd"/>
      <w:proofErr w:type="gramEnd"/>
    </w:p>
    <w:p w14:paraId="6A4404D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4E7B621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6E6EAAA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694A4A7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# To ensure proper ordering, it is recommended to add an explicit dependency</w:t>
      </w:r>
    </w:p>
    <w:p w14:paraId="2F7D5D21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on the Internet Gateway for the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VPC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>.</w:t>
      </w:r>
    </w:p>
    <w:p w14:paraId="776A993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[aws_internet_gateway.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-IG]</w:t>
      </w:r>
    </w:p>
    <w:p w14:paraId="4F85F30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0CA52F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CDD1F9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aws_route_table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"public-RT"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A11287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aws_vpc.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5F4928F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4B4F16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 {</w:t>
      </w:r>
    </w:p>
    <w:p w14:paraId="7C9EEC2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</w:p>
    <w:p w14:paraId="77D6F3F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gateway_id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aws_internet_gateway.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-IG.id</w:t>
      </w:r>
    </w:p>
    <w:p w14:paraId="0C5AAD3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DB4DAE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E3E65F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6AD9DE3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32DB93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4C2774D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-RT</w:t>
      </w:r>
    </w:p>
    <w:p w14:paraId="20B9E0E7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proofErr w:type="spellEnd"/>
      <w:proofErr w:type="gramEnd"/>
    </w:p>
    <w:p w14:paraId="15F5C96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13B17F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313C33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833DB7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aws_route_table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"private-RT"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876FB3D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aws_vpc.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5790FD9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05C9C8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route {</w:t>
      </w:r>
    </w:p>
    <w:p w14:paraId="2BEE0D1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</w:p>
    <w:p w14:paraId="6678CC3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gateway_id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aws_nat_gateway.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-NG.id</w:t>
      </w:r>
    </w:p>
    <w:p w14:paraId="4340832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CF32E3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8414B7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3BF94A1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-RT</w:t>
      </w:r>
    </w:p>
    <w:p w14:paraId="659BDB6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proofErr w:type="spellEnd"/>
      <w:proofErr w:type="gramEnd"/>
    </w:p>
    <w:p w14:paraId="273CB4B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EEEAAF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521028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E6A84C7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aws_route_table_association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"public-association"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774A5AD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count = length(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.public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_subnet_cidrs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1104C07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subnet_id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-subnet[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count.index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].id</w:t>
      </w:r>
    </w:p>
    <w:p w14:paraId="7E57FD7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route_table_id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aws_route_table.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>-RT.id</w:t>
      </w:r>
    </w:p>
    <w:p w14:paraId="10A41B4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2B6F9E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09E434D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aws_route_table_association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"private-association"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288AAC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count = length(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_subnet_cidrs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00C81E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subnet_id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-subnet[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count.index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].id</w:t>
      </w:r>
    </w:p>
    <w:p w14:paraId="1AE0BDE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route_table_id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aws_route_table.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r>
        <w:rPr>
          <w:rFonts w:ascii="Consolas" w:hAnsi="Consolas" w:cs="Courier New"/>
          <w:color w:val="FFFFFF"/>
          <w:sz w:val="17"/>
          <w:szCs w:val="17"/>
        </w:rPr>
        <w:t>-RT.id</w:t>
      </w:r>
    </w:p>
    <w:p w14:paraId="3AE152B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12EA7C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5E7FFD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aws_eip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eip-ec2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04FE1D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domain   = </w:t>
      </w:r>
      <w:r>
        <w:rPr>
          <w:rFonts w:ascii="Consolas" w:hAnsi="Consolas" w:cs="Courier New"/>
          <w:color w:val="65B042"/>
          <w:sz w:val="17"/>
          <w:szCs w:val="17"/>
        </w:rPr>
        <w:t>"standard"</w:t>
      </w:r>
    </w:p>
    <w:p w14:paraId="23987237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2A6271C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proofErr w:type="spellEnd"/>
      <w:proofErr w:type="gramEnd"/>
    </w:p>
    <w:p w14:paraId="1DB402A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1DD6002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}</w:t>
      </w:r>
    </w:p>
    <w:p w14:paraId="35D0C95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lifecycle { </w:t>
      </w:r>
    </w:p>
    <w:p w14:paraId="25C7C02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prevent_destroy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7B246E7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ignore_changes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all</w:t>
      </w:r>
    </w:p>
    <w:p w14:paraId="3FADB4B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5FA142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65E460A1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55BE45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9341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9A5A475" w14:textId="77777777" w:rsidR="002D0FDC" w:rsidRPr="002D0FDC" w:rsidRDefault="002D0FDC" w:rsidP="002D0FDC">
      <w:r w:rsidRPr="002D0FDC">
        <w:t> </w:t>
      </w:r>
    </w:p>
    <w:p w14:paraId="12A31212" w14:textId="79CA2EF5" w:rsidR="002D0FDC" w:rsidRDefault="002D0FDC" w:rsidP="002D0FDC">
      <w:r>
        <w:t xml:space="preserve">Here I have created   Elastic </w:t>
      </w:r>
      <w:proofErr w:type="gramStart"/>
      <w:r>
        <w:t xml:space="preserve">IP  </w:t>
      </w:r>
      <w:r w:rsidR="005948D4">
        <w:t>(</w:t>
      </w:r>
      <w:proofErr w:type="spellStart"/>
      <w:proofErr w:type="gramEnd"/>
      <w:r>
        <w:t>aws_eip.eip-ec2</w:t>
      </w:r>
      <w:proofErr w:type="spellEnd"/>
      <w:proofErr w:type="gramStart"/>
      <w:r w:rsidR="005948D4">
        <w:t>)</w:t>
      </w:r>
      <w:r>
        <w:t xml:space="preserve">  to</w:t>
      </w:r>
      <w:proofErr w:type="gramEnd"/>
      <w:r>
        <w:t xml:space="preserve"> attach to tool-server so that whenever tool-server deleted or created it will have same public-</w:t>
      </w:r>
      <w:proofErr w:type="spellStart"/>
      <w:r>
        <w:t>ip</w:t>
      </w:r>
      <w:proofErr w:type="spellEnd"/>
    </w:p>
    <w:p w14:paraId="3590D316" w14:textId="1DBB29CC" w:rsidR="00D147DC" w:rsidRDefault="00D147DC" w:rsidP="002D0FDC">
      <w:r>
        <w:t>And count to create multiple resources.</w:t>
      </w:r>
    </w:p>
    <w:p w14:paraId="795A6D41" w14:textId="77777777" w:rsidR="00531F87" w:rsidRDefault="00531F87" w:rsidP="002D0FDC"/>
    <w:p w14:paraId="29C3B7B5" w14:textId="6B68701C" w:rsidR="002D0FDC" w:rsidRDefault="002D0FDC" w:rsidP="002D0FDC">
      <w:r>
        <w:t>Variable.tf</w:t>
      </w:r>
    </w:p>
    <w:p w14:paraId="36D88E3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cidr_block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CD43962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64AA2BE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F6446A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4F7D59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2CA59D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"Name"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7E6B3A1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3885E561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3BD956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B1A529D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BE0069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3C6A63A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87D63A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D656FD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public_subnet_cidrs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78040FB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type = 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E49A7A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AB1ED5D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EBE2F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270452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type = 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3819AE07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C36199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281520F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private_subnet_cidrs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635E1DD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type = 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1C26C20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5EDC80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E208831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"private-RT"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115A81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56DEC14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AAA178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A55D2F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"public-RT"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98A17CE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01C012C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E1759CF" w14:textId="3E804ADC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0DD11B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691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D277CE4" w14:textId="77777777" w:rsidR="002D0FDC" w:rsidRPr="002D0FDC" w:rsidRDefault="002D0FDC" w:rsidP="002D0FDC"/>
    <w:p w14:paraId="7DD24A7B" w14:textId="6C745003" w:rsidR="002D0FDC" w:rsidRDefault="002D0FDC" w:rsidP="002D0FDC">
      <w:r>
        <w:t xml:space="preserve">For </w:t>
      </w:r>
      <w:r w:rsidR="007544F8">
        <w:t>subnet</w:t>
      </w:r>
      <w:r>
        <w:t>s and availability zone used list(string) because to Multiple subnets and availability zone</w:t>
      </w:r>
      <w:r w:rsidR="005948D4">
        <w:t xml:space="preserve"> are required </w:t>
      </w:r>
    </w:p>
    <w:p w14:paraId="3D5425DF" w14:textId="77777777" w:rsidR="002D0FDC" w:rsidRDefault="002D0FDC" w:rsidP="002D0FDC"/>
    <w:p w14:paraId="390EEE09" w14:textId="01B2A056" w:rsidR="002D0FDC" w:rsidRDefault="002D0FDC" w:rsidP="002D0FDC">
      <w:r>
        <w:t>Output.tf</w:t>
      </w:r>
    </w:p>
    <w:p w14:paraId="4DA729D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-id"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0FDBBB5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aws_vpc.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4116DFF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59B4FC4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24FD2C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"public-subnet"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B567F40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*].id</w:t>
      </w:r>
    </w:p>
    <w:p w14:paraId="205C9B5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BC0DB7C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0B0ED53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"private-subnet"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E8D7BB8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*].id</w:t>
      </w:r>
    </w:p>
    <w:p w14:paraId="04D0114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D334C3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3FFFD79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ec2-eip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EABF1D6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aws_eip.eip-ec2.id  </w:t>
      </w:r>
    </w:p>
    <w:p w14:paraId="6569615A" w14:textId="77777777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6C8A5E5" w14:textId="0FA712EC" w:rsidR="002D0FDC" w:rsidRDefault="002D0F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991606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A5578E6" w14:textId="6C0BFBF9" w:rsidR="005948D4" w:rsidRDefault="002D0FDC" w:rsidP="002D0FDC">
      <w:r w:rsidRPr="002D0FDC">
        <w:br/>
      </w:r>
      <w:r>
        <w:t xml:space="preserve">To use resource in another module declaring it in output </w:t>
      </w:r>
    </w:p>
    <w:p w14:paraId="7DC321A6" w14:textId="7B588981" w:rsidR="002D0FDC" w:rsidRDefault="008B2D54" w:rsidP="003930A8">
      <w:pPr>
        <w:pStyle w:val="Heading2"/>
        <w:numPr>
          <w:ilvl w:val="0"/>
          <w:numId w:val="10"/>
        </w:numPr>
      </w:pPr>
      <w:bookmarkStart w:id="5" w:name="_Toc201753972"/>
      <w:r>
        <w:t>Security-Group</w:t>
      </w:r>
      <w:bookmarkEnd w:id="5"/>
    </w:p>
    <w:p w14:paraId="5906C27D" w14:textId="77777777" w:rsidR="008B2D54" w:rsidRDefault="008B2D54" w:rsidP="003930A8">
      <w:pPr>
        <w:pStyle w:val="NormalWeb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SG</w:t>
      </w:r>
    </w:p>
    <w:p w14:paraId="736017B7" w14:textId="77777777" w:rsidR="008B2D54" w:rsidRDefault="008B2D54" w:rsidP="003930A8">
      <w:pPr>
        <w:pStyle w:val="NormalWeb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487AAD4F" w14:textId="77777777" w:rsidR="008B2D54" w:rsidRDefault="008B2D54" w:rsidP="003930A8">
      <w:pPr>
        <w:pStyle w:val="NormalWeb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255783D8" w14:textId="77777777" w:rsidR="008B2D54" w:rsidRDefault="008B2D54" w:rsidP="003930A8">
      <w:pPr>
        <w:pStyle w:val="NormalWeb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5C36F774" w14:textId="77777777" w:rsidR="008B2D54" w:rsidRDefault="008B2D54" w:rsidP="008B2D54"/>
    <w:p w14:paraId="00640C5D" w14:textId="084F9346" w:rsidR="008B2D54" w:rsidRDefault="008B2D54" w:rsidP="008B2D54">
      <w:r>
        <w:t>Main.tf</w:t>
      </w:r>
    </w:p>
    <w:p w14:paraId="4C618702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aws_security_group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"this"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48529EC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       = </w:t>
      </w:r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.name</w:t>
      </w:r>
    </w:p>
    <w:p w14:paraId="13A6268B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description = </w:t>
      </w:r>
      <w:r>
        <w:rPr>
          <w:rFonts w:ascii="Consolas" w:hAnsi="Consolas" w:cs="Courier New"/>
          <w:color w:val="65B042"/>
          <w:sz w:val="17"/>
          <w:szCs w:val="17"/>
        </w:rPr>
        <w:t>"Managed by Terraform"</w:t>
      </w:r>
    </w:p>
    <w:p w14:paraId="682153DF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.vpc_id</w:t>
      </w:r>
      <w:proofErr w:type="spellEnd"/>
    </w:p>
    <w:p w14:paraId="619B86C0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68D4D71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dynamic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"ingress"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5E0ABCA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for_each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.ingress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_rules</w:t>
      </w:r>
      <w:proofErr w:type="spellEnd"/>
    </w:p>
    <w:p w14:paraId="672B1FA6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content {</w:t>
      </w:r>
    </w:p>
    <w:p w14:paraId="7C6A1724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.from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_port</w:t>
      </w:r>
      <w:proofErr w:type="spellEnd"/>
    </w:p>
    <w:p w14:paraId="0D06B93E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ingress.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.to_port</w:t>
      </w:r>
      <w:proofErr w:type="spellEnd"/>
    </w:p>
    <w:p w14:paraId="55FD280F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.protocol</w:t>
      </w:r>
      <w:proofErr w:type="spellEnd"/>
      <w:proofErr w:type="gramEnd"/>
    </w:p>
    <w:p w14:paraId="6BF6AB8D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12033D6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 Only add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if defined</w:t>
      </w:r>
    </w:p>
    <w:p w14:paraId="7B717D11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length(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.cidr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) &gt; </w:t>
      </w:r>
      <w:proofErr w:type="gramStart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?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.cidr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4BD7FDC5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82F4D80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 Only add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security_groups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if defined</w:t>
      </w:r>
    </w:p>
    <w:p w14:paraId="09BD06AA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security_groups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length(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) &gt; </w:t>
      </w:r>
      <w:proofErr w:type="gramStart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?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33B54F19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4DA8336B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48C978B2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42822EC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dynamic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"egress"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2D0A4E8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for_each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.egress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_rules</w:t>
      </w:r>
      <w:proofErr w:type="spellEnd"/>
    </w:p>
    <w:p w14:paraId="595324C8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content {</w:t>
      </w:r>
    </w:p>
    <w:p w14:paraId="65B6F7F4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.from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_port</w:t>
      </w:r>
      <w:proofErr w:type="spellEnd"/>
    </w:p>
    <w:p w14:paraId="375329AD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egress.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.to_port</w:t>
      </w:r>
      <w:proofErr w:type="spellEnd"/>
    </w:p>
    <w:p w14:paraId="0C72AA1E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.protocol</w:t>
      </w:r>
      <w:proofErr w:type="spellEnd"/>
      <w:proofErr w:type="gramEnd"/>
    </w:p>
    <w:p w14:paraId="25F4F354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1279A5C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length(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.cidr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) &gt; </w:t>
      </w:r>
      <w:proofErr w:type="gramStart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?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.cidr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275981C8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security_groups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length(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) &gt; </w:t>
      </w:r>
      <w:proofErr w:type="gramStart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?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egress.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2FD49EA3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0AD6A9E9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68410930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20A6376" w14:textId="77777777" w:rsidR="008B2D54" w:rsidRDefault="008B2D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857472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77D1D52" w14:textId="5CF2355F" w:rsidR="008B2D54" w:rsidRDefault="008B2D54" w:rsidP="008B2D54">
      <w:r>
        <w:t xml:space="preserve">This security helps to attach </w:t>
      </w:r>
      <w:r w:rsidR="00D70849">
        <w:t xml:space="preserve">either </w:t>
      </w:r>
      <w:proofErr w:type="spellStart"/>
      <w:r w:rsidR="00D70849">
        <w:t>cidr_block</w:t>
      </w:r>
      <w:proofErr w:type="spellEnd"/>
      <w:r w:rsidR="00D70849">
        <w:t xml:space="preserve"> or </w:t>
      </w:r>
      <w:proofErr w:type="spellStart"/>
      <w:r w:rsidR="00D70849">
        <w:t>security_groups</w:t>
      </w:r>
      <w:proofErr w:type="spellEnd"/>
      <w:r w:rsidR="00D70849">
        <w:t xml:space="preserve"> to resources based </w:t>
      </w:r>
      <w:proofErr w:type="spellStart"/>
      <w:r w:rsidR="00D70849">
        <w:t>reqirements</w:t>
      </w:r>
      <w:proofErr w:type="spellEnd"/>
      <w:r w:rsidR="00D70849">
        <w:t>.</w:t>
      </w:r>
    </w:p>
    <w:p w14:paraId="53A97984" w14:textId="080AB103" w:rsidR="00D70849" w:rsidRDefault="00D70849" w:rsidP="008B2D54">
      <w:r>
        <w:t>Variable.tf</w:t>
      </w:r>
    </w:p>
    <w:p w14:paraId="1A1BEC4F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ingress_rules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C456053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description = </w:t>
      </w:r>
      <w:r>
        <w:rPr>
          <w:rFonts w:ascii="Consolas" w:hAnsi="Consolas" w:cs="Courier New"/>
          <w:color w:val="65B042"/>
          <w:sz w:val="17"/>
          <w:szCs w:val="17"/>
        </w:rPr>
        <w:t>"List of ingress rules"</w:t>
      </w:r>
    </w:p>
    <w:p w14:paraId="4C8D30E2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list(</w:t>
      </w:r>
      <w:r>
        <w:rPr>
          <w:rFonts w:ascii="Consolas" w:hAnsi="Consolas" w:cs="Courier New"/>
          <w:color w:val="E28964"/>
          <w:sz w:val="17"/>
          <w:szCs w:val="17"/>
        </w:rPr>
        <w:t>object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{</w:t>
      </w:r>
    </w:p>
    <w:p w14:paraId="5F993B0C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= number</w:t>
      </w:r>
    </w:p>
    <w:p w14:paraId="147B193F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= number</w:t>
      </w:r>
    </w:p>
    <w:p w14:paraId="51845037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    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5C062F03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= optional(list(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), [])</w:t>
      </w:r>
    </w:p>
    <w:p w14:paraId="7446688B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security_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=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optional(list(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), [])</w:t>
      </w:r>
    </w:p>
    <w:p w14:paraId="4C259043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}))</w:t>
      </w:r>
    </w:p>
    <w:p w14:paraId="581C263E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= []</w:t>
      </w:r>
    </w:p>
    <w:p w14:paraId="4AF3F270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BA88B55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BF5EAC8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egress_rules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43CEFA0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description = </w:t>
      </w:r>
      <w:r>
        <w:rPr>
          <w:rFonts w:ascii="Consolas" w:hAnsi="Consolas" w:cs="Courier New"/>
          <w:color w:val="65B042"/>
          <w:sz w:val="17"/>
          <w:szCs w:val="17"/>
        </w:rPr>
        <w:t>"List of egress rules"</w:t>
      </w:r>
    </w:p>
    <w:p w14:paraId="30C16EFE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list(</w:t>
      </w:r>
      <w:r>
        <w:rPr>
          <w:rFonts w:ascii="Consolas" w:hAnsi="Consolas" w:cs="Courier New"/>
          <w:color w:val="E28964"/>
          <w:sz w:val="17"/>
          <w:szCs w:val="17"/>
        </w:rPr>
        <w:t>object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{</w:t>
      </w:r>
    </w:p>
    <w:p w14:paraId="07CBE403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= number</w:t>
      </w:r>
    </w:p>
    <w:p w14:paraId="33F7037C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= number</w:t>
      </w:r>
    </w:p>
    <w:p w14:paraId="264D6EF6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protocol        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03A68EB7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= optional(list(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), [])</w:t>
      </w:r>
    </w:p>
    <w:p w14:paraId="27BDB090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security_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=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optional(list(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), [])</w:t>
      </w:r>
    </w:p>
    <w:p w14:paraId="332B52FD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}))</w:t>
      </w:r>
    </w:p>
    <w:p w14:paraId="201B831D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= []</w:t>
      </w:r>
    </w:p>
    <w:p w14:paraId="5A81A2C9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A4EDC26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E60838E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"name"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7A3D20D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42BE131D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0F029F0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8858CF7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67DC315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01B1F74A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368929F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16075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80C62ED" w14:textId="77777777" w:rsidR="00D70849" w:rsidRDefault="00D70849" w:rsidP="008B2D54"/>
    <w:p w14:paraId="0E68D382" w14:textId="77777777" w:rsidR="00D70849" w:rsidRDefault="00D70849" w:rsidP="008B2D54"/>
    <w:p w14:paraId="441C898F" w14:textId="331D7A2D" w:rsidR="00D70849" w:rsidRDefault="00D70849" w:rsidP="008B2D54">
      <w:r>
        <w:t>Output.tf</w:t>
      </w:r>
    </w:p>
    <w:p w14:paraId="0F543353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64344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"this"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C41AAEE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64344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aws_security_group.</w:t>
      </w:r>
      <w:r>
        <w:rPr>
          <w:rFonts w:ascii="Consolas" w:hAnsi="Consolas" w:cs="Courier New"/>
          <w:color w:val="E28964"/>
          <w:sz w:val="17"/>
          <w:szCs w:val="17"/>
        </w:rPr>
        <w:t>this</w:t>
      </w:r>
      <w:r>
        <w:rPr>
          <w:rFonts w:ascii="Consolas" w:hAnsi="Consolas" w:cs="Courier New"/>
          <w:color w:val="FFFFFF"/>
          <w:sz w:val="17"/>
          <w:szCs w:val="17"/>
        </w:rPr>
        <w:t>.id</w:t>
      </w:r>
    </w:p>
    <w:p w14:paraId="6E4733A4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64344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C9509D9" w14:textId="77777777" w:rsidR="00D70849" w:rsidRDefault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64344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30B348C" w14:textId="025C1496" w:rsidR="00D70849" w:rsidRDefault="00D70849" w:rsidP="00D70849">
      <w:r>
        <w:t>This allows to use security group in another modules</w:t>
      </w:r>
    </w:p>
    <w:p w14:paraId="70AB8948" w14:textId="4CAADB8E" w:rsidR="00D70849" w:rsidRDefault="00D70849" w:rsidP="00D70849">
      <w:pPr>
        <w:pStyle w:val="Heading2"/>
      </w:pPr>
      <w:bookmarkStart w:id="6" w:name="_Toc201753973"/>
      <w:r>
        <w:lastRenderedPageBreak/>
        <w:t>5. Instances</w:t>
      </w:r>
      <w:bookmarkEnd w:id="6"/>
    </w:p>
    <w:p w14:paraId="31CFAE5D" w14:textId="77777777" w:rsidR="00D70849" w:rsidRDefault="00D70849" w:rsidP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├──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-instance</w:t>
      </w:r>
    </w:p>
    <w:p w14:paraId="0760F7C3" w14:textId="77777777" w:rsidR="00D70849" w:rsidRDefault="00D70849" w:rsidP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2E0D9C61" w14:textId="77777777" w:rsidR="00D70849" w:rsidRDefault="00D70849" w:rsidP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5B34F2FA" w14:textId="77777777" w:rsidR="00D70849" w:rsidRDefault="00D70849" w:rsidP="00D708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425AD5FA" w14:textId="77777777" w:rsidR="00D70849" w:rsidRDefault="00D70849" w:rsidP="00D70849"/>
    <w:p w14:paraId="662439B0" w14:textId="7DABA54D" w:rsidR="006C0733" w:rsidRDefault="006C0733" w:rsidP="00D70849">
      <w:r>
        <w:t>main.tf</w:t>
      </w:r>
    </w:p>
    <w:p w14:paraId="2EDC600F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aws_instance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"jump-server"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75DF983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=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.ami</w:t>
      </w:r>
      <w:proofErr w:type="spellEnd"/>
    </w:p>
    <w:p w14:paraId="4B39FD2B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.instance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0AB227A7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associate_public_ip_address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.associate_public_ip_address</w:t>
      </w:r>
      <w:proofErr w:type="spellEnd"/>
    </w:p>
    <w:p w14:paraId="6FA7DAA7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.key_name</w:t>
      </w:r>
      <w:proofErr w:type="spellEnd"/>
    </w:p>
    <w:p w14:paraId="157C2039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.availability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_zone</w:t>
      </w:r>
      <w:proofErr w:type="spellEnd"/>
    </w:p>
    <w:p w14:paraId="55ECDF61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subnet_id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-subnet</w:t>
      </w:r>
    </w:p>
    <w:p w14:paraId="7B4280AC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security_groups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.SG]</w:t>
      </w:r>
    </w:p>
    <w:p w14:paraId="414F5107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private_ip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!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?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1AE44DD7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</w:p>
    <w:p w14:paraId="438AF1D8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</w:t>
      </w:r>
    </w:p>
    <w:p w14:paraId="446CC2E9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user_data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(</w:t>
      </w:r>
    </w:p>
    <w:p w14:paraId="1B7E3D83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.enable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_userdata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.userdata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!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= 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  <w:r>
        <w:rPr>
          <w:rFonts w:ascii="Consolas" w:hAnsi="Consolas" w:cs="Courier New"/>
          <w:color w:val="FFFFFF"/>
          <w:sz w:val="17"/>
          <w:szCs w:val="17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.userdata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!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= </w:t>
      </w:r>
      <w:r>
        <w:rPr>
          <w:rFonts w:ascii="Consolas" w:hAnsi="Consolas" w:cs="Courier New"/>
          <w:color w:val="65B042"/>
          <w:sz w:val="17"/>
          <w:szCs w:val="17"/>
        </w:rPr>
        <w:t>""</w:t>
      </w:r>
    </w:p>
    <w:p w14:paraId="550A8E66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?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.userdata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_path</w:t>
      </w:r>
      <w:proofErr w:type="spellEnd"/>
    </w:p>
    <w:p w14:paraId="1105C7A8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: 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25C94163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)</w:t>
      </w:r>
    </w:p>
    <w:p w14:paraId="34DE4623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7058482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19B93E5A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tags = {</w:t>
      </w:r>
    </w:p>
    <w:p w14:paraId="7299D557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.jump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-server</w:t>
      </w:r>
    </w:p>
    <w:p w14:paraId="129A51DC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45432416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3BCC3E8D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58889E8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lifecycle {</w:t>
      </w:r>
    </w:p>
    <w:p w14:paraId="021F453A" w14:textId="71AAC80E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prevent_destroy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= true</w:t>
      </w:r>
    </w:p>
    <w:p w14:paraId="04AF818A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ignore_changes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all</w:t>
      </w:r>
    </w:p>
    <w:p w14:paraId="5C0938D7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68D6794B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</w:t>
      </w:r>
    </w:p>
    <w:p w14:paraId="06F82411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88C5047" w14:textId="77777777" w:rsidR="006C0733" w:rsidRDefault="006C07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695447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4699434" w14:textId="6074C2C9" w:rsidR="006C0733" w:rsidRDefault="006C0733" w:rsidP="006C0733">
      <w:r w:rsidRPr="006C0733">
        <w:br/>
      </w:r>
      <w:r w:rsidR="005948D4">
        <w:t>in this main.tf we are declaring private</w:t>
      </w:r>
      <w:r w:rsidR="00D147DC">
        <w:t>-</w:t>
      </w:r>
      <w:proofErr w:type="spellStart"/>
      <w:proofErr w:type="gramStart"/>
      <w:r w:rsidR="00D147DC">
        <w:t>ip</w:t>
      </w:r>
      <w:proofErr w:type="spellEnd"/>
      <w:r w:rsidR="005948D4">
        <w:t xml:space="preserve"> ,</w:t>
      </w:r>
      <w:proofErr w:type="gramEnd"/>
      <w:r w:rsidR="005948D4">
        <w:t xml:space="preserve"> </w:t>
      </w:r>
      <w:proofErr w:type="spellStart"/>
      <w:r w:rsidR="005948D4">
        <w:t>userdata</w:t>
      </w:r>
      <w:proofErr w:type="spellEnd"/>
      <w:r w:rsidR="005948D4">
        <w:t xml:space="preserve"> path and </w:t>
      </w:r>
      <w:proofErr w:type="spellStart"/>
      <w:r w:rsidR="005948D4">
        <w:t>userdata</w:t>
      </w:r>
      <w:proofErr w:type="spellEnd"/>
      <w:r w:rsidR="005948D4">
        <w:t xml:space="preserve"> as </w:t>
      </w:r>
      <w:proofErr w:type="spellStart"/>
      <w:proofErr w:type="gramStart"/>
      <w:r w:rsidR="005948D4">
        <w:t>a</w:t>
      </w:r>
      <w:proofErr w:type="spellEnd"/>
      <w:proofErr w:type="gramEnd"/>
      <w:r w:rsidR="005948D4">
        <w:t xml:space="preserve"> optional</w:t>
      </w:r>
    </w:p>
    <w:p w14:paraId="259FCBFB" w14:textId="205F2B38" w:rsidR="005948D4" w:rsidRDefault="005948D4" w:rsidP="006C0733">
      <w:r>
        <w:t xml:space="preserve">so that we can use them </w:t>
      </w:r>
      <w:proofErr w:type="spellStart"/>
      <w:r>
        <w:t>wherver</w:t>
      </w:r>
      <w:proofErr w:type="spellEnd"/>
      <w:r>
        <w:t xml:space="preserve"> they are required.</w:t>
      </w:r>
    </w:p>
    <w:p w14:paraId="568EFE43" w14:textId="7BC5745E" w:rsidR="005948D4" w:rsidRDefault="005948D4" w:rsidP="006C0733">
      <w:r>
        <w:t xml:space="preserve">Like for </w:t>
      </w:r>
      <w:proofErr w:type="spellStart"/>
      <w:r>
        <w:t>k8s</w:t>
      </w:r>
      <w:proofErr w:type="spellEnd"/>
      <w:r>
        <w:t xml:space="preserve">-master </w:t>
      </w:r>
      <w:proofErr w:type="gramStart"/>
      <w:r>
        <w:t>module  we</w:t>
      </w:r>
      <w:proofErr w:type="gramEnd"/>
      <w:r>
        <w:t xml:space="preserve"> need fixed private-</w:t>
      </w:r>
      <w:proofErr w:type="spellStart"/>
      <w:r>
        <w:t>ip</w:t>
      </w:r>
      <w:proofErr w:type="spellEnd"/>
      <w:r>
        <w:t xml:space="preserve"> so we are declaring private-</w:t>
      </w:r>
      <w:proofErr w:type="spellStart"/>
      <w:r>
        <w:t>ip</w:t>
      </w:r>
      <w:proofErr w:type="spellEnd"/>
      <w:r>
        <w:t xml:space="preserve"> as optional so that it can be only used </w:t>
      </w:r>
      <w:proofErr w:type="spellStart"/>
      <w:r>
        <w:t>k8s</w:t>
      </w:r>
      <w:proofErr w:type="spellEnd"/>
      <w:r>
        <w:t>-master module.</w:t>
      </w:r>
    </w:p>
    <w:p w14:paraId="7A03DEE3" w14:textId="4CB414D0" w:rsidR="005948D4" w:rsidRDefault="005948D4" w:rsidP="006C0733">
      <w:r>
        <w:t>Variable.tf</w:t>
      </w:r>
    </w:p>
    <w:p w14:paraId="178B0F50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CD72A35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757B0B4B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C6D267F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26A9F7E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F7577F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38874A38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9370EE0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0427AA0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166F808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464635AE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E8627D6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BB2E52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90CF928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71BF4906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}</w:t>
      </w:r>
    </w:p>
    <w:p w14:paraId="52614EAF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A1471CD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"jump-server"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D5ECAB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3892E70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6B4F132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695F138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153B41C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53314394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3FA6174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7796D1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"SG"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859FB6B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5F0F1455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08BE043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1274CF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"public-subnet"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BBFBB4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557F7046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5030819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05A525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enable_userdata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414BFDA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bool</w:t>
      </w:r>
    </w:p>
    <w:p w14:paraId="7B10BA2D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4BC34217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CCB3C02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BC9CF6D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userdata_path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8275300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description = </w:t>
      </w:r>
      <w:r>
        <w:rPr>
          <w:rFonts w:ascii="Consolas" w:hAnsi="Consolas" w:cs="Courier New"/>
          <w:color w:val="65B042"/>
          <w:sz w:val="17"/>
          <w:szCs w:val="17"/>
        </w:rPr>
        <w:t>"Optional path to user data script (if any)"</w:t>
      </w:r>
    </w:p>
    <w:p w14:paraId="27A80F0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       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75545155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3EC11E05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1A96E46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BF83FB5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associate_public_ip_address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DB0D925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bool</w:t>
      </w:r>
    </w:p>
    <w:p w14:paraId="34874AD7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  <w:proofErr w:type="gramEnd"/>
    </w:p>
    <w:p w14:paraId="454EF13F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089E13F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492DBD1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private_ip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107C807" w14:textId="77777777" w:rsidR="005948D4" w:rsidRDefault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description = </w:t>
      </w:r>
      <w:r>
        <w:rPr>
          <w:rFonts w:ascii="Consolas" w:hAnsi="Consolas" w:cs="Courier New"/>
          <w:color w:val="65B042"/>
          <w:sz w:val="17"/>
          <w:szCs w:val="17"/>
        </w:rPr>
        <w:t xml:space="preserve">"Optional private IP for the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instance"</w:t>
      </w:r>
    </w:p>
    <w:p w14:paraId="06D09344" w14:textId="77777777" w:rsidR="00537D72" w:rsidRDefault="005948D4" w:rsidP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       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19155F08" w14:textId="588F26CE" w:rsidR="005948D4" w:rsidRDefault="005948D4" w:rsidP="00594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4474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65B042"/>
          <w:sz w:val="17"/>
          <w:szCs w:val="17"/>
        </w:rPr>
        <w:t>""</w:t>
      </w:r>
    </w:p>
    <w:p w14:paraId="332615A8" w14:textId="77777777" w:rsidR="005948D4" w:rsidRDefault="005948D4" w:rsidP="006C0733"/>
    <w:p w14:paraId="5D448156" w14:textId="3CC33872" w:rsidR="00537D72" w:rsidRDefault="00537D72" w:rsidP="006C0733">
      <w:r>
        <w:t xml:space="preserve">in variable.tf declaring </w:t>
      </w:r>
      <w:proofErr w:type="spellStart"/>
      <w:r>
        <w:t>userdata</w:t>
      </w:r>
      <w:proofErr w:type="spellEnd"/>
      <w:r>
        <w:t xml:space="preserve"> as </w:t>
      </w:r>
      <w:proofErr w:type="spellStart"/>
      <w:r>
        <w:t>boolian</w:t>
      </w:r>
      <w:proofErr w:type="spellEnd"/>
    </w:p>
    <w:p w14:paraId="050C4EE9" w14:textId="6F949394" w:rsidR="00537D72" w:rsidRDefault="00537D72" w:rsidP="006C0733">
      <w:r>
        <w:t xml:space="preserve">so that we can use it whenever there is </w:t>
      </w:r>
      <w:proofErr w:type="spellStart"/>
      <w:r>
        <w:t>reqirement</w:t>
      </w:r>
      <w:proofErr w:type="spellEnd"/>
      <w:r>
        <w:t xml:space="preserve"> of </w:t>
      </w:r>
      <w:proofErr w:type="spellStart"/>
      <w:r>
        <w:t>userdata</w:t>
      </w:r>
      <w:proofErr w:type="spellEnd"/>
      <w:r>
        <w:t xml:space="preserve"> in </w:t>
      </w:r>
      <w:proofErr w:type="spellStart"/>
      <w:r>
        <w:t>ec2</w:t>
      </w:r>
      <w:proofErr w:type="spellEnd"/>
      <w:r>
        <w:t xml:space="preserve"> modules</w:t>
      </w:r>
      <w:r w:rsidR="00AB2B6B">
        <w:t xml:space="preserve"> by true of false</w:t>
      </w:r>
    </w:p>
    <w:p w14:paraId="4F92C9E6" w14:textId="77777777" w:rsidR="00537D72" w:rsidRDefault="00537D72" w:rsidP="006C0733"/>
    <w:p w14:paraId="501707EA" w14:textId="2CB6C56A" w:rsidR="00537D72" w:rsidRDefault="00537D72" w:rsidP="006C0733">
      <w:r>
        <w:t>output.tf</w:t>
      </w:r>
    </w:p>
    <w:p w14:paraId="5C790B41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"public-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AB19C60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instance.jump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server.public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_ip</w:t>
      </w:r>
      <w:proofErr w:type="spellEnd"/>
    </w:p>
    <w:p w14:paraId="7AC8C798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39DFF51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F588BE2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"private-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2FB458D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instance.jump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server.private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_ip</w:t>
      </w:r>
      <w:proofErr w:type="spellEnd"/>
    </w:p>
    <w:p w14:paraId="5CA81401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71445C7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1FC5ADD9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"instance-id"</w:t>
      </w:r>
      <w:r>
        <w:rPr>
          <w:rFonts w:ascii="Consolas" w:hAnsi="Consolas" w:cs="Courier New"/>
          <w:color w:val="FFFFFF"/>
          <w:sz w:val="17"/>
          <w:szCs w:val="17"/>
        </w:rPr>
        <w:t>{</w:t>
      </w:r>
    </w:p>
    <w:p w14:paraId="7DAB2D67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aws_instance.jump-server.id</w:t>
      </w:r>
    </w:p>
    <w:p w14:paraId="2AF9C4E0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B0293F9" w14:textId="77777777" w:rsidR="00537D72" w:rsidRDefault="00537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972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C9555D3" w14:textId="77777777" w:rsidR="00537D72" w:rsidRDefault="00537D72" w:rsidP="006C0733"/>
    <w:p w14:paraId="13955A70" w14:textId="77777777" w:rsidR="00AF5722" w:rsidRDefault="00AF5722" w:rsidP="006C0733"/>
    <w:p w14:paraId="1E4B99EA" w14:textId="434D60B4" w:rsidR="00AF5722" w:rsidRDefault="00AF5722" w:rsidP="00AF5722">
      <w:pPr>
        <w:pStyle w:val="Heading2"/>
      </w:pPr>
      <w:bookmarkStart w:id="7" w:name="_Toc201753974"/>
      <w:r>
        <w:lastRenderedPageBreak/>
        <w:t>6. Launch template</w:t>
      </w:r>
      <w:bookmarkEnd w:id="7"/>
    </w:p>
    <w:p w14:paraId="7A2C2858" w14:textId="53CAE650" w:rsidR="00AF5722" w:rsidRPr="00AF5722" w:rsidRDefault="00AF5722" w:rsidP="00AF5722">
      <w:pPr>
        <w:rPr>
          <w:b/>
          <w:bCs/>
        </w:rPr>
      </w:pPr>
      <w:r w:rsidRPr="00AF5722">
        <w:rPr>
          <w:b/>
          <w:bCs/>
        </w:rPr>
        <w:t>Steps to remember</w:t>
      </w:r>
    </w:p>
    <w:p w14:paraId="5676FCA9" w14:textId="02F1BAE1" w:rsidR="00AF5722" w:rsidRDefault="00AF5722" w:rsidP="00AF5722">
      <w:pPr>
        <w:rPr>
          <w:b/>
          <w:bCs/>
        </w:rPr>
      </w:pPr>
      <w:r w:rsidRPr="00AF5722">
        <w:rPr>
          <w:b/>
          <w:bCs/>
        </w:rPr>
        <w:t xml:space="preserve">Create one </w:t>
      </w:r>
      <w:proofErr w:type="gramStart"/>
      <w:r w:rsidRPr="00AF5722">
        <w:rPr>
          <w:b/>
          <w:bCs/>
        </w:rPr>
        <w:t xml:space="preserve">new </w:t>
      </w:r>
      <w:r w:rsidR="00AB2B6B">
        <w:rPr>
          <w:b/>
          <w:bCs/>
        </w:rPr>
        <w:t xml:space="preserve"> emp</w:t>
      </w:r>
      <w:r w:rsidR="000A114C">
        <w:rPr>
          <w:b/>
          <w:bCs/>
        </w:rPr>
        <w:t>ty</w:t>
      </w:r>
      <w:proofErr w:type="gramEnd"/>
      <w:r w:rsidR="000A114C">
        <w:rPr>
          <w:b/>
          <w:bCs/>
        </w:rPr>
        <w:t xml:space="preserve"> </w:t>
      </w:r>
      <w:r w:rsidRPr="00AF5722">
        <w:rPr>
          <w:b/>
          <w:bCs/>
        </w:rPr>
        <w:t>instance (tester-instance) from which create this image and launch template</w:t>
      </w:r>
    </w:p>
    <w:p w14:paraId="51F79A08" w14:textId="04E247D1" w:rsidR="00AF5722" w:rsidRPr="00AF5722" w:rsidRDefault="00AF5722" w:rsidP="00AF5722">
      <w:pPr>
        <w:rPr>
          <w:b/>
          <w:bCs/>
        </w:rPr>
      </w:pPr>
      <w:r>
        <w:rPr>
          <w:b/>
          <w:bCs/>
        </w:rPr>
        <w:t xml:space="preserve">And use the </w:t>
      </w:r>
      <w:proofErr w:type="spellStart"/>
      <w:r>
        <w:rPr>
          <w:b/>
          <w:bCs/>
        </w:rPr>
        <w:t>userdata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k8s</w:t>
      </w:r>
      <w:proofErr w:type="spellEnd"/>
      <w:r>
        <w:rPr>
          <w:b/>
          <w:bCs/>
        </w:rPr>
        <w:t>-worker node module</w:t>
      </w:r>
      <w:r w:rsidR="00136D58">
        <w:rPr>
          <w:b/>
          <w:bCs/>
        </w:rPr>
        <w:t xml:space="preserve"> in launch </w:t>
      </w:r>
      <w:proofErr w:type="gramStart"/>
      <w:r w:rsidR="00136D58">
        <w:rPr>
          <w:b/>
          <w:bCs/>
        </w:rPr>
        <w:t xml:space="preserve">template </w:t>
      </w:r>
      <w:r w:rsidR="000A114C">
        <w:rPr>
          <w:b/>
          <w:bCs/>
        </w:rPr>
        <w:t xml:space="preserve"> to</w:t>
      </w:r>
      <w:proofErr w:type="gramEnd"/>
      <w:r w:rsidR="000A114C">
        <w:rPr>
          <w:b/>
          <w:bCs/>
        </w:rPr>
        <w:t xml:space="preserve"> automatically configure new instance into </w:t>
      </w:r>
      <w:proofErr w:type="spellStart"/>
      <w:r w:rsidR="000A114C">
        <w:rPr>
          <w:b/>
          <w:bCs/>
        </w:rPr>
        <w:t>k8s</w:t>
      </w:r>
      <w:proofErr w:type="spellEnd"/>
      <w:r w:rsidR="000A114C">
        <w:rPr>
          <w:b/>
          <w:bCs/>
        </w:rPr>
        <w:t xml:space="preserve"> cluster</w:t>
      </w:r>
      <w:r>
        <w:rPr>
          <w:b/>
          <w:bCs/>
        </w:rPr>
        <w:t xml:space="preserve"> </w:t>
      </w:r>
    </w:p>
    <w:p w14:paraId="2AC2C8F6" w14:textId="77777777" w:rsidR="00AF5722" w:rsidRDefault="00AF5722" w:rsidP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launch-</w:t>
      </w:r>
      <w:r>
        <w:rPr>
          <w:rFonts w:ascii="Consolas" w:hAnsi="Consolas" w:cs="Courier New"/>
          <w:color w:val="E28964"/>
          <w:sz w:val="17"/>
          <w:szCs w:val="17"/>
        </w:rPr>
        <w:t>template</w:t>
      </w:r>
    </w:p>
    <w:p w14:paraId="0DA45F5C" w14:textId="77777777" w:rsidR="00AF5722" w:rsidRDefault="00AF5722" w:rsidP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75EB05AA" w14:textId="77777777" w:rsidR="00AF5722" w:rsidRDefault="00AF5722" w:rsidP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54454244" w14:textId="77777777" w:rsidR="00AF5722" w:rsidRDefault="00AF5722" w:rsidP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0E5E06C8" w14:textId="77777777" w:rsidR="005948D4" w:rsidRDefault="005948D4" w:rsidP="006C0733"/>
    <w:p w14:paraId="34D346F3" w14:textId="2EB5FB13" w:rsidR="00AF5722" w:rsidRDefault="00AF5722" w:rsidP="006C0733">
      <w:r>
        <w:t>Main.tf</w:t>
      </w:r>
    </w:p>
    <w:p w14:paraId="598BBAEE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aws_ami_from_instance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-image"</w:t>
      </w:r>
      <w:r>
        <w:rPr>
          <w:rFonts w:ascii="Consolas" w:hAnsi="Consolas" w:cs="Courier New"/>
          <w:color w:val="FFFFFF"/>
          <w:sz w:val="17"/>
          <w:szCs w:val="17"/>
        </w:rPr>
        <w:t>{</w:t>
      </w:r>
    </w:p>
    <w:p w14:paraId="608F189F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             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-name</w:t>
      </w:r>
    </w:p>
    <w:p w14:paraId="6CB075A2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source_instance_id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.source_instance_id</w:t>
      </w:r>
      <w:proofErr w:type="spellEnd"/>
    </w:p>
    <w:p w14:paraId="489DBAF1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6198963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7CB892FF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-name</w:t>
      </w:r>
    </w:p>
    <w:p w14:paraId="4FEC4064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356F0AA1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7FF79535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8240079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8330349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aws_launch_template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"my-LT"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81205D9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.aws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_launch_template</w:t>
      </w:r>
      <w:proofErr w:type="spellEnd"/>
    </w:p>
    <w:p w14:paraId="46773943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image_id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aws_ami_from_instance.aj-image.id</w:t>
      </w:r>
    </w:p>
    <w:p w14:paraId="66DC9A9A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.key_name</w:t>
      </w:r>
      <w:proofErr w:type="spellEnd"/>
    </w:p>
    <w:p w14:paraId="3823E8ED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.instance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_type</w:t>
      </w:r>
      <w:proofErr w:type="spellEnd"/>
    </w:p>
    <w:p w14:paraId="54ABA3EA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network_interfaces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7BC1D5A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associate_public_ip_address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66BEDB43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security_groups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.SG]</w:t>
      </w:r>
    </w:p>
    <w:p w14:paraId="42EE83D0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5343A0AC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6477C5B7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placement {</w:t>
      </w:r>
    </w:p>
    <w:p w14:paraId="61E8F883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.availability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_zone</w:t>
      </w:r>
      <w:proofErr w:type="spellEnd"/>
    </w:p>
    <w:p w14:paraId="41929D2B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30A463D2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user_data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base64encode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(file(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.user_data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))</w:t>
      </w:r>
    </w:p>
    <w:p w14:paraId="2D964A07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9A2C71B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aws_ami_from_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instance.aj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image ]</w:t>
      </w:r>
      <w:proofErr w:type="gramEnd"/>
    </w:p>
    <w:p w14:paraId="74BD4B78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D0533C1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lifecycle {</w:t>
      </w:r>
    </w:p>
    <w:p w14:paraId="6B9F4203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prevent_destroy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57B45131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ignore_changes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all </w:t>
      </w:r>
    </w:p>
    <w:p w14:paraId="3B9BB86A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FFE9EC3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61D7A07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3DF3A8D" w14:textId="77777777" w:rsidR="00AF5722" w:rsidRDefault="00AF57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96036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CB17AB2" w14:textId="21486CD9" w:rsidR="00AF5722" w:rsidRDefault="00AF5722" w:rsidP="00AF5722"/>
    <w:p w14:paraId="639ED09F" w14:textId="237CEB71" w:rsidR="00AF5722" w:rsidRPr="00AF5722" w:rsidRDefault="00AF5722" w:rsidP="00AF5722">
      <w:r>
        <w:t xml:space="preserve">In </w:t>
      </w:r>
      <w:r w:rsidR="007544F8">
        <w:t>here</w:t>
      </w:r>
      <w:r>
        <w:t xml:space="preserve"> I have created image from new instance (tester-instance) from which </w:t>
      </w:r>
      <w:r w:rsidR="006203FF">
        <w:t>I am launching template</w:t>
      </w:r>
    </w:p>
    <w:p w14:paraId="6EDEF58F" w14:textId="1D4008F8" w:rsidR="00AF5722" w:rsidRDefault="006203FF" w:rsidP="006C0733">
      <w:proofErr w:type="spellStart"/>
      <w:r>
        <w:t>Userdata</w:t>
      </w:r>
      <w:proofErr w:type="spellEnd"/>
      <w:r>
        <w:t xml:space="preserve"> has to be in </w:t>
      </w:r>
      <w:proofErr w:type="spellStart"/>
      <w:r>
        <w:t>base64encode</w:t>
      </w:r>
      <w:proofErr w:type="spellEnd"/>
      <w:r>
        <w:t xml:space="preserve"> otherwise errors will come.</w:t>
      </w:r>
    </w:p>
    <w:p w14:paraId="17A9AA4F" w14:textId="412522B3" w:rsidR="006203FF" w:rsidRDefault="006203FF" w:rsidP="006C0733">
      <w:r>
        <w:t>Public-</w:t>
      </w:r>
      <w:proofErr w:type="spellStart"/>
      <w:r>
        <w:t>ip</w:t>
      </w:r>
      <w:proofErr w:type="spellEnd"/>
      <w:r>
        <w:t xml:space="preserve"> is </w:t>
      </w:r>
      <w:r w:rsidRPr="006203FF">
        <w:rPr>
          <w:rStyle w:val="Heading2Char"/>
        </w:rPr>
        <w:t>FALSE</w:t>
      </w:r>
      <w:r>
        <w:t xml:space="preserve"> because using it for </w:t>
      </w:r>
      <w:r w:rsidR="007544F8">
        <w:t>creating</w:t>
      </w:r>
      <w:r>
        <w:t xml:space="preserve"> instance in private subnet.</w:t>
      </w:r>
    </w:p>
    <w:p w14:paraId="63A513EC" w14:textId="6846453D" w:rsidR="006203FF" w:rsidRDefault="006203FF" w:rsidP="006C0733">
      <w:r>
        <w:lastRenderedPageBreak/>
        <w:t>Variable.tf</w:t>
      </w:r>
    </w:p>
    <w:p w14:paraId="363FD538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-name"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9E39631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3B05AF44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42198E5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7F3772F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source_instance_id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23038CA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1EFF7AD2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A17912C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5291862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4992173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51A4F4F2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055BC49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425043A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aws_launch_template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B1FF865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6488ED91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40EBA53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40EFC82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DF9F8E4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79CE31CB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6593965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7FBD33F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2E405F4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30C55B53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E4D5865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"SG"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844DAFC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2491A32E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22DE6F1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6016D1D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FC3C8E7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44FF2ED1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CB3ED28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D9DDA37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user_data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BC96325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57ED6353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9083BAC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757007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4817AA3" w14:textId="77777777" w:rsidR="006203FF" w:rsidRDefault="006203FF" w:rsidP="006C0733"/>
    <w:p w14:paraId="5DA96ADD" w14:textId="477C3E87" w:rsidR="006203FF" w:rsidRDefault="006203FF" w:rsidP="006C0733">
      <w:r>
        <w:t>Output.tf</w:t>
      </w:r>
    </w:p>
    <w:p w14:paraId="70B947DE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74226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F06F614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74226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aws_ami_from_instance.aj-image.id</w:t>
      </w:r>
    </w:p>
    <w:p w14:paraId="191B1C6F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74226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01E8685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74226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E1B7EFF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74226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launch_template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FE3DEF2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74226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aws_launch_template.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-LT.id</w:t>
      </w:r>
    </w:p>
    <w:p w14:paraId="53ECA961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74226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92AC24F" w14:textId="77777777" w:rsidR="006203FF" w:rsidRDefault="00620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74226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DBF67C7" w14:textId="77777777" w:rsidR="006203FF" w:rsidRDefault="006203FF" w:rsidP="006C0733"/>
    <w:p w14:paraId="0FAD871E" w14:textId="73EC2E13" w:rsidR="006203FF" w:rsidRDefault="009D6236" w:rsidP="009D6236">
      <w:pPr>
        <w:pStyle w:val="Heading2"/>
      </w:pPr>
      <w:bookmarkStart w:id="8" w:name="_Toc201753975"/>
      <w:r>
        <w:t xml:space="preserve">7. </w:t>
      </w:r>
      <w:proofErr w:type="spellStart"/>
      <w:r>
        <w:t>AutoScaling</w:t>
      </w:r>
      <w:proofErr w:type="spellEnd"/>
      <w:r>
        <w:t xml:space="preserve"> Group</w:t>
      </w:r>
      <w:bookmarkEnd w:id="8"/>
    </w:p>
    <w:p w14:paraId="7D5DBCC3" w14:textId="4B24BB87" w:rsidR="009D6236" w:rsidRDefault="007544F8" w:rsidP="009D6236">
      <w:proofErr w:type="spellStart"/>
      <w:r>
        <w:t>Creating</w:t>
      </w:r>
      <w:r w:rsidR="009D6236">
        <w:t>g</w:t>
      </w:r>
      <w:proofErr w:type="spellEnd"/>
      <w:r w:rsidR="009D6236">
        <w:t xml:space="preserve"> </w:t>
      </w:r>
      <w:proofErr w:type="spellStart"/>
      <w:r w:rsidR="009D6236">
        <w:t>ASG</w:t>
      </w:r>
      <w:proofErr w:type="spellEnd"/>
      <w:r w:rsidR="009D6236">
        <w:t xml:space="preserve"> by using above launch template.</w:t>
      </w:r>
    </w:p>
    <w:p w14:paraId="34498594" w14:textId="77777777" w:rsidR="009D6236" w:rsidRDefault="009D6236" w:rsidP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├──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asg</w:t>
      </w:r>
      <w:proofErr w:type="spellEnd"/>
    </w:p>
    <w:p w14:paraId="039660B3" w14:textId="77777777" w:rsidR="009D6236" w:rsidRDefault="009D6236" w:rsidP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main.tf</w:t>
      </w:r>
    </w:p>
    <w:p w14:paraId="3B087604" w14:textId="77777777" w:rsidR="009D6236" w:rsidRDefault="009D6236" w:rsidP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0D48E488" w14:textId="0D5F6BBB" w:rsidR="009D6236" w:rsidRDefault="009D6236" w:rsidP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0DFCBF74" w14:textId="77777777" w:rsidR="009D6236" w:rsidRDefault="009D6236" w:rsidP="009D6236"/>
    <w:p w14:paraId="0E2A0129" w14:textId="00779AF2" w:rsidR="009D6236" w:rsidRDefault="009D6236" w:rsidP="009D6236">
      <w:r>
        <w:t>Main.tf</w:t>
      </w:r>
    </w:p>
    <w:p w14:paraId="51C99E9A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aws_autoscaling_group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ASG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ED66205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 name                      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.asg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-name</w:t>
      </w:r>
    </w:p>
    <w:p w14:paraId="417B3F1F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max_size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        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.max_size</w:t>
      </w:r>
      <w:proofErr w:type="spellEnd"/>
    </w:p>
    <w:p w14:paraId="303151EB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min_size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        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.min_size</w:t>
      </w:r>
      <w:proofErr w:type="spellEnd"/>
    </w:p>
    <w:p w14:paraId="6F206D0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health_check_grace_period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.health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_check_grace_period</w:t>
      </w:r>
      <w:proofErr w:type="spellEnd"/>
    </w:p>
    <w:p w14:paraId="4A046CE8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health_check_type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.health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_check_type</w:t>
      </w:r>
      <w:proofErr w:type="spellEnd"/>
    </w:p>
    <w:p w14:paraId="26D2CA63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desired_capacity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.desired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_capacity</w:t>
      </w:r>
      <w:proofErr w:type="spellEnd"/>
    </w:p>
    <w:p w14:paraId="7FAB0417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force_delete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    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.force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_delete</w:t>
      </w:r>
      <w:proofErr w:type="spellEnd"/>
    </w:p>
    <w:p w14:paraId="5EC8D52C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vpc_zone_identifier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.vpc_zone_identifier</w:t>
      </w:r>
      <w:proofErr w:type="spellEnd"/>
    </w:p>
    <w:p w14:paraId="59A6EBB3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target_group_arns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.target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_group_arn</w:t>
      </w:r>
      <w:proofErr w:type="spellEnd"/>
    </w:p>
    <w:p w14:paraId="73AD0F63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launch_template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1342F3E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id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.launch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_template</w:t>
      </w:r>
      <w:proofErr w:type="spellEnd"/>
    </w:p>
    <w:p w14:paraId="5A05351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version = </w:t>
      </w:r>
      <w:r>
        <w:rPr>
          <w:rFonts w:ascii="Consolas" w:hAnsi="Consolas" w:cs="Courier New"/>
          <w:color w:val="65B042"/>
          <w:sz w:val="17"/>
          <w:szCs w:val="17"/>
        </w:rPr>
        <w:t>"$Latest"</w:t>
      </w:r>
    </w:p>
    <w:p w14:paraId="14D38057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0EF452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63D9255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 {</w:t>
      </w:r>
    </w:p>
    <w:p w14:paraId="4323AF8E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                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4B12AAE9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        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26337BB2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propagate_at_launch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201D2758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97B1FFB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3869ED3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timeouts {</w:t>
      </w:r>
    </w:p>
    <w:p w14:paraId="7E87D8CB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E28964"/>
          <w:sz w:val="17"/>
          <w:szCs w:val="17"/>
        </w:rPr>
        <w:t>delete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15m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3C94E346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36DFD444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3DEF464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 {</w:t>
      </w:r>
    </w:p>
    <w:p w14:paraId="5B52894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                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086A3B2C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        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6E6CC58C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propagate_at_launch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5DE37F66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7B9B497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 {</w:t>
      </w:r>
    </w:p>
    <w:p w14:paraId="0F5F2DA9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key                 = </w:t>
      </w:r>
      <w:r>
        <w:rPr>
          <w:rFonts w:ascii="Consolas" w:hAnsi="Consolas" w:cs="Courier New"/>
          <w:color w:val="65B042"/>
          <w:sz w:val="17"/>
          <w:szCs w:val="17"/>
        </w:rPr>
        <w:t>"Name"</w:t>
      </w:r>
    </w:p>
    <w:p w14:paraId="51675993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        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ASG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04E44A8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propagate_at_launch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450CB726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13DB01E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3E5A1C3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lifecycle {</w:t>
      </w:r>
    </w:p>
    <w:p w14:paraId="2B7B8650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prevent_destroy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3CDC880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ignore_changes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all </w:t>
      </w:r>
    </w:p>
    <w:p w14:paraId="735C1E28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FFDD0A7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73A74B4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89BF5A8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22C06D2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aws_autoscaling_policy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"example"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E0E897F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autoscaling_group_name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aws_autoscaling_group.ASG.name</w:t>
      </w:r>
    </w:p>
    <w:p w14:paraId="2EBD937F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                 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.policy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_name</w:t>
      </w:r>
      <w:proofErr w:type="spellEnd"/>
    </w:p>
    <w:p w14:paraId="39D0381E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policy_type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  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.policy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_type</w:t>
      </w:r>
      <w:proofErr w:type="spellEnd"/>
    </w:p>
    <w:p w14:paraId="0405AD98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target_tracking_configuration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8E159C3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target_value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.target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_value</w:t>
      </w:r>
      <w:proofErr w:type="spellEnd"/>
    </w:p>
    <w:p w14:paraId="283D7ADD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predefined_metric_specification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99F2EC6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predefined_metric_type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.predefined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_metric_type</w:t>
      </w:r>
      <w:proofErr w:type="spellEnd"/>
    </w:p>
    <w:p w14:paraId="4AD24E80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}</w:t>
      </w:r>
    </w:p>
    <w:p w14:paraId="011A65E9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6CC45437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42DFA124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835BB52" w14:textId="77777777" w:rsidR="009D6236" w:rsidRDefault="009D623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93320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27CA3BD" w14:textId="77777777" w:rsidR="009D6236" w:rsidRDefault="009D6236" w:rsidP="009D6236"/>
    <w:p w14:paraId="790DDDAC" w14:textId="01FFEF91" w:rsidR="009D6236" w:rsidRDefault="009D6236" w:rsidP="009D6236">
      <w:proofErr w:type="spellStart"/>
      <w:r>
        <w:t>Vpc_zone_identifier</w:t>
      </w:r>
      <w:proofErr w:type="spellEnd"/>
      <w:r>
        <w:t xml:space="preserve"> is for </w:t>
      </w:r>
      <w:r w:rsidR="00A659F5">
        <w:t xml:space="preserve">declaring multiple </w:t>
      </w:r>
      <w:proofErr w:type="gramStart"/>
      <w:r w:rsidR="00A659F5">
        <w:t>zone</w:t>
      </w:r>
      <w:proofErr w:type="gramEnd"/>
      <w:r w:rsidR="00A659F5">
        <w:t xml:space="preserve"> for high availability of application</w:t>
      </w:r>
    </w:p>
    <w:p w14:paraId="6773FC2E" w14:textId="003F1BBA" w:rsidR="00A659F5" w:rsidRDefault="00A659F5" w:rsidP="009D6236">
      <w:proofErr w:type="spellStart"/>
      <w:r>
        <w:t>Target_group_arn</w:t>
      </w:r>
      <w:proofErr w:type="spellEnd"/>
      <w:r>
        <w:t xml:space="preserve"> = new created instances will automatically </w:t>
      </w:r>
      <w:proofErr w:type="gramStart"/>
      <w:r w:rsidR="007544F8">
        <w:t>joining</w:t>
      </w:r>
      <w:proofErr w:type="gramEnd"/>
      <w:r>
        <w:t xml:space="preserve"> target group of load </w:t>
      </w:r>
      <w:r w:rsidR="007544F8">
        <w:t>balancer</w:t>
      </w:r>
      <w:r>
        <w:t>.</w:t>
      </w:r>
    </w:p>
    <w:p w14:paraId="78EAFD43" w14:textId="77777777" w:rsidR="00A659F5" w:rsidRDefault="00A659F5" w:rsidP="009D6236"/>
    <w:p w14:paraId="79BF0DA7" w14:textId="77777777" w:rsidR="00E21134" w:rsidRDefault="00E21134" w:rsidP="009D6236"/>
    <w:p w14:paraId="4154F0AA" w14:textId="1C1C0380" w:rsidR="00A659F5" w:rsidRDefault="00A659F5" w:rsidP="009D6236">
      <w:r>
        <w:lastRenderedPageBreak/>
        <w:t>Variable.tf</w:t>
      </w:r>
    </w:p>
    <w:p w14:paraId="0FAD0C35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asg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-name"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CBA1555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09D1540B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E91EEB5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F7F5EE1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max_size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467E8BB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315825AD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DAA2C3A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46F6066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min_size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FD1ECCA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1375E304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C92DDEE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958C642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health_check_grace_period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DBAA0CC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7BB7B59B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1BEF31E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581B0D3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health_check_type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B6949D8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1142D058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B3F7099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BCF7300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desired_capacity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07BA389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623DA51F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1F474BE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A2F9F19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force_delete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FF76883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bool</w:t>
      </w:r>
    </w:p>
    <w:p w14:paraId="717128AD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1D3272CE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36B095A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C52843C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vpc_zone_identifier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4A7B0A9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type = 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60312C71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982DE5D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C998488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launch_template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87E1AB6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18D3B8FF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D6CD24D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2CC8846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policy_name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B94B707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333E59F7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65CA571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</w:p>
    <w:p w14:paraId="7A0E2B13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policy_type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C9769A6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27BCAE98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C82B3EB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D3D08C7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target_value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9867BED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374D37CC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8625AF6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0485EA4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predefined_metric_type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3639A29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2F1DF5E8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B6F850C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04FE6F0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target_group_arn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45B6D43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type = 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027B88B9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838CB77" w14:textId="77777777" w:rsidR="00A659F5" w:rsidRDefault="00A659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70212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995B281" w14:textId="77777777" w:rsidR="00A659F5" w:rsidRPr="009D6236" w:rsidRDefault="00A659F5" w:rsidP="009D6236"/>
    <w:p w14:paraId="350FBE5A" w14:textId="04B4D030" w:rsidR="00A659F5" w:rsidRDefault="00A659F5" w:rsidP="006C0733">
      <w:proofErr w:type="spellStart"/>
      <w:r>
        <w:t>Target_group_arn</w:t>
      </w:r>
      <w:proofErr w:type="spellEnd"/>
      <w:r>
        <w:t xml:space="preserve"> is set to list(string) because we there can </w:t>
      </w:r>
      <w:proofErr w:type="gramStart"/>
      <w:r>
        <w:t>multiple</w:t>
      </w:r>
      <w:proofErr w:type="gramEnd"/>
      <w:r>
        <w:t xml:space="preserve"> instance in target group of load balancer.</w:t>
      </w:r>
    </w:p>
    <w:p w14:paraId="74055E68" w14:textId="655B6898" w:rsidR="000A114C" w:rsidRDefault="000A114C" w:rsidP="006C0733">
      <w:r>
        <w:t xml:space="preserve">We are using </w:t>
      </w:r>
      <w:proofErr w:type="spellStart"/>
      <w:r>
        <w:t>target_group_arn</w:t>
      </w:r>
      <w:proofErr w:type="spellEnd"/>
      <w:r>
        <w:t xml:space="preserve"> to </w:t>
      </w:r>
      <w:proofErr w:type="spellStart"/>
      <w:r>
        <w:t>connecr</w:t>
      </w:r>
      <w:proofErr w:type="spellEnd"/>
      <w:r>
        <w:t xml:space="preserve"> load balancer with </w:t>
      </w:r>
      <w:proofErr w:type="spellStart"/>
      <w:r>
        <w:t>ASG</w:t>
      </w:r>
      <w:proofErr w:type="spellEnd"/>
    </w:p>
    <w:p w14:paraId="6C5BB4A0" w14:textId="2A9A3653" w:rsidR="000A114C" w:rsidRDefault="000A114C" w:rsidP="006C0733">
      <w:r>
        <w:lastRenderedPageBreak/>
        <w:t xml:space="preserve">Use same </w:t>
      </w:r>
      <w:proofErr w:type="spellStart"/>
      <w:r>
        <w:t>target_group_arn</w:t>
      </w:r>
      <w:proofErr w:type="spellEnd"/>
      <w:r>
        <w:t xml:space="preserve"> in </w:t>
      </w:r>
      <w:proofErr w:type="spellStart"/>
      <w:r>
        <w:t>ASG</w:t>
      </w:r>
      <w:proofErr w:type="spellEnd"/>
      <w:r>
        <w:t xml:space="preserve"> module</w:t>
      </w:r>
    </w:p>
    <w:p w14:paraId="42F57DA9" w14:textId="033F4067" w:rsidR="00762EFF" w:rsidRDefault="00762EFF" w:rsidP="0013722A">
      <w:pPr>
        <w:pStyle w:val="Heading2"/>
      </w:pPr>
    </w:p>
    <w:p w14:paraId="5A9226AA" w14:textId="51C9322D" w:rsidR="0013722A" w:rsidRPr="0013722A" w:rsidRDefault="00D47D10" w:rsidP="00D47D10">
      <w:pPr>
        <w:pStyle w:val="Heading2"/>
        <w:numPr>
          <w:ilvl w:val="0"/>
          <w:numId w:val="13"/>
        </w:numPr>
      </w:pPr>
      <w:bookmarkStart w:id="9" w:name="_Toc201753976"/>
      <w:proofErr w:type="gramStart"/>
      <w:r>
        <w:t>.</w:t>
      </w:r>
      <w:r w:rsidR="0013722A">
        <w:t>Load</w:t>
      </w:r>
      <w:proofErr w:type="gramEnd"/>
      <w:r w:rsidR="0013722A">
        <w:t xml:space="preserve"> balancer</w:t>
      </w:r>
      <w:bookmarkEnd w:id="9"/>
    </w:p>
    <w:p w14:paraId="33E23C0C" w14:textId="77777777" w:rsidR="0013722A" w:rsidRDefault="0013722A" w:rsidP="0013722A">
      <w:pPr>
        <w:pStyle w:val="NormalWeb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alb</w:t>
      </w:r>
    </w:p>
    <w:p w14:paraId="09266E9B" w14:textId="77777777" w:rsidR="0013722A" w:rsidRDefault="0013722A" w:rsidP="0013722A">
      <w:pPr>
        <w:pStyle w:val="NormalWeb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Main.tf</w:t>
      </w:r>
    </w:p>
    <w:p w14:paraId="226DE669" w14:textId="77777777" w:rsidR="0013722A" w:rsidRDefault="0013722A" w:rsidP="0013722A">
      <w:pPr>
        <w:pStyle w:val="NormalWeb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├── output.tf</w:t>
      </w:r>
    </w:p>
    <w:p w14:paraId="6D2D032A" w14:textId="77777777" w:rsidR="0013722A" w:rsidRDefault="0013722A" w:rsidP="0013722A">
      <w:pPr>
        <w:pStyle w:val="NormalWeb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│   └── variable.tf</w:t>
      </w:r>
    </w:p>
    <w:p w14:paraId="42087C37" w14:textId="77777777" w:rsidR="0013722A" w:rsidRDefault="0013722A" w:rsidP="0013722A"/>
    <w:p w14:paraId="30B45399" w14:textId="49ABB394" w:rsidR="0013722A" w:rsidRDefault="0013722A" w:rsidP="0013722A">
      <w:r>
        <w:t>Main.tf</w:t>
      </w:r>
    </w:p>
    <w:p w14:paraId="3BD0564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aws_lb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"my-LB"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289AE57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  name               = </w:t>
      </w:r>
      <w:proofErr w:type="spellStart"/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var.load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>_balancer_name</w:t>
      </w:r>
      <w:proofErr w:type="spellEnd"/>
    </w:p>
    <w:p w14:paraId="36F21852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internal</w:t>
      </w:r>
      <w:r>
        <w:rPr>
          <w:rFonts w:ascii="Consolas" w:hAnsi="Consolas" w:cs="Courier New"/>
          <w:color w:val="FFFFFF"/>
          <w:sz w:val="17"/>
          <w:szCs w:val="17"/>
        </w:rPr>
        <w:t xml:space="preserve">          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internal</w:t>
      </w:r>
      <w:proofErr w:type="spellEnd"/>
      <w:proofErr w:type="gramEnd"/>
    </w:p>
    <w:p w14:paraId="009BDE0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load_balancer_type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.load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_balancer_type</w:t>
      </w:r>
      <w:proofErr w:type="spellEnd"/>
    </w:p>
    <w:p w14:paraId="76A17D05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security_groups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= [</w:t>
      </w:r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.SG]</w:t>
      </w:r>
    </w:p>
    <w:p w14:paraId="2C4617CA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subnets            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.subnets</w:t>
      </w:r>
      <w:proofErr w:type="spellEnd"/>
      <w:proofErr w:type="gramEnd"/>
    </w:p>
    <w:p w14:paraId="180B5FDA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768DBE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enable_deletion_protection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.enable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_deletion_protection</w:t>
      </w:r>
      <w:proofErr w:type="spellEnd"/>
    </w:p>
    <w:p w14:paraId="5CC8FF1D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tags = {</w:t>
      </w:r>
    </w:p>
    <w:p w14:paraId="25EFDF57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.load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_balancer_name</w:t>
      </w:r>
      <w:proofErr w:type="spellEnd"/>
    </w:p>
    <w:p w14:paraId="7E57E45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89BDFF"/>
          <w:sz w:val="17"/>
          <w:szCs w:val="17"/>
        </w:rPr>
        <w:t>Created</w:t>
      </w:r>
      <w:proofErr w:type="gramEnd"/>
      <w:r>
        <w:rPr>
          <w:rFonts w:ascii="Consolas" w:hAnsi="Consolas" w:cs="Courier New"/>
          <w:color w:val="89BDFF"/>
          <w:sz w:val="17"/>
          <w:szCs w:val="17"/>
        </w:rPr>
        <w:t>_BY</w:t>
      </w:r>
      <w:proofErr w:type="spellEnd"/>
    </w:p>
    <w:p w14:paraId="0CDFF8B6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755119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590C5E3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E049537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aws_lb_target_group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"my-TG"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0DD5392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name    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.target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_group_name</w:t>
      </w:r>
      <w:proofErr w:type="spellEnd"/>
    </w:p>
    <w:p w14:paraId="15DBD3CB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port    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.application_port</w:t>
      </w:r>
      <w:proofErr w:type="spellEnd"/>
    </w:p>
    <w:p w14:paraId="2D58DEBA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protocol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.application_protocol</w:t>
      </w:r>
      <w:proofErr w:type="spellEnd"/>
    </w:p>
    <w:p w14:paraId="45654017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.vpc_id</w:t>
      </w:r>
      <w:proofErr w:type="spellEnd"/>
    </w:p>
    <w:p w14:paraId="585886E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73B1504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0A22BE6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aws_lb_listener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"my-listener"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87ACA2E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load_balancer_arn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aws_lb.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LB.arn</w:t>
      </w:r>
      <w:proofErr w:type="spellEnd"/>
    </w:p>
    <w:p w14:paraId="59AB2651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port              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.port</w:t>
      </w:r>
      <w:proofErr w:type="spellEnd"/>
      <w:proofErr w:type="gramEnd"/>
    </w:p>
    <w:p w14:paraId="15E9E8F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protocol          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.protocol</w:t>
      </w:r>
      <w:proofErr w:type="spellEnd"/>
      <w:proofErr w:type="gramEnd"/>
    </w:p>
    <w:p w14:paraId="499A0E2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 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ssl_policy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       = "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ELBSecurityPolicy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>-2016-08"</w:t>
      </w:r>
    </w:p>
    <w:p w14:paraId="361E25F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 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certificate_arn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  = "</w:t>
      </w: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arn:aws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>:</w:t>
      </w: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iam::187416307283:server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>-certificate/test_cert_rab3wuqwgja25ct3n4jdj2tzu4"</w:t>
      </w:r>
    </w:p>
    <w:p w14:paraId="3DA3643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048C356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default_action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27A91E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type             = </w:t>
      </w:r>
      <w:r>
        <w:rPr>
          <w:rFonts w:ascii="Consolas" w:hAnsi="Consolas" w:cs="Courier New"/>
          <w:color w:val="65B042"/>
          <w:sz w:val="17"/>
          <w:szCs w:val="17"/>
        </w:rPr>
        <w:t>"forward"</w:t>
      </w:r>
    </w:p>
    <w:p w14:paraId="733C5F0C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target_group_arn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aws_lb_target_group.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TG.arn</w:t>
      </w:r>
      <w:proofErr w:type="spellEnd"/>
    </w:p>
    <w:p w14:paraId="6E17538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FEC7222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CE34137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960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F9C5BF9" w14:textId="1B117397" w:rsidR="0013722A" w:rsidRPr="0013722A" w:rsidRDefault="0013722A" w:rsidP="0013722A">
      <w:r w:rsidRPr="0013722A">
        <w:br/>
      </w:r>
      <w:r>
        <w:t xml:space="preserve">use this </w:t>
      </w:r>
      <w:proofErr w:type="spellStart"/>
      <w:r>
        <w:t>target_group_</w:t>
      </w:r>
      <w:proofErr w:type="gramStart"/>
      <w:r>
        <w:t>arn</w:t>
      </w:r>
      <w:proofErr w:type="spellEnd"/>
      <w:r>
        <w:t xml:space="preserve">  in</w:t>
      </w:r>
      <w:proofErr w:type="gramEnd"/>
      <w:r>
        <w:t xml:space="preserve"> </w:t>
      </w:r>
      <w:proofErr w:type="spellStart"/>
      <w:r>
        <w:t>ASG</w:t>
      </w:r>
      <w:proofErr w:type="spellEnd"/>
      <w:r>
        <w:t xml:space="preserve"> group.</w:t>
      </w:r>
    </w:p>
    <w:p w14:paraId="717D213B" w14:textId="77777777" w:rsidR="0013722A" w:rsidRDefault="0013722A" w:rsidP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target_group_arn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aws_lb_target_group.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TG.arn</w:t>
      </w:r>
      <w:proofErr w:type="spellEnd"/>
    </w:p>
    <w:p w14:paraId="49CFB9AB" w14:textId="77777777" w:rsidR="00773E84" w:rsidRDefault="00773E84" w:rsidP="006C0733"/>
    <w:p w14:paraId="02C69C73" w14:textId="2756F88A" w:rsidR="00773E84" w:rsidRDefault="0013722A" w:rsidP="006C0733">
      <w:r>
        <w:t>variable.tf</w:t>
      </w:r>
    </w:p>
    <w:p w14:paraId="382CC44E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load_balancer_name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873AA52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7859D84A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9CB7A2F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E1B14BE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"internal"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FF7BBA6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bool</w:t>
      </w:r>
    </w:p>
    <w:p w14:paraId="0DE6CE9C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6A910186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7F45D2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4A5809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load_balancer_type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C433D9A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6A9F3CD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9EE2D11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143D605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"SG"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2764692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6E7E373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B1818B5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678C3B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"subnets"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1F986AB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type = list(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1CB02EA2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DF9AE8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enable_deletion_protection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EA95B4A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bool</w:t>
      </w:r>
    </w:p>
    <w:p w14:paraId="22201574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3E3C86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48ADE6C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E839D04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0A2B7CBF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15D5A24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557FE1B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target_group_name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BBC224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4B7C0124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F44ABE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8829C7F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application_port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05BA922D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61867A4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F0CC20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77CDCD7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application_protocol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C30EA76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7B9FA035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5D20E76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6818C6C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2F4F6FB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4AB3DCAA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1254BA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ED46D6F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"port"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6770979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4FB3521B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D61A60F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62C5588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variable </w:t>
      </w:r>
      <w:r>
        <w:rPr>
          <w:rFonts w:ascii="Consolas" w:hAnsi="Consolas" w:cs="Courier New"/>
          <w:color w:val="65B042"/>
          <w:sz w:val="17"/>
          <w:szCs w:val="17"/>
        </w:rPr>
        <w:t>"protocol"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DDA1235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type = </w:t>
      </w:r>
      <w:r>
        <w:rPr>
          <w:rFonts w:ascii="Consolas" w:hAnsi="Consolas" w:cs="Courier New"/>
          <w:color w:val="E28964"/>
          <w:sz w:val="17"/>
          <w:szCs w:val="17"/>
        </w:rPr>
        <w:t>string</w:t>
      </w:r>
    </w:p>
    <w:p w14:paraId="71F93FE3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214CFFE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0741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C1C3B10" w14:textId="77777777" w:rsidR="0013722A" w:rsidRDefault="0013722A" w:rsidP="006C0733"/>
    <w:p w14:paraId="1EDEBAD9" w14:textId="55821B61" w:rsidR="0013722A" w:rsidRDefault="0013722A" w:rsidP="006C0733">
      <w:r>
        <w:t>Output.tf</w:t>
      </w:r>
    </w:p>
    <w:p w14:paraId="57E78325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0081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target_group_arn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79F0D70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0081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aws_lb_target_group.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TG.arn</w:t>
      </w:r>
      <w:proofErr w:type="spellEnd"/>
    </w:p>
    <w:p w14:paraId="5BD36A36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0081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89E825E" w14:textId="77777777" w:rsidR="0013722A" w:rsidRDefault="001372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0081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BB6B055" w14:textId="77777777" w:rsidR="0013722A" w:rsidRDefault="0013722A" w:rsidP="006C0733"/>
    <w:p w14:paraId="2939C4E0" w14:textId="77777777" w:rsidR="002072EF" w:rsidRDefault="002072EF" w:rsidP="006C0733"/>
    <w:p w14:paraId="1E1C7B94" w14:textId="43F1426E" w:rsidR="002072EF" w:rsidRDefault="002072EF" w:rsidP="006C0733">
      <w:proofErr w:type="gramStart"/>
      <w:r>
        <w:t>Now  come</w:t>
      </w:r>
      <w:proofErr w:type="gramEnd"/>
      <w:r>
        <w:t xml:space="preserve"> outside this module (be in root directory)</w:t>
      </w:r>
    </w:p>
    <w:p w14:paraId="00F79B69" w14:textId="14A15E60" w:rsidR="002072EF" w:rsidRDefault="002072EF" w:rsidP="006C0733">
      <w:r>
        <w:t xml:space="preserve">Create </w:t>
      </w:r>
      <w:proofErr w:type="spellStart"/>
      <w:r>
        <w:t>userdata</w:t>
      </w:r>
      <w:proofErr w:type="spellEnd"/>
      <w:r>
        <w:t xml:space="preserve"> for </w:t>
      </w:r>
      <w:proofErr w:type="spellStart"/>
      <w:r>
        <w:t>worker_</w:t>
      </w:r>
      <w:proofErr w:type="gramStart"/>
      <w:r>
        <w:t>node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master_node</w:t>
      </w:r>
      <w:proofErr w:type="spellEnd"/>
      <w:r>
        <w:t xml:space="preserve"> and to install tools on tool-server</w:t>
      </w:r>
    </w:p>
    <w:p w14:paraId="71EEE79D" w14:textId="5171F6B7" w:rsidR="002072EF" w:rsidRDefault="002072EF" w:rsidP="006C0733">
      <w:r>
        <w:t>On root directory</w:t>
      </w:r>
    </w:p>
    <w:p w14:paraId="4E120DC1" w14:textId="11A81756" w:rsidR="006F45C7" w:rsidRDefault="006F45C7" w:rsidP="006F45C7">
      <w:pPr>
        <w:pStyle w:val="Heading2"/>
      </w:pPr>
      <w:bookmarkStart w:id="10" w:name="_Toc201753977"/>
      <w:r>
        <w:lastRenderedPageBreak/>
        <w:t xml:space="preserve">9. </w:t>
      </w:r>
      <w:proofErr w:type="spellStart"/>
      <w:r>
        <w:t>userdata</w:t>
      </w:r>
      <w:proofErr w:type="spellEnd"/>
      <w:r>
        <w:t xml:space="preserve"> for installing all the tools like Jenkins, </w:t>
      </w:r>
      <w:proofErr w:type="spellStart"/>
      <w:r>
        <w:t>trivy</w:t>
      </w:r>
      <w:proofErr w:type="spellEnd"/>
      <w:r>
        <w:t xml:space="preserve">, </w:t>
      </w:r>
      <w:proofErr w:type="spellStart"/>
      <w:proofErr w:type="gramStart"/>
      <w:r>
        <w:t>sonarqube</w:t>
      </w:r>
      <w:proofErr w:type="spellEnd"/>
      <w:r>
        <w:t xml:space="preserve"> ,</w:t>
      </w:r>
      <w:proofErr w:type="gramEnd"/>
      <w:r>
        <w:t xml:space="preserve"> docker etc</w:t>
      </w:r>
      <w:bookmarkEnd w:id="10"/>
    </w:p>
    <w:p w14:paraId="61EBAC24" w14:textId="6E108197" w:rsidR="006F45C7" w:rsidRDefault="006F45C7" w:rsidP="006F45C7">
      <w:r>
        <w:t>Userdata.sh</w:t>
      </w:r>
    </w:p>
    <w:p w14:paraId="2F25C54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#!/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>bin/bash</w:t>
      </w:r>
    </w:p>
    <w:p w14:paraId="570F3A4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E3B495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Exit immediately if a command exits with a non-zero status</w:t>
      </w:r>
    </w:p>
    <w:p w14:paraId="4379C4D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set</w:t>
      </w:r>
      <w:r>
        <w:rPr>
          <w:rFonts w:ascii="Consolas" w:hAnsi="Consolas" w:cs="Courier New"/>
          <w:color w:val="FFFFFF"/>
          <w:sz w:val="17"/>
          <w:szCs w:val="17"/>
        </w:rPr>
        <w:t xml:space="preserve"> -e</w:t>
      </w:r>
    </w:p>
    <w:p w14:paraId="3180EFA1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75BB92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To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jenkins</w:t>
      </w:r>
      <w:proofErr w:type="spellEnd"/>
    </w:p>
    <w:p w14:paraId="51A99FD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update</w:t>
      </w:r>
    </w:p>
    <w:p w14:paraId="7365BFB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openjdk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17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jdk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-y</w:t>
      </w:r>
    </w:p>
    <w:p w14:paraId="21799E3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fsSL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//pkg.jenkins.io/debian-stable/jenkins.io-2023.key |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sudo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tee \</w:t>
      </w:r>
    </w:p>
    <w:p w14:paraId="51B659E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/share/keyrings/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jenkins-keyring.asc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&gt; </w:t>
      </w:r>
      <w:r>
        <w:rPr>
          <w:rFonts w:ascii="Consolas" w:hAnsi="Consolas" w:cs="Courier New"/>
          <w:color w:val="65B042"/>
          <w:sz w:val="17"/>
          <w:szCs w:val="17"/>
        </w:rPr>
        <w:t>/dev/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5BA3AAD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0DCDAB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echo deb [</w:t>
      </w:r>
      <w:r>
        <w:rPr>
          <w:rFonts w:ascii="Consolas" w:hAnsi="Consolas" w:cs="Courier New"/>
          <w:color w:val="E28964"/>
          <w:sz w:val="17"/>
          <w:szCs w:val="17"/>
        </w:rPr>
        <w:t>signed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E28964"/>
          <w:sz w:val="17"/>
          <w:szCs w:val="17"/>
        </w:rPr>
        <w:t>by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/</w:t>
      </w:r>
      <w:r>
        <w:rPr>
          <w:rFonts w:ascii="Consolas" w:hAnsi="Consolas" w:cs="Courier New"/>
          <w:color w:val="FFFFFF"/>
          <w:sz w:val="17"/>
          <w:szCs w:val="17"/>
        </w:rPr>
        <w:t>share/keyrings/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jenkins-keyring.asc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] \</w:t>
      </w:r>
    </w:p>
    <w:p w14:paraId="23C02ABA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//pkg.jenkins.io/debian-stable binary/ |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sudo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tee \</w:t>
      </w:r>
    </w:p>
    <w:p w14:paraId="1E33DF8A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/etc/apt/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sources.list.d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jenkins.list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&gt; </w:t>
      </w:r>
      <w:r>
        <w:rPr>
          <w:rFonts w:ascii="Consolas" w:hAnsi="Consolas" w:cs="Courier New"/>
          <w:color w:val="65B042"/>
          <w:sz w:val="17"/>
          <w:szCs w:val="17"/>
        </w:rPr>
        <w:t>/dev/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</w:p>
    <w:p w14:paraId="47136CE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update</w:t>
      </w:r>
    </w:p>
    <w:p w14:paraId="4F4697F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jenkins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-y</w:t>
      </w:r>
    </w:p>
    <w:p w14:paraId="6241A138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start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jenkins</w:t>
      </w:r>
      <w:proofErr w:type="spellEnd"/>
    </w:p>
    <w:p w14:paraId="0AD2D928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enable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jenkins</w:t>
      </w:r>
      <w:proofErr w:type="spellEnd"/>
    </w:p>
    <w:p w14:paraId="55E1980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status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jenkins</w:t>
      </w:r>
      <w:proofErr w:type="spellEnd"/>
    </w:p>
    <w:p w14:paraId="4A91AC0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181ECA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To install docker </w:t>
      </w:r>
    </w:p>
    <w:p w14:paraId="005F8CA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docker.io -y</w:t>
      </w:r>
    </w:p>
    <w:p w14:paraId="6CA44E1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54BD9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## To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trivy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</w:t>
      </w:r>
    </w:p>
    <w:p w14:paraId="2BFB48F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sfL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//github.com/aquasecurity/trivy/releases/download/v0.31.0/trivy_0.31.0_Linux-64bit.deb -o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trivy.deb</w:t>
      </w:r>
      <w:proofErr w:type="spellEnd"/>
    </w:p>
    <w:p w14:paraId="622AFB3A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dpkg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trivy.deb</w:t>
      </w:r>
      <w:proofErr w:type="spellEnd"/>
    </w:p>
    <w:p w14:paraId="25F4D58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CB1A198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</w:t>
      </w: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#  To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sonarqube</w:t>
      </w:r>
      <w:proofErr w:type="spellEnd"/>
    </w:p>
    <w:p w14:paraId="05912B7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docker run -td --name sonar-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</w:t>
      </w:r>
      <w:r>
        <w:rPr>
          <w:rFonts w:ascii="Consolas" w:hAnsi="Consolas" w:cs="Courier New"/>
          <w:color w:val="CD5C5C"/>
          <w:sz w:val="17"/>
          <w:szCs w:val="17"/>
        </w:rPr>
        <w:t>9000</w:t>
      </w:r>
      <w:r>
        <w:rPr>
          <w:rFonts w:ascii="Consolas" w:hAnsi="Consolas" w:cs="Courier New"/>
          <w:color w:val="FFFFFF"/>
          <w:sz w:val="17"/>
          <w:szCs w:val="17"/>
        </w:rPr>
        <w:t>:</w:t>
      </w:r>
      <w:r>
        <w:rPr>
          <w:rFonts w:ascii="Consolas" w:hAnsi="Consolas" w:cs="Courier New"/>
          <w:color w:val="CD5C5C"/>
          <w:sz w:val="17"/>
          <w:szCs w:val="17"/>
        </w:rPr>
        <w:t>9000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sonarqube:latest</w:t>
      </w:r>
      <w:proofErr w:type="spellEnd"/>
      <w:proofErr w:type="gramEnd"/>
    </w:p>
    <w:p w14:paraId="2D3D7FF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B63441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Install Node.js and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npm</w:t>
      </w:r>
      <w:proofErr w:type="spellEnd"/>
    </w:p>
    <w:p w14:paraId="1A379E31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fsSL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//deb.nodesource.com/setup_18.x |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sudo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-E bash -</w:t>
      </w:r>
    </w:p>
    <w:p w14:paraId="62BC78F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install -y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nodejs</w:t>
      </w:r>
      <w:proofErr w:type="spellEnd"/>
    </w:p>
    <w:p w14:paraId="737A952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0B8835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Test Node.js and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npm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installation</w:t>
      </w:r>
    </w:p>
    <w:p w14:paraId="01942EE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node -v</w:t>
      </w:r>
    </w:p>
    <w:p w14:paraId="2CD701A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-v</w:t>
      </w:r>
    </w:p>
    <w:p w14:paraId="4F67E31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87016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E370D75" w14:textId="77777777" w:rsidR="006F45C7" w:rsidRDefault="006F45C7" w:rsidP="006F45C7">
      <w:pPr>
        <w:pStyle w:val="Heading2"/>
      </w:pPr>
      <w:r w:rsidRPr="006F45C7">
        <w:br/>
      </w:r>
      <w:bookmarkStart w:id="11" w:name="_Toc201753978"/>
      <w:r>
        <w:t xml:space="preserve">10. </w:t>
      </w:r>
      <w:proofErr w:type="spellStart"/>
      <w:r>
        <w:t>Userdata</w:t>
      </w:r>
      <w:proofErr w:type="spellEnd"/>
      <w:r>
        <w:t xml:space="preserve"> for configuring </w:t>
      </w:r>
      <w:proofErr w:type="spellStart"/>
      <w:r>
        <w:t>k8s</w:t>
      </w:r>
      <w:proofErr w:type="spellEnd"/>
      <w:r>
        <w:t>-master node</w:t>
      </w:r>
      <w:bookmarkEnd w:id="11"/>
    </w:p>
    <w:p w14:paraId="76B0DB1A" w14:textId="57E61D47" w:rsidR="006F45C7" w:rsidRDefault="006F45C7" w:rsidP="006F45C7">
      <w:r>
        <w:t>Master_userdata.sh</w:t>
      </w:r>
    </w:p>
    <w:p w14:paraId="4E9FEB0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#!/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>bin/bash</w:t>
      </w:r>
    </w:p>
    <w:p w14:paraId="6808D3B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5B01C8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Disable swap</w:t>
      </w:r>
    </w:p>
    <w:p w14:paraId="4044491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swapoff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-a</w:t>
      </w:r>
    </w:p>
    <w:p w14:paraId="16B467C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'/ swap / s/^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\(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.*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\)$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/#\1/'</w:t>
      </w:r>
      <w:r>
        <w:rPr>
          <w:rFonts w:ascii="Consolas" w:hAnsi="Consolas" w:cs="Courier New"/>
          <w:color w:val="FFFFFF"/>
          <w:sz w:val="17"/>
          <w:szCs w:val="17"/>
        </w:rPr>
        <w:t xml:space="preserve">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fstab</w:t>
      </w:r>
      <w:proofErr w:type="spellEnd"/>
    </w:p>
    <w:p w14:paraId="21FDD2C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18CBAF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Load required kernel modules</w:t>
      </w:r>
    </w:p>
    <w:p w14:paraId="2EED944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cat &lt;&lt;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EOF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| tee /etc/modules-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load.d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k8s.conf</w:t>
      </w:r>
      <w:proofErr w:type="spellEnd"/>
    </w:p>
    <w:p w14:paraId="6B5E865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overlay</w:t>
      </w:r>
    </w:p>
    <w:p w14:paraId="24549EE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br_netfilter</w:t>
      </w:r>
      <w:proofErr w:type="spellEnd"/>
    </w:p>
    <w:p w14:paraId="5D61FCE1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EOF</w:t>
      </w:r>
      <w:proofErr w:type="spellEnd"/>
    </w:p>
    <w:p w14:paraId="132F3D93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659F138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modprobe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overlay</w:t>
      </w:r>
    </w:p>
    <w:p w14:paraId="1387A96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modprobe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br_netfilter</w:t>
      </w:r>
      <w:proofErr w:type="spellEnd"/>
    </w:p>
    <w:p w14:paraId="567A3612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9793B1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lastRenderedPageBreak/>
        <w:t xml:space="preserve"># Configure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sysctl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params</w:t>
      </w:r>
    </w:p>
    <w:p w14:paraId="2ADCA012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cat &lt;&lt;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EOF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| tee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sysctl.d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k8s.conf</w:t>
      </w:r>
      <w:proofErr w:type="spellEnd"/>
    </w:p>
    <w:p w14:paraId="6CF5ADA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net.bridge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.bridge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-call-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iptables  =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2813B4B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net.bridge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.bridge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-call-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ip6tables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17088A41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net.ipv4.ip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_forward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       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3DAC94D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EOF</w:t>
      </w:r>
      <w:proofErr w:type="spellEnd"/>
    </w:p>
    <w:p w14:paraId="20D5C80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468886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sysctl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--system</w:t>
      </w:r>
    </w:p>
    <w:p w14:paraId="794647B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839FEF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containerd</w:t>
      </w:r>
      <w:proofErr w:type="spellEnd"/>
    </w:p>
    <w:p w14:paraId="03F7084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-LO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//github.com/containerd/containerd/releases/download/v1.7.14/containerd-1.7.14-linux-amd64.tar.gz</w:t>
      </w:r>
    </w:p>
    <w:p w14:paraId="370618C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tar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Cxzvf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 xml:space="preserve"> containerd-</w:t>
      </w:r>
      <w:r>
        <w:rPr>
          <w:rFonts w:ascii="Consolas" w:hAnsi="Consolas" w:cs="Courier New"/>
          <w:color w:val="CD5C5C"/>
          <w:sz w:val="17"/>
          <w:szCs w:val="17"/>
        </w:rPr>
        <w:t>1.7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14</w:t>
      </w:r>
      <w:r>
        <w:rPr>
          <w:rFonts w:ascii="Consolas" w:hAnsi="Consolas" w:cs="Courier New"/>
          <w:color w:val="FFFFFF"/>
          <w:sz w:val="17"/>
          <w:szCs w:val="17"/>
        </w:rPr>
        <w:t>-linux-amd64.tar.gz</w:t>
      </w:r>
    </w:p>
    <w:p w14:paraId="7FF1B44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-LO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//raw.githubusercontent.com/containerd/containerd/main/containerd.service</w:t>
      </w:r>
    </w:p>
    <w:p w14:paraId="769EF3A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>/lib/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/system/</w:t>
      </w:r>
    </w:p>
    <w:p w14:paraId="4AF5DC9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mv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containerd.service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>/lib/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/system/</w:t>
      </w:r>
    </w:p>
    <w:p w14:paraId="551BF94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</w:p>
    <w:p w14:paraId="2D37C92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config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| tee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config.toml</w:t>
      </w:r>
      <w:proofErr w:type="spellEnd"/>
    </w:p>
    <w:p w14:paraId="502CB043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's/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SystemdCgroup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= false/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SystemdCgroup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= true/g'</w:t>
      </w:r>
      <w:r>
        <w:rPr>
          <w:rFonts w:ascii="Consolas" w:hAnsi="Consolas" w:cs="Courier New"/>
          <w:color w:val="FFFFFF"/>
          <w:sz w:val="17"/>
          <w:szCs w:val="17"/>
        </w:rPr>
        <w:t xml:space="preserve">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config.toml</w:t>
      </w:r>
      <w:proofErr w:type="spellEnd"/>
    </w:p>
    <w:p w14:paraId="5D72E50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daemon-reload</w:t>
      </w:r>
    </w:p>
    <w:p w14:paraId="1BC97D4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enable --now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</w:p>
    <w:p w14:paraId="1BD82C6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restart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</w:p>
    <w:p w14:paraId="4F2BCE1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restart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kubelet</w:t>
      </w:r>
      <w:proofErr w:type="spellEnd"/>
    </w:p>
    <w:p w14:paraId="5E8F544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BA0F98A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install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docker </w:t>
      </w:r>
    </w:p>
    <w:p w14:paraId="2992037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docker.io -y</w:t>
      </w:r>
    </w:p>
    <w:p w14:paraId="619CC2E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5ECFDD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install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java 17</w:t>
      </w:r>
    </w:p>
    <w:p w14:paraId="7FD3F61A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openjdk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17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jre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-y </w:t>
      </w:r>
    </w:p>
    <w:p w14:paraId="0195361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448C08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to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npm</w:t>
      </w:r>
      <w:proofErr w:type="spellEnd"/>
    </w:p>
    <w:p w14:paraId="060F19B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fsSL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//deb.nodesource.com/setup_18.x |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sudo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-E bash -</w:t>
      </w:r>
    </w:p>
    <w:p w14:paraId="0C5B686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-y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nodejs</w:t>
      </w:r>
      <w:proofErr w:type="spellEnd"/>
    </w:p>
    <w:p w14:paraId="29C07A0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81727A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to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sonarqube</w:t>
      </w:r>
      <w:proofErr w:type="spellEnd"/>
    </w:p>
    <w:p w14:paraId="0B581C5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Install unzip if missing</w:t>
      </w:r>
    </w:p>
    <w:p w14:paraId="4E43E8B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update</w:t>
      </w:r>
    </w:p>
    <w:p w14:paraId="1E433CF3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-y unzip</w:t>
      </w:r>
    </w:p>
    <w:p w14:paraId="1485FDE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36A9FF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Download the latest Sonar Scanner (adjust URL if you want a newer version)</w:t>
      </w:r>
    </w:p>
    <w:p w14:paraId="5C88D6F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wget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//binaries.sonarsource.com/Distribution/sonar-scanner-cli/sonar-scanner-cli-5.0.1.3006-linux.zip</w:t>
      </w:r>
    </w:p>
    <w:p w14:paraId="08ACDB11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A5CDA43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Extract to /opt</w:t>
      </w:r>
    </w:p>
    <w:p w14:paraId="072E3A4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unzip sonar-scanner-cli-</w:t>
      </w:r>
      <w:r>
        <w:rPr>
          <w:rFonts w:ascii="Consolas" w:hAnsi="Consolas" w:cs="Courier New"/>
          <w:color w:val="CD5C5C"/>
          <w:sz w:val="17"/>
          <w:szCs w:val="17"/>
        </w:rPr>
        <w:t>5.0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1.3006</w:t>
      </w:r>
      <w:r>
        <w:rPr>
          <w:rFonts w:ascii="Consolas" w:hAnsi="Consolas" w:cs="Courier New"/>
          <w:color w:val="FFFFFF"/>
          <w:sz w:val="17"/>
          <w:szCs w:val="17"/>
        </w:rPr>
        <w:t>-linux.zip -d /opt</w:t>
      </w:r>
    </w:p>
    <w:p w14:paraId="137F360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2494C4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Create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symlink</w:t>
      </w:r>
      <w:proofErr w:type="spellEnd"/>
    </w:p>
    <w:p w14:paraId="21009C3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ln -s /opt/sonar-scanner-</w:t>
      </w:r>
      <w:r>
        <w:rPr>
          <w:rFonts w:ascii="Consolas" w:hAnsi="Consolas" w:cs="Courier New"/>
          <w:color w:val="CD5C5C"/>
          <w:sz w:val="17"/>
          <w:szCs w:val="17"/>
        </w:rPr>
        <w:t>5.0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1.3006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linux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/bin/sonar-scanner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>/bin/sonar-scanner</w:t>
      </w:r>
    </w:p>
    <w:p w14:paraId="2F766C1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D1E3E7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Download and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Trivy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(for Ubuntu/Debian-based systems)</w:t>
      </w:r>
    </w:p>
    <w:p w14:paraId="3C505D3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sfL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//github.com/aquasecurity/trivy/releases/download/v0.31.0/trivy_0.31.0_Linux-64bit.deb -o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trivy.deb</w:t>
      </w:r>
      <w:proofErr w:type="spellEnd"/>
    </w:p>
    <w:p w14:paraId="7213C63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dpkg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trivy.deb</w:t>
      </w:r>
      <w:proofErr w:type="spellEnd"/>
    </w:p>
    <w:p w14:paraId="7BA711C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5361E053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runc</w:t>
      </w:r>
      <w:proofErr w:type="spellEnd"/>
    </w:p>
    <w:p w14:paraId="6CE7B2A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-LO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//github.com/opencontainers/runc/releases/download/v1.1.12/runc.amd64</w:t>
      </w:r>
    </w:p>
    <w:p w14:paraId="0FBEB7F2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install -m </w:t>
      </w:r>
      <w:r>
        <w:rPr>
          <w:rFonts w:ascii="Consolas" w:hAnsi="Consolas" w:cs="Courier New"/>
          <w:color w:val="CD5C5C"/>
          <w:sz w:val="17"/>
          <w:szCs w:val="17"/>
        </w:rPr>
        <w:t>755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runc.amd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64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sbin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runc</w:t>
      </w:r>
      <w:proofErr w:type="spellEnd"/>
    </w:p>
    <w:p w14:paraId="22A386C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7614D2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CNI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plugins</w:t>
      </w:r>
    </w:p>
    <w:p w14:paraId="2B09B3A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-LO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//github.com/containernetworking/plugins/releases/download/v1.5.0/cni-plugins-linux-amd64-v1.5.0.tgz</w:t>
      </w:r>
    </w:p>
    <w:p w14:paraId="2E3DCEC8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/opt/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cni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/bin</w:t>
      </w:r>
    </w:p>
    <w:p w14:paraId="1432A29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tar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Cxzvf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/opt/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cni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/bin cni-plugins-linux-amd64-v1.</w:t>
      </w:r>
      <w:r>
        <w:rPr>
          <w:rFonts w:ascii="Consolas" w:hAnsi="Consolas" w:cs="Courier New"/>
          <w:color w:val="CD5C5C"/>
          <w:sz w:val="17"/>
          <w:szCs w:val="17"/>
        </w:rPr>
        <w:t>5.0</w:t>
      </w:r>
      <w:r>
        <w:rPr>
          <w:rFonts w:ascii="Consolas" w:hAnsi="Consolas" w:cs="Courier New"/>
          <w:color w:val="FFFFFF"/>
          <w:sz w:val="17"/>
          <w:szCs w:val="17"/>
        </w:rPr>
        <w:t>.tgz</w:t>
      </w:r>
    </w:p>
    <w:p w14:paraId="7593CC0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206EE3A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Kubernetes APT repository</w:t>
      </w:r>
    </w:p>
    <w:p w14:paraId="1EEDFE3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rm -f /etc/apt/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sources.list.d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kubernetes.list</w:t>
      </w:r>
      <w:proofErr w:type="spellEnd"/>
    </w:p>
    <w:p w14:paraId="2B3E40F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rm -f /etc/apt/keyrings/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-apt-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keyring.gpg</w:t>
      </w:r>
      <w:proofErr w:type="spellEnd"/>
    </w:p>
    <w:p w14:paraId="0E4F64C1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update</w:t>
      </w:r>
    </w:p>
    <w:p w14:paraId="16D900D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install -y apt-transport-https ca-certificates curl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gpg</w:t>
      </w:r>
      <w:proofErr w:type="spellEnd"/>
    </w:p>
    <w:p w14:paraId="1E0282A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curl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fsSL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//pkgs.k8s.io/core:/stable:/v1.29/deb/Release.key |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gpg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--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dearmor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-o /etc/apt/keyrings/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>-apt-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keyring.gpg</w:t>
      </w:r>
      <w:proofErr w:type="spellEnd"/>
    </w:p>
    <w:p w14:paraId="615A801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echo </w:t>
      </w:r>
      <w:r>
        <w:rPr>
          <w:rFonts w:ascii="Consolas" w:hAnsi="Consolas" w:cs="Courier New"/>
          <w:color w:val="65B042"/>
          <w:sz w:val="17"/>
          <w:szCs w:val="17"/>
        </w:rPr>
        <w:t>'deb [signed-by=/etc/apt/keyrings/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-apt-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keyring.gpg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] https://pkgs.k8s.io/core:/stable:/v1.29/deb/ /'</w:t>
      </w:r>
      <w:r>
        <w:rPr>
          <w:rFonts w:ascii="Consolas" w:hAnsi="Consolas" w:cs="Courier New"/>
          <w:color w:val="FFFFFF"/>
          <w:sz w:val="17"/>
          <w:szCs w:val="17"/>
        </w:rPr>
        <w:t xml:space="preserve"> | tee /etc/apt/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sources.list.d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kubernetes.list</w:t>
      </w:r>
      <w:proofErr w:type="spellEnd"/>
    </w:p>
    <w:p w14:paraId="67F0697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update</w:t>
      </w:r>
    </w:p>
    <w:p w14:paraId="0D09D64A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install -y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kubelet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CD5C5C"/>
          <w:sz w:val="17"/>
          <w:szCs w:val="17"/>
        </w:rPr>
        <w:t>1.29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1.1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CD5C5C"/>
          <w:sz w:val="17"/>
          <w:szCs w:val="17"/>
        </w:rPr>
        <w:t>1.29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1.1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CD5C5C"/>
          <w:sz w:val="17"/>
          <w:szCs w:val="17"/>
        </w:rPr>
        <w:t>1.29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1.1</w:t>
      </w:r>
      <w:r>
        <w:rPr>
          <w:rFonts w:ascii="Consolas" w:hAnsi="Consolas" w:cs="Courier New"/>
          <w:color w:val="FFFFFF"/>
          <w:sz w:val="17"/>
          <w:szCs w:val="17"/>
        </w:rPr>
        <w:t xml:space="preserve"> --allow-downgrades --allow-change-held-packages</w:t>
      </w:r>
    </w:p>
    <w:p w14:paraId="4D6E9E3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apt-mark hold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kubelet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</w:p>
    <w:p w14:paraId="27B95D5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D3E512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crictl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configuration</w:t>
      </w:r>
    </w:p>
    <w:p w14:paraId="2ABD409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crictl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config runtime-endpoint unix: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///var/run/containerd/containerd.sock</w:t>
      </w:r>
    </w:p>
    <w:p w14:paraId="39644D8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80012D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Reset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kubeadm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and clean up</w:t>
      </w:r>
    </w:p>
    <w:p w14:paraId="15E0465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reset -f ||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57F6FE7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rm -f /root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/config</w:t>
      </w:r>
    </w:p>
    <w:p w14:paraId="398E434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1B6C46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Initialize cluster</w:t>
      </w:r>
    </w:p>
    <w:p w14:paraId="7B9A125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--pod-network-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CD5C5C"/>
          <w:sz w:val="17"/>
          <w:szCs w:val="17"/>
        </w:rPr>
        <w:t>10.244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0.0</w:t>
      </w:r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CD5C5C"/>
          <w:sz w:val="17"/>
          <w:szCs w:val="17"/>
        </w:rPr>
        <w:t>16</w:t>
      </w:r>
    </w:p>
    <w:p w14:paraId="60BF5D4A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86AC21E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Setup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kubeconfig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for root</w:t>
      </w:r>
    </w:p>
    <w:p w14:paraId="22A5B16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/root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</w:p>
    <w:p w14:paraId="499347E2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cp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admin.conf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/root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/config</w:t>
      </w:r>
    </w:p>
    <w:p w14:paraId="32397AE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22D970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$HOME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</w:p>
    <w:p w14:paraId="0A0906C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cp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admin.conf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$HOME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/config</w:t>
      </w:r>
    </w:p>
    <w:p w14:paraId="17568C9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export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KUBECONFIG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=$HOME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/config</w:t>
      </w:r>
    </w:p>
    <w:p w14:paraId="6E5D27F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6D33322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Setup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kubeconfig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for ubuntu user</w:t>
      </w:r>
    </w:p>
    <w:p w14:paraId="6F5D515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id </w:t>
      </w:r>
      <w:r>
        <w:rPr>
          <w:rFonts w:ascii="Consolas" w:hAnsi="Consolas" w:cs="Courier New"/>
          <w:color w:val="65B042"/>
          <w:sz w:val="17"/>
          <w:szCs w:val="17"/>
        </w:rPr>
        <w:t>"ubuntu"</w:t>
      </w:r>
      <w:r>
        <w:rPr>
          <w:rFonts w:ascii="Consolas" w:hAnsi="Consolas" w:cs="Courier New"/>
          <w:color w:val="FFFFFF"/>
          <w:sz w:val="17"/>
          <w:szCs w:val="17"/>
        </w:rPr>
        <w:t xml:space="preserve"> &amp;&gt;</w:t>
      </w:r>
      <w:r>
        <w:rPr>
          <w:rFonts w:ascii="Consolas" w:hAnsi="Consolas" w:cs="Courier New"/>
          <w:color w:val="65B042"/>
          <w:sz w:val="17"/>
          <w:szCs w:val="17"/>
        </w:rPr>
        <w:t>/dev/</w:t>
      </w:r>
      <w:r>
        <w:rPr>
          <w:rFonts w:ascii="Consolas" w:hAnsi="Consolas" w:cs="Courier New"/>
          <w:color w:val="E28964"/>
          <w:sz w:val="17"/>
          <w:szCs w:val="17"/>
        </w:rPr>
        <w:t>null</w:t>
      </w:r>
      <w:r>
        <w:rPr>
          <w:rFonts w:ascii="Consolas" w:hAnsi="Consolas" w:cs="Courier New"/>
          <w:color w:val="FFFFFF"/>
          <w:sz w:val="17"/>
          <w:szCs w:val="17"/>
        </w:rPr>
        <w:t xml:space="preserve">; </w:t>
      </w:r>
      <w:r>
        <w:rPr>
          <w:rFonts w:ascii="Consolas" w:hAnsi="Consolas" w:cs="Courier New"/>
          <w:color w:val="E28964"/>
          <w:sz w:val="17"/>
          <w:szCs w:val="17"/>
        </w:rPr>
        <w:t>then</w:t>
      </w:r>
    </w:p>
    <w:p w14:paraId="6A05E34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/home/ubuntu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</w:p>
    <w:p w14:paraId="7EECD3A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cp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admin.conf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/home/ubuntu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/config</w:t>
      </w:r>
    </w:p>
    <w:p w14:paraId="5E80F56D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chown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ubuntu:ubuntu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/home/ubuntu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/config</w:t>
      </w:r>
    </w:p>
    <w:p w14:paraId="14543A5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fi</w:t>
      </w:r>
    </w:p>
    <w:p w14:paraId="7E4E794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238FDE62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Wait for API server to be ready</w:t>
      </w:r>
    </w:p>
    <w:p w14:paraId="615308A0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export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KUBECONFIG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65B042"/>
          <w:sz w:val="17"/>
          <w:szCs w:val="17"/>
        </w:rPr>
        <w:t>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admin.conf</w:t>
      </w:r>
      <w:proofErr w:type="spellEnd"/>
    </w:p>
    <w:p w14:paraId="497ED6B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until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nodes; </w:t>
      </w:r>
      <w:r>
        <w:rPr>
          <w:rFonts w:ascii="Consolas" w:hAnsi="Consolas" w:cs="Courier New"/>
          <w:color w:val="E28964"/>
          <w:sz w:val="17"/>
          <w:szCs w:val="17"/>
        </w:rPr>
        <w:t>do</w:t>
      </w:r>
    </w:p>
    <w:p w14:paraId="21FFF63C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echo </w:t>
      </w:r>
      <w:r>
        <w:rPr>
          <w:rFonts w:ascii="Consolas" w:hAnsi="Consolas" w:cs="Courier New"/>
          <w:color w:val="65B042"/>
          <w:sz w:val="17"/>
          <w:szCs w:val="17"/>
        </w:rPr>
        <w:t>"Waiting for API server..."</w:t>
      </w:r>
    </w:p>
    <w:p w14:paraId="739627C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sleep </w:t>
      </w:r>
      <w:r>
        <w:rPr>
          <w:rFonts w:ascii="Consolas" w:hAnsi="Consolas" w:cs="Courier New"/>
          <w:color w:val="CD5C5C"/>
          <w:sz w:val="17"/>
          <w:szCs w:val="17"/>
        </w:rPr>
        <w:t>5</w:t>
      </w:r>
    </w:p>
    <w:p w14:paraId="6280B7CF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done</w:t>
      </w:r>
    </w:p>
    <w:p w14:paraId="7F187B27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9398A24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apply -f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//raw.githubusercontent.com/flannel-io/flannel/master/Documentation/kube-flannel.yml</w:t>
      </w:r>
    </w:p>
    <w:p w14:paraId="5F757466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37FF476B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# Save join command</w:t>
      </w:r>
    </w:p>
    <w:p w14:paraId="5763AFF5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token create --</w:t>
      </w:r>
      <w:r>
        <w:rPr>
          <w:rFonts w:ascii="Consolas" w:hAnsi="Consolas" w:cs="Courier New"/>
          <w:color w:val="E28964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E28964"/>
          <w:sz w:val="17"/>
          <w:szCs w:val="17"/>
        </w:rPr>
        <w:t>join</w:t>
      </w:r>
      <w:r>
        <w:rPr>
          <w:rFonts w:ascii="Consolas" w:hAnsi="Consolas" w:cs="Courier New"/>
          <w:color w:val="FFFFFF"/>
          <w:sz w:val="17"/>
          <w:szCs w:val="17"/>
        </w:rPr>
        <w:t xml:space="preserve">-command &gt; </w:t>
      </w:r>
      <w:r>
        <w:rPr>
          <w:rFonts w:ascii="Consolas" w:hAnsi="Consolas" w:cs="Courier New"/>
          <w:color w:val="65B042"/>
          <w:sz w:val="17"/>
          <w:szCs w:val="17"/>
        </w:rPr>
        <w:t>/tmp/</w:t>
      </w:r>
      <w:r>
        <w:rPr>
          <w:rFonts w:ascii="Consolas" w:hAnsi="Consolas" w:cs="Courier New"/>
          <w:color w:val="FFFFFF"/>
          <w:sz w:val="17"/>
          <w:szCs w:val="17"/>
        </w:rPr>
        <w:t>kubeadm_join.sh</w:t>
      </w:r>
    </w:p>
    <w:p w14:paraId="26622CE9" w14:textId="77777777" w:rsidR="006F45C7" w:rsidRDefault="006F45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1668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1BC7FF1" w14:textId="30C79756" w:rsidR="006F45C7" w:rsidRDefault="006F45C7" w:rsidP="006F45C7">
      <w:r w:rsidRPr="006F45C7">
        <w:br/>
      </w:r>
      <w:r w:rsidR="0035601F">
        <w:t xml:space="preserve">this </w:t>
      </w:r>
      <w:proofErr w:type="spellStart"/>
      <w:r w:rsidR="0035601F">
        <w:t>userdata</w:t>
      </w:r>
      <w:proofErr w:type="spellEnd"/>
      <w:r w:rsidR="0035601F">
        <w:t xml:space="preserve"> is for configuring master node </w:t>
      </w:r>
    </w:p>
    <w:p w14:paraId="139A26F8" w14:textId="77777777" w:rsidR="0035601F" w:rsidRDefault="0035601F" w:rsidP="006F45C7"/>
    <w:p w14:paraId="72DE26C6" w14:textId="647A904E" w:rsidR="0035601F" w:rsidRDefault="0035601F" w:rsidP="0035601F">
      <w:pPr>
        <w:pStyle w:val="Heading2"/>
      </w:pPr>
      <w:bookmarkStart w:id="12" w:name="_Toc201753979"/>
      <w:r>
        <w:t xml:space="preserve">11. worker </w:t>
      </w:r>
      <w:proofErr w:type="spellStart"/>
      <w:r>
        <w:t>userdata</w:t>
      </w:r>
      <w:bookmarkEnd w:id="12"/>
      <w:proofErr w:type="spellEnd"/>
    </w:p>
    <w:p w14:paraId="6A2129B4" w14:textId="48345A23" w:rsidR="0035601F" w:rsidRDefault="0035601F" w:rsidP="0035601F">
      <w:r>
        <w:t>Worker_userdata.sh</w:t>
      </w:r>
    </w:p>
    <w:p w14:paraId="755D7BE4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#!/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>bin/bash</w:t>
      </w:r>
    </w:p>
    <w:p w14:paraId="1E66DB15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AEF74D7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Disable swap</w:t>
      </w:r>
    </w:p>
    <w:p w14:paraId="7F624F7E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swapoff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-a</w:t>
      </w:r>
    </w:p>
    <w:p w14:paraId="79908A7C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'/ swap / s/^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\(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.*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\)$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/#\1/'</w:t>
      </w:r>
      <w:r>
        <w:rPr>
          <w:rFonts w:ascii="Consolas" w:hAnsi="Consolas" w:cs="Courier New"/>
          <w:color w:val="FFFFFF"/>
          <w:sz w:val="17"/>
          <w:szCs w:val="17"/>
        </w:rPr>
        <w:t xml:space="preserve">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fstab</w:t>
      </w:r>
      <w:proofErr w:type="spellEnd"/>
    </w:p>
    <w:p w14:paraId="391D9EAC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05D0E6A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Load required kernel modules</w:t>
      </w:r>
    </w:p>
    <w:p w14:paraId="4CFEE1DB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cat &lt;&lt;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EOF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| tee /etc/modules-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load.d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k8s.conf</w:t>
      </w:r>
      <w:proofErr w:type="spellEnd"/>
    </w:p>
    <w:p w14:paraId="692B773B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overlay</w:t>
      </w:r>
    </w:p>
    <w:p w14:paraId="438A091F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br_netfilter</w:t>
      </w:r>
      <w:proofErr w:type="spellEnd"/>
    </w:p>
    <w:p w14:paraId="218CB950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lastRenderedPageBreak/>
        <w:t>EOF</w:t>
      </w:r>
      <w:proofErr w:type="spellEnd"/>
    </w:p>
    <w:p w14:paraId="2EADFDBE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3EC2708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modprobe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overlay</w:t>
      </w:r>
    </w:p>
    <w:p w14:paraId="75A242E8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modprobe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br_netfilter</w:t>
      </w:r>
      <w:proofErr w:type="spellEnd"/>
    </w:p>
    <w:p w14:paraId="6CEDB8C9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D6F69F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Configure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sysctl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params</w:t>
      </w:r>
    </w:p>
    <w:p w14:paraId="2FC0187D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cat &lt;&lt;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EOF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| tee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sysctl.d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k8s.conf</w:t>
      </w:r>
      <w:proofErr w:type="spellEnd"/>
    </w:p>
    <w:p w14:paraId="77784E72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net.bridge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.bridge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-call-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iptables  =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5D665FDA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net.bridge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.bridge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-call-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ip6tables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3B781286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net.ipv4.ip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_forward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        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086B80D7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EOF</w:t>
      </w:r>
      <w:proofErr w:type="spellEnd"/>
    </w:p>
    <w:p w14:paraId="1F3A69A3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EF3482A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sysctl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--system</w:t>
      </w:r>
    </w:p>
    <w:p w14:paraId="762444B4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86C983C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Install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</w:p>
    <w:p w14:paraId="291936E6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-LO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//github.com/containerd/containerd/releases/download/v1.7.14/containerd-1.7.14-linux-amd64.tar.gz</w:t>
      </w:r>
    </w:p>
    <w:p w14:paraId="475BEE1F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tar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Cxzvf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 xml:space="preserve"> containerd-</w:t>
      </w:r>
      <w:r>
        <w:rPr>
          <w:rFonts w:ascii="Consolas" w:hAnsi="Consolas" w:cs="Courier New"/>
          <w:color w:val="CD5C5C"/>
          <w:sz w:val="17"/>
          <w:szCs w:val="17"/>
        </w:rPr>
        <w:t>1.7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14</w:t>
      </w:r>
      <w:r>
        <w:rPr>
          <w:rFonts w:ascii="Consolas" w:hAnsi="Consolas" w:cs="Courier New"/>
          <w:color w:val="FFFFFF"/>
          <w:sz w:val="17"/>
          <w:szCs w:val="17"/>
        </w:rPr>
        <w:t>-linux-amd64.tar.gz</w:t>
      </w:r>
    </w:p>
    <w:p w14:paraId="2CCAE990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-LO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//raw.githubusercontent.com/containerd/containerd/main/containerd.service</w:t>
      </w:r>
    </w:p>
    <w:p w14:paraId="7F6F0C08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>/lib/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/system/</w:t>
      </w:r>
    </w:p>
    <w:p w14:paraId="622D7D20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mv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containerd.service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>/lib/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/system/</w:t>
      </w:r>
    </w:p>
    <w:p w14:paraId="062615F6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</w:p>
    <w:p w14:paraId="7E252FF7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config </w:t>
      </w:r>
      <w:r>
        <w:rPr>
          <w:rFonts w:ascii="Consolas" w:hAnsi="Consolas" w:cs="Courier New"/>
          <w:color w:val="E28964"/>
          <w:sz w:val="17"/>
          <w:szCs w:val="17"/>
        </w:rPr>
        <w:t>default</w:t>
      </w:r>
      <w:r>
        <w:rPr>
          <w:rFonts w:ascii="Consolas" w:hAnsi="Consolas" w:cs="Courier New"/>
          <w:color w:val="FFFFFF"/>
          <w:sz w:val="17"/>
          <w:szCs w:val="17"/>
        </w:rPr>
        <w:t xml:space="preserve"> | tee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config.toml</w:t>
      </w:r>
      <w:proofErr w:type="spellEnd"/>
    </w:p>
    <w:p w14:paraId="73AE205F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's/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SystemdCgroup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= false/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SystemdCgroup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= true/g'</w:t>
      </w:r>
      <w:r>
        <w:rPr>
          <w:rFonts w:ascii="Consolas" w:hAnsi="Consolas" w:cs="Courier New"/>
          <w:color w:val="FFFFFF"/>
          <w:sz w:val="17"/>
          <w:szCs w:val="17"/>
        </w:rPr>
        <w:t xml:space="preserve">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config.toml</w:t>
      </w:r>
      <w:proofErr w:type="spellEnd"/>
    </w:p>
    <w:p w14:paraId="7A1CD046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daemon-reload</w:t>
      </w:r>
    </w:p>
    <w:p w14:paraId="3E6EFFB2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enable --now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containerd</w:t>
      </w:r>
      <w:proofErr w:type="spellEnd"/>
    </w:p>
    <w:p w14:paraId="435429A7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docker.io -y</w:t>
      </w:r>
    </w:p>
    <w:p w14:paraId="0ECECB48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E5933F1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apt install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openjdk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17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jre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-y</w:t>
      </w:r>
    </w:p>
    <w:p w14:paraId="2F2A7387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419498A" w14:textId="0B89F610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</w:p>
    <w:p w14:paraId="3927191C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BFB292E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runc</w:t>
      </w:r>
      <w:proofErr w:type="spellEnd"/>
    </w:p>
    <w:p w14:paraId="5D6793AA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-LO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//github.com/opencontainers/runc/releases/download/v1.1.12/runc.amd64</w:t>
      </w:r>
    </w:p>
    <w:p w14:paraId="6998C54F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install -m </w:t>
      </w:r>
      <w:r>
        <w:rPr>
          <w:rFonts w:ascii="Consolas" w:hAnsi="Consolas" w:cs="Courier New"/>
          <w:color w:val="CD5C5C"/>
          <w:sz w:val="17"/>
          <w:szCs w:val="17"/>
        </w:rPr>
        <w:t>755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runc.amd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64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r>
        <w:rPr>
          <w:rFonts w:ascii="Consolas" w:hAnsi="Consolas" w:cs="Courier New"/>
          <w:color w:val="E28964"/>
          <w:sz w:val="17"/>
          <w:szCs w:val="17"/>
        </w:rPr>
        <w:t>local</w:t>
      </w:r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sbin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runc</w:t>
      </w:r>
      <w:proofErr w:type="spellEnd"/>
    </w:p>
    <w:p w14:paraId="24D65EC3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EFE2A5E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Install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CNI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plugins</w:t>
      </w:r>
    </w:p>
    <w:p w14:paraId="07AC3596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-LO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//github.com/containernetworking/plugins/releases/download/v1.5.0/cni-plugins-linux-amd64-v1.5.0.tgz</w:t>
      </w:r>
    </w:p>
    <w:p w14:paraId="7490825F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/opt/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cni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/bin</w:t>
      </w:r>
    </w:p>
    <w:p w14:paraId="66E67045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tar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Cxzvf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/opt/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cni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/bin cni-plugins-linux-amd64-v1.</w:t>
      </w:r>
      <w:r>
        <w:rPr>
          <w:rFonts w:ascii="Consolas" w:hAnsi="Consolas" w:cs="Courier New"/>
          <w:color w:val="CD5C5C"/>
          <w:sz w:val="17"/>
          <w:szCs w:val="17"/>
        </w:rPr>
        <w:t>5.0</w:t>
      </w:r>
      <w:r>
        <w:rPr>
          <w:rFonts w:ascii="Consolas" w:hAnsi="Consolas" w:cs="Courier New"/>
          <w:color w:val="FFFFFF"/>
          <w:sz w:val="17"/>
          <w:szCs w:val="17"/>
        </w:rPr>
        <w:t>.tgz</w:t>
      </w:r>
    </w:p>
    <w:p w14:paraId="316DE75A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0512AD4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Kubernetes APT repository</w:t>
      </w:r>
    </w:p>
    <w:p w14:paraId="24E4FDA1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rm -f /etc/apt/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sources.list.d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kubernetes.list</w:t>
      </w:r>
      <w:proofErr w:type="spellEnd"/>
    </w:p>
    <w:p w14:paraId="7FE2D191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rm -f /etc/apt/keyrings/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-apt-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keyring.gpg</w:t>
      </w:r>
      <w:proofErr w:type="spellEnd"/>
    </w:p>
    <w:p w14:paraId="3B8E9DD7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update</w:t>
      </w:r>
    </w:p>
    <w:p w14:paraId="694A05D0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install -y apt-transport-https ca-certificates curl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gpg</w:t>
      </w:r>
      <w:proofErr w:type="spellEnd"/>
    </w:p>
    <w:p w14:paraId="57CDEC0E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curl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fsSL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//pkgs.k8s.io/core:/stable:/v1.29/deb/Release.key |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gpg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--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dearmor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-o /etc/apt/keyrings/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>-apt-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keyring.gpg</w:t>
      </w:r>
      <w:proofErr w:type="spellEnd"/>
    </w:p>
    <w:p w14:paraId="11E5B9B8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echo </w:t>
      </w:r>
      <w:r>
        <w:rPr>
          <w:rFonts w:ascii="Consolas" w:hAnsi="Consolas" w:cs="Courier New"/>
          <w:color w:val="65B042"/>
          <w:sz w:val="17"/>
          <w:szCs w:val="17"/>
        </w:rPr>
        <w:t>'deb [signed-by=/etc/apt/keyrings/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-apt-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keyring.gpg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] https://pkgs.k8s.io/core:/stable:/v1.29/deb/ /'</w:t>
      </w:r>
      <w:r>
        <w:rPr>
          <w:rFonts w:ascii="Consolas" w:hAnsi="Consolas" w:cs="Courier New"/>
          <w:color w:val="FFFFFF"/>
          <w:sz w:val="17"/>
          <w:szCs w:val="17"/>
        </w:rPr>
        <w:t xml:space="preserve"> | tee /etc/apt/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sources.list.d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kubernetes.list</w:t>
      </w:r>
      <w:proofErr w:type="spellEnd"/>
    </w:p>
    <w:p w14:paraId="35127926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update</w:t>
      </w:r>
    </w:p>
    <w:p w14:paraId="20BE6E37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apt-</w:t>
      </w:r>
      <w:r>
        <w:rPr>
          <w:rFonts w:ascii="Consolas" w:hAnsi="Consolas" w:cs="Courier New"/>
          <w:color w:val="E28964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install -y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kubelet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CD5C5C"/>
          <w:sz w:val="17"/>
          <w:szCs w:val="17"/>
        </w:rPr>
        <w:t>1.29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1.1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CD5C5C"/>
          <w:sz w:val="17"/>
          <w:szCs w:val="17"/>
        </w:rPr>
        <w:t>1.29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CD5C5C"/>
          <w:sz w:val="17"/>
          <w:szCs w:val="17"/>
        </w:rPr>
        <w:t>1.1</w:t>
      </w:r>
      <w:r>
        <w:rPr>
          <w:rFonts w:ascii="Consolas" w:hAnsi="Consolas" w:cs="Courier New"/>
          <w:color w:val="FFFFFF"/>
          <w:sz w:val="17"/>
          <w:szCs w:val="17"/>
        </w:rPr>
        <w:t xml:space="preserve"> --allow-downgrades --allow-change-held-packages</w:t>
      </w:r>
    </w:p>
    <w:p w14:paraId="4496EB6D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apt-mark hold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kubelet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</w:p>
    <w:p w14:paraId="6CD29E52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719AE84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F48D626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crictl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config runtime-endpoint unix: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///var/run/containerd/containerd.sock</w:t>
      </w:r>
    </w:p>
    <w:p w14:paraId="784C3243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FE42A0F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F2E645A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Clean up any previous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kubeadm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configs</w:t>
      </w:r>
    </w:p>
    <w:p w14:paraId="31CCC7E8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sleep </w:t>
      </w:r>
      <w:r>
        <w:rPr>
          <w:rFonts w:ascii="Consolas" w:hAnsi="Consolas" w:cs="Courier New"/>
          <w:color w:val="CD5C5C"/>
          <w:sz w:val="17"/>
          <w:szCs w:val="17"/>
        </w:rPr>
        <w:t>10</w:t>
      </w:r>
    </w:p>
    <w:p w14:paraId="181DE8D3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reset -f</w:t>
      </w:r>
    </w:p>
    <w:p w14:paraId="4E799C73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sleep </w:t>
      </w:r>
      <w:r>
        <w:rPr>
          <w:rFonts w:ascii="Consolas" w:hAnsi="Consolas" w:cs="Courier New"/>
          <w:color w:val="CD5C5C"/>
          <w:sz w:val="17"/>
          <w:szCs w:val="17"/>
        </w:rPr>
        <w:t>15</w:t>
      </w:r>
    </w:p>
    <w:p w14:paraId="38EFFBA8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9962A41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Clean up Kubernetes and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kubelet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files</w:t>
      </w:r>
    </w:p>
    <w:p w14:paraId="40DFF1BB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rm -rf \</w:t>
      </w:r>
    </w:p>
    <w:p w14:paraId="6A495EE9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\</w:t>
      </w:r>
    </w:p>
    <w:p w14:paraId="1BCAF188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/</w:t>
      </w:r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/lib/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etcd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\</w:t>
      </w:r>
    </w:p>
    <w:p w14:paraId="53A09C90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/</w:t>
      </w:r>
      <w:r>
        <w:rPr>
          <w:rFonts w:ascii="Consolas" w:hAnsi="Consolas" w:cs="Courier New"/>
          <w:color w:val="E28964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>/lib/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kubelet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\</w:t>
      </w:r>
    </w:p>
    <w:p w14:paraId="53A315F4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/root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\</w:t>
      </w:r>
    </w:p>
    <w:p w14:paraId="328E2315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/system/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kubelet.service.d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\</w:t>
      </w:r>
    </w:p>
    <w:p w14:paraId="11E4B69F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/etc/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systemd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/system/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kubelet.service</w:t>
      </w:r>
      <w:proofErr w:type="spellEnd"/>
    </w:p>
    <w:p w14:paraId="0E3EAB03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5333CE0" w14:textId="77777777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27587E9" w14:textId="1F6E3840" w:rsidR="0035601F" w:rsidRDefault="003560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399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1A9F56A" w14:textId="77777777" w:rsidR="0035601F" w:rsidRPr="0035601F" w:rsidRDefault="0035601F" w:rsidP="0035601F"/>
    <w:p w14:paraId="1B677711" w14:textId="2209743F" w:rsidR="0035601F" w:rsidRDefault="0035601F" w:rsidP="0035601F">
      <w:r>
        <w:t xml:space="preserve">This is </w:t>
      </w:r>
      <w:proofErr w:type="spellStart"/>
      <w:r>
        <w:t>userdata</w:t>
      </w:r>
      <w:proofErr w:type="spellEnd"/>
      <w:r>
        <w:t xml:space="preserve"> for configuring worker-node</w:t>
      </w:r>
    </w:p>
    <w:p w14:paraId="7F8D3B6A" w14:textId="59EF8C4D" w:rsidR="0035601F" w:rsidRDefault="0035601F" w:rsidP="0035601F">
      <w:r>
        <w:t xml:space="preserve">In this </w:t>
      </w:r>
      <w:proofErr w:type="spellStart"/>
      <w:r>
        <w:t>userdata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JOIN command will be automatically </w:t>
      </w:r>
      <w:proofErr w:type="gramStart"/>
      <w:r>
        <w:t>joined .</w:t>
      </w:r>
      <w:proofErr w:type="gramEnd"/>
      <w:r>
        <w:t xml:space="preserve"> which will be mentioned later</w:t>
      </w:r>
    </w:p>
    <w:p w14:paraId="7FC0027C" w14:textId="217DCBEF" w:rsidR="0035601F" w:rsidRDefault="0035601F" w:rsidP="0035601F">
      <w:r>
        <w:t xml:space="preserve">So first run </w:t>
      </w:r>
      <w:proofErr w:type="spellStart"/>
      <w:r>
        <w:t>k8s</w:t>
      </w:r>
      <w:proofErr w:type="spellEnd"/>
      <w:r>
        <w:t xml:space="preserve"> master </w:t>
      </w:r>
      <w:proofErr w:type="gramStart"/>
      <w:r>
        <w:t>module ,</w:t>
      </w:r>
      <w:proofErr w:type="gramEnd"/>
      <w:r>
        <w:t xml:space="preserve"> wait to </w:t>
      </w:r>
      <w:proofErr w:type="spellStart"/>
      <w:r>
        <w:t>kubeadm</w:t>
      </w:r>
      <w:proofErr w:type="spellEnd"/>
      <w:r>
        <w:t xml:space="preserve"> join command to join worker </w:t>
      </w:r>
      <w:proofErr w:type="spellStart"/>
      <w:r>
        <w:t>userdata</w:t>
      </w:r>
      <w:proofErr w:type="spellEnd"/>
      <w:r>
        <w:t xml:space="preserve"> the run </w:t>
      </w:r>
      <w:proofErr w:type="spellStart"/>
      <w:r>
        <w:t>k8s</w:t>
      </w:r>
      <w:proofErr w:type="spellEnd"/>
      <w:r>
        <w:t xml:space="preserve"> worker module </w:t>
      </w:r>
    </w:p>
    <w:p w14:paraId="19E5B22D" w14:textId="7FD43705" w:rsidR="0035601F" w:rsidRDefault="0035601F" w:rsidP="0035601F">
      <w:r>
        <w:t xml:space="preserve">This way worker node will be </w:t>
      </w:r>
      <w:proofErr w:type="spellStart"/>
      <w:r>
        <w:t>automaticalluy</w:t>
      </w:r>
      <w:proofErr w:type="spellEnd"/>
      <w:r>
        <w:t xml:space="preserve"> configured into master cluster.</w:t>
      </w:r>
    </w:p>
    <w:p w14:paraId="141999BD" w14:textId="269C5822" w:rsidR="002072EF" w:rsidRDefault="002072EF" w:rsidP="006C0733"/>
    <w:p w14:paraId="78BF0CC8" w14:textId="60A838C3" w:rsidR="002072EF" w:rsidRDefault="00EA4B58" w:rsidP="00EA4B58">
      <w:pPr>
        <w:pStyle w:val="Heading2"/>
      </w:pPr>
      <w:bookmarkStart w:id="13" w:name="_Toc201753980"/>
      <w:proofErr w:type="gramStart"/>
      <w:r>
        <w:t>12 .</w:t>
      </w:r>
      <w:proofErr w:type="gramEnd"/>
      <w:r>
        <w:t xml:space="preserve"> main.tf</w:t>
      </w:r>
      <w:bookmarkEnd w:id="13"/>
      <w:r>
        <w:t xml:space="preserve"> </w:t>
      </w:r>
    </w:p>
    <w:p w14:paraId="161CE029" w14:textId="07E78C4E" w:rsidR="00EA4B58" w:rsidRDefault="00EA4B58" w:rsidP="00EA4B58">
      <w:r>
        <w:t xml:space="preserve">Now use the </w:t>
      </w:r>
      <w:proofErr w:type="gramStart"/>
      <w:r>
        <w:t>main.tf  file</w:t>
      </w:r>
      <w:proofErr w:type="gramEnd"/>
      <w:r>
        <w:t xml:space="preserve">  to call the modules</w:t>
      </w:r>
    </w:p>
    <w:p w14:paraId="17347650" w14:textId="3A9F6763" w:rsidR="00EA4B58" w:rsidRDefault="00EA4B58" w:rsidP="00EA4B58">
      <w:r>
        <w:t>main.tf</w:t>
      </w:r>
    </w:p>
    <w:p w14:paraId="09EF41B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provider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AB9F3C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profile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519852036875_CloudOps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0AC93C3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region = </w:t>
      </w:r>
      <w:r>
        <w:rPr>
          <w:rFonts w:ascii="Consolas" w:hAnsi="Consolas" w:cs="Courier New"/>
          <w:color w:val="65B042"/>
          <w:sz w:val="17"/>
          <w:szCs w:val="17"/>
        </w:rPr>
        <w:t>"us-east-2"</w:t>
      </w:r>
    </w:p>
    <w:p w14:paraId="65188CB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79DADD7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C6ECC4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1A0E7D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-module"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4E9ECB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0D2B976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89BDFF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"my-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5C5D141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"10.0.0.0/20"</w:t>
      </w:r>
    </w:p>
    <w:p w14:paraId="79D90BA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public_subnet_cidrs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"10.0.1.0/24"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65B042"/>
          <w:sz w:val="17"/>
          <w:szCs w:val="17"/>
        </w:rPr>
        <w:t>"10.0.2.0/24"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16A1CAB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private_subnet_cidrs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[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"10.0.3.0/24"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65B042"/>
          <w:sz w:val="17"/>
          <w:szCs w:val="17"/>
        </w:rPr>
        <w:t>"10.0.4.0/24"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57EA5A1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"us-east-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2a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65B042"/>
          <w:sz w:val="17"/>
          <w:szCs w:val="17"/>
        </w:rPr>
        <w:t>"us-east-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2b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548F2A7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135D696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 xml:space="preserve">-RT = </w:t>
      </w:r>
      <w:r>
        <w:rPr>
          <w:rFonts w:ascii="Consolas" w:hAnsi="Consolas" w:cs="Courier New"/>
          <w:color w:val="65B042"/>
          <w:sz w:val="17"/>
          <w:szCs w:val="17"/>
        </w:rPr>
        <w:t>"public-RT"</w:t>
      </w:r>
    </w:p>
    <w:p w14:paraId="01A1818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r>
        <w:rPr>
          <w:rFonts w:ascii="Consolas" w:hAnsi="Consolas" w:cs="Courier New"/>
          <w:color w:val="FFFFFF"/>
          <w:sz w:val="17"/>
          <w:szCs w:val="17"/>
        </w:rPr>
        <w:t xml:space="preserve">-RT = </w:t>
      </w:r>
      <w:r>
        <w:rPr>
          <w:rFonts w:ascii="Consolas" w:hAnsi="Consolas" w:cs="Courier New"/>
          <w:color w:val="65B042"/>
          <w:sz w:val="17"/>
          <w:szCs w:val="17"/>
        </w:rPr>
        <w:t>"private-RT"</w:t>
      </w:r>
    </w:p>
    <w:p w14:paraId="2BF26A6A" w14:textId="0D475EEF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DE9269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47A828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AED529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security_group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D85293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SG"</w:t>
      </w:r>
    </w:p>
    <w:p w14:paraId="288BFB9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name = </w:t>
      </w:r>
      <w:r>
        <w:rPr>
          <w:rFonts w:ascii="Consolas" w:hAnsi="Consolas" w:cs="Courier New"/>
          <w:color w:val="65B042"/>
          <w:sz w:val="17"/>
          <w:szCs w:val="17"/>
        </w:rPr>
        <w:t>"public-subnet-instance"</w:t>
      </w:r>
    </w:p>
    <w:p w14:paraId="1D3F1E5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-id</w:t>
      </w:r>
    </w:p>
    <w:p w14:paraId="197B53E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B4DD70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ingress_rules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</w:p>
    <w:p w14:paraId="643DE2E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{</w:t>
      </w:r>
    </w:p>
    <w:p w14:paraId="3537ACB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33E8A8D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CD5C5C"/>
          <w:sz w:val="17"/>
          <w:szCs w:val="17"/>
        </w:rPr>
        <w:t>22</w:t>
      </w:r>
    </w:p>
    <w:p w14:paraId="7FA11B5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62A2A20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142F0D6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},</w:t>
      </w:r>
    </w:p>
    <w:p w14:paraId="6C223C5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{</w:t>
      </w:r>
    </w:p>
    <w:p w14:paraId="78712B6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289B9E0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CD5C5C"/>
          <w:sz w:val="17"/>
          <w:szCs w:val="17"/>
        </w:rPr>
        <w:t>80</w:t>
      </w:r>
    </w:p>
    <w:p w14:paraId="750A83F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2F75FD5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5C83CAB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},</w:t>
      </w:r>
    </w:p>
    <w:p w14:paraId="4703BFF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  {</w:t>
      </w:r>
    </w:p>
    <w:p w14:paraId="75E8547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r>
        <w:rPr>
          <w:rFonts w:ascii="Consolas" w:hAnsi="Consolas" w:cs="Courier New"/>
          <w:color w:val="CD5C5C"/>
          <w:sz w:val="17"/>
          <w:szCs w:val="17"/>
        </w:rPr>
        <w:t>443</w:t>
      </w:r>
    </w:p>
    <w:p w14:paraId="6CFE904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CD5C5C"/>
          <w:sz w:val="17"/>
          <w:szCs w:val="17"/>
        </w:rPr>
        <w:t>443</w:t>
      </w:r>
    </w:p>
    <w:p w14:paraId="7CF3106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13C9E47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34E6BF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},</w:t>
      </w:r>
    </w:p>
    <w:p w14:paraId="3291C30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{</w:t>
      </w:r>
    </w:p>
    <w:p w14:paraId="1CF459A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r>
        <w:rPr>
          <w:rFonts w:ascii="Consolas" w:hAnsi="Consolas" w:cs="Courier New"/>
          <w:color w:val="CD5C5C"/>
          <w:sz w:val="17"/>
          <w:szCs w:val="17"/>
        </w:rPr>
        <w:t>6443</w:t>
      </w:r>
    </w:p>
    <w:p w14:paraId="65215C7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CD5C5C"/>
          <w:sz w:val="17"/>
          <w:szCs w:val="17"/>
        </w:rPr>
        <w:t>6443</w:t>
      </w:r>
    </w:p>
    <w:p w14:paraId="4BE670B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6280057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645F456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},</w:t>
      </w:r>
    </w:p>
    <w:p w14:paraId="35F76F9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{</w:t>
      </w:r>
    </w:p>
    <w:p w14:paraId="707FE90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r>
        <w:rPr>
          <w:rFonts w:ascii="Consolas" w:hAnsi="Consolas" w:cs="Courier New"/>
          <w:color w:val="CD5C5C"/>
          <w:sz w:val="17"/>
          <w:szCs w:val="17"/>
        </w:rPr>
        <w:t>8080</w:t>
      </w:r>
    </w:p>
    <w:p w14:paraId="761B020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CD5C5C"/>
          <w:sz w:val="17"/>
          <w:szCs w:val="17"/>
        </w:rPr>
        <w:t>8080</w:t>
      </w:r>
    </w:p>
    <w:p w14:paraId="052A0D7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3953E50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6286F47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},</w:t>
      </w:r>
    </w:p>
    <w:p w14:paraId="6E5E7EA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2CE62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{</w:t>
      </w:r>
    </w:p>
    <w:p w14:paraId="6786C6E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r>
        <w:rPr>
          <w:rFonts w:ascii="Consolas" w:hAnsi="Consolas" w:cs="Courier New"/>
          <w:color w:val="CD5C5C"/>
          <w:sz w:val="17"/>
          <w:szCs w:val="17"/>
        </w:rPr>
        <w:t>9000</w:t>
      </w:r>
    </w:p>
    <w:p w14:paraId="3888759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CD5C5C"/>
          <w:sz w:val="17"/>
          <w:szCs w:val="17"/>
        </w:rPr>
        <w:t>9000</w:t>
      </w:r>
    </w:p>
    <w:p w14:paraId="6614D3A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tcp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4807F89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74D9AE8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5E091E7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]</w:t>
      </w:r>
    </w:p>
    <w:p w14:paraId="1EE1FE9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EF1A8E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egress_rules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</w:p>
    <w:p w14:paraId="77E94D8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{</w:t>
      </w:r>
    </w:p>
    <w:p w14:paraId="4C511DC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from_port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5EF0F37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to_port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5CB8628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protocol    = </w:t>
      </w:r>
      <w:r>
        <w:rPr>
          <w:rFonts w:ascii="Consolas" w:hAnsi="Consolas" w:cs="Courier New"/>
          <w:color w:val="65B042"/>
          <w:sz w:val="17"/>
          <w:szCs w:val="17"/>
        </w:rPr>
        <w:t>"-1"</w:t>
      </w:r>
    </w:p>
    <w:p w14:paraId="28A900D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cidr_blocks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65B042"/>
          <w:sz w:val="17"/>
          <w:szCs w:val="17"/>
        </w:rPr>
        <w:t>"0.0.0.0/0"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7692984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70E93AB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]</w:t>
      </w:r>
    </w:p>
    <w:p w14:paraId="3E7DF3E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10340D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]</w:t>
      </w:r>
      <w:proofErr w:type="gramEnd"/>
    </w:p>
    <w:p w14:paraId="74DB09A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20D9F6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FA8710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"jump-server"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C041D9C" w14:textId="5739FB44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</w:t>
      </w:r>
      <w:r w:rsidR="007544F8">
        <w:rPr>
          <w:rFonts w:ascii="Consolas" w:hAnsi="Consolas" w:cs="Courier New"/>
          <w:color w:val="65B042"/>
          <w:sz w:val="17"/>
          <w:szCs w:val="17"/>
        </w:rPr>
        <w:t>instance</w:t>
      </w:r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74F0D93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ami-004364947f82c87a0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56CAE4D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-terraform"</w:t>
      </w:r>
    </w:p>
    <w:p w14:paraId="40B999F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2.micro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2B5489B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"us-east-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2a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653454B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23A41BB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SG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group.</w:t>
      </w:r>
      <w:r>
        <w:rPr>
          <w:rFonts w:ascii="Consolas" w:hAnsi="Consolas" w:cs="Courier New"/>
          <w:color w:val="E28964"/>
          <w:sz w:val="17"/>
          <w:szCs w:val="17"/>
        </w:rPr>
        <w:t>this</w:t>
      </w:r>
      <w:proofErr w:type="spellEnd"/>
      <w:proofErr w:type="gramEnd"/>
    </w:p>
    <w:p w14:paraId="69C8571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jump-server = </w:t>
      </w:r>
      <w:r>
        <w:rPr>
          <w:rFonts w:ascii="Consolas" w:hAnsi="Consolas" w:cs="Courier New"/>
          <w:color w:val="65B042"/>
          <w:sz w:val="17"/>
          <w:szCs w:val="17"/>
        </w:rPr>
        <w:t>"jump server"</w:t>
      </w:r>
    </w:p>
    <w:p w14:paraId="45C28AE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 xml:space="preserve">-subnet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5358004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associate_public_ip_address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720EC83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]</w:t>
      </w:r>
      <w:proofErr w:type="gramEnd"/>
    </w:p>
    <w:p w14:paraId="3C245A9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9B561D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E77A4B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EF7B78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"tool-server"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047CFB1" w14:textId="6D80DEC9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</w:t>
      </w:r>
      <w:r w:rsidR="007544F8">
        <w:rPr>
          <w:rFonts w:ascii="Consolas" w:hAnsi="Consolas" w:cs="Courier New"/>
          <w:color w:val="65B042"/>
          <w:sz w:val="17"/>
          <w:szCs w:val="17"/>
        </w:rPr>
        <w:t>instance</w:t>
      </w:r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4DF78EA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ami-004364947f82c87a0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2D28258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-terraform"</w:t>
      </w:r>
    </w:p>
    <w:p w14:paraId="7833D6B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2.medium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77C06F2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"us-east-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2a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2C7470F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0A1DEF0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 xml:space="preserve">-subnet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39677D5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SG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group.</w:t>
      </w:r>
      <w:r>
        <w:rPr>
          <w:rFonts w:ascii="Consolas" w:hAnsi="Consolas" w:cs="Courier New"/>
          <w:color w:val="E28964"/>
          <w:sz w:val="17"/>
          <w:szCs w:val="17"/>
        </w:rPr>
        <w:t>this</w:t>
      </w:r>
      <w:proofErr w:type="spellEnd"/>
      <w:proofErr w:type="gramEnd"/>
    </w:p>
    <w:p w14:paraId="52413DD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associate_public_ip_address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2BEF226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jump-server = </w:t>
      </w:r>
      <w:r>
        <w:rPr>
          <w:rFonts w:ascii="Consolas" w:hAnsi="Consolas" w:cs="Courier New"/>
          <w:color w:val="65B042"/>
          <w:sz w:val="17"/>
          <w:szCs w:val="17"/>
        </w:rPr>
        <w:t>"tool-server"</w:t>
      </w:r>
    </w:p>
    <w:p w14:paraId="1007781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enable_userdata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0997372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userdata_path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file(</w:t>
      </w:r>
      <w:r>
        <w:rPr>
          <w:rFonts w:ascii="Consolas" w:hAnsi="Consolas" w:cs="Courier New"/>
          <w:color w:val="65B042"/>
          <w:sz w:val="17"/>
          <w:szCs w:val="17"/>
        </w:rPr>
        <w:t>"C:/Terraform/terraform-main-project/userdata.sh"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092B34A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]</w:t>
      </w:r>
      <w:proofErr w:type="gramEnd"/>
    </w:p>
    <w:p w14:paraId="5990871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189B910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</w:t>
      </w:r>
    </w:p>
    <w:p w14:paraId="2318070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k8s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-master"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BD140B9" w14:textId="20682DB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</w:t>
      </w:r>
      <w:r w:rsidR="007544F8">
        <w:rPr>
          <w:rFonts w:ascii="Consolas" w:hAnsi="Consolas" w:cs="Courier New"/>
          <w:color w:val="65B042"/>
          <w:sz w:val="17"/>
          <w:szCs w:val="17"/>
        </w:rPr>
        <w:t>instance</w:t>
      </w:r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55ACDC1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ami-004364947f82c87a0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6385156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aj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-terraform"</w:t>
      </w:r>
    </w:p>
    <w:p w14:paraId="03922A1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t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2.medium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1964A35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"us-east-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2a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44DC3B2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 xml:space="preserve">-subnet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FD5C6C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SG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group.</w:t>
      </w:r>
      <w:r>
        <w:rPr>
          <w:rFonts w:ascii="Consolas" w:hAnsi="Consolas" w:cs="Courier New"/>
          <w:color w:val="E28964"/>
          <w:sz w:val="17"/>
          <w:szCs w:val="17"/>
        </w:rPr>
        <w:t>this</w:t>
      </w:r>
      <w:proofErr w:type="spellEnd"/>
      <w:proofErr w:type="gramEnd"/>
    </w:p>
    <w:p w14:paraId="5738371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associate_public_ip_address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22A6ED1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78E23C8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jump-server =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k8s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-master"</w:t>
      </w:r>
    </w:p>
    <w:p w14:paraId="1A38271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enable_userdata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  <w:proofErr w:type="gramEnd"/>
    </w:p>
    <w:p w14:paraId="773F509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private_ip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"10.0.3.40"</w:t>
      </w:r>
    </w:p>
    <w:p w14:paraId="5303075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userdata_path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file(</w:t>
      </w:r>
      <w:r>
        <w:rPr>
          <w:rFonts w:ascii="Consolas" w:hAnsi="Consolas" w:cs="Courier New"/>
          <w:color w:val="65B042"/>
          <w:sz w:val="17"/>
          <w:szCs w:val="17"/>
        </w:rPr>
        <w:t>"C:/Terraform/terraform-main-project/master_userdata.sh"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363DA33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]</w:t>
      </w:r>
      <w:proofErr w:type="gramEnd"/>
    </w:p>
    <w:p w14:paraId="75AA820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94BA16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557C02A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k8s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-worker"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17E7B6A" w14:textId="5D996732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</w:t>
      </w:r>
      <w:r w:rsidR="007544F8">
        <w:rPr>
          <w:rFonts w:ascii="Consolas" w:hAnsi="Consolas" w:cs="Courier New"/>
          <w:color w:val="65B042"/>
          <w:sz w:val="17"/>
          <w:szCs w:val="17"/>
        </w:rPr>
        <w:t>instance</w:t>
      </w:r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3C51549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ami-004364947f82c87a0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17262E5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aj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-terraform"</w:t>
      </w:r>
    </w:p>
    <w:p w14:paraId="2ECBCBF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t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2.medium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5B5D9EB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"us-east-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2a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319E012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 xml:space="preserve">-subnet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15A03ED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SG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group.</w:t>
      </w:r>
      <w:r>
        <w:rPr>
          <w:rFonts w:ascii="Consolas" w:hAnsi="Consolas" w:cs="Courier New"/>
          <w:color w:val="E28964"/>
          <w:sz w:val="17"/>
          <w:szCs w:val="17"/>
        </w:rPr>
        <w:t>this</w:t>
      </w:r>
      <w:proofErr w:type="spellEnd"/>
      <w:proofErr w:type="gramEnd"/>
    </w:p>
    <w:p w14:paraId="3F97A4F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associate_public_ip_address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37A11A1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3A727CD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jump-server =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k8s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-worker"</w:t>
      </w:r>
    </w:p>
    <w:p w14:paraId="552CC69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enable_userdata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  <w:proofErr w:type="gramEnd"/>
    </w:p>
    <w:p w14:paraId="31CC1B7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userdata_path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file(</w:t>
      </w:r>
      <w:r>
        <w:rPr>
          <w:rFonts w:ascii="Consolas" w:hAnsi="Consolas" w:cs="Courier New"/>
          <w:color w:val="65B042"/>
          <w:sz w:val="17"/>
          <w:szCs w:val="17"/>
        </w:rPr>
        <w:t>"C:/Terraform/terraform-main-project/worker_userdata.sh"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7E46D1C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DEA19C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spellStart"/>
      <w:proofErr w:type="gramEnd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master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null_resource.get_join_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 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null_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resource.append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_file_content_windows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18EADAF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4DE946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9EF7A5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aws_eip_association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tool_server_eip_assoc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3348C4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.tool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server.instance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-id</w:t>
      </w:r>
    </w:p>
    <w:p w14:paraId="31F58C1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allocation_id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.vpc-</w:t>
      </w: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.ec2-eip</w:t>
      </w:r>
      <w:proofErr w:type="spellEnd"/>
    </w:p>
    <w:p w14:paraId="340CB04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65D2ECF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7DA2F9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.tool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server ]</w:t>
      </w:r>
      <w:proofErr w:type="gramEnd"/>
    </w:p>
    <w:p w14:paraId="386004C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6A5039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388816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"tester-instance"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76D8AD9F" w14:textId="12BDB855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</w:t>
      </w:r>
      <w:r w:rsidR="007544F8">
        <w:rPr>
          <w:rFonts w:ascii="Consolas" w:hAnsi="Consolas" w:cs="Courier New"/>
          <w:color w:val="65B042"/>
          <w:sz w:val="17"/>
          <w:szCs w:val="17"/>
        </w:rPr>
        <w:t>instance</w:t>
      </w:r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718993D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ami-004364947f82c87a0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45FA5CB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aj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-terraform"</w:t>
      </w:r>
    </w:p>
    <w:p w14:paraId="30C4248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t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2.micro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6FB9805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"us-east-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2a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3A7E7AA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 xml:space="preserve">-subnet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21333C4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SG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group.</w:t>
      </w:r>
      <w:r>
        <w:rPr>
          <w:rFonts w:ascii="Consolas" w:hAnsi="Consolas" w:cs="Courier New"/>
          <w:color w:val="E28964"/>
          <w:sz w:val="17"/>
          <w:szCs w:val="17"/>
        </w:rPr>
        <w:t>this</w:t>
      </w:r>
      <w:proofErr w:type="spellEnd"/>
      <w:proofErr w:type="gramEnd"/>
    </w:p>
    <w:p w14:paraId="459CDFD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associate_public_ip_address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2E44FA3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27404DD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jump-server =</w:t>
      </w:r>
      <w:r>
        <w:rPr>
          <w:rFonts w:ascii="Consolas" w:hAnsi="Consolas" w:cs="Courier New"/>
          <w:color w:val="65B042"/>
          <w:sz w:val="17"/>
          <w:szCs w:val="17"/>
        </w:rPr>
        <w:t>"tester-instance"</w:t>
      </w:r>
    </w:p>
    <w:p w14:paraId="68F7624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enable_userdata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  <w:proofErr w:type="gramEnd"/>
    </w:p>
    <w:p w14:paraId="758360C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C251B6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-master,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worker  ]</w:t>
      </w:r>
      <w:proofErr w:type="gramEnd"/>
    </w:p>
    <w:p w14:paraId="4698CED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6F436C6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8A1F5D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launch_template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8613E4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launch-template"</w:t>
      </w:r>
    </w:p>
    <w:p w14:paraId="559E14D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source_instance_id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.tester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instance.instance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-id</w:t>
      </w:r>
    </w:p>
    <w:p w14:paraId="2C922BB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ami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-name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-image"</w:t>
      </w:r>
    </w:p>
    <w:p w14:paraId="7EA2BF8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key_name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-terraform"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449A678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availability_zone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"us-east-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2a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7283470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2.medium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31493B0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SG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group.</w:t>
      </w:r>
      <w:r>
        <w:rPr>
          <w:rFonts w:ascii="Consolas" w:hAnsi="Consolas" w:cs="Courier New"/>
          <w:color w:val="E28964"/>
          <w:sz w:val="17"/>
          <w:szCs w:val="17"/>
        </w:rPr>
        <w:t>this</w:t>
      </w:r>
      <w:proofErr w:type="spellEnd"/>
      <w:proofErr w:type="gramEnd"/>
    </w:p>
    <w:p w14:paraId="616A40B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user_data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"C:/Terraform/terraform-main-project/worker_userdata.sh"</w:t>
      </w:r>
    </w:p>
    <w:p w14:paraId="444105F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 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"ajay"</w:t>
      </w:r>
    </w:p>
    <w:p w14:paraId="0D8EC70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aws_launch_template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"my-LT"</w:t>
      </w:r>
    </w:p>
    <w:p w14:paraId="3974FE8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,  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-master,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-worker,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.tester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instance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null_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resource.append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_file_content_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windows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]</w:t>
      </w:r>
      <w:proofErr w:type="gramEnd"/>
    </w:p>
    <w:p w14:paraId="58563FD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</w:p>
    <w:p w14:paraId="7FDCD68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61FD42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E1BFDB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ASG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2E246B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asg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2DC02C3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asg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-name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ASG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406CB08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min_size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proofErr w:type="gramEnd"/>
    </w:p>
    <w:p w14:paraId="24BD7C5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max_size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proofErr w:type="gramEnd"/>
    </w:p>
    <w:p w14:paraId="145715A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desired_capacity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proofErr w:type="gramEnd"/>
    </w:p>
    <w:p w14:paraId="6BE5920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launch_template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.launch_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template.launch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_template</w:t>
      </w:r>
      <w:proofErr w:type="spellEnd"/>
    </w:p>
    <w:p w14:paraId="6120473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health_check_grace_period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CD5C5C"/>
          <w:sz w:val="17"/>
          <w:szCs w:val="17"/>
        </w:rPr>
        <w:t>300</w:t>
      </w:r>
      <w:proofErr w:type="gramEnd"/>
    </w:p>
    <w:p w14:paraId="2E593B89" w14:textId="462C28A9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health_check_type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End"/>
      <w:r w:rsidR="000A114C">
        <w:rPr>
          <w:rFonts w:ascii="Consolas" w:hAnsi="Consolas" w:cs="Courier New"/>
          <w:color w:val="65B042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304DCAD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vpc_zone_identifier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-subnet[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],</w:t>
      </w: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]]</w:t>
      </w:r>
    </w:p>
    <w:p w14:paraId="336B6C4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target_value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CD5C5C"/>
          <w:sz w:val="17"/>
          <w:szCs w:val="17"/>
        </w:rPr>
        <w:t>95</w:t>
      </w:r>
      <w:proofErr w:type="gramEnd"/>
    </w:p>
    <w:p w14:paraId="3B26A9C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policy_name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target-tracking"</w:t>
      </w:r>
    </w:p>
    <w:p w14:paraId="554C0F0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policy_type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TargetTrackingScaling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61E99AA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predefined_metric_type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ASGAverageCPUUtilization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59DE85A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.tester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-instance,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.launch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template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null_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resource.append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_file_content_windows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8B95B9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target_group_arn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89BDFF"/>
          <w:sz w:val="17"/>
          <w:szCs w:val="17"/>
        </w:rPr>
        <w:t>Lb</w:t>
      </w:r>
      <w:r>
        <w:rPr>
          <w:rFonts w:ascii="Consolas" w:hAnsi="Consolas" w:cs="Courier New"/>
          <w:color w:val="FFFFFF"/>
          <w:sz w:val="17"/>
          <w:szCs w:val="17"/>
        </w:rPr>
        <w:t>.target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_group_arn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09FB6B2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</w:p>
    <w:p w14:paraId="0D49781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691503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FC0295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</w:t>
      </w:r>
    </w:p>
    <w:p w14:paraId="29FF187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5A84F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null_resource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get_join_command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DABDB9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-master,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.jump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-server]</w:t>
      </w:r>
    </w:p>
    <w:p w14:paraId="0514CE6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A3E4FD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Step 1: Remotely run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kubeadm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on the master node</w:t>
      </w:r>
    </w:p>
    <w:p w14:paraId="138A5EA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provisioner </w:t>
      </w:r>
      <w:r>
        <w:rPr>
          <w:rFonts w:ascii="Consolas" w:hAnsi="Consolas" w:cs="Courier New"/>
          <w:color w:val="65B042"/>
          <w:sz w:val="17"/>
          <w:szCs w:val="17"/>
        </w:rPr>
        <w:t>"remote-exec"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3E5CE05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inline</w:t>
      </w:r>
      <w:r>
        <w:rPr>
          <w:rFonts w:ascii="Consolas" w:hAnsi="Consolas" w:cs="Courier New"/>
          <w:color w:val="FFFFFF"/>
          <w:sz w:val="17"/>
          <w:szCs w:val="17"/>
        </w:rPr>
        <w:t xml:space="preserve"> = [</w:t>
      </w:r>
    </w:p>
    <w:p w14:paraId="0C1736A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</w:t>
      </w:r>
      <w:r>
        <w:rPr>
          <w:rFonts w:ascii="Consolas" w:hAnsi="Consolas" w:cs="Courier New"/>
          <w:color w:val="65B042"/>
          <w:sz w:val="17"/>
          <w:szCs w:val="17"/>
        </w:rPr>
        <w:t>"echo 'Sleeping for 180 seconds...'"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7197B43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sleep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 180"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63E8F01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65B042"/>
          <w:sz w:val="17"/>
          <w:szCs w:val="17"/>
        </w:rPr>
        <w:t>"echo 'Done sleeping'"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7A4F0A4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454B206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sudo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token create --print-join-command --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kubeconfig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/etc/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admin.conf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&gt; 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tmp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/kubeadm_join.sh"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6E27407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sudo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chmod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777 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tmp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/kubeadm_join.sh"</w:t>
      </w:r>
    </w:p>
    <w:p w14:paraId="72E1441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6FEE49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B93C5B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connection {</w:t>
      </w:r>
    </w:p>
    <w:p w14:paraId="2F1540B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type                = </w:t>
      </w:r>
      <w:r>
        <w:rPr>
          <w:rFonts w:ascii="Consolas" w:hAnsi="Consolas" w:cs="Courier New"/>
          <w:color w:val="65B042"/>
          <w:sz w:val="17"/>
          <w:szCs w:val="17"/>
        </w:rPr>
        <w:t>"ssh"</w:t>
      </w:r>
    </w:p>
    <w:p w14:paraId="5D61A07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user                = </w:t>
      </w:r>
      <w:r>
        <w:rPr>
          <w:rFonts w:ascii="Consolas" w:hAnsi="Consolas" w:cs="Courier New"/>
          <w:color w:val="65B042"/>
          <w:sz w:val="17"/>
          <w:szCs w:val="17"/>
        </w:rPr>
        <w:t>"ubuntu"</w:t>
      </w:r>
    </w:p>
    <w:p w14:paraId="0557226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host                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master.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-ip</w:t>
      </w:r>
      <w:proofErr w:type="spellEnd"/>
    </w:p>
    <w:p w14:paraId="7AD04D7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private_key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 = file(</w:t>
      </w:r>
      <w:r>
        <w:rPr>
          <w:rFonts w:ascii="Consolas" w:hAnsi="Consolas" w:cs="Courier New"/>
          <w:color w:val="65B042"/>
          <w:sz w:val="17"/>
          <w:szCs w:val="17"/>
        </w:rPr>
        <w:t>"D:/Training/certificate/aj-terraform.pem"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439C6D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bastion_host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.jump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server.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-ip</w:t>
      </w:r>
      <w:proofErr w:type="spellEnd"/>
    </w:p>
    <w:p w14:paraId="578D3D6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bastion_user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     = </w:t>
      </w:r>
      <w:r>
        <w:rPr>
          <w:rFonts w:ascii="Consolas" w:hAnsi="Consolas" w:cs="Courier New"/>
          <w:color w:val="65B042"/>
          <w:sz w:val="17"/>
          <w:szCs w:val="17"/>
        </w:rPr>
        <w:t>"ubuntu"</w:t>
      </w:r>
    </w:p>
    <w:p w14:paraId="607A885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bastion_private_key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file(</w:t>
      </w:r>
      <w:r>
        <w:rPr>
          <w:rFonts w:ascii="Consolas" w:hAnsi="Consolas" w:cs="Courier New"/>
          <w:color w:val="65B042"/>
          <w:sz w:val="17"/>
          <w:szCs w:val="17"/>
        </w:rPr>
        <w:t>"D:/Training/certificate/aj-terraform.pem"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7CC5FB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5680FCF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D74A75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F4526E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# Step 2: Setup SSH Tunnel and fetch join command via SCP</w:t>
      </w:r>
    </w:p>
    <w:p w14:paraId="4AF315E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provisioner </w:t>
      </w:r>
      <w:r>
        <w:rPr>
          <w:rFonts w:ascii="Consolas" w:hAnsi="Consolas" w:cs="Courier New"/>
          <w:color w:val="65B042"/>
          <w:sz w:val="17"/>
          <w:szCs w:val="17"/>
        </w:rPr>
        <w:t>"local-exec"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A9C4DF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interpreter = [</w:t>
      </w:r>
      <w:r>
        <w:rPr>
          <w:rFonts w:ascii="Consolas" w:hAnsi="Consolas" w:cs="Courier New"/>
          <w:color w:val="65B042"/>
          <w:sz w:val="17"/>
          <w:szCs w:val="17"/>
        </w:rPr>
        <w:t>"PowerShell"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65B042"/>
          <w:sz w:val="17"/>
          <w:szCs w:val="17"/>
        </w:rPr>
        <w:t>"-Command"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0967805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command = &lt;&lt;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EOT</w:t>
      </w:r>
      <w:proofErr w:type="spellEnd"/>
    </w:p>
    <w:p w14:paraId="62B2E59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ErrorActionPreference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'Stop'</w:t>
      </w:r>
    </w:p>
    <w:p w14:paraId="041DB75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30FE31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$tunnel = </w:t>
      </w:r>
      <w:r>
        <w:rPr>
          <w:rFonts w:ascii="Consolas" w:hAnsi="Consolas" w:cs="Courier New"/>
          <w:color w:val="89BDFF"/>
          <w:sz w:val="17"/>
          <w:szCs w:val="17"/>
        </w:rPr>
        <w:t>Start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Job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ScriptBlock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386E82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ssh -o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StrictHostKeyChecking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E28964"/>
          <w:sz w:val="17"/>
          <w:szCs w:val="17"/>
        </w:rPr>
        <w:t>no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"D:/Training/certificate/aj-terraform.pem"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`</w:t>
      </w:r>
    </w:p>
    <w:p w14:paraId="398600D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65B042"/>
          <w:sz w:val="17"/>
          <w:szCs w:val="17"/>
        </w:rPr>
        <w:t xml:space="preserve">      -L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2222:$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module.k8s-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master.private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-ip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}:22 `</w:t>
      </w:r>
    </w:p>
    <w:p w14:paraId="64DBC1B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-N ubuntu@${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.jump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server.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-ip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5DA3D33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0E9B16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046A10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Wait up to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30s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for the tunnel to be ready</w:t>
      </w:r>
    </w:p>
    <w:p w14:paraId="409BFB1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lastRenderedPageBreak/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($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; $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30</w:t>
      </w:r>
      <w:r>
        <w:rPr>
          <w:rFonts w:ascii="Consolas" w:hAnsi="Consolas" w:cs="Courier New"/>
          <w:color w:val="FFFFFF"/>
          <w:sz w:val="17"/>
          <w:szCs w:val="17"/>
        </w:rPr>
        <w:t>; $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++) {</w:t>
      </w:r>
    </w:p>
    <w:p w14:paraId="3AFC2C4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((</w:t>
      </w:r>
      <w:r>
        <w:rPr>
          <w:rFonts w:ascii="Consolas" w:hAnsi="Consolas" w:cs="Courier New"/>
          <w:color w:val="89BDFF"/>
          <w:sz w:val="17"/>
          <w:szCs w:val="17"/>
        </w:rPr>
        <w:t>Test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NetConnection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ComputerName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'127.0.0.1'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r>
        <w:rPr>
          <w:rFonts w:ascii="Consolas" w:hAnsi="Consolas" w:cs="Courier New"/>
          <w:color w:val="89BDFF"/>
          <w:sz w:val="17"/>
          <w:szCs w:val="17"/>
        </w:rPr>
        <w:t>Port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2222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TcpTestSucceeded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773C270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E28964"/>
          <w:sz w:val="17"/>
          <w:szCs w:val="17"/>
        </w:rPr>
        <w:t>break</w:t>
      </w:r>
    </w:p>
    <w:p w14:paraId="59B1A24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0EAACE1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89BDFF"/>
          <w:sz w:val="17"/>
          <w:szCs w:val="17"/>
        </w:rPr>
        <w:t>Start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Sleep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r>
        <w:rPr>
          <w:rFonts w:ascii="Consolas" w:hAnsi="Consolas" w:cs="Courier New"/>
          <w:color w:val="89BDFF"/>
          <w:sz w:val="17"/>
          <w:szCs w:val="17"/>
        </w:rPr>
        <w:t>Seconds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49B020F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($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eq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29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04ED85D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Write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Host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"ERROR: Tunnel not ready after 30 seconds."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ForegroundColor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9BDFF"/>
          <w:sz w:val="17"/>
          <w:szCs w:val="17"/>
        </w:rPr>
        <w:t>Red</w:t>
      </w:r>
    </w:p>
    <w:p w14:paraId="27334D7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Stop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Job</w:t>
      </w:r>
      <w:r>
        <w:rPr>
          <w:rFonts w:ascii="Consolas" w:hAnsi="Consolas" w:cs="Courier New"/>
          <w:color w:val="FFFFFF"/>
          <w:sz w:val="17"/>
          <w:szCs w:val="17"/>
        </w:rPr>
        <w:t xml:space="preserve"> $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tunnel.</w:t>
      </w:r>
      <w:r>
        <w:rPr>
          <w:rFonts w:ascii="Consolas" w:hAnsi="Consolas" w:cs="Courier New"/>
          <w:color w:val="89BDFF"/>
          <w:sz w:val="17"/>
          <w:szCs w:val="17"/>
        </w:rPr>
        <w:t>Id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89BDFF"/>
          <w:sz w:val="17"/>
          <w:szCs w:val="17"/>
        </w:rPr>
        <w:t>Out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Null</w:t>
      </w:r>
    </w:p>
    <w:p w14:paraId="76306E7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9BDFF"/>
          <w:sz w:val="17"/>
          <w:szCs w:val="17"/>
        </w:rPr>
        <w:t>Remove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Job</w:t>
      </w:r>
      <w:r>
        <w:rPr>
          <w:rFonts w:ascii="Consolas" w:hAnsi="Consolas" w:cs="Courier New"/>
          <w:color w:val="FFFFFF"/>
          <w:sz w:val="17"/>
          <w:szCs w:val="17"/>
        </w:rPr>
        <w:t xml:space="preserve"> $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tunnel.</w:t>
      </w:r>
      <w:r>
        <w:rPr>
          <w:rFonts w:ascii="Consolas" w:hAnsi="Consolas" w:cs="Courier New"/>
          <w:color w:val="89BDFF"/>
          <w:sz w:val="17"/>
          <w:szCs w:val="17"/>
        </w:rPr>
        <w:t>Id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89BDFF"/>
          <w:sz w:val="17"/>
          <w:szCs w:val="17"/>
        </w:rPr>
        <w:t>Out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Null</w:t>
      </w:r>
    </w:p>
    <w:p w14:paraId="3B0B35C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E28964"/>
          <w:sz w:val="17"/>
          <w:szCs w:val="17"/>
        </w:rPr>
        <w:t>exit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381A1BA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5CA2EC9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15C504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D807653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Copy file from master through tunnel</w:t>
      </w:r>
    </w:p>
    <w:p w14:paraId="444859B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scp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-o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StrictHostKeyChecking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E28964"/>
          <w:sz w:val="17"/>
          <w:szCs w:val="17"/>
        </w:rPr>
        <w:t>no</w:t>
      </w:r>
      <w:r>
        <w:rPr>
          <w:rFonts w:ascii="Consolas" w:hAnsi="Consolas" w:cs="Courier New"/>
          <w:color w:val="FFFFFF"/>
          <w:sz w:val="17"/>
          <w:szCs w:val="17"/>
        </w:rPr>
        <w:t xml:space="preserve"> -P </w:t>
      </w:r>
      <w:r>
        <w:rPr>
          <w:rFonts w:ascii="Consolas" w:hAnsi="Consolas" w:cs="Courier New"/>
          <w:color w:val="CD5C5C"/>
          <w:sz w:val="17"/>
          <w:szCs w:val="17"/>
        </w:rPr>
        <w:t>2222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"D:/Training/certificate/aj-terraform.pem"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`</w:t>
      </w:r>
    </w:p>
    <w:p w14:paraId="26A7B72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65B042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ubuntu@localhost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:/tmp/kubeadm_join.sh `</w:t>
      </w:r>
    </w:p>
    <w:p w14:paraId="0B2A0094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kube_join.sh</w:t>
      </w:r>
    </w:p>
    <w:p w14:paraId="6564E41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A8F144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Stop tunnel</w:t>
      </w:r>
    </w:p>
    <w:p w14:paraId="0E09E46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Stop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Job</w:t>
      </w:r>
      <w:r>
        <w:rPr>
          <w:rFonts w:ascii="Consolas" w:hAnsi="Consolas" w:cs="Courier New"/>
          <w:color w:val="FFFFFF"/>
          <w:sz w:val="17"/>
          <w:szCs w:val="17"/>
        </w:rPr>
        <w:t xml:space="preserve"> $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tunnel.</w:t>
      </w:r>
      <w:r>
        <w:rPr>
          <w:rFonts w:ascii="Consolas" w:hAnsi="Consolas" w:cs="Courier New"/>
          <w:color w:val="89BDFF"/>
          <w:sz w:val="17"/>
          <w:szCs w:val="17"/>
        </w:rPr>
        <w:t>Id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89BDFF"/>
          <w:sz w:val="17"/>
          <w:szCs w:val="17"/>
        </w:rPr>
        <w:t>Out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Null</w:t>
      </w:r>
    </w:p>
    <w:p w14:paraId="2C8BF98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Remove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Job</w:t>
      </w:r>
      <w:r>
        <w:rPr>
          <w:rFonts w:ascii="Consolas" w:hAnsi="Consolas" w:cs="Courier New"/>
          <w:color w:val="FFFFFF"/>
          <w:sz w:val="17"/>
          <w:szCs w:val="17"/>
        </w:rPr>
        <w:t xml:space="preserve"> $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tunnel.</w:t>
      </w:r>
      <w:r>
        <w:rPr>
          <w:rFonts w:ascii="Consolas" w:hAnsi="Consolas" w:cs="Courier New"/>
          <w:color w:val="89BDFF"/>
          <w:sz w:val="17"/>
          <w:szCs w:val="17"/>
        </w:rPr>
        <w:t>Id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89BDFF"/>
          <w:sz w:val="17"/>
          <w:szCs w:val="17"/>
        </w:rPr>
        <w:t>Out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Null</w:t>
      </w:r>
    </w:p>
    <w:p w14:paraId="10F01C5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EOT</w:t>
      </w:r>
      <w:proofErr w:type="spellEnd"/>
    </w:p>
    <w:p w14:paraId="667BF1D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3BF9ED2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E0C749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3EE0D8BC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null_resource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append_file_content_windows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2E77A1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provisioner </w:t>
      </w:r>
      <w:r>
        <w:rPr>
          <w:rFonts w:ascii="Consolas" w:hAnsi="Consolas" w:cs="Courier New"/>
          <w:color w:val="65B042"/>
          <w:sz w:val="17"/>
          <w:szCs w:val="17"/>
        </w:rPr>
        <w:t>"local-exec"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5439D6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command = </w:t>
      </w:r>
      <w:r>
        <w:rPr>
          <w:rFonts w:ascii="Consolas" w:hAnsi="Consolas" w:cs="Courier New"/>
          <w:color w:val="65B042"/>
          <w:sz w:val="17"/>
          <w:szCs w:val="17"/>
        </w:rPr>
        <w:t>"Get-Content \"C:/Terraform/terraform-main-project/kube_join.sh\" | Add-Content \"C:/Terraform/terraform-main-project/worker_userdata.sh\""</w:t>
      </w:r>
    </w:p>
    <w:p w14:paraId="5DF9174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interpreter = [</w:t>
      </w:r>
      <w:r>
        <w:rPr>
          <w:rFonts w:ascii="Consolas" w:hAnsi="Consolas" w:cs="Courier New"/>
          <w:color w:val="65B042"/>
          <w:sz w:val="17"/>
          <w:szCs w:val="17"/>
        </w:rPr>
        <w:t>"PowerShell"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65B042"/>
          <w:sz w:val="17"/>
          <w:szCs w:val="17"/>
        </w:rPr>
        <w:t>"-Command"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37FE1F5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}</w:t>
      </w:r>
    </w:p>
    <w:p w14:paraId="2B04F05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785527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-master,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null_resource.get_join_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]</w:t>
      </w:r>
      <w:proofErr w:type="gramEnd"/>
    </w:p>
    <w:p w14:paraId="50B9415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6E0BD980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7A4073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"my-Lb"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AB5FC2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source =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"./</w:t>
      </w:r>
      <w:proofErr w:type="spellStart"/>
      <w:proofErr w:type="gramEnd"/>
      <w:r>
        <w:rPr>
          <w:rFonts w:ascii="Consolas" w:hAnsi="Consolas" w:cs="Courier New"/>
          <w:color w:val="65B042"/>
          <w:sz w:val="17"/>
          <w:szCs w:val="17"/>
        </w:rPr>
        <w:t>alb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429689C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load_balancer_name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"my-LB"</w:t>
      </w:r>
    </w:p>
    <w:p w14:paraId="24317B6E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load_balancer_type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application"</w:t>
      </w:r>
    </w:p>
    <w:p w14:paraId="1958EB6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subnets = [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] ,</w:t>
      </w:r>
      <w:proofErr w:type="spellStart"/>
      <w:proofErr w:type="gramEnd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]]</w:t>
      </w:r>
    </w:p>
    <w:p w14:paraId="034B89FD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SG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.security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group.</w:t>
      </w:r>
      <w:r>
        <w:rPr>
          <w:rFonts w:ascii="Consolas" w:hAnsi="Consolas" w:cs="Courier New"/>
          <w:color w:val="E28964"/>
          <w:sz w:val="17"/>
          <w:szCs w:val="17"/>
        </w:rPr>
        <w:t>this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03F971E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target_group_name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my-TG"</w:t>
      </w:r>
    </w:p>
    <w:p w14:paraId="139346DF" w14:textId="54336753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application_port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3</w:t>
      </w:r>
      <w:r w:rsidR="000A114C">
        <w:rPr>
          <w:rFonts w:ascii="Consolas" w:hAnsi="Consolas" w:cs="Courier New"/>
          <w:color w:val="65B042"/>
          <w:sz w:val="17"/>
          <w:szCs w:val="17"/>
        </w:rPr>
        <w:t>2246</w:t>
      </w:r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141299F8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application_protocol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"HTTP"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28A975D5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port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80"</w:t>
      </w:r>
    </w:p>
    <w:p w14:paraId="081A2717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protocol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HTTP"</w:t>
      </w:r>
    </w:p>
    <w:p w14:paraId="6E5A49BF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vpc_id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-id</w:t>
      </w:r>
    </w:p>
    <w:p w14:paraId="18CC2946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Created_BY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ajay"</w:t>
      </w:r>
    </w:p>
    <w:p w14:paraId="6B582E7B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internal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30FC0C89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enable_deletion_protection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false</w:t>
      </w:r>
    </w:p>
    <w:p w14:paraId="5079B45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.tool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-server,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-master,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.launch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_template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.k8s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worker ]</w:t>
      </w:r>
      <w:proofErr w:type="gramEnd"/>
    </w:p>
    <w:p w14:paraId="68076B61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FAF4DEA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34CF682" w14:textId="77777777" w:rsidR="00EA4B58" w:rsidRDefault="00EA4B5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17905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F5524AC" w14:textId="1624300C" w:rsidR="00F85325" w:rsidRDefault="00EA4B58" w:rsidP="00EA4B58">
      <w:r w:rsidRPr="00EA4B58">
        <w:br/>
      </w:r>
    </w:p>
    <w:p w14:paraId="442E67F3" w14:textId="31BB2355" w:rsidR="00F85325" w:rsidRDefault="000F61AE" w:rsidP="00EA4B58">
      <w:r>
        <w:t>Explanation.</w:t>
      </w:r>
    </w:p>
    <w:p w14:paraId="37F6DFD4" w14:textId="5300D1FE" w:rsidR="00F85325" w:rsidRPr="00EA4B58" w:rsidRDefault="00F85325" w:rsidP="00EA4B58">
      <w:r>
        <w:t xml:space="preserve">This will create instance in public subnet </w:t>
      </w:r>
      <w:proofErr w:type="gramStart"/>
      <w:r w:rsidR="000F61AE">
        <w:t xml:space="preserve">of </w:t>
      </w:r>
      <w:r>
        <w:t xml:space="preserve"> availability</w:t>
      </w:r>
      <w:proofErr w:type="gramEnd"/>
      <w:r>
        <w:t xml:space="preserve"> zone</w:t>
      </w:r>
      <w:r w:rsidR="000F61AE">
        <w:t xml:space="preserve"> 1 (us-east-</w:t>
      </w:r>
      <w:proofErr w:type="spellStart"/>
      <w:r w:rsidR="000F61AE">
        <w:t>2a</w:t>
      </w:r>
      <w:proofErr w:type="spellEnd"/>
      <w:r w:rsidR="00A12403">
        <w:t>)</w:t>
      </w:r>
    </w:p>
    <w:p w14:paraId="029F58BE" w14:textId="77777777" w:rsidR="00F85325" w:rsidRDefault="00F85325" w:rsidP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r>
        <w:rPr>
          <w:rFonts w:ascii="Consolas" w:hAnsi="Consolas" w:cs="Courier New"/>
          <w:color w:val="FFFFFF"/>
          <w:sz w:val="17"/>
          <w:szCs w:val="17"/>
        </w:rPr>
        <w:t xml:space="preserve">-subnet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1CACA1F0" w14:textId="49B1E51E" w:rsidR="00EA4B58" w:rsidRDefault="00F85325" w:rsidP="00EA4B58">
      <w:r>
        <w:t xml:space="preserve">But we will get error </w:t>
      </w:r>
      <w:r w:rsidR="007544F8">
        <w:t>here</w:t>
      </w:r>
      <w:r>
        <w:t xml:space="preserve"> so please declare this </w:t>
      </w:r>
      <w:proofErr w:type="spellStart"/>
      <w:r>
        <w:t>vpc</w:t>
      </w:r>
      <w:proofErr w:type="spellEnd"/>
      <w:r>
        <w:t xml:space="preserve"> output.tf</w:t>
      </w:r>
    </w:p>
    <w:p w14:paraId="1A7DB1AE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-id"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31631CE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aws_vpc.</w:t>
      </w:r>
      <w:r>
        <w:rPr>
          <w:rFonts w:ascii="Consolas" w:hAnsi="Consolas" w:cs="Courier New"/>
          <w:color w:val="E28964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>-vpc.id</w:t>
      </w:r>
    </w:p>
    <w:p w14:paraId="6581A49E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9953A1C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CE30F8D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"public-subnet"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1DD863B9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subnet.</w:t>
      </w:r>
      <w:r>
        <w:rPr>
          <w:rFonts w:ascii="Consolas" w:hAnsi="Consolas" w:cs="Courier New"/>
          <w:color w:val="E28964"/>
          <w:sz w:val="17"/>
          <w:szCs w:val="17"/>
        </w:rPr>
        <w:t>public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*].id</w:t>
      </w:r>
    </w:p>
    <w:p w14:paraId="11767F56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9FFB287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170A5EF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"private-subnet"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99A80D7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aws_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subnet.</w:t>
      </w:r>
      <w:r>
        <w:rPr>
          <w:rFonts w:ascii="Consolas" w:hAnsi="Consolas" w:cs="Courier New"/>
          <w:color w:val="E28964"/>
          <w:sz w:val="17"/>
          <w:szCs w:val="17"/>
        </w:rPr>
        <w:t>private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subnet[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*].id</w:t>
      </w:r>
    </w:p>
    <w:p w14:paraId="474D88BA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0483327F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834ED55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output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ec2-eip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1819C62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E28964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 xml:space="preserve"> = aws_eip.eip-ec2.id  </w:t>
      </w:r>
    </w:p>
    <w:p w14:paraId="445958E2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32B3A48D" w14:textId="77777777" w:rsidR="00F85325" w:rsidRDefault="00F853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83904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16D7311" w14:textId="77777777" w:rsidR="00F85325" w:rsidRPr="00F85325" w:rsidRDefault="00F85325" w:rsidP="00F85325">
      <w:r w:rsidRPr="00F85325">
        <w:br/>
      </w:r>
    </w:p>
    <w:p w14:paraId="2154AEB4" w14:textId="5ADF476A" w:rsidR="00F85325" w:rsidRDefault="004F1163" w:rsidP="00EA4B58">
      <w:r>
        <w:rPr>
          <w:rFonts w:ascii="Consolas" w:hAnsi="Consolas" w:cs="Courier New"/>
          <w:color w:val="FFFFFF"/>
          <w:sz w:val="17"/>
          <w:szCs w:val="17"/>
        </w:rPr>
        <w:t>reszzzzzzzzzzzzzzzzzzzzzzzzzzzzzzzzzzzzzzzzzzzzzzzzzzzzzzzzzzzzzzzzzzzzzzzzzzzzzzzzzzzzzzzzzzzzzzz</w:t>
      </w:r>
    </w:p>
    <w:p w14:paraId="49676B46" w14:textId="77777777" w:rsidR="00EA4B58" w:rsidRDefault="00EA4B58" w:rsidP="00EA4B58"/>
    <w:p w14:paraId="63E77748" w14:textId="589655FD" w:rsidR="00A12403" w:rsidRPr="00EA4B58" w:rsidRDefault="00A12403" w:rsidP="00EA4B58">
      <w:r>
        <w:t>Location userdata.sh for installing tools in tool server.</w:t>
      </w:r>
    </w:p>
    <w:p w14:paraId="31140A34" w14:textId="77777777" w:rsidR="00A12403" w:rsidRDefault="00A12403" w:rsidP="00A12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enable_userdata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</w:p>
    <w:p w14:paraId="68D84B00" w14:textId="77777777" w:rsidR="00A12403" w:rsidRDefault="00A12403" w:rsidP="00A12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userdata_path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file(</w:t>
      </w:r>
      <w:r>
        <w:rPr>
          <w:rFonts w:ascii="Consolas" w:hAnsi="Consolas" w:cs="Courier New"/>
          <w:color w:val="65B042"/>
          <w:sz w:val="17"/>
          <w:szCs w:val="17"/>
        </w:rPr>
        <w:t>"C:/Terraform/terraform-main-project/userdata.sh"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3D4D6798" w14:textId="77777777" w:rsidR="00A659F5" w:rsidRPr="006C0733" w:rsidRDefault="00A659F5" w:rsidP="006C0733"/>
    <w:p w14:paraId="13AE117D" w14:textId="0DB09576" w:rsidR="006C0733" w:rsidRDefault="00A12403" w:rsidP="00D70849">
      <w:r>
        <w:t xml:space="preserve">Location of master_userdata.sh for configuring </w:t>
      </w:r>
      <w:proofErr w:type="spellStart"/>
      <w:r>
        <w:t>k8s</w:t>
      </w:r>
      <w:proofErr w:type="spellEnd"/>
      <w:r>
        <w:t>-master instance</w:t>
      </w:r>
    </w:p>
    <w:p w14:paraId="422743B1" w14:textId="36AEDFB0" w:rsidR="00A12403" w:rsidRDefault="00A12403" w:rsidP="00D70849">
      <w:r>
        <w:t>Private-</w:t>
      </w:r>
      <w:proofErr w:type="spellStart"/>
      <w:r>
        <w:t>ip</w:t>
      </w:r>
      <w:proofErr w:type="spellEnd"/>
      <w:r>
        <w:t xml:space="preserve"> will remain fix for this instance (Choose Ip from that </w:t>
      </w:r>
      <w:r w:rsidR="007544F8">
        <w:t>subnet</w:t>
      </w:r>
      <w:r>
        <w:t xml:space="preserve">’s Ip range depending upon allocated </w:t>
      </w:r>
      <w:proofErr w:type="gramStart"/>
      <w:r>
        <w:t>CIDR  blo</w:t>
      </w:r>
      <w:r w:rsidR="00C4518A">
        <w:t>ck</w:t>
      </w:r>
      <w:proofErr w:type="gramEnd"/>
    </w:p>
    <w:p w14:paraId="569F98C9" w14:textId="77777777" w:rsidR="00A12403" w:rsidRDefault="00A12403" w:rsidP="00A12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enable_userdata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  </w:t>
      </w:r>
      <w:r>
        <w:rPr>
          <w:rFonts w:ascii="Consolas" w:hAnsi="Consolas" w:cs="Courier New"/>
          <w:color w:val="E28964"/>
          <w:sz w:val="17"/>
          <w:szCs w:val="17"/>
        </w:rPr>
        <w:t>true</w:t>
      </w:r>
      <w:proofErr w:type="gramEnd"/>
    </w:p>
    <w:p w14:paraId="43B548E9" w14:textId="77777777" w:rsidR="00A12403" w:rsidRDefault="00A12403" w:rsidP="00A12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private_ip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"10.0.3.40"</w:t>
      </w:r>
    </w:p>
    <w:p w14:paraId="1CBAF015" w14:textId="77777777" w:rsidR="00A12403" w:rsidRDefault="00A12403" w:rsidP="00A12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userdata_path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file(</w:t>
      </w:r>
      <w:r>
        <w:rPr>
          <w:rFonts w:ascii="Consolas" w:hAnsi="Consolas" w:cs="Courier New"/>
          <w:color w:val="65B042"/>
          <w:sz w:val="17"/>
          <w:szCs w:val="17"/>
        </w:rPr>
        <w:t>"C:/Terraform/terraform-main-project/master_userdata.sh"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0B6C5904" w14:textId="77777777" w:rsidR="00A12403" w:rsidRPr="00D70849" w:rsidRDefault="00A12403" w:rsidP="00D70849"/>
    <w:p w14:paraId="3D11AF30" w14:textId="7A91D934" w:rsidR="00D70849" w:rsidRDefault="00C4518A" w:rsidP="00D70849">
      <w:r>
        <w:t>this will attach an elastic Ip to tool-server so that our public-Ip remains the same for tool-server</w:t>
      </w:r>
    </w:p>
    <w:p w14:paraId="64D7233D" w14:textId="77777777" w:rsidR="00C4518A" w:rsidRDefault="00C4518A" w:rsidP="00C451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resource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aws_eip_association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tool_server_eip_assoc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C6FBB85" w14:textId="77777777" w:rsidR="00C4518A" w:rsidRDefault="00C4518A" w:rsidP="00C451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instance_id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  =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.tool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server.instance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-id</w:t>
      </w:r>
    </w:p>
    <w:p w14:paraId="5579A76B" w14:textId="77777777" w:rsidR="00C4518A" w:rsidRDefault="00C4518A" w:rsidP="00C451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allocation_id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.vpc-</w:t>
      </w:r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.ec2-eip</w:t>
      </w:r>
      <w:proofErr w:type="spellEnd"/>
    </w:p>
    <w:p w14:paraId="3718A65D" w14:textId="77777777" w:rsidR="00C4518A" w:rsidRDefault="00C4518A" w:rsidP="00C451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</w:p>
    <w:p w14:paraId="47B3063E" w14:textId="77777777" w:rsidR="00C4518A" w:rsidRDefault="00C4518A" w:rsidP="00C451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0344CD" w14:textId="77777777" w:rsidR="00C4518A" w:rsidRDefault="00C4518A" w:rsidP="00C451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[ </w:t>
      </w:r>
      <w:proofErr w:type="spellStart"/>
      <w:proofErr w:type="gramStart"/>
      <w:r>
        <w:rPr>
          <w:rFonts w:ascii="Consolas" w:hAnsi="Consolas" w:cs="Courier New"/>
          <w:color w:val="E28964"/>
          <w:sz w:val="17"/>
          <w:szCs w:val="17"/>
        </w:rPr>
        <w:t>module</w:t>
      </w:r>
      <w:r>
        <w:rPr>
          <w:rFonts w:ascii="Consolas" w:hAnsi="Consolas" w:cs="Courier New"/>
          <w:color w:val="FFFFFF"/>
          <w:sz w:val="17"/>
          <w:szCs w:val="17"/>
        </w:rPr>
        <w:t>.tool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server ]</w:t>
      </w:r>
      <w:proofErr w:type="gramEnd"/>
    </w:p>
    <w:p w14:paraId="2A7342DE" w14:textId="77777777" w:rsidR="00C4518A" w:rsidRDefault="00C4518A" w:rsidP="00C451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22D902AF" w14:textId="1AEF0591" w:rsidR="00C4518A" w:rsidRDefault="00C4518A" w:rsidP="00C4518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CD9AF18" w14:textId="77777777" w:rsidR="007A575E" w:rsidRDefault="007A575E" w:rsidP="00D70849">
      <w:pPr>
        <w:rPr>
          <w:rFonts w:ascii="Consolas" w:hAnsi="Consolas" w:cs="Courier New"/>
          <w:color w:val="FFFFFF"/>
          <w:sz w:val="17"/>
          <w:szCs w:val="17"/>
        </w:rPr>
      </w:pPr>
    </w:p>
    <w:p w14:paraId="629E9447" w14:textId="08DE50B0" w:rsidR="007A575E" w:rsidRDefault="007A575E" w:rsidP="00D70849">
      <w:pPr>
        <w:rPr>
          <w:rFonts w:ascii="Consolas" w:hAnsi="Consolas" w:cs="Courier New"/>
          <w:color w:val="FFFFFF"/>
          <w:sz w:val="17"/>
          <w:szCs w:val="17"/>
        </w:rPr>
      </w:pPr>
    </w:p>
    <w:p w14:paraId="612C258B" w14:textId="77777777" w:rsidR="007A575E" w:rsidRDefault="007A575E" w:rsidP="00D70849">
      <w:pPr>
        <w:rPr>
          <w:rFonts w:ascii="Consolas" w:hAnsi="Consolas" w:cs="Courier New"/>
          <w:color w:val="FFFFFF"/>
          <w:sz w:val="17"/>
          <w:szCs w:val="17"/>
        </w:rPr>
      </w:pPr>
    </w:p>
    <w:p w14:paraId="5D2E4529" w14:textId="77777777" w:rsidR="000A114C" w:rsidRDefault="007A575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349892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0A114C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Start"/>
      <w:r w:rsidR="000A114C">
        <w:rPr>
          <w:rFonts w:ascii="Consolas" w:hAnsi="Consolas" w:cs="Courier New"/>
          <w:color w:val="65B042"/>
          <w:sz w:val="17"/>
          <w:szCs w:val="17"/>
        </w:rPr>
        <w:t>null</w:t>
      </w:r>
      <w:proofErr w:type="gramEnd"/>
      <w:r w:rsidR="000A114C">
        <w:rPr>
          <w:rFonts w:ascii="Consolas" w:hAnsi="Consolas" w:cs="Courier New"/>
          <w:color w:val="65B042"/>
          <w:sz w:val="17"/>
          <w:szCs w:val="17"/>
        </w:rPr>
        <w:t>_resource</w:t>
      </w:r>
      <w:proofErr w:type="spellEnd"/>
      <w:r w:rsidR="000A114C">
        <w:rPr>
          <w:rFonts w:ascii="Consolas" w:hAnsi="Consolas" w:cs="Courier New"/>
          <w:color w:val="65B042"/>
          <w:sz w:val="17"/>
          <w:szCs w:val="17"/>
        </w:rPr>
        <w:t>"</w:t>
      </w:r>
      <w:r w:rsidR="000A114C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0A114C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="000A114C">
        <w:rPr>
          <w:rFonts w:ascii="Consolas" w:hAnsi="Consolas" w:cs="Courier New"/>
          <w:color w:val="65B042"/>
          <w:sz w:val="17"/>
          <w:szCs w:val="17"/>
        </w:rPr>
        <w:t>get_join_command</w:t>
      </w:r>
      <w:proofErr w:type="spellEnd"/>
      <w:r w:rsidR="000A114C">
        <w:rPr>
          <w:rFonts w:ascii="Consolas" w:hAnsi="Consolas" w:cs="Courier New"/>
          <w:color w:val="65B042"/>
          <w:sz w:val="17"/>
          <w:szCs w:val="17"/>
        </w:rPr>
        <w:t>"</w:t>
      </w:r>
      <w:r w:rsidR="000A114C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="000A114C">
        <w:rPr>
          <w:rFonts w:ascii="Consolas" w:hAnsi="Consolas" w:cs="Courier New"/>
          <w:color w:val="FFFFFF"/>
          <w:sz w:val="17"/>
          <w:szCs w:val="17"/>
        </w:rPr>
        <w:t>ande</w:t>
      </w:r>
      <w:proofErr w:type="spellEnd"/>
      <w:r w:rsidR="000A114C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0A114C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="000A114C">
        <w:rPr>
          <w:rFonts w:ascii="Consolas" w:hAnsi="Consolas" w:cs="Courier New"/>
          <w:color w:val="65B042"/>
          <w:sz w:val="17"/>
          <w:szCs w:val="17"/>
        </w:rPr>
        <w:t>null_resource</w:t>
      </w:r>
      <w:proofErr w:type="spellEnd"/>
      <w:r w:rsidR="000A114C">
        <w:rPr>
          <w:rFonts w:ascii="Consolas" w:hAnsi="Consolas" w:cs="Courier New"/>
          <w:color w:val="65B042"/>
          <w:sz w:val="17"/>
          <w:szCs w:val="17"/>
        </w:rPr>
        <w:t>"</w:t>
      </w:r>
      <w:r w:rsidR="000A114C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0A114C"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 w:rsidR="000A114C">
        <w:rPr>
          <w:rFonts w:ascii="Consolas" w:hAnsi="Consolas" w:cs="Courier New"/>
          <w:color w:val="65B042"/>
          <w:sz w:val="17"/>
          <w:szCs w:val="17"/>
        </w:rPr>
        <w:t>append_file_content_windows</w:t>
      </w:r>
      <w:proofErr w:type="spellEnd"/>
      <w:r w:rsidR="000A114C">
        <w:rPr>
          <w:rFonts w:ascii="Consolas" w:hAnsi="Consolas" w:cs="Courier New"/>
          <w:color w:val="65B042"/>
          <w:sz w:val="17"/>
          <w:szCs w:val="17"/>
        </w:rPr>
        <w:t>"</w:t>
      </w:r>
    </w:p>
    <w:p w14:paraId="53201C52" w14:textId="77777777" w:rsidR="000A114C" w:rsidRDefault="000A11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349892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C54A2DD" w14:textId="11EB5B3F" w:rsidR="002D0FDC" w:rsidRDefault="007A575E" w:rsidP="002D0FDC">
      <w:r>
        <w:t xml:space="preserve">This null </w:t>
      </w:r>
      <w:proofErr w:type="gramStart"/>
      <w:r>
        <w:t>resources  first</w:t>
      </w:r>
      <w:proofErr w:type="gramEnd"/>
      <w:r>
        <w:t xml:space="preserve"> enters </w:t>
      </w:r>
      <w:proofErr w:type="spellStart"/>
      <w:r>
        <w:t>k8s</w:t>
      </w:r>
      <w:proofErr w:type="spellEnd"/>
      <w:r>
        <w:t xml:space="preserve">-master node and run </w:t>
      </w:r>
      <w:proofErr w:type="spellStart"/>
      <w:r>
        <w:t>kubeadm</w:t>
      </w:r>
      <w:proofErr w:type="spellEnd"/>
      <w:r>
        <w:t xml:space="preserve"> join and copies that command locally in </w:t>
      </w:r>
    </w:p>
    <w:p w14:paraId="24AE8B0C" w14:textId="1004438A" w:rsidR="007A575E" w:rsidRDefault="007A575E" w:rsidP="002D0FDC">
      <w:r>
        <w:lastRenderedPageBreak/>
        <w:t>Kube_join.sh</w:t>
      </w:r>
    </w:p>
    <w:p w14:paraId="66E280C6" w14:textId="77777777" w:rsidR="007A575E" w:rsidRDefault="007A575E" w:rsidP="007A575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├── kube_join.sh</w:t>
      </w:r>
    </w:p>
    <w:p w14:paraId="20128F00" w14:textId="77777777" w:rsidR="007A575E" w:rsidRDefault="007A575E" w:rsidP="002D0FDC"/>
    <w:p w14:paraId="5112C99D" w14:textId="4CE30F36" w:rsidR="000A114C" w:rsidRDefault="007A575E" w:rsidP="002D0FDC">
      <w:r>
        <w:t>And the</w:t>
      </w:r>
      <w:r w:rsidR="000A114C">
        <w:t xml:space="preserve"> run</w:t>
      </w:r>
    </w:p>
    <w:p w14:paraId="003FEC72" w14:textId="77777777" w:rsidR="000A114C" w:rsidRDefault="000A11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78731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null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_resource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append_file_content_windows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</w:p>
    <w:p w14:paraId="2F5E8FE8" w14:textId="77777777" w:rsidR="000A114C" w:rsidRDefault="000A11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78731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58C8B94" w14:textId="77777777" w:rsidR="000A114C" w:rsidRDefault="000A114C" w:rsidP="002D0FDC">
      <w:pPr>
        <w:rPr>
          <w:rFonts w:ascii="Consolas" w:hAnsi="Consolas" w:cs="Courier New"/>
          <w:color w:val="65B042"/>
          <w:sz w:val="17"/>
          <w:szCs w:val="17"/>
        </w:rPr>
      </w:pPr>
    </w:p>
    <w:p w14:paraId="5358F2EC" w14:textId="10011CDD" w:rsidR="007A575E" w:rsidRDefault="007A575E" w:rsidP="002D0FDC">
      <w:pPr>
        <w:rPr>
          <w:rFonts w:cs="Arial"/>
          <w:color w:val="171717" w:themeColor="background2" w:themeShade="1A"/>
        </w:rPr>
      </w:pPr>
      <w:r>
        <w:rPr>
          <w:rFonts w:cs="Arial"/>
          <w:color w:val="171717" w:themeColor="background2" w:themeShade="1A"/>
        </w:rPr>
        <w:t xml:space="preserve">This join </w:t>
      </w:r>
      <w:proofErr w:type="gramStart"/>
      <w:r>
        <w:rPr>
          <w:rFonts w:cs="Arial"/>
          <w:color w:val="171717" w:themeColor="background2" w:themeShade="1A"/>
        </w:rPr>
        <w:t>copy</w:t>
      </w:r>
      <w:proofErr w:type="gramEnd"/>
      <w:r>
        <w:rPr>
          <w:rFonts w:cs="Arial"/>
          <w:color w:val="171717" w:themeColor="background2" w:themeShade="1A"/>
        </w:rPr>
        <w:t xml:space="preserve"> this </w:t>
      </w:r>
      <w:proofErr w:type="spellStart"/>
      <w:r>
        <w:rPr>
          <w:rFonts w:cs="Arial"/>
          <w:color w:val="171717" w:themeColor="background2" w:themeShade="1A"/>
        </w:rPr>
        <w:t>kubeadm</w:t>
      </w:r>
      <w:proofErr w:type="spellEnd"/>
      <w:r>
        <w:rPr>
          <w:rFonts w:cs="Arial"/>
          <w:color w:val="171717" w:themeColor="background2" w:themeShade="1A"/>
        </w:rPr>
        <w:t xml:space="preserve"> join command into worker_userdata.sh </w:t>
      </w:r>
    </w:p>
    <w:p w14:paraId="0F79A6D7" w14:textId="0D979357" w:rsidR="007A575E" w:rsidRDefault="007A575E" w:rsidP="002D0FDC">
      <w:pPr>
        <w:rPr>
          <w:rFonts w:cs="Arial"/>
          <w:color w:val="171717" w:themeColor="background2" w:themeShade="1A"/>
        </w:rPr>
      </w:pPr>
      <w:r>
        <w:rPr>
          <w:rFonts w:cs="Arial"/>
          <w:color w:val="171717" w:themeColor="background2" w:themeShade="1A"/>
        </w:rPr>
        <w:t>First run this command</w:t>
      </w:r>
    </w:p>
    <w:p w14:paraId="7F5E2313" w14:textId="77777777" w:rsidR="007A575E" w:rsidRDefault="007A575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379086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terraform apply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module.vpc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-module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module.security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_group</w:t>
      </w:r>
      <w:proofErr w:type="spellEnd"/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module.jump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-server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module.tool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-server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module.k8s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-master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null_resource.get_join_command</w:t>
      </w:r>
      <w:proofErr w:type="spellEnd"/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null_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resource.append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_file_content_windows</w:t>
      </w:r>
      <w:proofErr w:type="spellEnd"/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aws_eip_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association.tool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_server_eip_assoc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</w:p>
    <w:p w14:paraId="59748C6F" w14:textId="77777777" w:rsidR="007A575E" w:rsidRDefault="007A575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379086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DCF06DB" w14:textId="77777777" w:rsidR="002D0FDC" w:rsidRDefault="002D0FDC" w:rsidP="002D0FDC">
      <w:pPr>
        <w:rPr>
          <w:lang w:val="en-US"/>
        </w:rPr>
      </w:pPr>
    </w:p>
    <w:p w14:paraId="1E284597" w14:textId="0CEA48A7" w:rsidR="007A575E" w:rsidRDefault="007A575E" w:rsidP="002D0FDC">
      <w:pPr>
        <w:rPr>
          <w:lang w:val="en-US"/>
        </w:rPr>
      </w:pPr>
      <w:r>
        <w:rPr>
          <w:lang w:val="en-US"/>
        </w:rPr>
        <w:t xml:space="preserve">this will create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 xml:space="preserve">, security-group, jump-server, tool-server, </w:t>
      </w:r>
      <w:proofErr w:type="spellStart"/>
      <w:r>
        <w:rPr>
          <w:lang w:val="en-US"/>
        </w:rPr>
        <w:t>k8s</w:t>
      </w:r>
      <w:proofErr w:type="spellEnd"/>
      <w:r>
        <w:rPr>
          <w:lang w:val="en-US"/>
        </w:rPr>
        <w:t xml:space="preserve">-master and    </w:t>
      </w:r>
      <w:proofErr w:type="spellStart"/>
      <w:r>
        <w:rPr>
          <w:lang w:val="en-US"/>
        </w:rPr>
        <w:t>get_join_command</w:t>
      </w:r>
      <w:proofErr w:type="spellEnd"/>
      <w:r>
        <w:rPr>
          <w:lang w:val="en-US"/>
        </w:rPr>
        <w:t xml:space="preserve"> will get </w:t>
      </w:r>
      <w:proofErr w:type="spellStart"/>
      <w:r>
        <w:rPr>
          <w:lang w:val="en-US"/>
        </w:rPr>
        <w:t>kubeadm</w:t>
      </w:r>
      <w:proofErr w:type="spellEnd"/>
      <w:r>
        <w:rPr>
          <w:lang w:val="en-US"/>
        </w:rPr>
        <w:t xml:space="preserve"> join and saves </w:t>
      </w:r>
      <w:proofErr w:type="gramStart"/>
      <w:r>
        <w:rPr>
          <w:lang w:val="en-US"/>
        </w:rPr>
        <w:t>it  locally</w:t>
      </w:r>
      <w:proofErr w:type="gramEnd"/>
      <w:r>
        <w:rPr>
          <w:lang w:val="en-US"/>
        </w:rPr>
        <w:t xml:space="preserve">  as kube_join.sh</w:t>
      </w:r>
    </w:p>
    <w:p w14:paraId="6418DBA3" w14:textId="260E3CA4" w:rsidR="007A575E" w:rsidRDefault="007A575E" w:rsidP="002D0FDC">
      <w:pPr>
        <w:rPr>
          <w:lang w:val="en-US"/>
        </w:rPr>
      </w:pPr>
      <w:r>
        <w:rPr>
          <w:lang w:val="en-US"/>
        </w:rPr>
        <w:t xml:space="preserve">and then </w:t>
      </w:r>
      <w:r w:rsidR="008C4BD2">
        <w:rPr>
          <w:lang w:val="en-US"/>
        </w:rPr>
        <w:t>run this command</w:t>
      </w:r>
    </w:p>
    <w:p w14:paraId="53EDEE3A" w14:textId="77777777" w:rsidR="008C4BD2" w:rsidRDefault="008C4B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19992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terraform apply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module.k8s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-worker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module.tester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-instance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module.launch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_template</w:t>
      </w:r>
      <w:proofErr w:type="spellEnd"/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module.ASG</w:t>
      </w:r>
      <w:proofErr w:type="spellEnd"/>
      <w:proofErr w:type="gramStart"/>
      <w:r>
        <w:rPr>
          <w:rFonts w:ascii="Consolas" w:hAnsi="Consolas" w:cs="Courier New"/>
          <w:color w:val="65B042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"-target=module.my-Lb"</w:t>
      </w:r>
    </w:p>
    <w:p w14:paraId="69D9167D" w14:textId="77777777" w:rsidR="008C4BD2" w:rsidRDefault="008C4B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19992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87D5A23" w14:textId="77777777" w:rsidR="002D0FDC" w:rsidRDefault="002D0FDC" w:rsidP="002D110A">
      <w:pPr>
        <w:rPr>
          <w:lang w:val="en-US"/>
        </w:rPr>
      </w:pPr>
    </w:p>
    <w:p w14:paraId="500DAE1F" w14:textId="73665894" w:rsidR="002D0FDC" w:rsidRDefault="008C4BD2" w:rsidP="002D110A">
      <w:pPr>
        <w:rPr>
          <w:lang w:val="en-US"/>
        </w:rPr>
      </w:pPr>
      <w:r>
        <w:rPr>
          <w:lang w:val="en-US"/>
        </w:rPr>
        <w:t xml:space="preserve">this will create worker node which will join automatically to master cluster, tester-instance from which we are image and launch </w:t>
      </w:r>
      <w:proofErr w:type="gramStart"/>
      <w:r>
        <w:rPr>
          <w:lang w:val="en-US"/>
        </w:rPr>
        <w:t>template ,</w:t>
      </w:r>
      <w:proofErr w:type="gramEnd"/>
      <w:r>
        <w:rPr>
          <w:lang w:val="en-US"/>
        </w:rPr>
        <w:t xml:space="preserve"> autoscaling group and load balancer.</w:t>
      </w:r>
    </w:p>
    <w:p w14:paraId="7FB00738" w14:textId="77777777" w:rsidR="008C4BD2" w:rsidRDefault="008C4BD2" w:rsidP="002D110A">
      <w:pPr>
        <w:rPr>
          <w:lang w:val="en-US"/>
        </w:rPr>
      </w:pPr>
    </w:p>
    <w:p w14:paraId="41EF75B0" w14:textId="200B4AC4" w:rsidR="008C4BD2" w:rsidRDefault="008C4BD2" w:rsidP="008C4BD2">
      <w:pPr>
        <w:rPr>
          <w:lang w:val="en-US"/>
        </w:rPr>
      </w:pPr>
      <w:r>
        <w:rPr>
          <w:lang w:val="en-US"/>
        </w:rPr>
        <w:t>Project implementation</w:t>
      </w:r>
    </w:p>
    <w:p w14:paraId="0EEB668B" w14:textId="677FE5E9" w:rsidR="008C4BD2" w:rsidRDefault="008C4BD2" w:rsidP="008C4BD2">
      <w:pPr>
        <w:pStyle w:val="Heading2"/>
        <w:rPr>
          <w:lang w:val="en-US"/>
        </w:rPr>
      </w:pPr>
      <w:bookmarkStart w:id="14" w:name="_Toc201753981"/>
      <w:proofErr w:type="gramStart"/>
      <w:r>
        <w:rPr>
          <w:lang w:val="en-US"/>
        </w:rPr>
        <w:t>13 .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Vpc</w:t>
      </w:r>
      <w:bookmarkEnd w:id="14"/>
      <w:proofErr w:type="spellEnd"/>
    </w:p>
    <w:p w14:paraId="7DB7A349" w14:textId="5A98DC99" w:rsidR="008C4BD2" w:rsidRDefault="008C4BD2" w:rsidP="008C4BD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483E70" wp14:editId="3553CDA6">
            <wp:simplePos x="0" y="0"/>
            <wp:positionH relativeFrom="margin">
              <wp:align>left</wp:align>
            </wp:positionH>
            <wp:positionV relativeFrom="paragraph">
              <wp:posOffset>8154</wp:posOffset>
            </wp:positionV>
            <wp:extent cx="5723890" cy="944245"/>
            <wp:effectExtent l="0" t="0" r="0" b="8255"/>
            <wp:wrapNone/>
            <wp:docPr id="849928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B8D943" w14:textId="684758F3" w:rsidR="008C4BD2" w:rsidRDefault="008C4BD2" w:rsidP="008C4BD2">
      <w:pPr>
        <w:rPr>
          <w:lang w:val="en-US"/>
        </w:rPr>
      </w:pPr>
    </w:p>
    <w:p w14:paraId="63912E1B" w14:textId="6AEB2936" w:rsidR="008C4BD2" w:rsidRDefault="008C4BD2" w:rsidP="008C4BD2">
      <w:pPr>
        <w:rPr>
          <w:lang w:val="en-US"/>
        </w:rPr>
      </w:pPr>
    </w:p>
    <w:p w14:paraId="3DDBEE67" w14:textId="77777777" w:rsidR="008C4BD2" w:rsidRDefault="008C4BD2" w:rsidP="008C4BD2">
      <w:pPr>
        <w:rPr>
          <w:lang w:val="en-US"/>
        </w:rPr>
      </w:pPr>
    </w:p>
    <w:p w14:paraId="23062B92" w14:textId="3FB0DA1C" w:rsidR="008C4BD2" w:rsidRDefault="008C4BD2" w:rsidP="008C4BD2">
      <w:pPr>
        <w:rPr>
          <w:lang w:val="en-US"/>
        </w:rPr>
      </w:pPr>
      <w:r w:rsidRPr="00680EDD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C5C4F09" wp14:editId="7EAC2B46">
            <wp:simplePos x="0" y="0"/>
            <wp:positionH relativeFrom="margin">
              <wp:align>right</wp:align>
            </wp:positionH>
            <wp:positionV relativeFrom="paragraph">
              <wp:posOffset>296849</wp:posOffset>
            </wp:positionV>
            <wp:extent cx="5730240" cy="1606550"/>
            <wp:effectExtent l="0" t="0" r="3810" b="0"/>
            <wp:wrapNone/>
            <wp:docPr id="1652814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Subnets</w:t>
      </w:r>
    </w:p>
    <w:p w14:paraId="510B8AFC" w14:textId="62BB1F69" w:rsidR="008C4BD2" w:rsidRDefault="008C4BD2" w:rsidP="008C4BD2">
      <w:pPr>
        <w:rPr>
          <w:lang w:val="en-US"/>
        </w:rPr>
      </w:pPr>
    </w:p>
    <w:p w14:paraId="17530B91" w14:textId="77777777" w:rsidR="008C4BD2" w:rsidRDefault="008C4BD2" w:rsidP="008C4BD2">
      <w:pPr>
        <w:rPr>
          <w:lang w:val="en-US"/>
        </w:rPr>
      </w:pPr>
    </w:p>
    <w:p w14:paraId="0E02E2DB" w14:textId="77777777" w:rsidR="008C4BD2" w:rsidRDefault="008C4BD2" w:rsidP="008C4BD2">
      <w:pPr>
        <w:rPr>
          <w:lang w:val="en-US"/>
        </w:rPr>
      </w:pPr>
    </w:p>
    <w:p w14:paraId="7EC8A787" w14:textId="77777777" w:rsidR="008C4BD2" w:rsidRDefault="008C4BD2" w:rsidP="008C4BD2">
      <w:pPr>
        <w:rPr>
          <w:lang w:val="en-US"/>
        </w:rPr>
      </w:pPr>
    </w:p>
    <w:p w14:paraId="2D3C6B26" w14:textId="77777777" w:rsidR="008C4BD2" w:rsidRDefault="008C4BD2" w:rsidP="008C4BD2">
      <w:pPr>
        <w:rPr>
          <w:lang w:val="en-US"/>
        </w:rPr>
      </w:pPr>
    </w:p>
    <w:p w14:paraId="246C1F34" w14:textId="77777777" w:rsidR="008C4BD2" w:rsidRDefault="008C4BD2" w:rsidP="008C4BD2">
      <w:pPr>
        <w:rPr>
          <w:lang w:val="en-US"/>
        </w:rPr>
      </w:pPr>
    </w:p>
    <w:p w14:paraId="273DA16F" w14:textId="0266E04B" w:rsidR="008C4BD2" w:rsidRDefault="008C4BD2" w:rsidP="008C4BD2">
      <w:pPr>
        <w:rPr>
          <w:lang w:val="en-US"/>
        </w:rPr>
      </w:pPr>
      <w:r>
        <w:rPr>
          <w:lang w:val="en-US"/>
        </w:rPr>
        <w:t>Internet Gateway</w:t>
      </w:r>
    </w:p>
    <w:p w14:paraId="73A6DD26" w14:textId="408881FF" w:rsidR="008C4BD2" w:rsidRDefault="008C4BD2" w:rsidP="008C4BD2">
      <w:pPr>
        <w:rPr>
          <w:b/>
          <w:bCs/>
          <w:noProof/>
        </w:rPr>
      </w:pPr>
      <w:r w:rsidRPr="00AC17CA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041D0B2" wp14:editId="4FEFDC2B">
            <wp:simplePos x="0" y="0"/>
            <wp:positionH relativeFrom="margin">
              <wp:align>right</wp:align>
            </wp:positionH>
            <wp:positionV relativeFrom="paragraph">
              <wp:posOffset>12192</wp:posOffset>
            </wp:positionV>
            <wp:extent cx="5730714" cy="1066165"/>
            <wp:effectExtent l="0" t="0" r="3810" b="635"/>
            <wp:wrapNone/>
            <wp:docPr id="2006439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14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5426EF" w14:textId="20ADA465" w:rsidR="008C4BD2" w:rsidRDefault="008C4BD2" w:rsidP="008C4BD2">
      <w:pPr>
        <w:rPr>
          <w:lang w:val="en-US"/>
        </w:rPr>
      </w:pPr>
    </w:p>
    <w:p w14:paraId="4A0586EB" w14:textId="77777777" w:rsidR="008C4BD2" w:rsidRDefault="008C4BD2" w:rsidP="008C4BD2">
      <w:pPr>
        <w:rPr>
          <w:lang w:val="en-US"/>
        </w:rPr>
      </w:pPr>
    </w:p>
    <w:p w14:paraId="7DE4B2ED" w14:textId="77777777" w:rsidR="008C4BD2" w:rsidRDefault="008C4BD2" w:rsidP="008C4BD2">
      <w:pPr>
        <w:rPr>
          <w:lang w:val="en-US"/>
        </w:rPr>
      </w:pPr>
    </w:p>
    <w:p w14:paraId="1606EAC4" w14:textId="77777777" w:rsidR="005C2815" w:rsidRDefault="005C2815" w:rsidP="008C4BD2">
      <w:pPr>
        <w:rPr>
          <w:lang w:val="en-US"/>
        </w:rPr>
      </w:pPr>
    </w:p>
    <w:p w14:paraId="5F1F3256" w14:textId="77777777" w:rsidR="005C2815" w:rsidRDefault="005C2815" w:rsidP="008C4BD2">
      <w:pPr>
        <w:rPr>
          <w:lang w:val="en-US"/>
        </w:rPr>
      </w:pPr>
    </w:p>
    <w:p w14:paraId="4D751005" w14:textId="77777777" w:rsidR="005C2815" w:rsidRDefault="005C2815" w:rsidP="008C4BD2">
      <w:pPr>
        <w:rPr>
          <w:lang w:val="en-US"/>
        </w:rPr>
      </w:pPr>
    </w:p>
    <w:p w14:paraId="52FE2362" w14:textId="77777777" w:rsidR="005C2815" w:rsidRDefault="005C2815" w:rsidP="008C4BD2">
      <w:pPr>
        <w:rPr>
          <w:lang w:val="en-US"/>
        </w:rPr>
      </w:pPr>
    </w:p>
    <w:p w14:paraId="29DA794B" w14:textId="0C9CDAB5" w:rsidR="008C4BD2" w:rsidRDefault="008C4BD2" w:rsidP="008C4BD2">
      <w:pPr>
        <w:rPr>
          <w:lang w:val="en-US"/>
        </w:rPr>
      </w:pPr>
      <w:r>
        <w:rPr>
          <w:lang w:val="en-US"/>
        </w:rPr>
        <w:t>Route-Tables</w:t>
      </w:r>
    </w:p>
    <w:p w14:paraId="00C81439" w14:textId="71EE607F" w:rsidR="005C2815" w:rsidRDefault="005C2815" w:rsidP="008C4BD2">
      <w:pPr>
        <w:rPr>
          <w:lang w:val="en-US"/>
        </w:rPr>
      </w:pPr>
      <w:r w:rsidRPr="00CD34B4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02D12668" wp14:editId="60F8CB1E">
            <wp:simplePos x="0" y="0"/>
            <wp:positionH relativeFrom="margin">
              <wp:align>right</wp:align>
            </wp:positionH>
            <wp:positionV relativeFrom="paragraph">
              <wp:posOffset>1694967</wp:posOffset>
            </wp:positionV>
            <wp:extent cx="5731510" cy="1174750"/>
            <wp:effectExtent l="0" t="0" r="2540" b="6350"/>
            <wp:wrapNone/>
            <wp:docPr id="370942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-4996" r="554" b="20981"/>
                    <a:stretch/>
                  </pic:blipFill>
                  <pic:spPr bwMode="auto"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D34B4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A0B4F8C" wp14:editId="23E81E3B">
            <wp:simplePos x="0" y="0"/>
            <wp:positionH relativeFrom="margin">
              <wp:align>right</wp:align>
            </wp:positionH>
            <wp:positionV relativeFrom="paragraph">
              <wp:posOffset>12192</wp:posOffset>
            </wp:positionV>
            <wp:extent cx="5731510" cy="1473835"/>
            <wp:effectExtent l="0" t="0" r="2540" b="0"/>
            <wp:wrapSquare wrapText="bothSides"/>
            <wp:docPr id="7096640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US"/>
        </w:rPr>
        <w:t>Nat-gateway</w:t>
      </w:r>
    </w:p>
    <w:p w14:paraId="6DBF10B2" w14:textId="63954E6C" w:rsidR="005C2815" w:rsidRDefault="005C2815" w:rsidP="008C4BD2">
      <w:pPr>
        <w:rPr>
          <w:lang w:val="en-US"/>
        </w:rPr>
      </w:pPr>
    </w:p>
    <w:p w14:paraId="71314CE8" w14:textId="686D3694" w:rsidR="008C4BD2" w:rsidRDefault="008C4BD2" w:rsidP="008C4BD2">
      <w:pPr>
        <w:rPr>
          <w:lang w:val="en-US"/>
        </w:rPr>
      </w:pPr>
    </w:p>
    <w:p w14:paraId="4971C2B2" w14:textId="77777777" w:rsidR="005C2815" w:rsidRDefault="005C2815" w:rsidP="008C4BD2">
      <w:pPr>
        <w:rPr>
          <w:lang w:val="en-US"/>
        </w:rPr>
      </w:pPr>
    </w:p>
    <w:p w14:paraId="6B66E2E8" w14:textId="77777777" w:rsidR="005C2815" w:rsidRDefault="005C2815" w:rsidP="008C4BD2">
      <w:pPr>
        <w:rPr>
          <w:lang w:val="en-US"/>
        </w:rPr>
      </w:pPr>
    </w:p>
    <w:p w14:paraId="778F5FAC" w14:textId="77777777" w:rsidR="005C2815" w:rsidRDefault="005C2815" w:rsidP="008C4BD2">
      <w:pPr>
        <w:rPr>
          <w:lang w:val="en-US"/>
        </w:rPr>
      </w:pPr>
    </w:p>
    <w:p w14:paraId="676B4726" w14:textId="10FB65D2" w:rsidR="005C2815" w:rsidRDefault="005213AE" w:rsidP="005213AE">
      <w:pPr>
        <w:pStyle w:val="Heading2"/>
        <w:rPr>
          <w:lang w:val="en-US"/>
        </w:rPr>
      </w:pPr>
      <w:bookmarkStart w:id="15" w:name="_Toc201753982"/>
      <w:r>
        <w:rPr>
          <w:noProof/>
        </w:rPr>
        <w:drawing>
          <wp:anchor distT="0" distB="0" distL="114300" distR="114300" simplePos="0" relativeHeight="251669504" behindDoc="0" locked="0" layoutInCell="1" allowOverlap="1" wp14:anchorId="6A820CE6" wp14:editId="3B0302A3">
            <wp:simplePos x="0" y="0"/>
            <wp:positionH relativeFrom="margin">
              <wp:align>right</wp:align>
            </wp:positionH>
            <wp:positionV relativeFrom="paragraph">
              <wp:posOffset>283464</wp:posOffset>
            </wp:positionV>
            <wp:extent cx="5731336" cy="1433779"/>
            <wp:effectExtent l="0" t="0" r="3175" b="0"/>
            <wp:wrapNone/>
            <wp:docPr id="1557931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>
        <w:rPr>
          <w:lang w:val="en-US"/>
        </w:rPr>
        <w:t>14 .</w:t>
      </w:r>
      <w:proofErr w:type="gramEnd"/>
      <w:r>
        <w:rPr>
          <w:lang w:val="en-US"/>
        </w:rPr>
        <w:t xml:space="preserve"> Instances.</w:t>
      </w:r>
      <w:bookmarkEnd w:id="15"/>
    </w:p>
    <w:p w14:paraId="03A6034A" w14:textId="4F97E364" w:rsidR="005213AE" w:rsidRDefault="005213AE" w:rsidP="005213AE">
      <w:pPr>
        <w:rPr>
          <w:lang w:val="en-US"/>
        </w:rPr>
      </w:pPr>
    </w:p>
    <w:p w14:paraId="08375316" w14:textId="77777777" w:rsidR="005213AE" w:rsidRDefault="005213AE" w:rsidP="005213AE">
      <w:pPr>
        <w:rPr>
          <w:lang w:val="en-US"/>
        </w:rPr>
      </w:pPr>
    </w:p>
    <w:p w14:paraId="41638F39" w14:textId="77777777" w:rsidR="005213AE" w:rsidRDefault="005213AE" w:rsidP="005213AE">
      <w:pPr>
        <w:rPr>
          <w:lang w:val="en-US"/>
        </w:rPr>
      </w:pPr>
    </w:p>
    <w:p w14:paraId="252D422D" w14:textId="77777777" w:rsidR="005213AE" w:rsidRDefault="005213AE" w:rsidP="005213AE">
      <w:pPr>
        <w:rPr>
          <w:lang w:val="en-US"/>
        </w:rPr>
      </w:pPr>
    </w:p>
    <w:p w14:paraId="2CF1C791" w14:textId="77777777" w:rsidR="005213AE" w:rsidRDefault="005213AE" w:rsidP="005213AE">
      <w:pPr>
        <w:rPr>
          <w:lang w:val="en-US"/>
        </w:rPr>
      </w:pPr>
    </w:p>
    <w:p w14:paraId="58C7FAE3" w14:textId="77777777" w:rsidR="005213AE" w:rsidRDefault="005213AE" w:rsidP="005213AE">
      <w:pPr>
        <w:rPr>
          <w:lang w:val="en-US"/>
        </w:rPr>
      </w:pPr>
    </w:p>
    <w:p w14:paraId="4F6069BB" w14:textId="47B93309" w:rsidR="005213AE" w:rsidRDefault="005213AE" w:rsidP="005213AE">
      <w:p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elasticIp:8080</w:t>
      </w:r>
      <w:proofErr w:type="spellEnd"/>
      <w:r>
        <w:rPr>
          <w:lang w:val="en-US"/>
        </w:rPr>
        <w:t xml:space="preserve"> for Jenkins</w:t>
      </w:r>
    </w:p>
    <w:p w14:paraId="6B860F25" w14:textId="7641ADCB" w:rsidR="005213AE" w:rsidRDefault="005213AE" w:rsidP="005213AE">
      <w:pPr>
        <w:rPr>
          <w:lang w:val="en-US"/>
        </w:rPr>
      </w:pPr>
      <w:r w:rsidRPr="005213AE">
        <w:rPr>
          <w:noProof/>
          <w:lang w:val="en-US"/>
        </w:rPr>
        <w:drawing>
          <wp:inline distT="0" distB="0" distL="0" distR="0" wp14:anchorId="50B528D9" wp14:editId="370F185C">
            <wp:extent cx="5376545" cy="2121408"/>
            <wp:effectExtent l="0" t="0" r="0" b="0"/>
            <wp:docPr id="1103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4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8424" cy="21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37DD" w14:textId="1CD5DA40" w:rsidR="005213AE" w:rsidRDefault="005213AE" w:rsidP="005213AE">
      <w:pPr>
        <w:tabs>
          <w:tab w:val="left" w:pos="2454"/>
        </w:tabs>
        <w:rPr>
          <w:lang w:val="en-US"/>
        </w:rPr>
      </w:pPr>
      <w:r>
        <w:rPr>
          <w:lang w:val="en-US"/>
        </w:rPr>
        <w:tab/>
      </w:r>
    </w:p>
    <w:p w14:paraId="6FDDBD4C" w14:textId="77777777" w:rsidR="005213AE" w:rsidRDefault="005213AE" w:rsidP="005213AE">
      <w:pPr>
        <w:tabs>
          <w:tab w:val="left" w:pos="2454"/>
        </w:tabs>
        <w:rPr>
          <w:lang w:val="en-US"/>
        </w:rPr>
      </w:pPr>
    </w:p>
    <w:p w14:paraId="7DB209CC" w14:textId="01FDD2AA" w:rsidR="005213AE" w:rsidRDefault="005213AE" w:rsidP="005213AE">
      <w:pPr>
        <w:tabs>
          <w:tab w:val="left" w:pos="2454"/>
        </w:tabs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elastic:9000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sonarqube</w:t>
      </w:r>
      <w:proofErr w:type="spellEnd"/>
    </w:p>
    <w:p w14:paraId="47AB44F8" w14:textId="0C0E4A68" w:rsidR="005213AE" w:rsidRDefault="005213AE" w:rsidP="005213AE">
      <w:pPr>
        <w:tabs>
          <w:tab w:val="left" w:pos="2454"/>
        </w:tabs>
        <w:rPr>
          <w:lang w:val="en-US"/>
        </w:rPr>
      </w:pPr>
      <w:r w:rsidRPr="005213AE">
        <w:rPr>
          <w:noProof/>
          <w:lang w:val="en-US"/>
        </w:rPr>
        <w:drawing>
          <wp:inline distT="0" distB="0" distL="0" distR="0" wp14:anchorId="5BD8064B" wp14:editId="27C1CCBF">
            <wp:extent cx="5731510" cy="2488565"/>
            <wp:effectExtent l="0" t="0" r="2540" b="6985"/>
            <wp:docPr id="3446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21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EB6F" w14:textId="77777777" w:rsidR="005213AE" w:rsidRDefault="005213AE" w:rsidP="005213AE">
      <w:pPr>
        <w:rPr>
          <w:lang w:val="en-US"/>
        </w:rPr>
      </w:pPr>
    </w:p>
    <w:p w14:paraId="7D17B10B" w14:textId="56F4D88A" w:rsidR="005213AE" w:rsidRDefault="005213AE" w:rsidP="005213AE">
      <w:pPr>
        <w:rPr>
          <w:lang w:val="en-US"/>
        </w:rPr>
      </w:pPr>
      <w:r>
        <w:rPr>
          <w:lang w:val="en-US"/>
        </w:rPr>
        <w:t xml:space="preserve">Now see the kube_join.sh whether </w:t>
      </w:r>
      <w:proofErr w:type="spellStart"/>
      <w:r>
        <w:rPr>
          <w:lang w:val="en-US"/>
        </w:rPr>
        <w:t>kubeadm</w:t>
      </w:r>
      <w:proofErr w:type="spellEnd"/>
      <w:r>
        <w:rPr>
          <w:lang w:val="en-US"/>
        </w:rPr>
        <w:t xml:space="preserve"> command is saved or not</w:t>
      </w:r>
    </w:p>
    <w:p w14:paraId="7A248264" w14:textId="1AA64FA6" w:rsidR="005213AE" w:rsidRDefault="005213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394418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E28964"/>
          <w:sz w:val="17"/>
          <w:szCs w:val="17"/>
        </w:rPr>
        <w:t>join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10.0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CD5C5C"/>
          <w:sz w:val="17"/>
          <w:szCs w:val="17"/>
        </w:rPr>
        <w:t>3.40</w:t>
      </w:r>
      <w:r>
        <w:rPr>
          <w:rFonts w:ascii="Consolas" w:hAnsi="Consolas" w:cs="Courier New"/>
          <w:color w:val="FFFFFF"/>
          <w:sz w:val="17"/>
          <w:szCs w:val="17"/>
        </w:rPr>
        <w:t>:</w:t>
      </w:r>
      <w:r>
        <w:rPr>
          <w:rFonts w:ascii="Consolas" w:hAnsi="Consolas" w:cs="Courier New"/>
          <w:color w:val="CD5C5C"/>
          <w:sz w:val="17"/>
          <w:szCs w:val="17"/>
        </w:rPr>
        <w:t>6443</w:t>
      </w:r>
      <w:r>
        <w:rPr>
          <w:rFonts w:ascii="Consolas" w:hAnsi="Consolas" w:cs="Courier New"/>
          <w:color w:val="FFFFFF"/>
          <w:sz w:val="17"/>
          <w:szCs w:val="17"/>
        </w:rPr>
        <w:t xml:space="preserve"> --token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owtaof.</w:t>
      </w:r>
      <w:r>
        <w:rPr>
          <w:rFonts w:ascii="Consolas" w:hAnsi="Consolas" w:cs="Courier New"/>
          <w:color w:val="CD5C5C"/>
          <w:sz w:val="17"/>
          <w:szCs w:val="17"/>
        </w:rPr>
        <w:t>9wwf13y1e4ng5ee9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--discovery-token-ca-cert-hash sha256:ee5adc0e891fa18e5c8b3d9259dfa12b1a941a5a7a0bc5b14a9800690b24b592 </w:t>
      </w:r>
    </w:p>
    <w:p w14:paraId="65AB36FA" w14:textId="10952346" w:rsidR="005213AE" w:rsidRDefault="005213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39441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E3E5C15" w14:textId="6A375A35" w:rsidR="005213AE" w:rsidRPr="005213AE" w:rsidRDefault="005213AE" w:rsidP="005213AE"/>
    <w:p w14:paraId="4494CBA7" w14:textId="4882BBDC" w:rsidR="005213AE" w:rsidRDefault="005213AE" w:rsidP="005213AE">
      <w:pPr>
        <w:rPr>
          <w:lang w:val="en-US"/>
        </w:rPr>
      </w:pPr>
      <w:r>
        <w:rPr>
          <w:lang w:val="en-US"/>
        </w:rPr>
        <w:t xml:space="preserve">now run </w:t>
      </w:r>
      <w:proofErr w:type="gramStart"/>
      <w:r>
        <w:rPr>
          <w:lang w:val="en-US"/>
        </w:rPr>
        <w:t>this commands</w:t>
      </w:r>
      <w:proofErr w:type="gramEnd"/>
    </w:p>
    <w:p w14:paraId="3A4E1433" w14:textId="71AE836E" w:rsidR="005213AE" w:rsidRDefault="005213AE" w:rsidP="005213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terraform apply </w:t>
      </w:r>
      <w:r>
        <w:rPr>
          <w:rFonts w:ascii="Consolas" w:hAnsi="Consolas" w:cs="Courier New"/>
          <w:color w:val="65B042"/>
          <w:sz w:val="17"/>
          <w:szCs w:val="17"/>
        </w:rPr>
        <w:t>"-target=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module.k8s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-worker"</w:t>
      </w:r>
    </w:p>
    <w:p w14:paraId="4521BCA0" w14:textId="5775D9D0" w:rsidR="005213AE" w:rsidRDefault="005213AE" w:rsidP="005213AE">
      <w:pPr>
        <w:rPr>
          <w:lang w:val="en-US"/>
        </w:rPr>
      </w:pPr>
    </w:p>
    <w:p w14:paraId="70AF1642" w14:textId="5A89A3B3" w:rsidR="005213AE" w:rsidRDefault="009235FA" w:rsidP="005213AE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B0AD543" wp14:editId="3056017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731510" cy="1692910"/>
            <wp:effectExtent l="0" t="0" r="2540" b="2540"/>
            <wp:wrapNone/>
            <wp:docPr id="13349905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460AF9" w14:textId="302FF4A8" w:rsidR="009235FA" w:rsidRDefault="009235FA" w:rsidP="009235FA">
      <w:pPr>
        <w:rPr>
          <w:lang w:val="en-US"/>
        </w:rPr>
      </w:pPr>
    </w:p>
    <w:p w14:paraId="1F7CB3DF" w14:textId="34BC3D30" w:rsidR="009235FA" w:rsidRDefault="009235FA" w:rsidP="009235FA">
      <w:pPr>
        <w:rPr>
          <w:lang w:val="en-US"/>
        </w:rPr>
      </w:pPr>
    </w:p>
    <w:p w14:paraId="2D497135" w14:textId="1D2BD786" w:rsidR="009235FA" w:rsidRDefault="009235FA" w:rsidP="009235FA">
      <w:pPr>
        <w:rPr>
          <w:lang w:val="en-US"/>
        </w:rPr>
      </w:pPr>
    </w:p>
    <w:p w14:paraId="1C305567" w14:textId="2C19168C" w:rsidR="009235FA" w:rsidRDefault="009235FA" w:rsidP="009235FA">
      <w:pPr>
        <w:rPr>
          <w:lang w:val="en-US"/>
        </w:rPr>
      </w:pPr>
    </w:p>
    <w:p w14:paraId="61A50622" w14:textId="77777777" w:rsidR="009235FA" w:rsidRDefault="009235FA" w:rsidP="009235FA">
      <w:pPr>
        <w:rPr>
          <w:lang w:val="en-US"/>
        </w:rPr>
      </w:pPr>
    </w:p>
    <w:p w14:paraId="14A1882F" w14:textId="77777777" w:rsidR="009235FA" w:rsidRDefault="009235FA" w:rsidP="009235FA">
      <w:pPr>
        <w:rPr>
          <w:lang w:val="en-US"/>
        </w:rPr>
      </w:pPr>
    </w:p>
    <w:p w14:paraId="5583B764" w14:textId="14167B75" w:rsidR="009235FA" w:rsidRDefault="009235FA" w:rsidP="009235FA">
      <w:pPr>
        <w:rPr>
          <w:lang w:val="en-US"/>
        </w:rPr>
      </w:pPr>
      <w:r>
        <w:rPr>
          <w:lang w:val="en-US"/>
        </w:rPr>
        <w:t xml:space="preserve">Ssh into </w:t>
      </w:r>
      <w:proofErr w:type="spellStart"/>
      <w:r>
        <w:rPr>
          <w:lang w:val="en-US"/>
        </w:rPr>
        <w:t>k8s</w:t>
      </w:r>
      <w:proofErr w:type="spellEnd"/>
      <w:r>
        <w:rPr>
          <w:lang w:val="en-US"/>
        </w:rPr>
        <w:t>-master node via jump-server</w:t>
      </w:r>
    </w:p>
    <w:p w14:paraId="708A1A7C" w14:textId="1495CFDD" w:rsidR="009235FA" w:rsidRDefault="009235FA" w:rsidP="009235FA">
      <w:pPr>
        <w:rPr>
          <w:lang w:val="en-US"/>
        </w:rPr>
      </w:pPr>
      <w:r w:rsidRPr="009235FA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6F6F3B40" wp14:editId="01F7A587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5731510" cy="949325"/>
            <wp:effectExtent l="0" t="0" r="2540" b="3175"/>
            <wp:wrapNone/>
            <wp:docPr id="152586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267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And run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get nodes </w:t>
      </w:r>
    </w:p>
    <w:p w14:paraId="1F7D24C5" w14:textId="6CA64F59" w:rsidR="009235FA" w:rsidRDefault="009235FA" w:rsidP="009235FA">
      <w:pPr>
        <w:rPr>
          <w:lang w:val="en-US"/>
        </w:rPr>
      </w:pPr>
    </w:p>
    <w:p w14:paraId="5BDBFAB5" w14:textId="77777777" w:rsidR="009235FA" w:rsidRDefault="009235FA" w:rsidP="009235FA">
      <w:pPr>
        <w:rPr>
          <w:lang w:val="en-US"/>
        </w:rPr>
      </w:pPr>
    </w:p>
    <w:p w14:paraId="777D7A25" w14:textId="77777777" w:rsidR="009235FA" w:rsidRDefault="009235FA" w:rsidP="009235FA">
      <w:pPr>
        <w:rPr>
          <w:lang w:val="en-US"/>
        </w:rPr>
      </w:pPr>
    </w:p>
    <w:p w14:paraId="27F90448" w14:textId="77777777" w:rsidR="009235FA" w:rsidRDefault="009235FA" w:rsidP="009235FA">
      <w:pPr>
        <w:rPr>
          <w:lang w:val="en-US"/>
        </w:rPr>
      </w:pPr>
    </w:p>
    <w:p w14:paraId="29BB9719" w14:textId="062B47BE" w:rsidR="009235FA" w:rsidRDefault="00984A60" w:rsidP="009235FA">
      <w:pPr>
        <w:rPr>
          <w:lang w:val="en-US"/>
        </w:rPr>
      </w:pPr>
      <w:proofErr w:type="spellStart"/>
      <w:r>
        <w:rPr>
          <w:lang w:val="en-US"/>
        </w:rPr>
        <w:t>K8s</w:t>
      </w:r>
      <w:proofErr w:type="spellEnd"/>
      <w:r>
        <w:rPr>
          <w:lang w:val="en-US"/>
        </w:rPr>
        <w:t>-worker has successfully joined master node</w:t>
      </w:r>
    </w:p>
    <w:p w14:paraId="5ADD3157" w14:textId="77777777" w:rsidR="00984A60" w:rsidRDefault="00984A60" w:rsidP="009235FA">
      <w:pPr>
        <w:rPr>
          <w:lang w:val="en-US"/>
        </w:rPr>
      </w:pPr>
    </w:p>
    <w:p w14:paraId="03CCE084" w14:textId="23B53E0D" w:rsidR="00984A60" w:rsidRDefault="00984A60" w:rsidP="00984A60">
      <w:pPr>
        <w:pStyle w:val="Heading2"/>
        <w:rPr>
          <w:lang w:val="en-US"/>
        </w:rPr>
      </w:pPr>
      <w:bookmarkStart w:id="16" w:name="_Toc201753983"/>
      <w:proofErr w:type="gramStart"/>
      <w:r>
        <w:rPr>
          <w:lang w:val="en-US"/>
        </w:rPr>
        <w:t>15 .</w:t>
      </w:r>
      <w:proofErr w:type="gramEnd"/>
      <w:r>
        <w:rPr>
          <w:lang w:val="en-US"/>
        </w:rPr>
        <w:t xml:space="preserve"> CI/CD pipeline using Jenkins</w:t>
      </w:r>
      <w:bookmarkEnd w:id="16"/>
    </w:p>
    <w:p w14:paraId="392C4F06" w14:textId="30B57A5C" w:rsidR="00984A60" w:rsidRDefault="00984A60" w:rsidP="00984A60">
      <w:pPr>
        <w:pStyle w:val="Heading3"/>
        <w:rPr>
          <w:lang w:val="en-US"/>
        </w:rPr>
      </w:pPr>
      <w:r>
        <w:rPr>
          <w:lang w:val="en-US"/>
        </w:rPr>
        <w:t xml:space="preserve">      </w:t>
      </w:r>
      <w:bookmarkStart w:id="17" w:name="_Toc201753984"/>
      <w:r>
        <w:rPr>
          <w:lang w:val="en-US"/>
        </w:rPr>
        <w:t xml:space="preserve">15.1. </w:t>
      </w:r>
      <w:r w:rsidR="007544F8">
        <w:rPr>
          <w:lang w:val="en-US"/>
        </w:rPr>
        <w:t>integrating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k8s</w:t>
      </w:r>
      <w:proofErr w:type="spellEnd"/>
      <w:r>
        <w:rPr>
          <w:lang w:val="en-US"/>
        </w:rPr>
        <w:t xml:space="preserve"> with Jenkins</w:t>
      </w:r>
      <w:bookmarkEnd w:id="17"/>
      <w:r>
        <w:rPr>
          <w:lang w:val="en-US"/>
        </w:rPr>
        <w:t xml:space="preserve"> </w:t>
      </w:r>
    </w:p>
    <w:p w14:paraId="16069753" w14:textId="7A8574C9" w:rsidR="00984A60" w:rsidRPr="00984A60" w:rsidRDefault="00984A60" w:rsidP="00984A60">
      <w:pPr>
        <w:rPr>
          <w:lang w:val="en-US"/>
        </w:rPr>
      </w:pPr>
      <w:r>
        <w:rPr>
          <w:lang w:val="en-US"/>
        </w:rPr>
        <w:t>Install required plugins</w:t>
      </w:r>
    </w:p>
    <w:p w14:paraId="79D76C95" w14:textId="6CDE45FE" w:rsidR="00984A60" w:rsidRDefault="00984A60" w:rsidP="00984A60">
      <w:pPr>
        <w:rPr>
          <w:lang w:val="en-US"/>
        </w:rPr>
      </w:pPr>
      <w:r w:rsidRPr="00F300C3">
        <w:rPr>
          <w:noProof/>
        </w:rPr>
        <w:drawing>
          <wp:anchor distT="0" distB="0" distL="114300" distR="114300" simplePos="0" relativeHeight="251674624" behindDoc="0" locked="0" layoutInCell="1" allowOverlap="1" wp14:anchorId="7EE4F796" wp14:editId="30FB205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731510" cy="2044700"/>
            <wp:effectExtent l="0" t="0" r="2540" b="0"/>
            <wp:wrapNone/>
            <wp:docPr id="19698427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758082" w14:textId="77777777" w:rsidR="00984A60" w:rsidRPr="00984A60" w:rsidRDefault="00984A60" w:rsidP="00984A60">
      <w:pPr>
        <w:rPr>
          <w:lang w:val="en-US"/>
        </w:rPr>
      </w:pPr>
    </w:p>
    <w:p w14:paraId="0F22C1E6" w14:textId="77777777" w:rsidR="00984A60" w:rsidRPr="00984A60" w:rsidRDefault="00984A60" w:rsidP="00984A60">
      <w:pPr>
        <w:rPr>
          <w:lang w:val="en-US"/>
        </w:rPr>
      </w:pPr>
    </w:p>
    <w:p w14:paraId="05EEA5DB" w14:textId="77777777" w:rsidR="00984A60" w:rsidRPr="00984A60" w:rsidRDefault="00984A60" w:rsidP="00984A60">
      <w:pPr>
        <w:rPr>
          <w:lang w:val="en-US"/>
        </w:rPr>
      </w:pPr>
    </w:p>
    <w:p w14:paraId="31D62E4D" w14:textId="77777777" w:rsidR="00984A60" w:rsidRPr="00984A60" w:rsidRDefault="00984A60" w:rsidP="00984A60">
      <w:pPr>
        <w:rPr>
          <w:lang w:val="en-US"/>
        </w:rPr>
      </w:pPr>
    </w:p>
    <w:p w14:paraId="240B1B8C" w14:textId="77777777" w:rsidR="00984A60" w:rsidRPr="00984A60" w:rsidRDefault="00984A60" w:rsidP="00984A60">
      <w:pPr>
        <w:rPr>
          <w:lang w:val="en-US"/>
        </w:rPr>
      </w:pPr>
    </w:p>
    <w:p w14:paraId="1EF8B991" w14:textId="77777777" w:rsidR="00984A60" w:rsidRDefault="00984A60" w:rsidP="00984A60">
      <w:pPr>
        <w:rPr>
          <w:lang w:val="en-US"/>
        </w:rPr>
      </w:pPr>
    </w:p>
    <w:p w14:paraId="79C92875" w14:textId="77777777" w:rsidR="000A114C" w:rsidRDefault="000A114C" w:rsidP="00984A60">
      <w:pPr>
        <w:tabs>
          <w:tab w:val="left" w:pos="2892"/>
        </w:tabs>
        <w:rPr>
          <w:lang w:val="en-US"/>
        </w:rPr>
      </w:pPr>
    </w:p>
    <w:p w14:paraId="732A8CA3" w14:textId="77777777" w:rsidR="000A114C" w:rsidRDefault="000A114C" w:rsidP="00984A60">
      <w:pPr>
        <w:tabs>
          <w:tab w:val="left" w:pos="2892"/>
        </w:tabs>
        <w:rPr>
          <w:lang w:val="en-US"/>
        </w:rPr>
      </w:pPr>
    </w:p>
    <w:p w14:paraId="505C778B" w14:textId="77777777" w:rsidR="000A114C" w:rsidRDefault="000A114C" w:rsidP="00984A60">
      <w:pPr>
        <w:tabs>
          <w:tab w:val="left" w:pos="2892"/>
        </w:tabs>
        <w:rPr>
          <w:lang w:val="en-US"/>
        </w:rPr>
      </w:pPr>
    </w:p>
    <w:p w14:paraId="0F5BD797" w14:textId="42624E23" w:rsidR="00984A60" w:rsidRDefault="00984A60" w:rsidP="00984A60">
      <w:pPr>
        <w:tabs>
          <w:tab w:val="left" w:pos="2892"/>
        </w:tabs>
        <w:rPr>
          <w:lang w:val="en-US"/>
        </w:rPr>
      </w:pPr>
      <w:r>
        <w:rPr>
          <w:lang w:val="en-US"/>
        </w:rPr>
        <w:tab/>
      </w:r>
    </w:p>
    <w:p w14:paraId="0B5DF8DD" w14:textId="77777777" w:rsidR="00984A60" w:rsidRDefault="00984A60" w:rsidP="00984A60">
      <w:r w:rsidRPr="00F846CF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57FF4C4" wp14:editId="78DDF384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727700" cy="2750516"/>
            <wp:effectExtent l="0" t="0" r="6350" b="0"/>
            <wp:wrapNone/>
            <wp:docPr id="1296530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95" cy="275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sym w:font="Wingdings" w:char="F0E8"/>
      </w:r>
      <w:r>
        <w:t>manage Jenkins</w:t>
      </w:r>
      <w:r>
        <w:sym w:font="Wingdings" w:char="F0E8"/>
      </w:r>
      <w:r>
        <w:t>nodes</w:t>
      </w:r>
      <w:r>
        <w:sym w:font="Wingdings" w:char="F0E8"/>
      </w:r>
      <w:r>
        <w:t xml:space="preserve"> give node name </w:t>
      </w:r>
      <w:r>
        <w:sym w:font="Wingdings" w:char="F0E8"/>
      </w:r>
      <w:r>
        <w:t xml:space="preserve"> permanent agent</w:t>
      </w:r>
      <w:r>
        <w:sym w:font="Wingdings" w:char="F0E8"/>
      </w:r>
      <w:r>
        <w:t>create</w:t>
      </w:r>
    </w:p>
    <w:p w14:paraId="2F20FCCB" w14:textId="77777777" w:rsidR="00984A60" w:rsidRPr="00F846CF" w:rsidRDefault="00984A60" w:rsidP="00984A60"/>
    <w:p w14:paraId="1F8ECEAA" w14:textId="77777777" w:rsidR="00984A60" w:rsidRDefault="00984A60" w:rsidP="00984A60"/>
    <w:p w14:paraId="0E76BEFE" w14:textId="77777777" w:rsidR="00984A60" w:rsidRDefault="00984A60" w:rsidP="00984A60"/>
    <w:p w14:paraId="40E1F6C5" w14:textId="77777777" w:rsidR="000A114C" w:rsidRDefault="000A114C" w:rsidP="00984A60"/>
    <w:p w14:paraId="0F054E97" w14:textId="77777777" w:rsidR="000A114C" w:rsidRDefault="000A114C" w:rsidP="00984A60"/>
    <w:p w14:paraId="1D412F64" w14:textId="77777777" w:rsidR="000A114C" w:rsidRDefault="000A114C" w:rsidP="00984A60"/>
    <w:p w14:paraId="3934C916" w14:textId="77777777" w:rsidR="000A114C" w:rsidRDefault="000A114C" w:rsidP="00984A60"/>
    <w:p w14:paraId="2E426BDB" w14:textId="77777777" w:rsidR="000A114C" w:rsidRDefault="000A114C" w:rsidP="00984A60"/>
    <w:p w14:paraId="700F75AF" w14:textId="77777777" w:rsidR="000A114C" w:rsidRDefault="000A114C" w:rsidP="00984A60"/>
    <w:p w14:paraId="671B46DB" w14:textId="77777777" w:rsidR="00984A60" w:rsidRDefault="00984A60" w:rsidP="00984A60"/>
    <w:p w14:paraId="0BADA317" w14:textId="7A854E57" w:rsidR="00984A60" w:rsidRDefault="00984A60" w:rsidP="00984A60">
      <w:r w:rsidRPr="00205431">
        <w:rPr>
          <w:noProof/>
        </w:rPr>
        <w:drawing>
          <wp:anchor distT="0" distB="0" distL="114300" distR="114300" simplePos="0" relativeHeight="251678720" behindDoc="0" locked="0" layoutInCell="1" allowOverlap="1" wp14:anchorId="6D4E2CCF" wp14:editId="6B19EF7E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731510" cy="3327991"/>
            <wp:effectExtent l="0" t="0" r="2540" b="6350"/>
            <wp:wrapNone/>
            <wp:docPr id="10642087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519" cy="333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Follow next steps</w:t>
      </w:r>
    </w:p>
    <w:p w14:paraId="1F5656FD" w14:textId="77777777" w:rsidR="00984A60" w:rsidRPr="00205431" w:rsidRDefault="00984A60" w:rsidP="00984A60"/>
    <w:p w14:paraId="4E53F323" w14:textId="77777777" w:rsidR="00984A60" w:rsidRDefault="00984A60" w:rsidP="00984A60"/>
    <w:p w14:paraId="05A36DA5" w14:textId="77777777" w:rsidR="00984A60" w:rsidRDefault="00984A60" w:rsidP="00984A60"/>
    <w:p w14:paraId="69B203F1" w14:textId="77777777" w:rsidR="00984A60" w:rsidRDefault="00984A60" w:rsidP="00984A60"/>
    <w:p w14:paraId="00EEC614" w14:textId="77777777" w:rsidR="00984A60" w:rsidRDefault="00984A60" w:rsidP="00984A60">
      <w:pPr>
        <w:tabs>
          <w:tab w:val="left" w:pos="2892"/>
        </w:tabs>
        <w:rPr>
          <w:lang w:val="en-US"/>
        </w:rPr>
      </w:pPr>
    </w:p>
    <w:p w14:paraId="66801579" w14:textId="77777777" w:rsidR="00984A60" w:rsidRDefault="00984A60" w:rsidP="00984A60">
      <w:pPr>
        <w:tabs>
          <w:tab w:val="left" w:pos="2892"/>
        </w:tabs>
        <w:rPr>
          <w:lang w:val="en-US"/>
        </w:rPr>
      </w:pPr>
    </w:p>
    <w:p w14:paraId="44CE4F17" w14:textId="77777777" w:rsidR="00984A60" w:rsidRDefault="00984A60" w:rsidP="00984A60">
      <w:pPr>
        <w:tabs>
          <w:tab w:val="left" w:pos="2892"/>
        </w:tabs>
        <w:rPr>
          <w:lang w:val="en-US"/>
        </w:rPr>
      </w:pPr>
    </w:p>
    <w:p w14:paraId="20C267EB" w14:textId="77777777" w:rsidR="00984A60" w:rsidRDefault="00984A60" w:rsidP="00984A60">
      <w:pPr>
        <w:tabs>
          <w:tab w:val="left" w:pos="2892"/>
        </w:tabs>
        <w:rPr>
          <w:lang w:val="en-US"/>
        </w:rPr>
      </w:pPr>
    </w:p>
    <w:p w14:paraId="32DC3687" w14:textId="77777777" w:rsidR="00984A60" w:rsidRDefault="00984A60" w:rsidP="00984A60">
      <w:pPr>
        <w:tabs>
          <w:tab w:val="left" w:pos="2892"/>
        </w:tabs>
        <w:rPr>
          <w:lang w:val="en-US"/>
        </w:rPr>
      </w:pPr>
    </w:p>
    <w:p w14:paraId="299C548C" w14:textId="77777777" w:rsidR="00984A60" w:rsidRDefault="00984A60" w:rsidP="00984A60">
      <w:pPr>
        <w:tabs>
          <w:tab w:val="left" w:pos="2892"/>
        </w:tabs>
        <w:rPr>
          <w:lang w:val="en-US"/>
        </w:rPr>
      </w:pPr>
    </w:p>
    <w:p w14:paraId="3936700B" w14:textId="77777777" w:rsidR="00984A60" w:rsidRDefault="00984A60" w:rsidP="00984A60">
      <w:pPr>
        <w:tabs>
          <w:tab w:val="left" w:pos="2892"/>
        </w:tabs>
        <w:rPr>
          <w:lang w:val="en-US"/>
        </w:rPr>
      </w:pPr>
    </w:p>
    <w:p w14:paraId="40A24E78" w14:textId="77777777" w:rsidR="00984A60" w:rsidRDefault="00984A60" w:rsidP="00984A60">
      <w:pPr>
        <w:tabs>
          <w:tab w:val="left" w:pos="2892"/>
        </w:tabs>
        <w:rPr>
          <w:lang w:val="en-US"/>
        </w:rPr>
      </w:pPr>
    </w:p>
    <w:p w14:paraId="4DC61511" w14:textId="5D84B277" w:rsidR="00984A60" w:rsidRDefault="003D3F48" w:rsidP="00984A60">
      <w:pPr>
        <w:tabs>
          <w:tab w:val="left" w:pos="2892"/>
        </w:tabs>
        <w:rPr>
          <w:lang w:val="en-US"/>
        </w:rPr>
      </w:pPr>
      <w:r w:rsidRPr="003D3F48">
        <w:rPr>
          <w:noProof/>
          <w:lang w:val="en-US"/>
        </w:rPr>
        <w:lastRenderedPageBreak/>
        <w:drawing>
          <wp:inline distT="0" distB="0" distL="0" distR="0" wp14:anchorId="46BF5AF1" wp14:editId="1A51838A">
            <wp:extent cx="5731510" cy="2874873"/>
            <wp:effectExtent l="0" t="0" r="2540" b="1905"/>
            <wp:docPr id="110062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26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7611" cy="28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0E63" w14:textId="77777777" w:rsidR="003D3F48" w:rsidRPr="003D3F48" w:rsidRDefault="003D3F48" w:rsidP="003D3F48">
      <w:pPr>
        <w:rPr>
          <w:lang w:val="en-US"/>
        </w:rPr>
      </w:pPr>
    </w:p>
    <w:p w14:paraId="2035BD40" w14:textId="77777777" w:rsidR="003D3F48" w:rsidRPr="003D3F48" w:rsidRDefault="003D3F48" w:rsidP="003D3F48">
      <w:pPr>
        <w:rPr>
          <w:lang w:val="en-US"/>
        </w:rPr>
      </w:pPr>
    </w:p>
    <w:p w14:paraId="3E42325A" w14:textId="77777777" w:rsidR="003D3F48" w:rsidRPr="003D3F48" w:rsidRDefault="003D3F48" w:rsidP="003D3F48">
      <w:pPr>
        <w:rPr>
          <w:lang w:val="en-US"/>
        </w:rPr>
      </w:pPr>
    </w:p>
    <w:p w14:paraId="688E19A4" w14:textId="77777777" w:rsidR="003D3F48" w:rsidRDefault="003D3F48" w:rsidP="003D3F48">
      <w:pPr>
        <w:rPr>
          <w:lang w:val="en-US"/>
        </w:rPr>
      </w:pPr>
    </w:p>
    <w:p w14:paraId="3125C3CA" w14:textId="10D4E2AB" w:rsidR="003D3F48" w:rsidRDefault="003D3F48" w:rsidP="003D3F48">
      <w:pPr>
        <w:tabs>
          <w:tab w:val="left" w:pos="1221"/>
        </w:tabs>
        <w:rPr>
          <w:lang w:val="en-US"/>
        </w:rPr>
      </w:pPr>
      <w:r>
        <w:rPr>
          <w:lang w:val="en-US"/>
        </w:rPr>
        <w:tab/>
      </w:r>
    </w:p>
    <w:p w14:paraId="2A8EFF2B" w14:textId="77777777" w:rsidR="003D3F48" w:rsidRDefault="003D3F48" w:rsidP="003D3F48">
      <w:pPr>
        <w:tabs>
          <w:tab w:val="left" w:pos="1221"/>
        </w:tabs>
        <w:rPr>
          <w:lang w:val="en-US"/>
        </w:rPr>
      </w:pPr>
    </w:p>
    <w:p w14:paraId="3967EE6D" w14:textId="77777777" w:rsidR="003D3F48" w:rsidRDefault="003D3F48" w:rsidP="003D3F48">
      <w:r w:rsidRPr="00205431">
        <w:rPr>
          <w:noProof/>
        </w:rPr>
        <w:drawing>
          <wp:anchor distT="0" distB="0" distL="114300" distR="114300" simplePos="0" relativeHeight="251680768" behindDoc="0" locked="0" layoutInCell="1" allowOverlap="1" wp14:anchorId="1A542E27" wp14:editId="2A7B5D98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730875" cy="1867381"/>
            <wp:effectExtent l="0" t="0" r="3175" b="0"/>
            <wp:wrapNone/>
            <wp:docPr id="12878194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6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sym w:font="Wingdings" w:char="F0E8"/>
      </w:r>
      <w:r>
        <w:t>Create</w:t>
      </w:r>
    </w:p>
    <w:p w14:paraId="6332A49C" w14:textId="77777777" w:rsidR="003D3F48" w:rsidRPr="00205431" w:rsidRDefault="003D3F48" w:rsidP="003D3F48"/>
    <w:p w14:paraId="28E1ECC9" w14:textId="77777777" w:rsidR="003D3F48" w:rsidRDefault="003D3F48" w:rsidP="003D3F48"/>
    <w:p w14:paraId="7E459503" w14:textId="77777777" w:rsidR="003D3F48" w:rsidRDefault="003D3F48" w:rsidP="003D3F48"/>
    <w:p w14:paraId="4E72848F" w14:textId="77777777" w:rsidR="003D3F48" w:rsidRDefault="003D3F48" w:rsidP="003D3F48"/>
    <w:p w14:paraId="34227B80" w14:textId="5DD46D0A" w:rsidR="003D3F48" w:rsidRDefault="003D3F48" w:rsidP="003D3F48">
      <w:pPr>
        <w:tabs>
          <w:tab w:val="left" w:pos="1221"/>
        </w:tabs>
        <w:rPr>
          <w:lang w:val="en-US"/>
        </w:rPr>
      </w:pPr>
    </w:p>
    <w:p w14:paraId="4406AAB2" w14:textId="77777777" w:rsidR="003D3F48" w:rsidRDefault="003D3F48" w:rsidP="003D3F48">
      <w:pPr>
        <w:tabs>
          <w:tab w:val="left" w:pos="1221"/>
        </w:tabs>
        <w:rPr>
          <w:lang w:val="en-US"/>
        </w:rPr>
      </w:pPr>
    </w:p>
    <w:p w14:paraId="7FD14D6E" w14:textId="77777777" w:rsidR="003D3F48" w:rsidRDefault="003D3F48" w:rsidP="003D3F48">
      <w:pPr>
        <w:tabs>
          <w:tab w:val="left" w:pos="1221"/>
        </w:tabs>
        <w:rPr>
          <w:lang w:val="en-US"/>
        </w:rPr>
      </w:pPr>
    </w:p>
    <w:p w14:paraId="7A8B85F0" w14:textId="7CED206F" w:rsidR="003D3F48" w:rsidRDefault="003D3F48" w:rsidP="003D3F48">
      <w:pPr>
        <w:pStyle w:val="Heading3"/>
      </w:pPr>
      <w:r>
        <w:rPr>
          <w:lang w:val="en-US"/>
        </w:rPr>
        <w:t xml:space="preserve">    </w:t>
      </w:r>
      <w:bookmarkStart w:id="18" w:name="_Toc201753985"/>
      <w:r>
        <w:rPr>
          <w:lang w:val="en-US"/>
        </w:rPr>
        <w:t xml:space="preserve">15.2 </w:t>
      </w:r>
      <w:bookmarkStart w:id="19" w:name="_Toc198642200"/>
      <w:r>
        <w:t>Integrating Docker with Jenkins</w:t>
      </w:r>
      <w:bookmarkEnd w:id="18"/>
      <w:bookmarkEnd w:id="19"/>
    </w:p>
    <w:p w14:paraId="559E3AE7" w14:textId="77777777" w:rsidR="003D3F48" w:rsidRDefault="003D3F48" w:rsidP="003D3F48">
      <w:pPr>
        <w:pStyle w:val="ListParagraph"/>
        <w:ind w:left="1245"/>
      </w:pPr>
      <w:r>
        <w:t xml:space="preserve">Save </w:t>
      </w:r>
      <w:proofErr w:type="spellStart"/>
      <w:r>
        <w:t>dockerhub</w:t>
      </w:r>
      <w:proofErr w:type="spellEnd"/>
      <w:r>
        <w:t xml:space="preserve"> user and password in Jenkins using credentials</w:t>
      </w:r>
    </w:p>
    <w:p w14:paraId="32468D5B" w14:textId="18AB50A3" w:rsidR="003D3F48" w:rsidRDefault="003D3F48" w:rsidP="003D3F48">
      <w:pPr>
        <w:pStyle w:val="ListParagraph"/>
        <w:ind w:left="1245"/>
      </w:pPr>
      <w:r>
        <w:sym w:font="Wingdings" w:char="F0E8"/>
      </w:r>
      <w:r>
        <w:t xml:space="preserve"> manage </w:t>
      </w:r>
      <w:proofErr w:type="spellStart"/>
      <w:r>
        <w:t>jenkins</w:t>
      </w:r>
      <w:proofErr w:type="spellEnd"/>
      <w:r>
        <w:sym w:font="Wingdings" w:char="F0E8"/>
      </w:r>
      <w:r>
        <w:t>credentials</w:t>
      </w:r>
      <w:r>
        <w:sym w:font="Wingdings" w:char="F0E8"/>
      </w:r>
      <w:r>
        <w:t>username and password</w:t>
      </w:r>
    </w:p>
    <w:p w14:paraId="2B2009D5" w14:textId="73E356DD" w:rsidR="003D3F48" w:rsidRDefault="003D3F48" w:rsidP="003D3F48">
      <w:r>
        <w:t xml:space="preserve">         Save it.</w:t>
      </w:r>
    </w:p>
    <w:p w14:paraId="745C3914" w14:textId="7002479E" w:rsidR="003D3F48" w:rsidRDefault="003D3F48" w:rsidP="003D3F48">
      <w:pPr>
        <w:pStyle w:val="Heading3"/>
      </w:pPr>
      <w:r>
        <w:lastRenderedPageBreak/>
        <w:t xml:space="preserve">     </w:t>
      </w:r>
      <w:bookmarkStart w:id="20" w:name="_Toc201753986"/>
      <w:r>
        <w:t xml:space="preserve">15.3. </w:t>
      </w:r>
      <w:bookmarkStart w:id="21" w:name="_Toc198642201"/>
      <w:r>
        <w:t xml:space="preserve">Integrating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sonarqube</w:t>
      </w:r>
      <w:bookmarkEnd w:id="20"/>
      <w:bookmarkEnd w:id="21"/>
      <w:proofErr w:type="spellEnd"/>
    </w:p>
    <w:p w14:paraId="1106A749" w14:textId="77777777" w:rsidR="003D3F48" w:rsidRDefault="003D3F48" w:rsidP="003D3F48">
      <w:r>
        <w:t xml:space="preserve">Access </w:t>
      </w:r>
      <w:proofErr w:type="spellStart"/>
      <w:r>
        <w:t>sonarqube</w:t>
      </w:r>
      <w:proofErr w:type="spellEnd"/>
      <w:r>
        <w:t xml:space="preserve"> using &lt;public-Ip&gt;/</w:t>
      </w:r>
      <w:proofErr w:type="spellStart"/>
      <w:r>
        <w:t>sonarqube</w:t>
      </w:r>
      <w:proofErr w:type="spellEnd"/>
    </w:p>
    <w:p w14:paraId="474C481A" w14:textId="49E32E4C" w:rsidR="003D3F48" w:rsidRDefault="003D3F48" w:rsidP="003D3F48">
      <w:r>
        <w:t xml:space="preserve">  </w:t>
      </w:r>
      <w:r>
        <w:sym w:font="Wingdings" w:char="F0E8"/>
      </w:r>
      <w:r>
        <w:t>administration</w:t>
      </w:r>
      <w:r>
        <w:sym w:font="Wingdings" w:char="F0E8"/>
      </w:r>
      <w:r>
        <w:t>security</w:t>
      </w:r>
      <w:r>
        <w:sym w:font="Wingdings" w:char="F0E8"/>
      </w:r>
      <w:r>
        <w:t>user</w:t>
      </w:r>
      <w:r>
        <w:sym w:font="Wingdings" w:char="F0E8"/>
      </w:r>
      <w:r>
        <w:t>token and create sonar-token</w:t>
      </w:r>
    </w:p>
    <w:p w14:paraId="5476EA35" w14:textId="60D670C1" w:rsidR="003D3F48" w:rsidRDefault="003D3F48" w:rsidP="003D3F48">
      <w:r w:rsidRPr="00016D68">
        <w:rPr>
          <w:noProof/>
        </w:rPr>
        <w:drawing>
          <wp:anchor distT="0" distB="0" distL="114300" distR="114300" simplePos="0" relativeHeight="251682816" behindDoc="0" locked="0" layoutInCell="1" allowOverlap="1" wp14:anchorId="39222BED" wp14:editId="6EFBFFEE">
            <wp:simplePos x="0" y="0"/>
            <wp:positionH relativeFrom="margin">
              <wp:align>right</wp:align>
            </wp:positionH>
            <wp:positionV relativeFrom="paragraph">
              <wp:posOffset>304027</wp:posOffset>
            </wp:positionV>
            <wp:extent cx="5731510" cy="2366010"/>
            <wp:effectExtent l="0" t="0" r="2540" b="0"/>
            <wp:wrapNone/>
            <wp:docPr id="2812137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Save them in Jenkins credentials</w:t>
      </w:r>
    </w:p>
    <w:p w14:paraId="4DADA30F" w14:textId="7103C825" w:rsidR="003D3F48" w:rsidRDefault="003D3F48" w:rsidP="003D3F48">
      <w:pPr>
        <w:pStyle w:val="Heading3"/>
        <w:rPr>
          <w:lang w:val="en-US"/>
        </w:rPr>
      </w:pPr>
    </w:p>
    <w:p w14:paraId="71074757" w14:textId="77777777" w:rsidR="003D3F48" w:rsidRDefault="003D3F48" w:rsidP="003D3F48">
      <w:pPr>
        <w:rPr>
          <w:lang w:val="en-US"/>
        </w:rPr>
      </w:pPr>
    </w:p>
    <w:p w14:paraId="5F5D34F3" w14:textId="77777777" w:rsidR="002B5A84" w:rsidRDefault="002B5A84" w:rsidP="003D3F48">
      <w:pPr>
        <w:rPr>
          <w:lang w:val="en-US"/>
        </w:rPr>
      </w:pPr>
    </w:p>
    <w:p w14:paraId="473F1CF8" w14:textId="77777777" w:rsidR="002B5A84" w:rsidRDefault="002B5A84" w:rsidP="003D3F48">
      <w:pPr>
        <w:rPr>
          <w:lang w:val="en-US"/>
        </w:rPr>
      </w:pPr>
    </w:p>
    <w:p w14:paraId="52F5CD4B" w14:textId="77777777" w:rsidR="002B5A84" w:rsidRDefault="002B5A84" w:rsidP="003D3F48">
      <w:pPr>
        <w:rPr>
          <w:lang w:val="en-US"/>
        </w:rPr>
      </w:pPr>
    </w:p>
    <w:p w14:paraId="13273DF6" w14:textId="77777777" w:rsidR="002B5A84" w:rsidRDefault="002B5A84" w:rsidP="003D3F48">
      <w:pPr>
        <w:rPr>
          <w:lang w:val="en-US"/>
        </w:rPr>
      </w:pPr>
    </w:p>
    <w:p w14:paraId="5F68C27B" w14:textId="77777777" w:rsidR="002B5A84" w:rsidRDefault="002B5A84" w:rsidP="003D3F48">
      <w:pPr>
        <w:rPr>
          <w:lang w:val="en-US"/>
        </w:rPr>
      </w:pPr>
    </w:p>
    <w:p w14:paraId="19CD932A" w14:textId="77777777" w:rsidR="002B5A84" w:rsidRDefault="002B5A84" w:rsidP="003D3F48">
      <w:pPr>
        <w:rPr>
          <w:lang w:val="en-US"/>
        </w:rPr>
      </w:pPr>
    </w:p>
    <w:p w14:paraId="77E0ACE5" w14:textId="77777777" w:rsidR="002B5A84" w:rsidRDefault="002B5A84" w:rsidP="003D3F48">
      <w:pPr>
        <w:rPr>
          <w:lang w:val="en-US"/>
        </w:rPr>
      </w:pPr>
    </w:p>
    <w:p w14:paraId="56596B0A" w14:textId="77777777" w:rsidR="002B5A84" w:rsidRDefault="002B5A84" w:rsidP="002B5A84">
      <w:pPr>
        <w:ind w:left="780"/>
      </w:pPr>
      <w:r w:rsidRPr="00E062F9">
        <w:rPr>
          <w:noProof/>
        </w:rPr>
        <w:drawing>
          <wp:anchor distT="0" distB="0" distL="114300" distR="114300" simplePos="0" relativeHeight="251684864" behindDoc="0" locked="0" layoutInCell="1" allowOverlap="1" wp14:anchorId="3585CE37" wp14:editId="6944F310">
            <wp:simplePos x="0" y="0"/>
            <wp:positionH relativeFrom="margin">
              <wp:align>right</wp:align>
            </wp:positionH>
            <wp:positionV relativeFrom="paragraph">
              <wp:posOffset>287379</wp:posOffset>
            </wp:positionV>
            <wp:extent cx="5731510" cy="2790908"/>
            <wp:effectExtent l="0" t="0" r="2540" b="9525"/>
            <wp:wrapNone/>
            <wp:docPr id="14936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315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17" cy="2792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sym w:font="Wingdings" w:char="F0E8"/>
      </w:r>
      <w:r>
        <w:t xml:space="preserve">manage Jenkins </w:t>
      </w:r>
      <w:r>
        <w:sym w:font="Wingdings" w:char="F0E8"/>
      </w:r>
      <w:r>
        <w:t>system</w:t>
      </w:r>
      <w:r>
        <w:sym w:font="Wingdings" w:char="F0E8"/>
      </w:r>
      <w:r>
        <w:t xml:space="preserve"> </w:t>
      </w:r>
      <w:proofErr w:type="spellStart"/>
      <w:r>
        <w:t>sonarqube</w:t>
      </w:r>
      <w:proofErr w:type="spellEnd"/>
      <w:r>
        <w:t xml:space="preserve"> and add sonar </w:t>
      </w:r>
      <w:proofErr w:type="spellStart"/>
      <w:r>
        <w:t>url</w:t>
      </w:r>
      <w:proofErr w:type="spellEnd"/>
    </w:p>
    <w:p w14:paraId="3F6C36F9" w14:textId="77777777" w:rsidR="002B5A84" w:rsidRDefault="002B5A84" w:rsidP="002B5A84">
      <w:pPr>
        <w:ind w:left="780"/>
      </w:pPr>
    </w:p>
    <w:p w14:paraId="5547DB55" w14:textId="77777777" w:rsidR="002B5A84" w:rsidRDefault="002B5A84" w:rsidP="003D3F48">
      <w:pPr>
        <w:rPr>
          <w:lang w:val="en-US"/>
        </w:rPr>
      </w:pPr>
    </w:p>
    <w:p w14:paraId="7023953B" w14:textId="77777777" w:rsidR="002B5A84" w:rsidRDefault="002B5A84" w:rsidP="003D3F48">
      <w:pPr>
        <w:rPr>
          <w:lang w:val="en-US"/>
        </w:rPr>
      </w:pPr>
    </w:p>
    <w:p w14:paraId="2B5F9D6E" w14:textId="77777777" w:rsidR="002B5A84" w:rsidRDefault="002B5A84" w:rsidP="003D3F48">
      <w:pPr>
        <w:rPr>
          <w:lang w:val="en-US"/>
        </w:rPr>
      </w:pPr>
    </w:p>
    <w:p w14:paraId="14C92E8A" w14:textId="77777777" w:rsidR="002B5A84" w:rsidRDefault="002B5A84" w:rsidP="003D3F48">
      <w:pPr>
        <w:rPr>
          <w:lang w:val="en-US"/>
        </w:rPr>
      </w:pPr>
    </w:p>
    <w:p w14:paraId="16EB9DF5" w14:textId="77777777" w:rsidR="002B5A84" w:rsidRDefault="002B5A84" w:rsidP="003D3F48">
      <w:pPr>
        <w:rPr>
          <w:lang w:val="en-US"/>
        </w:rPr>
      </w:pPr>
    </w:p>
    <w:p w14:paraId="67E3D9C6" w14:textId="77777777" w:rsidR="002B5A84" w:rsidRDefault="002B5A84" w:rsidP="003D3F48">
      <w:pPr>
        <w:rPr>
          <w:lang w:val="en-US"/>
        </w:rPr>
      </w:pPr>
    </w:p>
    <w:p w14:paraId="7D887A4A" w14:textId="77777777" w:rsidR="002B5A84" w:rsidRDefault="002B5A84" w:rsidP="003D3F48">
      <w:pPr>
        <w:rPr>
          <w:lang w:val="en-US"/>
        </w:rPr>
      </w:pPr>
    </w:p>
    <w:p w14:paraId="5E6BA30D" w14:textId="77777777" w:rsidR="002B5A84" w:rsidRDefault="002B5A84" w:rsidP="003D3F48">
      <w:pPr>
        <w:rPr>
          <w:lang w:val="en-US"/>
        </w:rPr>
      </w:pPr>
    </w:p>
    <w:p w14:paraId="5A70684A" w14:textId="77777777" w:rsidR="002B5A84" w:rsidRDefault="002B5A84" w:rsidP="003D3F48">
      <w:pPr>
        <w:rPr>
          <w:lang w:val="en-US"/>
        </w:rPr>
      </w:pPr>
    </w:p>
    <w:p w14:paraId="78F92A8B" w14:textId="77777777" w:rsidR="002B5A84" w:rsidRDefault="002B5A84" w:rsidP="002B5A84">
      <w:pPr>
        <w:ind w:left="780"/>
        <w:jc w:val="center"/>
        <w:rPr>
          <w:b/>
          <w:bCs/>
        </w:rPr>
      </w:pPr>
    </w:p>
    <w:p w14:paraId="09E21E32" w14:textId="77777777" w:rsidR="002B5A84" w:rsidRDefault="002B5A84" w:rsidP="002B5A84">
      <w:r>
        <w:t xml:space="preserve">To add </w:t>
      </w:r>
      <w:proofErr w:type="spellStart"/>
      <w:r>
        <w:t>sonarwebhook</w:t>
      </w:r>
      <w:proofErr w:type="spellEnd"/>
      <w:r>
        <w:br/>
        <w:t xml:space="preserve">on </w:t>
      </w:r>
      <w:proofErr w:type="spellStart"/>
      <w:r>
        <w:t>sonarqube</w:t>
      </w:r>
      <w:proofErr w:type="spellEnd"/>
      <w:r>
        <w:t xml:space="preserve"> server</w:t>
      </w:r>
    </w:p>
    <w:p w14:paraId="42AD15D7" w14:textId="42512471" w:rsidR="002B5A84" w:rsidRDefault="002B5A84" w:rsidP="002B5A84">
      <w:r>
        <w:sym w:font="Wingdings" w:char="F0E8"/>
      </w:r>
      <w:r>
        <w:t>administration</w:t>
      </w:r>
      <w:r>
        <w:sym w:font="Wingdings" w:char="F0E8"/>
      </w:r>
      <w:r>
        <w:t>configuration</w:t>
      </w:r>
      <w:r>
        <w:sym w:font="Wingdings" w:char="F0E8"/>
      </w:r>
      <w:r>
        <w:t>webhook</w:t>
      </w:r>
    </w:p>
    <w:p w14:paraId="052BC35C" w14:textId="281D1BDD" w:rsidR="002B5A84" w:rsidRPr="00E062F9" w:rsidRDefault="002B5A84" w:rsidP="002B5A84">
      <w:pPr>
        <w:pStyle w:val="ListParagraph"/>
        <w:ind w:left="1140"/>
      </w:pPr>
    </w:p>
    <w:p w14:paraId="1C1EEDDC" w14:textId="240A5489" w:rsidR="002B5A84" w:rsidRDefault="002B5A84" w:rsidP="003D3F48">
      <w:pPr>
        <w:rPr>
          <w:lang w:val="en-US"/>
        </w:rPr>
      </w:pPr>
      <w:r w:rsidRPr="00E062F9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AF24343" wp14:editId="3E9042C4">
            <wp:simplePos x="0" y="0"/>
            <wp:positionH relativeFrom="margin">
              <wp:posOffset>-138989</wp:posOffset>
            </wp:positionH>
            <wp:positionV relativeFrom="paragraph">
              <wp:posOffset>10008</wp:posOffset>
            </wp:positionV>
            <wp:extent cx="5731510" cy="2494483"/>
            <wp:effectExtent l="0" t="0" r="2540" b="1270"/>
            <wp:wrapNone/>
            <wp:docPr id="15838595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74" cy="250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5D258" w14:textId="3BF2067A" w:rsidR="002B5A84" w:rsidRDefault="002B5A84" w:rsidP="003D3F48">
      <w:pPr>
        <w:rPr>
          <w:lang w:val="en-US"/>
        </w:rPr>
      </w:pPr>
    </w:p>
    <w:p w14:paraId="434CFBFD" w14:textId="60A48EE2" w:rsidR="002B5A84" w:rsidRDefault="002B5A84" w:rsidP="003D3F48">
      <w:pPr>
        <w:rPr>
          <w:lang w:val="en-US"/>
        </w:rPr>
      </w:pPr>
    </w:p>
    <w:p w14:paraId="7982C7F1" w14:textId="78859020" w:rsidR="002B5A84" w:rsidRDefault="002B5A84" w:rsidP="003D3F48">
      <w:pPr>
        <w:rPr>
          <w:lang w:val="en-US"/>
        </w:rPr>
      </w:pPr>
    </w:p>
    <w:p w14:paraId="32EB913E" w14:textId="640743BE" w:rsidR="002B5A84" w:rsidRDefault="002B5A84" w:rsidP="003D3F48">
      <w:pPr>
        <w:rPr>
          <w:lang w:val="en-US"/>
        </w:rPr>
      </w:pPr>
    </w:p>
    <w:p w14:paraId="24D060F5" w14:textId="77777777" w:rsidR="00FF3E2E" w:rsidRDefault="00FF3E2E" w:rsidP="003D3F48">
      <w:pPr>
        <w:rPr>
          <w:lang w:val="en-US"/>
        </w:rPr>
      </w:pPr>
    </w:p>
    <w:p w14:paraId="33AE3B4D" w14:textId="77777777" w:rsidR="00FF3E2E" w:rsidRDefault="00FF3E2E" w:rsidP="003D3F48">
      <w:pPr>
        <w:rPr>
          <w:lang w:val="en-US"/>
        </w:rPr>
      </w:pPr>
    </w:p>
    <w:p w14:paraId="497A653D" w14:textId="77777777" w:rsidR="00FF3E2E" w:rsidRDefault="00FF3E2E" w:rsidP="003D3F48">
      <w:pPr>
        <w:rPr>
          <w:lang w:val="en-US"/>
        </w:rPr>
      </w:pPr>
    </w:p>
    <w:p w14:paraId="1DE42AA0" w14:textId="77777777" w:rsidR="00FF3E2E" w:rsidRDefault="00FF3E2E" w:rsidP="003D3F48">
      <w:pPr>
        <w:rPr>
          <w:lang w:val="en-US"/>
        </w:rPr>
      </w:pPr>
    </w:p>
    <w:p w14:paraId="29E43D46" w14:textId="1C74847F" w:rsidR="00FF3E2E" w:rsidRDefault="00FF3E2E" w:rsidP="00FF3E2E">
      <w:pPr>
        <w:pStyle w:val="Heading2"/>
        <w:rPr>
          <w:lang w:val="en-US"/>
        </w:rPr>
      </w:pPr>
      <w:bookmarkStart w:id="22" w:name="_Toc201753987"/>
      <w:r>
        <w:rPr>
          <w:lang w:val="en-US"/>
        </w:rPr>
        <w:t>16. CI/CD pipeline</w:t>
      </w:r>
      <w:bookmarkEnd w:id="22"/>
    </w:p>
    <w:p w14:paraId="07E662F9" w14:textId="7171D39F" w:rsidR="00FF3E2E" w:rsidRDefault="00FF3E2E" w:rsidP="00FF3E2E">
      <w:pPr>
        <w:rPr>
          <w:lang w:val="en-US"/>
        </w:rPr>
      </w:pPr>
      <w:r>
        <w:rPr>
          <w:lang w:val="en-US"/>
        </w:rPr>
        <w:t xml:space="preserve">      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</w:p>
    <w:p w14:paraId="54DEFF88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Use official Node.js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LTS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image</w:t>
      </w:r>
    </w:p>
    <w:p w14:paraId="09FDF50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FROM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node:</w:t>
      </w:r>
      <w:r>
        <w:rPr>
          <w:rFonts w:ascii="Consolas" w:hAnsi="Consolas" w:cs="Courier New"/>
          <w:color w:val="CD5C5C"/>
          <w:sz w:val="17"/>
          <w:szCs w:val="17"/>
        </w:rPr>
        <w:t>18</w:t>
      </w:r>
      <w:r>
        <w:rPr>
          <w:rFonts w:ascii="Consolas" w:hAnsi="Consolas" w:cs="Courier New"/>
          <w:color w:val="FFFFFF"/>
          <w:sz w:val="17"/>
          <w:szCs w:val="17"/>
        </w:rPr>
        <w:t>-alpine</w:t>
      </w:r>
      <w:proofErr w:type="spellEnd"/>
    </w:p>
    <w:p w14:paraId="6EADC13E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ADB4E1A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Set working directory</w:t>
      </w:r>
    </w:p>
    <w:p w14:paraId="6A50088B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WORKDIR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/app</w:t>
      </w:r>
    </w:p>
    <w:p w14:paraId="1B64B92E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220D6C8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Copy package files</w:t>
      </w:r>
    </w:p>
    <w:p w14:paraId="40DC6B8E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COPY </w:t>
      </w:r>
      <w:r>
        <w:rPr>
          <w:rFonts w:ascii="Consolas" w:hAnsi="Consolas" w:cs="Courier New"/>
          <w:color w:val="E28964"/>
          <w:sz w:val="17"/>
          <w:szCs w:val="17"/>
        </w:rPr>
        <w:t>package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*.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./</w:t>
      </w:r>
      <w:proofErr w:type="gramEnd"/>
    </w:p>
    <w:p w14:paraId="63170991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5D6EE8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# Install </w:t>
      </w:r>
      <w:proofErr w:type="gramStart"/>
      <w:r>
        <w:rPr>
          <w:rFonts w:ascii="Consolas" w:hAnsi="Consolas" w:cs="Courier New"/>
          <w:i/>
          <w:iCs/>
          <w:color w:val="AEAEAE"/>
          <w:sz w:val="17"/>
          <w:szCs w:val="17"/>
        </w:rPr>
        <w:t>dependencies  RUN</w:t>
      </w:r>
      <w:proofErr w:type="gram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npm</w:t>
      </w:r>
      <w:proofErr w:type="spellEnd"/>
      <w:r>
        <w:rPr>
          <w:rFonts w:ascii="Consolas" w:hAnsi="Consolas" w:cs="Courier New"/>
          <w:i/>
          <w:iCs/>
          <w:color w:val="AEAEAE"/>
          <w:sz w:val="17"/>
          <w:szCs w:val="17"/>
        </w:rPr>
        <w:t xml:space="preserve"> install --only=</w:t>
      </w:r>
      <w:proofErr w:type="spellStart"/>
      <w:r>
        <w:rPr>
          <w:rFonts w:ascii="Consolas" w:hAnsi="Consolas" w:cs="Courier New"/>
          <w:i/>
          <w:iCs/>
          <w:color w:val="AEAEAE"/>
          <w:sz w:val="17"/>
          <w:szCs w:val="17"/>
        </w:rPr>
        <w:t>producti</w:t>
      </w:r>
      <w:proofErr w:type="spellEnd"/>
    </w:p>
    <w:p w14:paraId="21884A6A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RUN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install </w:t>
      </w:r>
    </w:p>
    <w:p w14:paraId="049B9AE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09253F4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Copy all source files</w:t>
      </w:r>
    </w:p>
    <w:p w14:paraId="68AB8EC8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COPY .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.</w:t>
      </w:r>
    </w:p>
    <w:p w14:paraId="18917204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ECFB16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Expose the port your app runs on</w:t>
      </w:r>
    </w:p>
    <w:p w14:paraId="20D4E3B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EXPOSE </w:t>
      </w:r>
      <w:r>
        <w:rPr>
          <w:rFonts w:ascii="Consolas" w:hAnsi="Consolas" w:cs="Courier New"/>
          <w:color w:val="CD5C5C"/>
          <w:sz w:val="17"/>
          <w:szCs w:val="17"/>
        </w:rPr>
        <w:t>3000</w:t>
      </w:r>
    </w:p>
    <w:p w14:paraId="223047D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1408F3F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i/>
          <w:iCs/>
          <w:color w:val="AEAEAE"/>
          <w:sz w:val="17"/>
          <w:szCs w:val="17"/>
        </w:rPr>
        <w:t># Start the chatbot server</w:t>
      </w:r>
    </w:p>
    <w:p w14:paraId="14C427B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[</w:t>
      </w:r>
      <w:r>
        <w:rPr>
          <w:rFonts w:ascii="Consolas" w:hAnsi="Consolas" w:cs="Courier New"/>
          <w:color w:val="65B042"/>
          <w:sz w:val="17"/>
          <w:szCs w:val="17"/>
        </w:rPr>
        <w:t>"node"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65B042"/>
          <w:sz w:val="17"/>
          <w:szCs w:val="17"/>
        </w:rPr>
        <w:t>"server.js"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433C044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8795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0E3F24F" w14:textId="77777777" w:rsidR="00FF3E2E" w:rsidRDefault="00FF3E2E" w:rsidP="003D3F48">
      <w:pPr>
        <w:rPr>
          <w:lang w:val="en-US"/>
        </w:rPr>
      </w:pPr>
    </w:p>
    <w:p w14:paraId="78E1AB40" w14:textId="77777777" w:rsidR="00FF3E2E" w:rsidRDefault="00FF3E2E" w:rsidP="003D3F48">
      <w:pPr>
        <w:rPr>
          <w:lang w:val="en-US"/>
        </w:rPr>
      </w:pPr>
    </w:p>
    <w:p w14:paraId="64624660" w14:textId="141A733E" w:rsidR="00FF3E2E" w:rsidRDefault="00FF3E2E" w:rsidP="003D3F48">
      <w:pPr>
        <w:rPr>
          <w:lang w:val="en-US"/>
        </w:rPr>
      </w:pPr>
      <w:proofErr w:type="spellStart"/>
      <w:r>
        <w:rPr>
          <w:lang w:val="en-US"/>
        </w:rPr>
        <w:t>Deployment.yaml</w:t>
      </w:r>
      <w:proofErr w:type="spellEnd"/>
    </w:p>
    <w:p w14:paraId="137AD5A4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apiVersion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: apps/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v1</w:t>
      </w:r>
      <w:proofErr w:type="spellEnd"/>
    </w:p>
    <w:p w14:paraId="6A62A5A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kind: </w:t>
      </w:r>
      <w:r>
        <w:rPr>
          <w:rFonts w:ascii="Consolas" w:hAnsi="Consolas" w:cs="Courier New"/>
          <w:color w:val="89BDFF"/>
          <w:sz w:val="17"/>
          <w:szCs w:val="17"/>
        </w:rPr>
        <w:t>Deployment</w:t>
      </w:r>
    </w:p>
    <w:p w14:paraId="6579F6E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metadata:</w:t>
      </w:r>
    </w:p>
    <w:p w14:paraId="1301995E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name: chatbot-deployment</w:t>
      </w:r>
    </w:p>
    <w:p w14:paraId="3F656D6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labels:</w:t>
      </w:r>
    </w:p>
    <w:p w14:paraId="31223852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app: chatbot</w:t>
      </w:r>
    </w:p>
    <w:p w14:paraId="08D774F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spec:</w:t>
      </w:r>
    </w:p>
    <w:p w14:paraId="4CAECCAB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replicas: </w:t>
      </w:r>
      <w:r>
        <w:rPr>
          <w:rFonts w:ascii="Consolas" w:hAnsi="Consolas" w:cs="Courier New"/>
          <w:color w:val="CD5C5C"/>
          <w:sz w:val="17"/>
          <w:szCs w:val="17"/>
        </w:rPr>
        <w:t>4</w:t>
      </w:r>
    </w:p>
    <w:p w14:paraId="68EEAB0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selector:</w:t>
      </w:r>
    </w:p>
    <w:p w14:paraId="27238BB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matchLabels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9B3244D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app: chatbot</w:t>
      </w:r>
    </w:p>
    <w:p w14:paraId="0884626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E28964"/>
          <w:sz w:val="17"/>
          <w:szCs w:val="17"/>
        </w:rPr>
        <w:t>template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59BF1D38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metadata:</w:t>
      </w:r>
    </w:p>
    <w:p w14:paraId="13D0E27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name: chatbot-pod</w:t>
      </w:r>
    </w:p>
    <w:p w14:paraId="4F8C78AC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     labels:</w:t>
      </w:r>
    </w:p>
    <w:p w14:paraId="5AFE33FA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app: chatbot</w:t>
      </w:r>
    </w:p>
    <w:p w14:paraId="651CE15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spec:</w:t>
      </w:r>
    </w:p>
    <w:p w14:paraId="1FFD0F6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containers:</w:t>
      </w:r>
    </w:p>
    <w:p w14:paraId="4A44017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- name: chatbot-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</w:t>
      </w:r>
      <w:proofErr w:type="spellEnd"/>
    </w:p>
    <w:p w14:paraId="2DF8E40F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image: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ajjurathod1998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terraform.v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: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proofErr w:type="spellEnd"/>
    </w:p>
    <w:p w14:paraId="4051E54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ports:</w:t>
      </w:r>
    </w:p>
    <w:p w14:paraId="20D56F6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-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containerPort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3000</w:t>
      </w:r>
    </w:p>
    <w:p w14:paraId="371F3BAD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300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623B7BC" w14:textId="398A8E1E" w:rsidR="00FF3E2E" w:rsidRDefault="00FF3E2E" w:rsidP="00FF3E2E">
      <w:pPr>
        <w:rPr>
          <w:lang w:val="en-US"/>
        </w:rPr>
      </w:pPr>
    </w:p>
    <w:p w14:paraId="124BE7A3" w14:textId="3B2E8B5D" w:rsidR="00FF3E2E" w:rsidRDefault="00FF3E2E" w:rsidP="00FF3E2E">
      <w:pPr>
        <w:rPr>
          <w:lang w:val="en-US"/>
        </w:rPr>
      </w:pPr>
      <w:proofErr w:type="spellStart"/>
      <w:r>
        <w:rPr>
          <w:lang w:val="en-US"/>
        </w:rPr>
        <w:t>Service.yaml</w:t>
      </w:r>
      <w:proofErr w:type="spellEnd"/>
    </w:p>
    <w:p w14:paraId="2A4D4E4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apiVersion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v1</w:t>
      </w:r>
      <w:proofErr w:type="spellEnd"/>
    </w:p>
    <w:p w14:paraId="72C0AC9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kind: </w:t>
      </w:r>
      <w:r>
        <w:rPr>
          <w:rFonts w:ascii="Consolas" w:hAnsi="Consolas" w:cs="Courier New"/>
          <w:color w:val="89BDFF"/>
          <w:sz w:val="17"/>
          <w:szCs w:val="17"/>
        </w:rPr>
        <w:t>Service</w:t>
      </w:r>
    </w:p>
    <w:p w14:paraId="64AA22E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metadata:</w:t>
      </w:r>
    </w:p>
    <w:p w14:paraId="6E09D01B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name: chatbot-service</w:t>
      </w:r>
    </w:p>
    <w:p w14:paraId="098193FF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labels:</w:t>
      </w:r>
    </w:p>
    <w:p w14:paraId="4B175E99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app: chatbot</w:t>
      </w:r>
    </w:p>
    <w:p w14:paraId="5A94FFED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spec:</w:t>
      </w:r>
    </w:p>
    <w:p w14:paraId="212B19F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selector:</w:t>
      </w:r>
    </w:p>
    <w:p w14:paraId="0D8FDDAB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app: chatbot</w:t>
      </w:r>
    </w:p>
    <w:p w14:paraId="6337A0CA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type: 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NodePort</w:t>
      </w:r>
      <w:proofErr w:type="spellEnd"/>
    </w:p>
    <w:p w14:paraId="68206402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ports:</w:t>
      </w:r>
    </w:p>
    <w:p w14:paraId="3DA99FE1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- port: </w:t>
      </w:r>
      <w:r>
        <w:rPr>
          <w:rFonts w:ascii="Consolas" w:hAnsi="Consolas" w:cs="Courier New"/>
          <w:color w:val="CD5C5C"/>
          <w:sz w:val="17"/>
          <w:szCs w:val="17"/>
        </w:rPr>
        <w:t>3000</w:t>
      </w:r>
    </w:p>
    <w:p w14:paraId="2F675DF2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targetPort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3000</w:t>
      </w:r>
    </w:p>
    <w:p w14:paraId="2B8BD34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9007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447F1AB" w14:textId="4C245E95" w:rsidR="00FF3E2E" w:rsidRDefault="00FF3E2E" w:rsidP="00FF3E2E">
      <w:pPr>
        <w:rPr>
          <w:lang w:val="en-US"/>
        </w:rPr>
      </w:pPr>
    </w:p>
    <w:p w14:paraId="550803E8" w14:textId="77777777" w:rsidR="00FF3E2E" w:rsidRDefault="00FF3E2E" w:rsidP="00FF3E2E">
      <w:pPr>
        <w:rPr>
          <w:lang w:val="en-US"/>
        </w:rPr>
      </w:pPr>
    </w:p>
    <w:p w14:paraId="792AA2B9" w14:textId="62ECD53A" w:rsidR="00FF3E2E" w:rsidRDefault="00FF3E2E" w:rsidP="00FF3E2E">
      <w:pPr>
        <w:rPr>
          <w:lang w:val="en-US"/>
        </w:rPr>
      </w:pPr>
      <w:r>
        <w:rPr>
          <w:lang w:val="en-US"/>
        </w:rPr>
        <w:t>Jenkins file</w:t>
      </w:r>
    </w:p>
    <w:p w14:paraId="19D7A016" w14:textId="6F6EF2E8" w:rsidR="00FF3E2E" w:rsidRDefault="005628A3" w:rsidP="00FF3E2E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repo: </w:t>
      </w:r>
      <w:r w:rsidRPr="005628A3">
        <w:rPr>
          <w:lang w:val="en-US"/>
        </w:rPr>
        <w:t>https://github.com/ajjurathod/Chatbot-NodeJS.git</w:t>
      </w:r>
    </w:p>
    <w:p w14:paraId="5DBE8E38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pipeline {</w:t>
      </w:r>
    </w:p>
    <w:p w14:paraId="7262DB0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agent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{ label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kube</w:t>
      </w:r>
      <w:proofErr w:type="spellEnd"/>
      <w:proofErr w:type="gramStart"/>
      <w:r>
        <w:rPr>
          <w:rFonts w:ascii="Consolas" w:hAnsi="Consolas" w:cs="Courier New"/>
          <w:color w:val="65B042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 }</w:t>
      </w:r>
      <w:proofErr w:type="gramEnd"/>
    </w:p>
    <w:p w14:paraId="3D45013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B4C164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stages {</w:t>
      </w:r>
    </w:p>
    <w:p w14:paraId="50FED12B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'Code Checkout'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5AAB4DBD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steps {</w:t>
      </w:r>
    </w:p>
    <w:p w14:paraId="78D233CF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git branch: </w:t>
      </w:r>
      <w:r>
        <w:rPr>
          <w:rFonts w:ascii="Consolas" w:hAnsi="Consolas" w:cs="Courier New"/>
          <w:color w:val="65B042"/>
          <w:sz w:val="17"/>
          <w:szCs w:val="17"/>
        </w:rPr>
        <w:t>'master'</w:t>
      </w:r>
      <w:r>
        <w:rPr>
          <w:rFonts w:ascii="Consolas" w:hAnsi="Consolas" w:cs="Courier New"/>
          <w:color w:val="FFFFFF"/>
          <w:sz w:val="17"/>
          <w:szCs w:val="17"/>
        </w:rPr>
        <w:t xml:space="preserve">, url: </w:t>
      </w:r>
      <w:r>
        <w:rPr>
          <w:rFonts w:ascii="Consolas" w:hAnsi="Consolas" w:cs="Courier New"/>
          <w:color w:val="65B042"/>
          <w:sz w:val="17"/>
          <w:szCs w:val="17"/>
        </w:rPr>
        <w:t>"https://github.com/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ajjurathod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/Chatbot-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NodeJS.git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331A7879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198C7F91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3E06ADB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1428592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Install and Build'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100AE7D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steps {</w:t>
      </w:r>
    </w:p>
    <w:p w14:paraId="0D6CE69F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install'</w:t>
      </w:r>
    </w:p>
    <w:p w14:paraId="25D8082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run build'</w:t>
      </w:r>
    </w:p>
    <w:p w14:paraId="6BBC8D7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3B8BDFE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00197A7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C7BB6AA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'Sonar Analysis'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611B81A2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steps {</w:t>
      </w:r>
    </w:p>
    <w:p w14:paraId="7748FE49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script {</w:t>
      </w:r>
    </w:p>
    <w:p w14:paraId="46503FF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withSonarQubeEnv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65B042"/>
          <w:sz w:val="17"/>
          <w:szCs w:val="17"/>
        </w:rPr>
        <w:t>'sonar-server'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0FB1B92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'''</w:t>
      </w:r>
    </w:p>
    <w:p w14:paraId="3017B96C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65B042"/>
          <w:sz w:val="17"/>
          <w:szCs w:val="17"/>
        </w:rPr>
        <w:t xml:space="preserve">                        sonar-scanner \</w:t>
      </w:r>
    </w:p>
    <w:p w14:paraId="193131F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65B042"/>
          <w:sz w:val="17"/>
          <w:szCs w:val="17"/>
        </w:rPr>
        <w:t xml:space="preserve">                          -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Dsonar.projectKey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=terraform \</w:t>
      </w:r>
    </w:p>
    <w:p w14:paraId="4400892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65B042"/>
          <w:sz w:val="17"/>
          <w:szCs w:val="17"/>
        </w:rPr>
        <w:t xml:space="preserve">                        '''</w:t>
      </w:r>
    </w:p>
    <w:p w14:paraId="6399576E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    }</w:t>
      </w:r>
    </w:p>
    <w:p w14:paraId="0CBC09C1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}</w:t>
      </w:r>
    </w:p>
    <w:p w14:paraId="24CEEF1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31B6B46C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49346B2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file scan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){</w:t>
      </w:r>
      <w:proofErr w:type="gramEnd"/>
    </w:p>
    <w:p w14:paraId="7AFE86EF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   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steps{</w:t>
      </w:r>
      <w:proofErr w:type="gramEnd"/>
    </w:p>
    <w:p w14:paraId="118B76A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fs --exit-code 0 --severity 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HIGH,CRITICAL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 ."</w:t>
      </w:r>
    </w:p>
    <w:p w14:paraId="2E530FC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391007D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2CCC81EB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3CA0EB4A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'dependency check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){</w:t>
      </w:r>
      <w:proofErr w:type="gramEnd"/>
    </w:p>
    <w:p w14:paraId="046F445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steps{</w:t>
      </w:r>
      <w:proofErr w:type="gramEnd"/>
    </w:p>
    <w:p w14:paraId="3B9D5189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fs --exit-code 1 --vuln-type library --severity 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HIGH,CRITICAL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 ."</w:t>
      </w:r>
    </w:p>
    <w:p w14:paraId="1D4DDAC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4ECDB364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4467F3A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'docker image'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62FAE57E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steps{</w:t>
      </w:r>
      <w:proofErr w:type="gramEnd"/>
    </w:p>
    <w:p w14:paraId="4E4309D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 xml:space="preserve">"docker build -t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ajjurathod1998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terraform.v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: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0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.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 "</w:t>
      </w:r>
    </w:p>
    <w:p w14:paraId="7CDD2244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4A788E8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0DFFB1D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image scan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){</w:t>
      </w:r>
      <w:proofErr w:type="gramEnd"/>
    </w:p>
    <w:p w14:paraId="25559FA8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steps{</w:t>
      </w:r>
      <w:proofErr w:type="gramEnd"/>
    </w:p>
    <w:p w14:paraId="60DAA5C1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 xml:space="preserve">image 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ajjurathod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1998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terraform.v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:0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3F15C005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407450AA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49476339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 xml:space="preserve">'push to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dockerhub</w:t>
      </w:r>
      <w:proofErr w:type="spellEnd"/>
      <w:proofErr w:type="gramStart"/>
      <w:r>
        <w:rPr>
          <w:rFonts w:ascii="Consolas" w:hAnsi="Consolas" w:cs="Courier New"/>
          <w:color w:val="65B042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){</w:t>
      </w:r>
      <w:proofErr w:type="gramEnd"/>
    </w:p>
    <w:p w14:paraId="52B656E6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steps{</w:t>
      </w:r>
      <w:proofErr w:type="gramEnd"/>
    </w:p>
    <w:p w14:paraId="3830A38D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withCredentials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usernamePassword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credentialsId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65B042"/>
          <w:sz w:val="17"/>
          <w:szCs w:val="17"/>
        </w:rPr>
        <w:t>'docker-token'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passwordVariable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passwordVariable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usernameVariable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65B042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usernameVariable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)]) {</w:t>
      </w:r>
    </w:p>
    <w:p w14:paraId="3CFF249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 echo $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passwordVariable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| docker login -u $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usernameVariable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 --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password-stdin"</w:t>
      </w:r>
    </w:p>
    <w:p w14:paraId="232AF8C4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 xml:space="preserve">"docker push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ajjurathod1998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terraform.v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:0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4296371E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  } </w:t>
      </w:r>
    </w:p>
    <w:p w14:paraId="17CD516B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3AB92F57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6D5A02A8" w14:textId="65529652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'deploying</w:t>
      </w:r>
      <w:r w:rsidR="008848E1">
        <w:rPr>
          <w:rFonts w:ascii="Consolas" w:hAnsi="Consolas" w:cs="Courier New"/>
          <w:color w:val="65B042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65B04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){</w:t>
      </w:r>
      <w:proofErr w:type="gramEnd"/>
    </w:p>
    <w:p w14:paraId="3124D002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steps{</w:t>
      </w:r>
      <w:proofErr w:type="gramEnd"/>
    </w:p>
    <w:p w14:paraId="6C4CA2A2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apply -f 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deployment.yaml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53080CBF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65B042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apply -f </w:t>
      </w:r>
      <w:proofErr w:type="spellStart"/>
      <w:proofErr w:type="gramStart"/>
      <w:r>
        <w:rPr>
          <w:rFonts w:ascii="Consolas" w:hAnsi="Consolas" w:cs="Courier New"/>
          <w:color w:val="65B042"/>
          <w:sz w:val="17"/>
          <w:szCs w:val="17"/>
        </w:rPr>
        <w:t>service.yaml</w:t>
      </w:r>
      <w:proofErr w:type="spellEnd"/>
      <w:proofErr w:type="gramEnd"/>
      <w:r>
        <w:rPr>
          <w:rFonts w:ascii="Consolas" w:hAnsi="Consolas" w:cs="Courier New"/>
          <w:color w:val="65B042"/>
          <w:sz w:val="17"/>
          <w:szCs w:val="17"/>
        </w:rPr>
        <w:t>"</w:t>
      </w:r>
    </w:p>
    <w:p w14:paraId="76DDEACD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3A85BE7F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37E9EA13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}</w:t>
      </w:r>
    </w:p>
    <w:p w14:paraId="23C5AFE0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71F8D719" w14:textId="77777777" w:rsidR="00FF3E2E" w:rsidRDefault="00FF3E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7301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FBE5C05" w14:textId="77777777" w:rsidR="00FF3E2E" w:rsidRDefault="00FF3E2E" w:rsidP="00FF3E2E">
      <w:pPr>
        <w:rPr>
          <w:lang w:val="en-US"/>
        </w:rPr>
      </w:pPr>
    </w:p>
    <w:p w14:paraId="22CCF65F" w14:textId="09C49F34" w:rsidR="00BD72D7" w:rsidRDefault="00C66BED" w:rsidP="00FF3E2E">
      <w:pPr>
        <w:rPr>
          <w:lang w:val="en-US"/>
        </w:rPr>
      </w:pPr>
      <w:r>
        <w:rPr>
          <w:lang w:val="en-US"/>
        </w:rPr>
        <w:t>outputs</w:t>
      </w:r>
    </w:p>
    <w:p w14:paraId="26957FD2" w14:textId="1BE45A8D" w:rsidR="00BD72D7" w:rsidRDefault="00BD72D7" w:rsidP="00FF3E2E">
      <w:pPr>
        <w:rPr>
          <w:lang w:val="en-US"/>
        </w:rPr>
      </w:pPr>
      <w:r w:rsidRPr="00BD72D7">
        <w:rPr>
          <w:noProof/>
          <w:lang w:val="en-US"/>
        </w:rPr>
        <w:drawing>
          <wp:inline distT="0" distB="0" distL="0" distR="0" wp14:anchorId="22728C05" wp14:editId="7154C214">
            <wp:extent cx="5731510" cy="2422525"/>
            <wp:effectExtent l="0" t="0" r="2540" b="0"/>
            <wp:docPr id="17423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20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68DD" w14:textId="543CA940" w:rsidR="00C66BED" w:rsidRDefault="00C66BED" w:rsidP="00FF3E2E">
      <w:pPr>
        <w:rPr>
          <w:lang w:val="en-US"/>
        </w:rPr>
      </w:pP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</w:t>
      </w:r>
    </w:p>
    <w:p w14:paraId="66457FED" w14:textId="5B33EF0F" w:rsidR="00C66BED" w:rsidRDefault="00C66BED" w:rsidP="00FF3E2E">
      <w:pPr>
        <w:rPr>
          <w:lang w:val="en-US"/>
        </w:rPr>
      </w:pPr>
      <w:r w:rsidRPr="00C66BED">
        <w:rPr>
          <w:noProof/>
          <w:lang w:val="en-US"/>
        </w:rPr>
        <w:lastRenderedPageBreak/>
        <w:drawing>
          <wp:inline distT="0" distB="0" distL="0" distR="0" wp14:anchorId="7266FD98" wp14:editId="065026FF">
            <wp:extent cx="5731510" cy="2187575"/>
            <wp:effectExtent l="0" t="0" r="2540" b="3175"/>
            <wp:docPr id="52005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1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9C77" w14:textId="77777777" w:rsidR="00C66BED" w:rsidRDefault="00C66BED" w:rsidP="00FF3E2E">
      <w:pPr>
        <w:rPr>
          <w:lang w:val="en-US"/>
        </w:rPr>
      </w:pPr>
    </w:p>
    <w:p w14:paraId="0B42DAC6" w14:textId="75D3E200" w:rsidR="00C66BED" w:rsidRDefault="00C66BED" w:rsidP="00FF3E2E">
      <w:pPr>
        <w:rPr>
          <w:lang w:val="en-US"/>
        </w:rPr>
      </w:pPr>
      <w:proofErr w:type="spellStart"/>
      <w:r>
        <w:rPr>
          <w:lang w:val="en-US"/>
        </w:rPr>
        <w:t>Trivy</w:t>
      </w:r>
      <w:proofErr w:type="spellEnd"/>
      <w:r>
        <w:rPr>
          <w:lang w:val="en-US"/>
        </w:rPr>
        <w:t xml:space="preserve"> file scan</w:t>
      </w:r>
    </w:p>
    <w:p w14:paraId="13D78980" w14:textId="7396C3BC" w:rsidR="00C66BED" w:rsidRPr="00C66BED" w:rsidRDefault="00C66BED" w:rsidP="00C66BED">
      <w:r w:rsidRPr="00C66BED">
        <w:rPr>
          <w:noProof/>
        </w:rPr>
        <w:drawing>
          <wp:inline distT="0" distB="0" distL="0" distR="0" wp14:anchorId="594DAC4A" wp14:editId="3690FF16">
            <wp:extent cx="5731510" cy="1808480"/>
            <wp:effectExtent l="0" t="0" r="2540" b="1270"/>
            <wp:docPr id="1450132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0428" w14:textId="77777777" w:rsidR="00C66BED" w:rsidRDefault="00C66BED" w:rsidP="00FF3E2E">
      <w:pPr>
        <w:rPr>
          <w:lang w:val="en-US"/>
        </w:rPr>
      </w:pPr>
    </w:p>
    <w:p w14:paraId="676E3F97" w14:textId="46FBCA64" w:rsidR="00C66BED" w:rsidRPr="00C66BED" w:rsidRDefault="00C66BED" w:rsidP="00C66BED">
      <w:r w:rsidRPr="00C66BED">
        <w:rPr>
          <w:noProof/>
        </w:rPr>
        <w:drawing>
          <wp:inline distT="0" distB="0" distL="0" distR="0" wp14:anchorId="234D4C20" wp14:editId="442B2A1F">
            <wp:extent cx="5731510" cy="3107690"/>
            <wp:effectExtent l="0" t="0" r="2540" b="0"/>
            <wp:docPr id="1116338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AD4C" w14:textId="3FFA35CA" w:rsidR="00C66BED" w:rsidRDefault="00C66BED" w:rsidP="00FF3E2E">
      <w:pPr>
        <w:rPr>
          <w:lang w:val="en-US"/>
        </w:rPr>
      </w:pPr>
      <w:r>
        <w:rPr>
          <w:lang w:val="en-US"/>
        </w:rPr>
        <w:t>Dependency checks</w:t>
      </w:r>
    </w:p>
    <w:p w14:paraId="5EA0CB61" w14:textId="406AE9B6" w:rsidR="00C66BED" w:rsidRDefault="00C66BED" w:rsidP="00FF3E2E">
      <w:r w:rsidRPr="00C66BED">
        <w:rPr>
          <w:noProof/>
        </w:rPr>
        <w:lastRenderedPageBreak/>
        <w:drawing>
          <wp:inline distT="0" distB="0" distL="0" distR="0" wp14:anchorId="1A45F065" wp14:editId="50073AE3">
            <wp:extent cx="5731229" cy="1828800"/>
            <wp:effectExtent l="0" t="0" r="3175" b="0"/>
            <wp:docPr id="28436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14" cy="183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6403" w14:textId="77777777" w:rsidR="00C66BED" w:rsidRPr="00C66BED" w:rsidRDefault="00C66BED" w:rsidP="00FF3E2E"/>
    <w:p w14:paraId="69C9E4C9" w14:textId="554944F5" w:rsidR="00C66BED" w:rsidRDefault="00C66BED" w:rsidP="00FF3E2E">
      <w:pPr>
        <w:rPr>
          <w:lang w:val="en-US"/>
        </w:rPr>
      </w:pPr>
      <w:r>
        <w:rPr>
          <w:lang w:val="en-US"/>
        </w:rPr>
        <w:t xml:space="preserve">Image build </w:t>
      </w:r>
    </w:p>
    <w:p w14:paraId="39B1D635" w14:textId="2CA56432" w:rsidR="00C66BED" w:rsidRPr="00C66BED" w:rsidRDefault="00C66BED" w:rsidP="00C66BED">
      <w:r w:rsidRPr="00C66BED">
        <w:rPr>
          <w:noProof/>
        </w:rPr>
        <w:drawing>
          <wp:inline distT="0" distB="0" distL="0" distR="0" wp14:anchorId="65C4605E" wp14:editId="5C2AC435">
            <wp:extent cx="5730933" cy="3045350"/>
            <wp:effectExtent l="0" t="0" r="3175" b="3175"/>
            <wp:docPr id="1136164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26" cy="304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AB2F" w14:textId="362C10B3" w:rsidR="00C66BED" w:rsidRDefault="00C66BED" w:rsidP="00FF3E2E">
      <w:pPr>
        <w:rPr>
          <w:lang w:val="en-US"/>
        </w:rPr>
      </w:pPr>
      <w:r>
        <w:rPr>
          <w:lang w:val="en-US"/>
        </w:rPr>
        <w:t xml:space="preserve">Image scan </w:t>
      </w:r>
    </w:p>
    <w:p w14:paraId="56B3D5F8" w14:textId="7F3B0B1F" w:rsidR="00C66BED" w:rsidRPr="00C66BED" w:rsidRDefault="00C66BED" w:rsidP="00C66BED">
      <w:r w:rsidRPr="00C66BED">
        <w:rPr>
          <w:noProof/>
        </w:rPr>
        <w:drawing>
          <wp:inline distT="0" distB="0" distL="0" distR="0" wp14:anchorId="1F889B20" wp14:editId="24FC8D77">
            <wp:extent cx="5729605" cy="2234317"/>
            <wp:effectExtent l="0" t="0" r="4445" b="0"/>
            <wp:docPr id="1964667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966" cy="224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51E9" w14:textId="3B0F00DB" w:rsidR="00C66BED" w:rsidRDefault="003E54BF" w:rsidP="00FF3E2E">
      <w:pPr>
        <w:rPr>
          <w:lang w:val="en-US"/>
        </w:rPr>
      </w:pPr>
      <w:r>
        <w:rPr>
          <w:lang w:val="en-US"/>
        </w:rPr>
        <w:t>Deployment stage</w:t>
      </w:r>
    </w:p>
    <w:p w14:paraId="3A0A6430" w14:textId="401BFAE6" w:rsidR="003E54BF" w:rsidRPr="003E54BF" w:rsidRDefault="003E54BF" w:rsidP="003E54BF">
      <w:r w:rsidRPr="003E54BF">
        <w:rPr>
          <w:noProof/>
        </w:rPr>
        <w:lastRenderedPageBreak/>
        <w:drawing>
          <wp:inline distT="0" distB="0" distL="0" distR="0" wp14:anchorId="20BAD1AC" wp14:editId="04A4C4BB">
            <wp:extent cx="5731510" cy="2591435"/>
            <wp:effectExtent l="0" t="0" r="2540" b="0"/>
            <wp:docPr id="6173113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AAECC" w14:textId="68D9FEAE" w:rsidR="003E54BF" w:rsidRDefault="003E54BF" w:rsidP="003E54BF">
      <w:pPr>
        <w:pStyle w:val="Heading2"/>
        <w:rPr>
          <w:lang w:val="en-US"/>
        </w:rPr>
      </w:pPr>
    </w:p>
    <w:p w14:paraId="06AD38C7" w14:textId="16CF7872" w:rsidR="003E54BF" w:rsidRDefault="003E54BF" w:rsidP="003E54BF">
      <w:pPr>
        <w:pStyle w:val="Heading2"/>
        <w:rPr>
          <w:lang w:val="en-US"/>
        </w:rPr>
      </w:pPr>
      <w:bookmarkStart w:id="23" w:name="_Toc201753988"/>
      <w:r>
        <w:rPr>
          <w:lang w:val="en-US"/>
        </w:rPr>
        <w:t>17. Autoscaling group</w:t>
      </w:r>
      <w:bookmarkEnd w:id="23"/>
      <w:r>
        <w:rPr>
          <w:lang w:val="en-US"/>
        </w:rPr>
        <w:t xml:space="preserve"> </w:t>
      </w:r>
    </w:p>
    <w:p w14:paraId="6F4AF0E7" w14:textId="4624C592" w:rsidR="003E54BF" w:rsidRDefault="003E54BF" w:rsidP="003E54BF">
      <w:pPr>
        <w:rPr>
          <w:lang w:val="en-US"/>
        </w:rPr>
      </w:pPr>
      <w:r>
        <w:rPr>
          <w:lang w:val="en-US"/>
        </w:rPr>
        <w:t>Tester-</w:t>
      </w:r>
      <w:proofErr w:type="spellStart"/>
      <w:r>
        <w:rPr>
          <w:lang w:val="en-US"/>
        </w:rPr>
        <w:t>instaance</w:t>
      </w:r>
      <w:proofErr w:type="spellEnd"/>
      <w:r>
        <w:rPr>
          <w:lang w:val="en-US"/>
        </w:rPr>
        <w:t xml:space="preserve"> from which AMI is created</w:t>
      </w:r>
    </w:p>
    <w:p w14:paraId="521F43C1" w14:textId="7530C93B" w:rsidR="003E54BF" w:rsidRDefault="003E54BF" w:rsidP="003E54BF">
      <w:pPr>
        <w:rPr>
          <w:lang w:val="en-US"/>
        </w:rPr>
      </w:pPr>
      <w:r>
        <w:rPr>
          <w:lang w:val="en-US"/>
        </w:rPr>
        <w:t>Just launch an empty instance without configuring anything and create image of it</w:t>
      </w:r>
    </w:p>
    <w:p w14:paraId="2F2CC57A" w14:textId="58B9C87C" w:rsidR="003E54BF" w:rsidRPr="003E54BF" w:rsidRDefault="003E54BF" w:rsidP="003E54BF">
      <w:pPr>
        <w:rPr>
          <w:lang w:val="en-US"/>
        </w:rPr>
      </w:pPr>
      <w:r w:rsidRPr="003E54BF">
        <w:rPr>
          <w:noProof/>
          <w:lang w:val="en-US"/>
        </w:rPr>
        <w:drawing>
          <wp:inline distT="0" distB="0" distL="0" distR="0" wp14:anchorId="6A4D2771" wp14:editId="151D7B6E">
            <wp:extent cx="5731510" cy="1684655"/>
            <wp:effectExtent l="0" t="0" r="2540" b="0"/>
            <wp:docPr id="14286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63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6B80" w14:textId="77777777" w:rsidR="003E54BF" w:rsidRDefault="003E54BF" w:rsidP="003E54BF">
      <w:pPr>
        <w:rPr>
          <w:lang w:val="en-US"/>
        </w:rPr>
      </w:pPr>
    </w:p>
    <w:p w14:paraId="07CA566E" w14:textId="63DB99CE" w:rsidR="003E54BF" w:rsidRDefault="003E54BF" w:rsidP="003E54BF">
      <w:pPr>
        <w:rPr>
          <w:lang w:val="en-US"/>
        </w:rPr>
      </w:pPr>
      <w:r w:rsidRPr="003E54BF">
        <w:rPr>
          <w:noProof/>
          <w:lang w:val="en-US"/>
        </w:rPr>
        <w:drawing>
          <wp:inline distT="0" distB="0" distL="0" distR="0" wp14:anchorId="7AA8693F" wp14:editId="5665B824">
            <wp:extent cx="5731510" cy="961390"/>
            <wp:effectExtent l="0" t="0" r="2540" b="0"/>
            <wp:docPr id="1191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12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A352" w14:textId="77777777" w:rsidR="003E54BF" w:rsidRDefault="003E54BF" w:rsidP="003E54BF">
      <w:pPr>
        <w:rPr>
          <w:lang w:val="en-US"/>
        </w:rPr>
      </w:pPr>
    </w:p>
    <w:p w14:paraId="5C8C091C" w14:textId="08C7A345" w:rsidR="003E54BF" w:rsidRDefault="003E54BF" w:rsidP="003E54BF">
      <w:pPr>
        <w:rPr>
          <w:lang w:val="en-US"/>
        </w:rPr>
      </w:pPr>
      <w:r>
        <w:rPr>
          <w:lang w:val="en-US"/>
        </w:rPr>
        <w:t xml:space="preserve">From using this image launch </w:t>
      </w:r>
      <w:proofErr w:type="gramStart"/>
      <w:r>
        <w:rPr>
          <w:lang w:val="en-US"/>
        </w:rPr>
        <w:t>template  and</w:t>
      </w:r>
      <w:proofErr w:type="gramEnd"/>
      <w:r>
        <w:rPr>
          <w:lang w:val="en-US"/>
        </w:rPr>
        <w:t xml:space="preserve"> remember to add worker node </w:t>
      </w:r>
      <w:proofErr w:type="spellStart"/>
      <w:r>
        <w:rPr>
          <w:lang w:val="en-US"/>
        </w:rPr>
        <w:t>userdata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user_data</w:t>
      </w:r>
      <w:proofErr w:type="spellEnd"/>
      <w:r>
        <w:rPr>
          <w:lang w:val="en-US"/>
        </w:rPr>
        <w:t xml:space="preserve"> </w:t>
      </w:r>
    </w:p>
    <w:p w14:paraId="6873129A" w14:textId="40EDDAE8" w:rsidR="003E54BF" w:rsidRDefault="003E54BF" w:rsidP="003E54BF">
      <w:pPr>
        <w:rPr>
          <w:lang w:val="en-US"/>
        </w:rPr>
      </w:pPr>
      <w:r>
        <w:rPr>
          <w:lang w:val="en-US"/>
        </w:rPr>
        <w:t>This will new instance to join cluster automatically</w:t>
      </w:r>
    </w:p>
    <w:p w14:paraId="7CE46175" w14:textId="175AA490" w:rsidR="003E54BF" w:rsidRDefault="003E54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2868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user_data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65B042"/>
          <w:sz w:val="17"/>
          <w:szCs w:val="17"/>
        </w:rPr>
        <w:t>"C:/Terraform/terraform-main-project/worker_userdata.sh"</w:t>
      </w:r>
    </w:p>
    <w:p w14:paraId="418E34A1" w14:textId="77777777" w:rsidR="003E54BF" w:rsidRDefault="003E54BF" w:rsidP="003E54BF">
      <w:pPr>
        <w:rPr>
          <w:lang w:val="en-US"/>
        </w:rPr>
      </w:pPr>
    </w:p>
    <w:p w14:paraId="21E577C0" w14:textId="268B48A7" w:rsidR="003E54BF" w:rsidRDefault="00BE70FB" w:rsidP="003E54BF">
      <w:pPr>
        <w:rPr>
          <w:lang w:val="en-US"/>
        </w:rPr>
      </w:pPr>
      <w:r w:rsidRPr="00BE70FB">
        <w:rPr>
          <w:noProof/>
          <w:lang w:val="en-US"/>
        </w:rPr>
        <w:lastRenderedPageBreak/>
        <w:drawing>
          <wp:inline distT="0" distB="0" distL="0" distR="0" wp14:anchorId="486EE5BD" wp14:editId="076908C6">
            <wp:extent cx="5731510" cy="1720850"/>
            <wp:effectExtent l="0" t="0" r="2540" b="0"/>
            <wp:docPr id="14838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75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F862" w14:textId="77777777" w:rsidR="003E54BF" w:rsidRDefault="003E54BF" w:rsidP="003E54BF">
      <w:pPr>
        <w:rPr>
          <w:lang w:val="en-US"/>
        </w:rPr>
      </w:pPr>
    </w:p>
    <w:p w14:paraId="34D0B730" w14:textId="77777777" w:rsidR="003E54BF" w:rsidRDefault="003E54BF" w:rsidP="003E54BF">
      <w:pPr>
        <w:rPr>
          <w:lang w:val="en-US"/>
        </w:rPr>
      </w:pPr>
    </w:p>
    <w:p w14:paraId="0036236A" w14:textId="77777777" w:rsidR="003E54BF" w:rsidRDefault="003E54BF" w:rsidP="003E54BF">
      <w:pPr>
        <w:rPr>
          <w:lang w:val="en-US"/>
        </w:rPr>
      </w:pPr>
    </w:p>
    <w:p w14:paraId="1548517F" w14:textId="226D0C81" w:rsidR="00BE70FB" w:rsidRPr="003E54BF" w:rsidRDefault="00BE70FB" w:rsidP="003E54BF">
      <w:pPr>
        <w:rPr>
          <w:lang w:val="en-US"/>
        </w:rPr>
      </w:pPr>
      <w:r>
        <w:rPr>
          <w:lang w:val="en-US"/>
        </w:rPr>
        <w:t xml:space="preserve">By using this create Autoscaling group </w:t>
      </w:r>
    </w:p>
    <w:p w14:paraId="01556CA7" w14:textId="4E888897" w:rsidR="003E54BF" w:rsidRDefault="003E54BF" w:rsidP="003E54BF">
      <w:pPr>
        <w:rPr>
          <w:lang w:val="en-US"/>
        </w:rPr>
      </w:pPr>
      <w:r w:rsidRPr="003E54BF">
        <w:rPr>
          <w:noProof/>
          <w:lang w:val="en-US"/>
        </w:rPr>
        <w:drawing>
          <wp:inline distT="0" distB="0" distL="0" distR="0" wp14:anchorId="66ECF041" wp14:editId="146DD9DD">
            <wp:extent cx="5731510" cy="2202180"/>
            <wp:effectExtent l="0" t="0" r="2540" b="7620"/>
            <wp:docPr id="20077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073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F717" w14:textId="77777777" w:rsidR="003E54BF" w:rsidRDefault="003E54BF" w:rsidP="003E54BF">
      <w:pPr>
        <w:rPr>
          <w:lang w:val="en-US"/>
        </w:rPr>
      </w:pPr>
    </w:p>
    <w:p w14:paraId="55F047A3" w14:textId="3182F509" w:rsidR="003E54BF" w:rsidRDefault="00BE70FB" w:rsidP="00BE70FB">
      <w:pPr>
        <w:pStyle w:val="Heading2"/>
        <w:rPr>
          <w:lang w:val="en-US"/>
        </w:rPr>
      </w:pPr>
      <w:bookmarkStart w:id="24" w:name="_Toc201753989"/>
      <w:r>
        <w:rPr>
          <w:lang w:val="en-US"/>
        </w:rPr>
        <w:t>18. Load balancer</w:t>
      </w:r>
      <w:bookmarkEnd w:id="24"/>
    </w:p>
    <w:p w14:paraId="633FD632" w14:textId="2B4A5865" w:rsidR="00BE70FB" w:rsidRDefault="00BE70FB" w:rsidP="00BE70FB">
      <w:pPr>
        <w:rPr>
          <w:lang w:val="en-US"/>
        </w:rPr>
      </w:pPr>
      <w:r>
        <w:rPr>
          <w:lang w:val="en-US"/>
        </w:rPr>
        <w:t>Target group</w:t>
      </w:r>
    </w:p>
    <w:p w14:paraId="1FBB08BE" w14:textId="3D5848AD" w:rsidR="00BE70FB" w:rsidRDefault="00BE70FB" w:rsidP="00BE70FB">
      <w:pPr>
        <w:rPr>
          <w:lang w:val="en-US"/>
        </w:rPr>
      </w:pPr>
      <w:r w:rsidRPr="00BE70FB">
        <w:rPr>
          <w:noProof/>
          <w:lang w:val="en-US"/>
        </w:rPr>
        <w:drawing>
          <wp:inline distT="0" distB="0" distL="0" distR="0" wp14:anchorId="7EE8E9D0" wp14:editId="773F814C">
            <wp:extent cx="5731510" cy="1426210"/>
            <wp:effectExtent l="0" t="0" r="2540" b="2540"/>
            <wp:docPr id="1937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0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D6CA" w14:textId="77777777" w:rsidR="00BE70FB" w:rsidRDefault="00BE70FB" w:rsidP="00BE70FB">
      <w:pPr>
        <w:rPr>
          <w:lang w:val="en-US"/>
        </w:rPr>
      </w:pPr>
    </w:p>
    <w:p w14:paraId="7C91CDC8" w14:textId="4B7C8B57" w:rsidR="00BE70FB" w:rsidRDefault="00BE70FB" w:rsidP="00BE70FB">
      <w:pPr>
        <w:rPr>
          <w:lang w:val="en-US"/>
        </w:rPr>
      </w:pPr>
      <w:r>
        <w:rPr>
          <w:lang w:val="en-US"/>
        </w:rPr>
        <w:t>Load balancer</w:t>
      </w:r>
    </w:p>
    <w:p w14:paraId="36662F2F" w14:textId="62713A1E" w:rsidR="00BE70FB" w:rsidRDefault="00BE70FB" w:rsidP="00BE70FB">
      <w:pPr>
        <w:rPr>
          <w:lang w:val="en-US"/>
        </w:rPr>
      </w:pPr>
      <w:r w:rsidRPr="00BE70FB">
        <w:rPr>
          <w:noProof/>
          <w:lang w:val="en-US"/>
        </w:rPr>
        <w:lastRenderedPageBreak/>
        <w:drawing>
          <wp:inline distT="0" distB="0" distL="0" distR="0" wp14:anchorId="2CCF75AE" wp14:editId="7F8CBA64">
            <wp:extent cx="5731510" cy="2116455"/>
            <wp:effectExtent l="0" t="0" r="2540" b="0"/>
            <wp:docPr id="2541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637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4A92" w14:textId="77777777" w:rsidR="00BE70FB" w:rsidRDefault="00BE70FB" w:rsidP="00BE70FB">
      <w:pPr>
        <w:rPr>
          <w:lang w:val="en-US"/>
        </w:rPr>
      </w:pPr>
    </w:p>
    <w:p w14:paraId="69A01FBD" w14:textId="113AC340" w:rsidR="00BE70FB" w:rsidRDefault="00BE70FB" w:rsidP="00BE70FB">
      <w:pPr>
        <w:pStyle w:val="Heading2"/>
        <w:rPr>
          <w:lang w:val="en-US"/>
        </w:rPr>
      </w:pPr>
      <w:bookmarkStart w:id="25" w:name="_Toc201753990"/>
      <w:r>
        <w:rPr>
          <w:lang w:val="en-US"/>
        </w:rPr>
        <w:t>19. Access chatbot application on Browser</w:t>
      </w:r>
      <w:bookmarkEnd w:id="25"/>
    </w:p>
    <w:p w14:paraId="28F59B9F" w14:textId="53149088" w:rsidR="00BE70FB" w:rsidRPr="00BE70FB" w:rsidRDefault="00D350BA" w:rsidP="00BE70FB">
      <w:pPr>
        <w:rPr>
          <w:lang w:val="en-US"/>
        </w:rPr>
      </w:pPr>
      <w:r w:rsidRPr="00D350BA">
        <w:rPr>
          <w:noProof/>
          <w:lang w:val="en-US"/>
        </w:rPr>
        <w:drawing>
          <wp:inline distT="0" distB="0" distL="0" distR="0" wp14:anchorId="56F986AC" wp14:editId="08183131">
            <wp:extent cx="5731510" cy="2372360"/>
            <wp:effectExtent l="0" t="0" r="2540" b="8890"/>
            <wp:docPr id="12383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38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0FB" w:rsidRPr="00BE70FB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C5C43" w14:textId="77777777" w:rsidR="00E73F03" w:rsidRDefault="00E73F03" w:rsidP="002D110A">
      <w:pPr>
        <w:spacing w:after="0" w:line="240" w:lineRule="auto"/>
      </w:pPr>
      <w:r>
        <w:separator/>
      </w:r>
    </w:p>
  </w:endnote>
  <w:endnote w:type="continuationSeparator" w:id="0">
    <w:p w14:paraId="72D2A57B" w14:textId="77777777" w:rsidR="00E73F03" w:rsidRDefault="00E73F03" w:rsidP="002D1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3180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F8340" w14:textId="3E0FA32D" w:rsidR="002D110A" w:rsidRDefault="002D11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40752E" w14:textId="77777777" w:rsidR="002D110A" w:rsidRDefault="002D1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7CC8" w14:textId="77777777" w:rsidR="00E73F03" w:rsidRDefault="00E73F03" w:rsidP="002D110A">
      <w:pPr>
        <w:spacing w:after="0" w:line="240" w:lineRule="auto"/>
      </w:pPr>
      <w:r>
        <w:separator/>
      </w:r>
    </w:p>
  </w:footnote>
  <w:footnote w:type="continuationSeparator" w:id="0">
    <w:p w14:paraId="6FA5F2C3" w14:textId="77777777" w:rsidR="00E73F03" w:rsidRDefault="00E73F03" w:rsidP="002D1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1426" w14:textId="7165BE7C" w:rsidR="002D110A" w:rsidRPr="002D110A" w:rsidRDefault="002D110A" w:rsidP="002D110A">
    <w:pPr>
      <w:pStyle w:val="Heading1"/>
      <w:jc w:val="center"/>
      <w:rPr>
        <w:lang w:val="en-US"/>
      </w:rPr>
    </w:pPr>
    <w:r>
      <w:rPr>
        <w:lang w:val="en-US"/>
      </w:rPr>
      <w:t>Terraform End to End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BD5"/>
    <w:multiLevelType w:val="hybridMultilevel"/>
    <w:tmpl w:val="1256BDF8"/>
    <w:lvl w:ilvl="0" w:tplc="40090001">
      <w:start w:val="1"/>
      <w:numFmt w:val="bullet"/>
      <w:lvlText w:val=""/>
      <w:lvlJc w:val="left"/>
      <w:pPr>
        <w:ind w:left="9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1" w15:restartNumberingAfterBreak="0">
    <w:nsid w:val="08E8697C"/>
    <w:multiLevelType w:val="hybridMultilevel"/>
    <w:tmpl w:val="15CCB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C12C3"/>
    <w:multiLevelType w:val="hybridMultilevel"/>
    <w:tmpl w:val="F08CC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C50E7"/>
    <w:multiLevelType w:val="hybridMultilevel"/>
    <w:tmpl w:val="DF289566"/>
    <w:lvl w:ilvl="0" w:tplc="6096DBE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E751E"/>
    <w:multiLevelType w:val="hybridMultilevel"/>
    <w:tmpl w:val="B004F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F2768"/>
    <w:multiLevelType w:val="hybridMultilevel"/>
    <w:tmpl w:val="EB3605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A8531E"/>
    <w:multiLevelType w:val="hybridMultilevel"/>
    <w:tmpl w:val="AABC7F08"/>
    <w:lvl w:ilvl="0" w:tplc="40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7216DE"/>
    <w:multiLevelType w:val="hybridMultilevel"/>
    <w:tmpl w:val="07ACA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E4EA7"/>
    <w:multiLevelType w:val="hybridMultilevel"/>
    <w:tmpl w:val="613E0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846B8"/>
    <w:multiLevelType w:val="hybridMultilevel"/>
    <w:tmpl w:val="88E8C3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1BF4664"/>
    <w:multiLevelType w:val="multilevel"/>
    <w:tmpl w:val="FA32DC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170546C"/>
    <w:multiLevelType w:val="hybridMultilevel"/>
    <w:tmpl w:val="379A69CE"/>
    <w:lvl w:ilvl="0" w:tplc="80140E2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3B52C5"/>
    <w:multiLevelType w:val="hybridMultilevel"/>
    <w:tmpl w:val="036ED252"/>
    <w:lvl w:ilvl="0" w:tplc="8AC2A7BA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A74ABC"/>
    <w:multiLevelType w:val="multilevel"/>
    <w:tmpl w:val="D53E3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4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0" w:hanging="1800"/>
      </w:pPr>
      <w:rPr>
        <w:rFonts w:hint="default"/>
      </w:rPr>
    </w:lvl>
  </w:abstractNum>
  <w:num w:numId="1" w16cid:durableId="2078933490">
    <w:abstractNumId w:val="10"/>
  </w:num>
  <w:num w:numId="2" w16cid:durableId="1650524463">
    <w:abstractNumId w:val="2"/>
  </w:num>
  <w:num w:numId="3" w16cid:durableId="783883726">
    <w:abstractNumId w:val="5"/>
  </w:num>
  <w:num w:numId="4" w16cid:durableId="1984770523">
    <w:abstractNumId w:val="9"/>
  </w:num>
  <w:num w:numId="5" w16cid:durableId="377434916">
    <w:abstractNumId w:val="8"/>
  </w:num>
  <w:num w:numId="6" w16cid:durableId="538323553">
    <w:abstractNumId w:val="0"/>
  </w:num>
  <w:num w:numId="7" w16cid:durableId="700667036">
    <w:abstractNumId w:val="4"/>
  </w:num>
  <w:num w:numId="8" w16cid:durableId="783353410">
    <w:abstractNumId w:val="7"/>
  </w:num>
  <w:num w:numId="9" w16cid:durableId="1572039156">
    <w:abstractNumId w:val="1"/>
  </w:num>
  <w:num w:numId="10" w16cid:durableId="1821310977">
    <w:abstractNumId w:val="6"/>
  </w:num>
  <w:num w:numId="11" w16cid:durableId="1293366546">
    <w:abstractNumId w:val="3"/>
  </w:num>
  <w:num w:numId="12" w16cid:durableId="1232546436">
    <w:abstractNumId w:val="11"/>
  </w:num>
  <w:num w:numId="13" w16cid:durableId="518469183">
    <w:abstractNumId w:val="12"/>
  </w:num>
  <w:num w:numId="14" w16cid:durableId="18891059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20"/>
    <w:rsid w:val="00002AFB"/>
    <w:rsid w:val="00041837"/>
    <w:rsid w:val="000701B4"/>
    <w:rsid w:val="00093E03"/>
    <w:rsid w:val="000A114C"/>
    <w:rsid w:val="000B51D3"/>
    <w:rsid w:val="000E16FA"/>
    <w:rsid w:val="000F3D1E"/>
    <w:rsid w:val="000F61AE"/>
    <w:rsid w:val="001256E3"/>
    <w:rsid w:val="00136D58"/>
    <w:rsid w:val="0013722A"/>
    <w:rsid w:val="00166A17"/>
    <w:rsid w:val="001B0A97"/>
    <w:rsid w:val="001C34F9"/>
    <w:rsid w:val="001F3F8D"/>
    <w:rsid w:val="002072EF"/>
    <w:rsid w:val="0021425F"/>
    <w:rsid w:val="002437AC"/>
    <w:rsid w:val="002B5A84"/>
    <w:rsid w:val="002C39E4"/>
    <w:rsid w:val="002D0FDC"/>
    <w:rsid w:val="002D110A"/>
    <w:rsid w:val="002F3102"/>
    <w:rsid w:val="002F43FD"/>
    <w:rsid w:val="0035601F"/>
    <w:rsid w:val="0038460F"/>
    <w:rsid w:val="003930A8"/>
    <w:rsid w:val="003A2917"/>
    <w:rsid w:val="003D3F48"/>
    <w:rsid w:val="003E54BF"/>
    <w:rsid w:val="00426D64"/>
    <w:rsid w:val="00482CD3"/>
    <w:rsid w:val="004C31DE"/>
    <w:rsid w:val="004D52D6"/>
    <w:rsid w:val="004F1163"/>
    <w:rsid w:val="005213AE"/>
    <w:rsid w:val="00531F87"/>
    <w:rsid w:val="00537D72"/>
    <w:rsid w:val="005628A3"/>
    <w:rsid w:val="0059198C"/>
    <w:rsid w:val="005948D4"/>
    <w:rsid w:val="005C2815"/>
    <w:rsid w:val="005E189C"/>
    <w:rsid w:val="005E2A18"/>
    <w:rsid w:val="006203FF"/>
    <w:rsid w:val="00620824"/>
    <w:rsid w:val="006743B9"/>
    <w:rsid w:val="006C0733"/>
    <w:rsid w:val="006C5856"/>
    <w:rsid w:val="006F45C7"/>
    <w:rsid w:val="007544F8"/>
    <w:rsid w:val="00762EFF"/>
    <w:rsid w:val="007646EA"/>
    <w:rsid w:val="00773E84"/>
    <w:rsid w:val="00780BBD"/>
    <w:rsid w:val="007A575E"/>
    <w:rsid w:val="007E7320"/>
    <w:rsid w:val="00801BED"/>
    <w:rsid w:val="008575F0"/>
    <w:rsid w:val="00880CD9"/>
    <w:rsid w:val="008848E1"/>
    <w:rsid w:val="008877DC"/>
    <w:rsid w:val="008A4352"/>
    <w:rsid w:val="008B2D54"/>
    <w:rsid w:val="008C4BD2"/>
    <w:rsid w:val="008D2E3A"/>
    <w:rsid w:val="009235FA"/>
    <w:rsid w:val="00984A60"/>
    <w:rsid w:val="009A2749"/>
    <w:rsid w:val="009B5528"/>
    <w:rsid w:val="009D6236"/>
    <w:rsid w:val="009E4361"/>
    <w:rsid w:val="00A11E43"/>
    <w:rsid w:val="00A12403"/>
    <w:rsid w:val="00A659F5"/>
    <w:rsid w:val="00A76F63"/>
    <w:rsid w:val="00A8229D"/>
    <w:rsid w:val="00A92B45"/>
    <w:rsid w:val="00AB2B6B"/>
    <w:rsid w:val="00AF5722"/>
    <w:rsid w:val="00B15E1E"/>
    <w:rsid w:val="00B73FDE"/>
    <w:rsid w:val="00B81F67"/>
    <w:rsid w:val="00BA65AD"/>
    <w:rsid w:val="00BC5756"/>
    <w:rsid w:val="00BD72D7"/>
    <w:rsid w:val="00BE68EF"/>
    <w:rsid w:val="00BE70FB"/>
    <w:rsid w:val="00BE76EC"/>
    <w:rsid w:val="00BF2EC8"/>
    <w:rsid w:val="00C4518A"/>
    <w:rsid w:val="00C66BED"/>
    <w:rsid w:val="00CA2D2D"/>
    <w:rsid w:val="00CD4DBA"/>
    <w:rsid w:val="00D00D54"/>
    <w:rsid w:val="00D147DC"/>
    <w:rsid w:val="00D350BA"/>
    <w:rsid w:val="00D47D10"/>
    <w:rsid w:val="00D5579A"/>
    <w:rsid w:val="00D70849"/>
    <w:rsid w:val="00D7787C"/>
    <w:rsid w:val="00D81580"/>
    <w:rsid w:val="00DD405C"/>
    <w:rsid w:val="00DD621E"/>
    <w:rsid w:val="00DE59CD"/>
    <w:rsid w:val="00E21134"/>
    <w:rsid w:val="00E22C6C"/>
    <w:rsid w:val="00E26C73"/>
    <w:rsid w:val="00E43C97"/>
    <w:rsid w:val="00E5644D"/>
    <w:rsid w:val="00E73F03"/>
    <w:rsid w:val="00E95DA2"/>
    <w:rsid w:val="00EA47A0"/>
    <w:rsid w:val="00EA4B58"/>
    <w:rsid w:val="00EC3D6C"/>
    <w:rsid w:val="00EC4C27"/>
    <w:rsid w:val="00F57E81"/>
    <w:rsid w:val="00F85325"/>
    <w:rsid w:val="00F924DC"/>
    <w:rsid w:val="00F93F91"/>
    <w:rsid w:val="00FF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7AD2"/>
  <w15:chartTrackingRefBased/>
  <w15:docId w15:val="{F911929B-61B7-4170-8C06-4AC06DD3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10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10A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10A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0A"/>
    <w:rPr>
      <w:rFonts w:ascii="Arial" w:eastAsiaTheme="majorEastAsia" w:hAnsi="Arial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10A"/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4A60"/>
    <w:rPr>
      <w:rFonts w:ascii="Arial" w:eastAsiaTheme="majorEastAsia" w:hAnsi="Arial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10A"/>
  </w:style>
  <w:style w:type="paragraph" w:styleId="Footer">
    <w:name w:val="footer"/>
    <w:basedOn w:val="Normal"/>
    <w:link w:val="FooterChar"/>
    <w:uiPriority w:val="99"/>
    <w:unhideWhenUsed/>
    <w:rsid w:val="002D1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10A"/>
  </w:style>
  <w:style w:type="paragraph" w:styleId="NormalWeb">
    <w:name w:val="Normal (Web)"/>
    <w:basedOn w:val="Normal"/>
    <w:uiPriority w:val="99"/>
    <w:unhideWhenUsed/>
    <w:rsid w:val="00880C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D2E3A"/>
    <w:pPr>
      <w:spacing w:before="240" w:after="0" w:line="259" w:lineRule="auto"/>
      <w:outlineLvl w:val="9"/>
    </w:pPr>
    <w:rPr>
      <w:rFonts w:asciiTheme="majorHAnsi" w:hAnsiTheme="majorHAnsi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2E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2E3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D2E3A"/>
    <w:rPr>
      <w:color w:val="0563C1" w:themeColor="hyperlink"/>
      <w:u w:val="single"/>
    </w:rPr>
  </w:style>
  <w:style w:type="paragraph" w:customStyle="1" w:styleId="msonormal0">
    <w:name w:val="msonormal"/>
    <w:basedOn w:val="Normal"/>
    <w:rsid w:val="00EA4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D3F4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4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3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5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2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141621-F50F-49F9-A7E8-F3804A1B7240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8F53A-4B58-4180-8B67-3D0123E6F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40</Pages>
  <Words>6386</Words>
  <Characters>36404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427</cp:revision>
  <dcterms:created xsi:type="dcterms:W3CDTF">2025-06-20T10:47:00Z</dcterms:created>
  <dcterms:modified xsi:type="dcterms:W3CDTF">2025-06-26T06:04:00Z</dcterms:modified>
</cp:coreProperties>
</file>