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BCB3" w14:textId="41757DE9" w:rsidR="008916D3" w:rsidRDefault="00A77DB2">
      <w:r w:rsidRPr="00A77DB2">
        <w:rPr>
          <w:noProof/>
        </w:rPr>
        <w:drawing>
          <wp:inline distT="0" distB="0" distL="0" distR="0" wp14:anchorId="536C2C22" wp14:editId="4746D660">
            <wp:extent cx="5731510" cy="4116705"/>
            <wp:effectExtent l="0" t="0" r="2540" b="0"/>
            <wp:docPr id="13164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3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75E8" w14:textId="77777777" w:rsidR="002C7E5A" w:rsidRDefault="002C7E5A"/>
    <w:p w14:paraId="2F469062" w14:textId="77777777" w:rsidR="002C7E5A" w:rsidRDefault="002C7E5A"/>
    <w:p w14:paraId="2CA529D8" w14:textId="77777777" w:rsidR="002C7E5A" w:rsidRDefault="002C7E5A"/>
    <w:p w14:paraId="40A38118" w14:textId="29276BDD" w:rsidR="002C7E5A" w:rsidRDefault="002C7E5A">
      <w:r w:rsidRPr="002C7E5A">
        <w:drawing>
          <wp:inline distT="0" distB="0" distL="0" distR="0" wp14:anchorId="6861D6E6" wp14:editId="5878D4E9">
            <wp:extent cx="5731510" cy="2472055"/>
            <wp:effectExtent l="0" t="0" r="2540" b="4445"/>
            <wp:docPr id="3408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0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F096" w14:textId="77777777" w:rsidR="00DF7A2C" w:rsidRDefault="00DF7A2C"/>
    <w:p w14:paraId="09B415C0" w14:textId="77777777" w:rsidR="00DF7A2C" w:rsidRDefault="00DF7A2C"/>
    <w:p w14:paraId="600D1D34" w14:textId="0E327756" w:rsidR="00DF7A2C" w:rsidRDefault="00DF7A2C">
      <w:r w:rsidRPr="00DF7A2C">
        <w:lastRenderedPageBreak/>
        <w:drawing>
          <wp:inline distT="0" distB="0" distL="0" distR="0" wp14:anchorId="4118E20D" wp14:editId="72A4F552">
            <wp:extent cx="4467849" cy="6878010"/>
            <wp:effectExtent l="0" t="0" r="9525" b="0"/>
            <wp:docPr id="201815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51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FE9" w14:textId="77777777" w:rsidR="00137CE9" w:rsidRDefault="00137CE9"/>
    <w:p w14:paraId="3D411B45" w14:textId="77777777" w:rsidR="00137CE9" w:rsidRDefault="00137CE9"/>
    <w:p w14:paraId="5C969D09" w14:textId="77777777" w:rsidR="00137CE9" w:rsidRDefault="00137CE9"/>
    <w:p w14:paraId="1490B1D8" w14:textId="77777777" w:rsidR="00137CE9" w:rsidRDefault="00137CE9"/>
    <w:p w14:paraId="32BFF731" w14:textId="77777777" w:rsidR="00137CE9" w:rsidRDefault="00137CE9"/>
    <w:p w14:paraId="4803CD38" w14:textId="77777777" w:rsidR="00137CE9" w:rsidRDefault="00137CE9"/>
    <w:p w14:paraId="324D7301" w14:textId="097AD32B" w:rsidR="00137CE9" w:rsidRDefault="00137CE9">
      <w:r w:rsidRPr="00137CE9">
        <w:lastRenderedPageBreak/>
        <w:drawing>
          <wp:inline distT="0" distB="0" distL="0" distR="0" wp14:anchorId="235AA47B" wp14:editId="3779D382">
            <wp:extent cx="5731510" cy="6571615"/>
            <wp:effectExtent l="0" t="0" r="2540" b="635"/>
            <wp:docPr id="13239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18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13CA" w14:textId="77777777" w:rsidR="007D0BEE" w:rsidRDefault="007D0BEE"/>
    <w:p w14:paraId="42B2D0D8" w14:textId="010C70C8" w:rsidR="007D0BEE" w:rsidRDefault="007D0BEE">
      <w:r w:rsidRPr="007D0BEE">
        <w:lastRenderedPageBreak/>
        <w:drawing>
          <wp:inline distT="0" distB="0" distL="0" distR="0" wp14:anchorId="554F6C9E" wp14:editId="1116A6ED">
            <wp:extent cx="5731510" cy="4980940"/>
            <wp:effectExtent l="0" t="0" r="2540" b="0"/>
            <wp:docPr id="1768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A857" w14:textId="77777777" w:rsidR="004E60CC" w:rsidRDefault="004E60CC"/>
    <w:p w14:paraId="26B526F0" w14:textId="6C90C308" w:rsidR="004E60CC" w:rsidRDefault="004E60CC">
      <w:r w:rsidRPr="004E60CC">
        <w:lastRenderedPageBreak/>
        <w:drawing>
          <wp:inline distT="0" distB="0" distL="0" distR="0" wp14:anchorId="0897023F" wp14:editId="12F7FE5D">
            <wp:extent cx="5731510" cy="4986655"/>
            <wp:effectExtent l="0" t="0" r="2540" b="4445"/>
            <wp:docPr id="111695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0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1AE9" w14:textId="77777777" w:rsidR="00F07DF2" w:rsidRDefault="00F07DF2"/>
    <w:p w14:paraId="6C7A2AFF" w14:textId="77777777" w:rsidR="00F07DF2" w:rsidRDefault="00F07DF2"/>
    <w:p w14:paraId="487C7014" w14:textId="77777777" w:rsidR="00F07DF2" w:rsidRDefault="00F07DF2"/>
    <w:p w14:paraId="22588363" w14:textId="1CCDEE46" w:rsidR="00F07DF2" w:rsidRDefault="00F07DF2">
      <w:r w:rsidRPr="00F07DF2">
        <w:lastRenderedPageBreak/>
        <w:drawing>
          <wp:inline distT="0" distB="0" distL="0" distR="0" wp14:anchorId="233AA7A8" wp14:editId="3AE976ED">
            <wp:extent cx="5731510" cy="3126105"/>
            <wp:effectExtent l="0" t="0" r="2540" b="0"/>
            <wp:docPr id="21172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85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E668" w14:textId="77777777" w:rsidR="000A7AAF" w:rsidRDefault="000A7AAF" w:rsidP="00137CE9">
      <w:pPr>
        <w:spacing w:after="0" w:line="240" w:lineRule="auto"/>
      </w:pPr>
      <w:r>
        <w:separator/>
      </w:r>
    </w:p>
  </w:endnote>
  <w:endnote w:type="continuationSeparator" w:id="0">
    <w:p w14:paraId="345461C0" w14:textId="77777777" w:rsidR="000A7AAF" w:rsidRDefault="000A7AAF" w:rsidP="0013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A399" w14:textId="77777777" w:rsidR="000A7AAF" w:rsidRDefault="000A7AAF" w:rsidP="00137CE9">
      <w:pPr>
        <w:spacing w:after="0" w:line="240" w:lineRule="auto"/>
      </w:pPr>
      <w:r>
        <w:separator/>
      </w:r>
    </w:p>
  </w:footnote>
  <w:footnote w:type="continuationSeparator" w:id="0">
    <w:p w14:paraId="0182E694" w14:textId="77777777" w:rsidR="000A7AAF" w:rsidRDefault="000A7AAF" w:rsidP="00137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B2"/>
    <w:rsid w:val="000A7AAF"/>
    <w:rsid w:val="00137CE9"/>
    <w:rsid w:val="002C7E5A"/>
    <w:rsid w:val="002D73AC"/>
    <w:rsid w:val="004E60CC"/>
    <w:rsid w:val="007D0BEE"/>
    <w:rsid w:val="008916D3"/>
    <w:rsid w:val="00976C2A"/>
    <w:rsid w:val="00A6195D"/>
    <w:rsid w:val="00A77DB2"/>
    <w:rsid w:val="00C675B8"/>
    <w:rsid w:val="00DF7A2C"/>
    <w:rsid w:val="00F0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91D1"/>
  <w15:chartTrackingRefBased/>
  <w15:docId w15:val="{1E859105-6D4B-4B6D-812A-92B7ECB0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B2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B2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B2"/>
    <w:rPr>
      <w:rFonts w:eastAsiaTheme="majorEastAsia" w:cstheme="majorBidi"/>
      <w:color w:val="2F5496" w:themeColor="accent1" w:themeShade="BF"/>
      <w:sz w:val="28"/>
      <w:szCs w:val="25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B2"/>
    <w:rPr>
      <w:rFonts w:eastAsiaTheme="majorEastAsia" w:cstheme="majorBidi"/>
      <w:i/>
      <w:iCs/>
      <w:color w:val="2F5496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B2"/>
    <w:rPr>
      <w:rFonts w:eastAsiaTheme="majorEastAsia" w:cstheme="majorBidi"/>
      <w:color w:val="2F5496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B2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B2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B2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B2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A7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7DB2"/>
    <w:rPr>
      <w:rFonts w:asciiTheme="majorHAnsi" w:eastAsiaTheme="majorEastAsia" w:hAnsiTheme="majorHAnsi" w:cstheme="majorBidi"/>
      <w:spacing w:val="-10"/>
      <w:kern w:val="28"/>
      <w:sz w:val="56"/>
      <w:szCs w:val="50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7DB2"/>
    <w:rPr>
      <w:rFonts w:eastAsiaTheme="majorEastAsia" w:cstheme="majorBidi"/>
      <w:color w:val="595959" w:themeColor="text1" w:themeTint="A6"/>
      <w:spacing w:val="15"/>
      <w:sz w:val="28"/>
      <w:szCs w:val="25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A7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B2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A7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B2"/>
    <w:rPr>
      <w:i/>
      <w:iCs/>
      <w:color w:val="2F5496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A77D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CE9"/>
    <w:rPr>
      <w:lang w:val="af-ZA"/>
    </w:rPr>
  </w:style>
  <w:style w:type="paragraph" w:styleId="Footer">
    <w:name w:val="footer"/>
    <w:basedOn w:val="Normal"/>
    <w:link w:val="FooterChar"/>
    <w:uiPriority w:val="99"/>
    <w:unhideWhenUsed/>
    <w:rsid w:val="00137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CE9"/>
    <w:rPr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vishwakarma</dc:creator>
  <cp:keywords/>
  <dc:description/>
  <cp:lastModifiedBy>ajay vishwakarma</cp:lastModifiedBy>
  <cp:revision>9</cp:revision>
  <dcterms:created xsi:type="dcterms:W3CDTF">2026-05-31T13:54:00Z</dcterms:created>
  <dcterms:modified xsi:type="dcterms:W3CDTF">2026-05-31T15:47:00Z</dcterms:modified>
</cp:coreProperties>
</file>