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7B1F" w14:textId="0937C975" w:rsidR="00780A62" w:rsidRDefault="00780A62">
      <w:r>
        <w:t>Dungeons and Dragons is fun</w:t>
      </w:r>
    </w:p>
    <w:sectPr w:rsidR="0078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E0"/>
    <w:rsid w:val="006E5D24"/>
    <w:rsid w:val="00780A62"/>
    <w:rsid w:val="007E128C"/>
    <w:rsid w:val="008C28E0"/>
    <w:rsid w:val="00B4075E"/>
    <w:rsid w:val="00E1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04E0"/>
  <w15:chartTrackingRefBased/>
  <w15:docId w15:val="{7DC09142-B0C2-4F69-9023-518E9311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Kern</dc:creator>
  <cp:keywords/>
  <dc:description/>
  <cp:lastModifiedBy>Aaron Kern</cp:lastModifiedBy>
  <cp:revision>3</cp:revision>
  <dcterms:created xsi:type="dcterms:W3CDTF">2024-01-18T20:38:00Z</dcterms:created>
  <dcterms:modified xsi:type="dcterms:W3CDTF">2024-01-18T20:41:00Z</dcterms:modified>
</cp:coreProperties>
</file>