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C89AE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Week 2:</w:t>
      </w:r>
    </w:p>
    <w:p w14:paraId="06BAAF48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42E3132E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I've done this previous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1C63A421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Researched Git and become ready to utilise once I begin writing the code.</w:t>
      </w:r>
    </w:p>
    <w:p w14:paraId="359C465A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Actively studied a similar project to mine, attempted to understand the code so I could get an idea of how to structure my project.</w:t>
      </w:r>
    </w:p>
    <w:p w14:paraId="4743C5A8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Gained a solid understanding of ANN's from a practical perspective, which has allowed me to begin planning the classes I will be using and their internal structure.</w:t>
      </w:r>
    </w:p>
    <w:p w14:paraId="0E02AB81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177A35CE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 will do this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466ECD51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I will begin actually writing the code and uploading it to Git. Currently I have the blueprints for three classes I will be creating. The first version of my ANN will serve as a prototype for later versions.</w:t>
      </w:r>
    </w:p>
    <w:p w14:paraId="23C78015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Presentation.</w:t>
      </w:r>
    </w:p>
    <w:p w14:paraId="37896F6F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2E84CBF1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we should discuss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3790B57E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My class blueprints so far - any suggestions.</w:t>
      </w:r>
    </w:p>
    <w:p w14:paraId="458F6D8D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Presentation.</w:t>
      </w:r>
    </w:p>
    <w:p w14:paraId="2A6A9EB4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</w:p>
    <w:p w14:paraId="5757291E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Previous meeting summary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45D159E9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Discussed presentation briefly, requested that I draw up a mock presentation. I have unfortunately been ill for the majority of this week which has hampered my progress with this. I have also only made enough progress within the past 24 hours to be able to put a presentation together, therefore I will be working on it immediately following this meeting.</w:t>
      </w:r>
    </w:p>
    <w:p w14:paraId="0B731CB6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Advised me to actively study the project that was similar to mine and attempt to run it on my laptop - ran into numerous problems with running it.</w:t>
      </w:r>
    </w:p>
    <w:p w14:paraId="5A211628" w14:textId="77777777" w:rsidR="009874B0" w:rsidRPr="009874B0" w:rsidRDefault="009874B0" w:rsidP="009874B0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color w:val="000000"/>
          <w:lang w:eastAsia="en-GB"/>
        </w:rPr>
        <w:t>- Advised me to try and understand what classes would be required for my project.</w:t>
      </w:r>
      <w:bookmarkStart w:id="0" w:name="_GoBack"/>
      <w:bookmarkEnd w:id="0"/>
    </w:p>
    <w:sectPr w:rsidR="009874B0" w:rsidRPr="009874B0" w:rsidSect="00807A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B0"/>
    <w:rsid w:val="00807AC9"/>
    <w:rsid w:val="009874B0"/>
    <w:rsid w:val="00A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0C2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Macintosh Word</Application>
  <DocSecurity>0</DocSecurity>
  <Lines>9</Lines>
  <Paragraphs>2</Paragraphs>
  <ScaleCrop>false</ScaleCrop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Kelly (MSc Computer Science FT)</dc:creator>
  <cp:keywords/>
  <dc:description/>
  <cp:lastModifiedBy>Alexander Kelly (MSc Computer Science FT)</cp:lastModifiedBy>
  <cp:revision>1</cp:revision>
  <dcterms:created xsi:type="dcterms:W3CDTF">2018-07-06T16:05:00Z</dcterms:created>
  <dcterms:modified xsi:type="dcterms:W3CDTF">2018-07-06T16:07:00Z</dcterms:modified>
</cp:coreProperties>
</file>