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F8BB4" w14:textId="5318308E" w:rsidR="00F02613" w:rsidRDefault="00396073">
      <w:r>
        <w:t>Week 4</w:t>
      </w:r>
      <w:r w:rsidR="00A37AE4">
        <w:t>:</w:t>
      </w:r>
    </w:p>
    <w:p w14:paraId="06DF3BC1" w14:textId="77777777" w:rsidR="00396073" w:rsidRDefault="00396073"/>
    <w:p w14:paraId="3D0419E7" w14:textId="77777777" w:rsidR="00396073" w:rsidRDefault="00396073" w:rsidP="0039607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4FDE1C5B" w14:textId="5B4E7FE2" w:rsidR="00D07638" w:rsidRDefault="00D07638" w:rsidP="0039607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Presented project</w:t>
      </w:r>
      <w:r w:rsidR="00831505">
        <w:rPr>
          <w:rFonts w:ascii="Calibri" w:eastAsia="Times New Roman" w:hAnsi="Calibri" w:cs="Times New Roman"/>
          <w:color w:val="000000"/>
          <w:lang w:eastAsia="en-GB"/>
        </w:rPr>
        <w:t xml:space="preserve"> and received feedback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  <w:r w:rsidR="008F0952">
        <w:rPr>
          <w:rFonts w:ascii="Calibri" w:eastAsia="Times New Roman" w:hAnsi="Calibri" w:cs="Times New Roman"/>
          <w:color w:val="000000"/>
          <w:lang w:eastAsia="en-GB"/>
        </w:rPr>
        <w:t xml:space="preserve"> Based on this</w:t>
      </w:r>
      <w:r w:rsidR="00831505">
        <w:rPr>
          <w:rFonts w:ascii="Calibri" w:eastAsia="Times New Roman" w:hAnsi="Calibri" w:cs="Times New Roman"/>
          <w:color w:val="000000"/>
          <w:lang w:eastAsia="en-GB"/>
        </w:rPr>
        <w:t xml:space="preserve"> feedback clarified that my network will be creating a model for each individual player which </w:t>
      </w:r>
      <w:r w:rsidR="00D0628E">
        <w:rPr>
          <w:rFonts w:ascii="Calibri" w:eastAsia="Times New Roman" w:hAnsi="Calibri" w:cs="Times New Roman"/>
          <w:color w:val="000000"/>
          <w:lang w:eastAsia="en-GB"/>
        </w:rPr>
        <w:t>can</w:t>
      </w:r>
      <w:r w:rsidR="00831505">
        <w:rPr>
          <w:rFonts w:ascii="Calibri" w:eastAsia="Times New Roman" w:hAnsi="Calibri" w:cs="Times New Roman"/>
          <w:color w:val="000000"/>
          <w:lang w:eastAsia="en-GB"/>
        </w:rPr>
        <w:t xml:space="preserve"> be used to make predictions on </w:t>
      </w:r>
      <w:r w:rsidR="00E46739">
        <w:rPr>
          <w:rFonts w:ascii="Calibri" w:eastAsia="Times New Roman" w:hAnsi="Calibri" w:cs="Times New Roman"/>
          <w:color w:val="000000"/>
          <w:lang w:eastAsia="en-GB"/>
        </w:rPr>
        <w:t>future match</w:t>
      </w:r>
      <w:r w:rsidR="00831505">
        <w:rPr>
          <w:rFonts w:ascii="Calibri" w:eastAsia="Times New Roman" w:hAnsi="Calibri" w:cs="Times New Roman"/>
          <w:color w:val="000000"/>
          <w:lang w:eastAsia="en-GB"/>
        </w:rPr>
        <w:t xml:space="preserve"> data</w:t>
      </w:r>
      <w:r w:rsidR="0079709F">
        <w:rPr>
          <w:rFonts w:ascii="Calibri" w:eastAsia="Times New Roman" w:hAnsi="Calibri" w:cs="Times New Roman"/>
          <w:color w:val="000000"/>
          <w:lang w:eastAsia="en-GB"/>
        </w:rPr>
        <w:t>, for that player</w:t>
      </w:r>
      <w:r w:rsidR="00831505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616294FF" w14:textId="77777777" w:rsidR="00806115" w:rsidRDefault="00806115" w:rsidP="00806115">
      <w:r>
        <w:t>- Finalised the classes mentioned last week.</w:t>
      </w:r>
    </w:p>
    <w:p w14:paraId="3D13EC41" w14:textId="0994E6B7" w:rsidR="00C037D7" w:rsidRPr="00C037D7" w:rsidRDefault="00C037D7" w:rsidP="00C037D7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Studied the CSV files to gain a greater understanding of the data.</w:t>
      </w:r>
      <w:bookmarkStart w:id="0" w:name="_GoBack"/>
      <w:bookmarkEnd w:id="0"/>
    </w:p>
    <w:p w14:paraId="1DFAF1ED" w14:textId="5B69561B" w:rsidR="00806115" w:rsidRDefault="00806115" w:rsidP="00806115">
      <w:r>
        <w:t>- Decided on which</w:t>
      </w:r>
      <w:r w:rsidR="00A37AE4">
        <w:t xml:space="preserve"> specific</w:t>
      </w:r>
      <w:r>
        <w:t xml:space="preserve"> data I will be using for the network</w:t>
      </w:r>
      <w:r w:rsidR="002C5A5F">
        <w:t xml:space="preserve"> (narrowed down from the 49 headings in the CSV files to 30)</w:t>
      </w:r>
      <w:r>
        <w:t>.</w:t>
      </w:r>
    </w:p>
    <w:p w14:paraId="3F1FCB2B" w14:textId="39142871" w:rsidR="00806115" w:rsidRDefault="00806115" w:rsidP="00806115">
      <w:r>
        <w:t>- Planned the database architecture</w:t>
      </w:r>
      <w:r w:rsidR="00F93D7A">
        <w:t>: each table comprises data from one year</w:t>
      </w:r>
      <w:r>
        <w:t>.</w:t>
      </w:r>
    </w:p>
    <w:p w14:paraId="2300C141" w14:textId="6F028CBD" w:rsidR="00D07638" w:rsidRDefault="00806115" w:rsidP="00806115">
      <w:r>
        <w:t>- Planned the standardisation and normalisation of the data.</w:t>
      </w:r>
    </w:p>
    <w:p w14:paraId="4AC7D1AB" w14:textId="77777777" w:rsidR="00590E4A" w:rsidRDefault="00590E4A"/>
    <w:p w14:paraId="6EC37C50" w14:textId="77777777" w:rsidR="00396073" w:rsidRDefault="00396073" w:rsidP="0039607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18493890" w14:textId="4C0BB6DE" w:rsidR="003D2794" w:rsidRDefault="00B47538" w:rsidP="00B47538">
      <w:r>
        <w:t>- Create two classes, one for normalising the numeric data, and one for standardising the non-numeric data.</w:t>
      </w:r>
    </w:p>
    <w:p w14:paraId="35F8CBCD" w14:textId="77777777" w:rsidR="00B47538" w:rsidRDefault="00B47538"/>
    <w:p w14:paraId="7431E4EF" w14:textId="77777777" w:rsidR="00396073" w:rsidRDefault="00396073" w:rsidP="0039607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78733238" w14:textId="65BB9986" w:rsidR="003D2794" w:rsidRPr="003D2794" w:rsidRDefault="003D2794" w:rsidP="003D2794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3D2794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Unable to attend this week as I am away in Denmark. Advised me to continue working daily as normal and should I have any questions to send an email.</w:t>
      </w:r>
    </w:p>
    <w:p w14:paraId="39289811" w14:textId="77777777" w:rsidR="00396073" w:rsidRDefault="00396073"/>
    <w:p w14:paraId="655E85BC" w14:textId="77777777" w:rsidR="00396073" w:rsidRPr="009874B0" w:rsidRDefault="00396073" w:rsidP="00396073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0EA48255" w14:textId="2DF935C1" w:rsidR="00C125E6" w:rsidRDefault="00C125E6" w:rsidP="00C125E6">
      <w:r>
        <w:t>- Went over my presentation and tweaked it.</w:t>
      </w:r>
    </w:p>
    <w:p w14:paraId="71280284" w14:textId="26F57B44" w:rsidR="00285AD2" w:rsidRDefault="00285AD2" w:rsidP="00C125E6">
      <w:r>
        <w:t>- Discussed current progress and next steps.</w:t>
      </w:r>
    </w:p>
    <w:p w14:paraId="2FA58D71" w14:textId="77777777" w:rsidR="00396073" w:rsidRDefault="00396073"/>
    <w:sectPr w:rsidR="00396073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75BA8"/>
    <w:multiLevelType w:val="hybridMultilevel"/>
    <w:tmpl w:val="0DFCC3B8"/>
    <w:lvl w:ilvl="0" w:tplc="B3CAE1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3C14"/>
    <w:multiLevelType w:val="hybridMultilevel"/>
    <w:tmpl w:val="97DEA8F6"/>
    <w:lvl w:ilvl="0" w:tplc="64629B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C55D0"/>
    <w:multiLevelType w:val="hybridMultilevel"/>
    <w:tmpl w:val="613CC8AA"/>
    <w:lvl w:ilvl="0" w:tplc="2234A4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8310DA"/>
    <w:multiLevelType w:val="hybridMultilevel"/>
    <w:tmpl w:val="632ADE42"/>
    <w:lvl w:ilvl="0" w:tplc="10828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03786"/>
    <w:multiLevelType w:val="hybridMultilevel"/>
    <w:tmpl w:val="088ACFC4"/>
    <w:lvl w:ilvl="0" w:tplc="A5682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73"/>
    <w:rsid w:val="00285AD2"/>
    <w:rsid w:val="002C5A5F"/>
    <w:rsid w:val="00396073"/>
    <w:rsid w:val="003D2794"/>
    <w:rsid w:val="00590E4A"/>
    <w:rsid w:val="007814C9"/>
    <w:rsid w:val="0079709F"/>
    <w:rsid w:val="00806115"/>
    <w:rsid w:val="00807AC9"/>
    <w:rsid w:val="00831505"/>
    <w:rsid w:val="008F0952"/>
    <w:rsid w:val="00923458"/>
    <w:rsid w:val="00A37AE4"/>
    <w:rsid w:val="00A7685B"/>
    <w:rsid w:val="00B47538"/>
    <w:rsid w:val="00BC15F5"/>
    <w:rsid w:val="00C037D7"/>
    <w:rsid w:val="00C125E6"/>
    <w:rsid w:val="00D0628E"/>
    <w:rsid w:val="00D07638"/>
    <w:rsid w:val="00E46739"/>
    <w:rsid w:val="00F93D7A"/>
    <w:rsid w:val="00FB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3EF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17</cp:revision>
  <dcterms:created xsi:type="dcterms:W3CDTF">2018-07-20T09:38:00Z</dcterms:created>
  <dcterms:modified xsi:type="dcterms:W3CDTF">2018-07-20T10:15:00Z</dcterms:modified>
</cp:coreProperties>
</file>