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B844A" w14:textId="77777777" w:rsidR="00CE18F5" w:rsidRDefault="00CE18F5" w:rsidP="00CE18F5">
      <w:r>
        <w:t xml:space="preserve">Week </w:t>
      </w:r>
      <w:r>
        <w:t>8</w:t>
      </w:r>
      <w:r>
        <w:t>:</w:t>
      </w:r>
    </w:p>
    <w:p w14:paraId="72CEF86D" w14:textId="77777777" w:rsidR="00CE18F5" w:rsidRDefault="00CE18F5" w:rsidP="00CE18F5"/>
    <w:p w14:paraId="091D5CDF" w14:textId="77777777" w:rsidR="00CE18F5" w:rsidRDefault="00CE18F5" w:rsidP="00CE18F5">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What I've done this previous week</w:t>
      </w:r>
      <w:r w:rsidRPr="009874B0">
        <w:rPr>
          <w:rFonts w:ascii="Calibri" w:eastAsia="Times New Roman" w:hAnsi="Calibri" w:cs="Times New Roman"/>
          <w:color w:val="000000"/>
          <w:lang w:eastAsia="en-GB"/>
        </w:rPr>
        <w:t>:</w:t>
      </w:r>
    </w:p>
    <w:p w14:paraId="46808072" w14:textId="475CB2B8" w:rsidR="005D09EB" w:rsidRDefault="005D09EB" w:rsidP="00CE18F5">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Decided on final organisation of data as follows: prior to the data being normalised, two output columns will be added to the database – better_rank_won and worse_rank_won. Created a class with several methods that perform the task of checking the rank of each player, comparing them, and if the higher ranked player won the better_rank_won column gets a ‘1’ as output and the worse_rank_won gets a ‘0’. If the lower ranked player was victorious, the outputs are </w:t>
      </w:r>
      <w:r w:rsidR="00483D24">
        <w:rPr>
          <w:rFonts w:ascii="Calibri" w:eastAsia="Times New Roman" w:hAnsi="Calibri" w:cs="Times New Roman"/>
          <w:color w:val="000000"/>
          <w:lang w:eastAsia="en-GB"/>
        </w:rPr>
        <w:t>attributed</w:t>
      </w:r>
      <w:r>
        <w:rPr>
          <w:rFonts w:ascii="Calibri" w:eastAsia="Times New Roman" w:hAnsi="Calibri" w:cs="Times New Roman"/>
          <w:color w:val="000000"/>
          <w:lang w:eastAsia="en-GB"/>
        </w:rPr>
        <w:t xml:space="preserve"> the opposite was around. The network will therefore be able to make predictions as to whether the lower ranked, or higher ranked player will win a future match, based on the hidden dependencies discovered.</w:t>
      </w:r>
      <w:r w:rsidR="00567BF5">
        <w:rPr>
          <w:rFonts w:ascii="Calibri" w:eastAsia="Times New Roman" w:hAnsi="Calibri" w:cs="Times New Roman"/>
          <w:color w:val="000000"/>
          <w:lang w:eastAsia="en-GB"/>
        </w:rPr>
        <w:t xml:space="preserve"> Implemented this as a class.</w:t>
      </w:r>
    </w:p>
    <w:p w14:paraId="4ACC8069" w14:textId="77777777" w:rsidR="00CE18F5" w:rsidRDefault="00CE18F5" w:rsidP="00CE18F5">
      <w:pPr>
        <w:shd w:val="clear" w:color="auto" w:fill="FFFFFF"/>
        <w:rPr>
          <w:rFonts w:ascii="Calibri" w:eastAsia="Times New Roman" w:hAnsi="Calibri" w:cs="Times New Roman"/>
          <w:color w:val="000000"/>
          <w:lang w:eastAsia="en-GB"/>
        </w:rPr>
      </w:pPr>
      <w:r w:rsidRPr="00CE18F5">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297D1B">
        <w:rPr>
          <w:rFonts w:ascii="Calibri" w:eastAsia="Times New Roman" w:hAnsi="Calibri" w:cs="Times New Roman"/>
          <w:color w:val="000000"/>
          <w:lang w:eastAsia="en-GB"/>
        </w:rPr>
        <w:t xml:space="preserve">Debugged </w:t>
      </w:r>
      <w:r w:rsidR="005D09EB">
        <w:rPr>
          <w:rFonts w:ascii="Calibri" w:eastAsia="Times New Roman" w:hAnsi="Calibri" w:cs="Times New Roman"/>
          <w:color w:val="000000"/>
          <w:lang w:eastAsia="en-GB"/>
        </w:rPr>
        <w:t>FinaliseDatabase class.</w:t>
      </w:r>
    </w:p>
    <w:p w14:paraId="226724AC" w14:textId="77777777" w:rsidR="00567BF5" w:rsidRDefault="00567BF5" w:rsidP="00CE18F5">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Created methods for reading the training input and corresponding outputs into two separate two dimensional arrays which can be used to train the network.</w:t>
      </w:r>
    </w:p>
    <w:p w14:paraId="69F69CDE" w14:textId="77777777" w:rsidR="005D09EB" w:rsidRDefault="005D09EB" w:rsidP="00CE18F5">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1B0310">
        <w:rPr>
          <w:rFonts w:ascii="Calibri" w:eastAsia="Times New Roman" w:hAnsi="Calibri" w:cs="Times New Roman"/>
          <w:color w:val="000000"/>
          <w:lang w:eastAsia="en-GB"/>
        </w:rPr>
        <w:t xml:space="preserve">Rewrote entire NeuralNetwork class from scratch as the previous one was written before I had a thorough understanding. Network class consists of three fundamental methods: calculateOutput, which takes in the input data and calculates the output, backpropError, which </w:t>
      </w:r>
      <w:r w:rsidR="00567BF5">
        <w:rPr>
          <w:rFonts w:ascii="Calibri" w:eastAsia="Times New Roman" w:hAnsi="Calibri" w:cs="Times New Roman"/>
          <w:color w:val="000000"/>
          <w:lang w:eastAsia="en-GB"/>
        </w:rPr>
        <w:t>works out the error at the hidden neuron and propagates this back through the network and stores each neurons error, and updateWeights, which updates the weights accordingly dependent on the error.</w:t>
      </w:r>
    </w:p>
    <w:p w14:paraId="34ECEE4E" w14:textId="77777777" w:rsidR="00567BF5" w:rsidRDefault="00567BF5" w:rsidP="00CE18F5">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Created a class LoadSaveNetwork with two methods, one for saving a neural network, and one for loading a saved network.</w:t>
      </w:r>
    </w:p>
    <w:p w14:paraId="007EF145" w14:textId="77777777" w:rsidR="00567BF5" w:rsidRPr="00CE18F5" w:rsidRDefault="00567BF5" w:rsidP="00CE18F5">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Created a Driver class for the program containing a main method and laid out the order of method calls.</w:t>
      </w:r>
    </w:p>
    <w:p w14:paraId="20FA89C2" w14:textId="77777777" w:rsidR="00CE18F5" w:rsidRDefault="00CE18F5" w:rsidP="00CE18F5"/>
    <w:p w14:paraId="468398F7" w14:textId="77777777" w:rsidR="00CE18F5" w:rsidRDefault="00CE18F5" w:rsidP="00CE18F5">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What I will do this week</w:t>
      </w:r>
      <w:r w:rsidRPr="009874B0">
        <w:rPr>
          <w:rFonts w:ascii="Calibri" w:eastAsia="Times New Roman" w:hAnsi="Calibri" w:cs="Times New Roman"/>
          <w:color w:val="000000"/>
          <w:lang w:eastAsia="en-GB"/>
        </w:rPr>
        <w:t>:</w:t>
      </w:r>
    </w:p>
    <w:p w14:paraId="419017A1" w14:textId="77777777" w:rsidR="00CE18F5" w:rsidRDefault="00567BF5" w:rsidP="00567BF5">
      <w:r>
        <w:t>- Debug network as there is currently an issue with the calculateOutput method.</w:t>
      </w:r>
    </w:p>
    <w:p w14:paraId="4FE76031" w14:textId="77777777" w:rsidR="00567BF5" w:rsidRDefault="00567BF5" w:rsidP="00567BF5">
      <w:r>
        <w:t xml:space="preserve">- Test remaining </w:t>
      </w:r>
      <w:r w:rsidR="00564C3F">
        <w:t>methods</w:t>
      </w:r>
      <w:r>
        <w:t xml:space="preserve"> (cannot yet do this as calculateOutput is a prerequisite to all other methods).</w:t>
      </w:r>
    </w:p>
    <w:p w14:paraId="7A62166F" w14:textId="74781CA8" w:rsidR="00564C3F" w:rsidRDefault="00564C3F" w:rsidP="00564C3F">
      <w:r>
        <w:t>- Train network</w:t>
      </w:r>
      <w:r w:rsidR="000E7EB7">
        <w:t>,</w:t>
      </w:r>
      <w:r>
        <w:t xml:space="preserve"> </w:t>
      </w:r>
      <w:r>
        <w:t>implement</w:t>
      </w:r>
      <w:r>
        <w:t>ing</w:t>
      </w:r>
      <w:r>
        <w:t xml:space="preserve"> mean squared error</w:t>
      </w:r>
      <w:r>
        <w:t>.</w:t>
      </w:r>
    </w:p>
    <w:p w14:paraId="200389FA" w14:textId="77777777" w:rsidR="00567BF5" w:rsidRDefault="00567BF5" w:rsidP="00567BF5"/>
    <w:p w14:paraId="42D0F3CB" w14:textId="77777777" w:rsidR="00CE18F5" w:rsidRDefault="00CE18F5" w:rsidP="00CE18F5">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What we should discuss</w:t>
      </w:r>
      <w:r w:rsidRPr="009874B0">
        <w:rPr>
          <w:rFonts w:ascii="Calibri" w:eastAsia="Times New Roman" w:hAnsi="Calibri" w:cs="Times New Roman"/>
          <w:color w:val="000000"/>
          <w:lang w:eastAsia="en-GB"/>
        </w:rPr>
        <w:t>:</w:t>
      </w:r>
    </w:p>
    <w:p w14:paraId="65258085" w14:textId="234BFF30" w:rsidR="00564C3F" w:rsidRDefault="00564C3F" w:rsidP="00564C3F">
      <w:pPr>
        <w:shd w:val="clear" w:color="auto" w:fill="FFFFFF"/>
        <w:rPr>
          <w:rFonts w:ascii="Calibri" w:eastAsia="Times New Roman" w:hAnsi="Calibri" w:cs="Times New Roman"/>
          <w:color w:val="000000"/>
          <w:lang w:eastAsia="en-GB"/>
        </w:rPr>
      </w:pPr>
      <w:r w:rsidRPr="00564C3F">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Outputs for </w:t>
      </w:r>
      <w:r w:rsidR="000E7EB7">
        <w:rPr>
          <w:rFonts w:ascii="Calibri" w:eastAsia="Times New Roman" w:hAnsi="Calibri" w:cs="Times New Roman"/>
          <w:color w:val="000000"/>
          <w:lang w:eastAsia="en-GB"/>
        </w:rPr>
        <w:t>network</w:t>
      </w:r>
      <w:r>
        <w:rPr>
          <w:rFonts w:ascii="Calibri" w:eastAsia="Times New Roman" w:hAnsi="Calibri" w:cs="Times New Roman"/>
          <w:color w:val="000000"/>
          <w:lang w:eastAsia="en-GB"/>
        </w:rPr>
        <w:t>.</w:t>
      </w:r>
    </w:p>
    <w:p w14:paraId="6AC05CFC" w14:textId="2802A15A" w:rsidR="00564C3F" w:rsidRPr="00564C3F" w:rsidRDefault="00564C3F" w:rsidP="00564C3F">
      <w:pPr>
        <w:shd w:val="clear" w:color="auto" w:fill="FFFFFF"/>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FE44C9">
        <w:rPr>
          <w:rFonts w:ascii="Calibri" w:eastAsia="Times New Roman" w:hAnsi="Calibri" w:cs="Times New Roman"/>
          <w:color w:val="000000"/>
          <w:lang w:eastAsia="en-GB"/>
        </w:rPr>
        <w:t>Issues with network, possible resolutions.</w:t>
      </w:r>
    </w:p>
    <w:p w14:paraId="70BC143F" w14:textId="77777777" w:rsidR="00CE18F5" w:rsidRDefault="00CE18F5" w:rsidP="00CE18F5"/>
    <w:p w14:paraId="7A61B9E2" w14:textId="77777777" w:rsidR="00CE18F5" w:rsidRPr="009874B0" w:rsidRDefault="00CE18F5" w:rsidP="00CE18F5">
      <w:pPr>
        <w:shd w:val="clear" w:color="auto" w:fill="FFFFFF"/>
        <w:rPr>
          <w:rFonts w:ascii="Calibri" w:eastAsia="Times New Roman" w:hAnsi="Calibri" w:cs="Times New Roman"/>
          <w:color w:val="000000"/>
          <w:lang w:eastAsia="en-GB"/>
        </w:rPr>
      </w:pPr>
      <w:r w:rsidRPr="009874B0">
        <w:rPr>
          <w:rFonts w:ascii="Calibri" w:eastAsia="Times New Roman" w:hAnsi="Calibri" w:cs="Times New Roman"/>
          <w:i/>
          <w:color w:val="000000"/>
          <w:lang w:eastAsia="en-GB"/>
        </w:rPr>
        <w:t>Previous meeting summary</w:t>
      </w:r>
      <w:r w:rsidRPr="009874B0">
        <w:rPr>
          <w:rFonts w:ascii="Calibri" w:eastAsia="Times New Roman" w:hAnsi="Calibri" w:cs="Times New Roman"/>
          <w:color w:val="000000"/>
          <w:lang w:eastAsia="en-GB"/>
        </w:rPr>
        <w:t>:</w:t>
      </w:r>
    </w:p>
    <w:p w14:paraId="1224FCD4" w14:textId="45F6DD31" w:rsidR="00F02613" w:rsidRDefault="00FE44C9" w:rsidP="00FE44C9">
      <w:r>
        <w:t>- Quickest path to a working project.</w:t>
      </w:r>
    </w:p>
    <w:p w14:paraId="1DBBBAB8" w14:textId="0167D227" w:rsidR="00FE44C9" w:rsidRDefault="00FE44C9" w:rsidP="00FE44C9">
      <w:r>
        <w:t>- Get the network up and running as a priority.</w:t>
      </w:r>
    </w:p>
    <w:p w14:paraId="2A906B0E" w14:textId="06F5E263" w:rsidR="00FE44C9" w:rsidRDefault="00FE44C9" w:rsidP="00FE44C9">
      <w:r>
        <w:t>- Answered list of questions.</w:t>
      </w:r>
    </w:p>
    <w:p w14:paraId="35899361" w14:textId="79E7B9E4" w:rsidR="000E7EB7" w:rsidRDefault="000E7EB7" w:rsidP="00FE44C9">
      <w:r>
        <w:t>- Briefly discussed dissertation.</w:t>
      </w:r>
      <w:bookmarkStart w:id="0" w:name="_GoBack"/>
      <w:bookmarkEnd w:id="0"/>
    </w:p>
    <w:sectPr w:rsidR="000E7EB7" w:rsidSect="00807AC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173BF"/>
    <w:multiLevelType w:val="hybridMultilevel"/>
    <w:tmpl w:val="4678E1C4"/>
    <w:lvl w:ilvl="0" w:tplc="872E6A3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E35956"/>
    <w:multiLevelType w:val="hybridMultilevel"/>
    <w:tmpl w:val="49E06D9A"/>
    <w:lvl w:ilvl="0" w:tplc="2E0626A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16DD6"/>
    <w:multiLevelType w:val="hybridMultilevel"/>
    <w:tmpl w:val="14D69D1A"/>
    <w:lvl w:ilvl="0" w:tplc="18BC6E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832CCB"/>
    <w:multiLevelType w:val="hybridMultilevel"/>
    <w:tmpl w:val="A7C25396"/>
    <w:lvl w:ilvl="0" w:tplc="F6EE8B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F5"/>
    <w:rsid w:val="000E7EB7"/>
    <w:rsid w:val="001B0310"/>
    <w:rsid w:val="001F6F21"/>
    <w:rsid w:val="00297D1B"/>
    <w:rsid w:val="00483D24"/>
    <w:rsid w:val="00564C3F"/>
    <w:rsid w:val="00567BF5"/>
    <w:rsid w:val="005D09EB"/>
    <w:rsid w:val="00807AC9"/>
    <w:rsid w:val="00A7685B"/>
    <w:rsid w:val="00CE18F5"/>
    <w:rsid w:val="00FE4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28BD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324</Words>
  <Characters>1849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Kelly (MSc Computer Science FT)</dc:creator>
  <cp:keywords/>
  <dc:description/>
  <cp:lastModifiedBy>Alexander Kelly (MSc Computer Science FT)</cp:lastModifiedBy>
  <cp:revision>2</cp:revision>
  <dcterms:created xsi:type="dcterms:W3CDTF">2018-08-13T21:34:00Z</dcterms:created>
  <dcterms:modified xsi:type="dcterms:W3CDTF">2018-08-13T22:06:00Z</dcterms:modified>
</cp:coreProperties>
</file>