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588EB" w14:textId="55BCCA95" w:rsidR="00F009B3" w:rsidRDefault="00F009B3" w:rsidP="00F009B3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Research fields:</w:t>
      </w:r>
    </w:p>
    <w:p w14:paraId="47D08745" w14:textId="629F3BE1" w:rsidR="00F009B3" w:rsidRDefault="00F009B3" w:rsidP="00F009B3">
      <w:pPr>
        <w:spacing w:line="36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Food and drinks: nu le</w:t>
      </w:r>
    </w:p>
    <w:p w14:paraId="17436E70" w14:textId="7A08F451" w:rsidR="00F009B3" w:rsidRDefault="00F009B3" w:rsidP="00F009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Types: protein, carbs, vitamin, </w:t>
      </w:r>
      <w:proofErr w:type="spellStart"/>
      <w:r>
        <w:rPr>
          <w:rFonts w:ascii="Times New Roman" w:hAnsi="Times New Roman" w:cs="Times New Roman"/>
          <w:lang w:val="en-US"/>
        </w:rPr>
        <w:t>lipit</w:t>
      </w:r>
      <w:proofErr w:type="spellEnd"/>
      <w:r>
        <w:rPr>
          <w:rFonts w:ascii="Times New Roman" w:hAnsi="Times New Roman" w:cs="Times New Roman"/>
          <w:lang w:val="en-US"/>
        </w:rPr>
        <w:t>, milk</w:t>
      </w:r>
    </w:p>
    <w:p w14:paraId="5B2FA2E0" w14:textId="15896199" w:rsidR="00F009B3" w:rsidRDefault="00F009B3" w:rsidP="00F009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Calories</w:t>
      </w:r>
    </w:p>
    <w:p w14:paraId="5271EA0C" w14:textId="5FDD6104" w:rsidR="00F009B3" w:rsidRDefault="00F009B3" w:rsidP="00F009B3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Health: </w:t>
      </w:r>
      <w:proofErr w:type="spellStart"/>
      <w:r>
        <w:rPr>
          <w:rFonts w:ascii="Times New Roman" w:hAnsi="Times New Roman" w:cs="Times New Roman"/>
          <w:lang w:val="en-US"/>
        </w:rPr>
        <w:t>duy</w:t>
      </w:r>
      <w:proofErr w:type="spellEnd"/>
    </w:p>
    <w:p w14:paraId="60CA57C5" w14:textId="12D721C6" w:rsidR="00F009B3" w:rsidRDefault="00F009B3" w:rsidP="00F009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BMR, BMI test</w:t>
      </w:r>
    </w:p>
    <w:p w14:paraId="7CA01CC9" w14:textId="5D49A500" w:rsidR="00F009B3" w:rsidRDefault="00F009B3" w:rsidP="00F009B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F009B3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People types</w:t>
      </w:r>
    </w:p>
    <w:p w14:paraId="6D4BEC1B" w14:textId="1AF870FA" w:rsidR="00F009B3" w:rsidRDefault="00F009B3" w:rsidP="00F009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Diseases</w:t>
      </w:r>
    </w:p>
    <w:p w14:paraId="4812F81E" w14:textId="6E977CC7" w:rsidR="00F009B3" w:rsidRDefault="00F009B3" w:rsidP="00F009B3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Water &amp; Sleep: tuan</w:t>
      </w:r>
    </w:p>
    <w:p w14:paraId="23CDD591" w14:textId="2A86D140" w:rsidR="00F009B3" w:rsidRDefault="00F009B3" w:rsidP="00F009B3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</w:p>
    <w:p w14:paraId="11165939" w14:textId="1D400A22" w:rsidR="00F009B3" w:rsidRDefault="00F009B3" w:rsidP="00F009B3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Planner: </w:t>
      </w:r>
      <w:proofErr w:type="spellStart"/>
      <w:r>
        <w:rPr>
          <w:rFonts w:ascii="Times New Roman" w:hAnsi="Times New Roman" w:cs="Times New Roman"/>
          <w:lang w:val="en-US"/>
        </w:rPr>
        <w:t>suk</w:t>
      </w:r>
      <w:proofErr w:type="spellEnd"/>
    </w:p>
    <w:p w14:paraId="310414A9" w14:textId="2A56345B" w:rsidR="00F009B3" w:rsidRPr="00F009B3" w:rsidRDefault="00F009B3" w:rsidP="00F009B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885E004" w14:textId="77777777" w:rsidR="00F009B3" w:rsidRPr="00F009B3" w:rsidRDefault="00F009B3" w:rsidP="00F009B3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</w:p>
    <w:p w14:paraId="0D0D182E" w14:textId="77777777" w:rsidR="00F009B3" w:rsidRPr="00F009B3" w:rsidRDefault="00F009B3" w:rsidP="00F009B3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</w:p>
    <w:p w14:paraId="322F2638" w14:textId="77777777" w:rsidR="00F009B3" w:rsidRPr="00F009B3" w:rsidRDefault="00F009B3" w:rsidP="00F009B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E50D436" w14:textId="7DEA0B08" w:rsidR="00F009B3" w:rsidRDefault="00F009B3" w:rsidP="00F009B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6B63602" w14:textId="0314F30C" w:rsidR="00F009B3" w:rsidRPr="00F009B3" w:rsidRDefault="00F009B3" w:rsidP="00F009B3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F009B3" w:rsidRPr="00F009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582A39"/>
    <w:multiLevelType w:val="hybridMultilevel"/>
    <w:tmpl w:val="C604FF48"/>
    <w:lvl w:ilvl="0" w:tplc="5192B8A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B3"/>
    <w:rsid w:val="00AC718D"/>
    <w:rsid w:val="00C76BE8"/>
    <w:rsid w:val="00F0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0F37E"/>
  <w15:chartTrackingRefBased/>
  <w15:docId w15:val="{D9DA7F9A-EA7B-EB48-B60E-4DC8794C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1</cp:revision>
  <dcterms:created xsi:type="dcterms:W3CDTF">2020-12-09T04:16:00Z</dcterms:created>
  <dcterms:modified xsi:type="dcterms:W3CDTF">2020-12-09T04:26:00Z</dcterms:modified>
</cp:coreProperties>
</file>