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866BD" w14:textId="38C04AD2" w:rsidR="00387000" w:rsidRPr="003E3DAD" w:rsidRDefault="00387000">
      <w:pPr>
        <w:rPr>
          <w:sz w:val="28"/>
          <w:szCs w:val="28"/>
        </w:rPr>
      </w:pPr>
    </w:p>
    <w:p w14:paraId="440329DD" w14:textId="1037AAAA" w:rsidR="003E3DAD" w:rsidRPr="00B84C74" w:rsidRDefault="003E3DAD" w:rsidP="003E3DAD">
      <w:pPr>
        <w:rPr>
          <w:sz w:val="24"/>
          <w:szCs w:val="24"/>
        </w:rPr>
      </w:pPr>
      <w:r w:rsidRPr="00B84C74">
        <w:rPr>
          <w:sz w:val="24"/>
          <w:szCs w:val="24"/>
        </w:rPr>
        <w:t xml:space="preserve">Food planning </w:t>
      </w:r>
    </w:p>
    <w:p w14:paraId="55D5F8E9" w14:textId="5CF1FCC1" w:rsidR="00C70E58" w:rsidRDefault="003E3DAD" w:rsidP="003E3DAD">
      <w:pPr>
        <w:rPr>
          <w:sz w:val="24"/>
          <w:szCs w:val="24"/>
        </w:rPr>
      </w:pPr>
      <w:r w:rsidRPr="00B84C74">
        <w:rPr>
          <w:sz w:val="24"/>
          <w:szCs w:val="24"/>
        </w:rPr>
        <w:t>Different type of user</w:t>
      </w:r>
    </w:p>
    <w:p w14:paraId="4A7A6E20" w14:textId="77777777" w:rsidR="00D51394" w:rsidRPr="00B84C74" w:rsidRDefault="00D51394" w:rsidP="003E3DAD">
      <w:pPr>
        <w:rPr>
          <w:sz w:val="24"/>
          <w:szCs w:val="24"/>
        </w:rPr>
      </w:pPr>
    </w:p>
    <w:p w14:paraId="510C6CAD" w14:textId="02489606" w:rsidR="00831E55" w:rsidRDefault="00C70E58" w:rsidP="003E3DAD">
      <w:pPr>
        <w:rPr>
          <w:sz w:val="24"/>
          <w:szCs w:val="24"/>
        </w:rPr>
      </w:pPr>
      <w:r w:rsidRPr="00B84C74">
        <w:rPr>
          <w:sz w:val="24"/>
          <w:szCs w:val="24"/>
        </w:rPr>
        <w:t>+Protein foo</w:t>
      </w:r>
      <w:r w:rsidR="00D51394">
        <w:rPr>
          <w:sz w:val="24"/>
          <w:szCs w:val="24"/>
        </w:rPr>
        <w:t>d</w:t>
      </w:r>
      <w:r w:rsidRPr="00B84C74">
        <w:rPr>
          <w:sz w:val="24"/>
          <w:szCs w:val="24"/>
        </w:rPr>
        <w:t>:</w:t>
      </w:r>
      <w:r w:rsidR="00C03BBD">
        <w:rPr>
          <w:sz w:val="24"/>
          <w:szCs w:val="24"/>
        </w:rPr>
        <w:t xml:space="preserve"> (Can give us a feeling of being fullness)</w:t>
      </w:r>
    </w:p>
    <w:p w14:paraId="546086E2" w14:textId="0C4FB442" w:rsidR="00831E55" w:rsidRDefault="00831E55" w:rsidP="003E3DAD">
      <w:pPr>
        <w:rPr>
          <w:sz w:val="24"/>
          <w:szCs w:val="24"/>
        </w:rPr>
      </w:pPr>
      <w:r>
        <w:rPr>
          <w:sz w:val="24"/>
          <w:szCs w:val="24"/>
        </w:rPr>
        <w:tab/>
        <w:t>Main:</w:t>
      </w:r>
    </w:p>
    <w:p w14:paraId="64B946EB" w14:textId="514595C5" w:rsidR="00831E55" w:rsidRDefault="00831E55" w:rsidP="00831E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Chicken</w:t>
      </w:r>
    </w:p>
    <w:p w14:paraId="207848BB" w14:textId="758F93BC" w:rsidR="00831E55" w:rsidRDefault="00831E55" w:rsidP="00831E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Eggs</w:t>
      </w:r>
    </w:p>
    <w:p w14:paraId="20238617" w14:textId="601CBA40" w:rsidR="00831E55" w:rsidRDefault="00831E55" w:rsidP="00831E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Fish</w:t>
      </w:r>
    </w:p>
    <w:p w14:paraId="569C749E" w14:textId="635A586D" w:rsidR="00D66696" w:rsidRDefault="00831E55" w:rsidP="00D666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Beef</w:t>
      </w:r>
    </w:p>
    <w:p w14:paraId="1BFF28B7" w14:textId="3F687D15" w:rsidR="00D66696" w:rsidRDefault="00D66696" w:rsidP="00D666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Green peas</w:t>
      </w:r>
    </w:p>
    <w:p w14:paraId="26936433" w14:textId="7EE4ECA1" w:rsidR="00D66696" w:rsidRDefault="00D66696" w:rsidP="00D6669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Milk</w:t>
      </w:r>
    </w:p>
    <w:p w14:paraId="79BB20F1" w14:textId="77777777" w:rsidR="00D66696" w:rsidRPr="00D66696" w:rsidRDefault="00D66696" w:rsidP="00D66696">
      <w:pPr>
        <w:pStyle w:val="ListParagraph"/>
        <w:ind w:left="780"/>
        <w:rPr>
          <w:sz w:val="24"/>
          <w:szCs w:val="24"/>
        </w:rPr>
      </w:pPr>
    </w:p>
    <w:p w14:paraId="1C4F1624" w14:textId="54219A96" w:rsidR="00831E55" w:rsidRDefault="00831E55" w:rsidP="00831E55">
      <w:pPr>
        <w:pStyle w:val="ListParagraph"/>
        <w:ind w:left="780"/>
        <w:rPr>
          <w:sz w:val="24"/>
          <w:szCs w:val="24"/>
        </w:rPr>
      </w:pPr>
      <w:r>
        <w:rPr>
          <w:sz w:val="24"/>
          <w:szCs w:val="24"/>
        </w:rPr>
        <w:t xml:space="preserve">Snacks: </w:t>
      </w:r>
    </w:p>
    <w:p w14:paraId="283451E0" w14:textId="77777777" w:rsidR="00D66696" w:rsidRDefault="00D66696" w:rsidP="00831E55">
      <w:pPr>
        <w:pStyle w:val="ListParagraph"/>
        <w:ind w:left="780"/>
        <w:rPr>
          <w:sz w:val="24"/>
          <w:szCs w:val="24"/>
        </w:rPr>
      </w:pPr>
    </w:p>
    <w:p w14:paraId="5934B6C0" w14:textId="3F3D18D2" w:rsidR="00831E55" w:rsidRDefault="00831E55" w:rsidP="00831E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Nuts</w:t>
      </w:r>
    </w:p>
    <w:p w14:paraId="25EE0376" w14:textId="2F6D0910" w:rsidR="00831E55" w:rsidRDefault="00831E55" w:rsidP="00831E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Seeds</w:t>
      </w:r>
    </w:p>
    <w:p w14:paraId="36156E40" w14:textId="77777777" w:rsidR="00D51394" w:rsidRDefault="00831E55" w:rsidP="00D513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Cottage Cheese</w:t>
      </w:r>
    </w:p>
    <w:p w14:paraId="0E3AD8DB" w14:textId="2198F6AD" w:rsidR="00D51394" w:rsidRDefault="00D51394" w:rsidP="00D51394">
      <w:pPr>
        <w:rPr>
          <w:sz w:val="24"/>
          <w:szCs w:val="24"/>
        </w:rPr>
      </w:pPr>
      <w:r>
        <w:rPr>
          <w:sz w:val="24"/>
          <w:szCs w:val="24"/>
        </w:rPr>
        <w:t>+Fiber:</w:t>
      </w:r>
      <w:r w:rsidR="00C03BBD">
        <w:rPr>
          <w:sz w:val="24"/>
          <w:szCs w:val="24"/>
        </w:rPr>
        <w:t xml:space="preserve"> (easier to digest </w:t>
      </w:r>
      <w:r w:rsidR="00850434">
        <w:rPr>
          <w:sz w:val="24"/>
          <w:szCs w:val="24"/>
        </w:rPr>
        <w:t>for</w:t>
      </w:r>
      <w:r w:rsidR="00C03BBD">
        <w:rPr>
          <w:sz w:val="24"/>
          <w:szCs w:val="24"/>
        </w:rPr>
        <w:t xml:space="preserve"> digestion system)</w:t>
      </w:r>
    </w:p>
    <w:p w14:paraId="26D0A969" w14:textId="68AF6C2D" w:rsidR="00D51394" w:rsidRDefault="00D51394" w:rsidP="00D5139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Whole grains</w:t>
      </w:r>
    </w:p>
    <w:p w14:paraId="6EB155A9" w14:textId="52A9B7BA" w:rsidR="00D51394" w:rsidRDefault="00D51394" w:rsidP="00D5139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Fresh fruits</w:t>
      </w:r>
    </w:p>
    <w:p w14:paraId="53FA3C5A" w14:textId="5A487DBF" w:rsidR="00D51394" w:rsidRDefault="00D51394" w:rsidP="00D5139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Fresh vegetables</w:t>
      </w:r>
    </w:p>
    <w:p w14:paraId="2A0CF542" w14:textId="040B7231" w:rsidR="00D51394" w:rsidRDefault="00D51394" w:rsidP="00D5139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Salad</w:t>
      </w:r>
    </w:p>
    <w:p w14:paraId="46286252" w14:textId="5395AC37" w:rsidR="00D51394" w:rsidRDefault="00D51394" w:rsidP="00D5139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Potatoes</w:t>
      </w:r>
    </w:p>
    <w:p w14:paraId="2FFC9339" w14:textId="5F0C1684" w:rsidR="00D51394" w:rsidRDefault="00D51394" w:rsidP="00D5139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Beans</w:t>
      </w:r>
    </w:p>
    <w:p w14:paraId="6DC8B43F" w14:textId="5C7FC75F" w:rsidR="00D51394" w:rsidRDefault="00D51394" w:rsidP="00D51394">
      <w:pPr>
        <w:rPr>
          <w:sz w:val="24"/>
          <w:szCs w:val="24"/>
        </w:rPr>
      </w:pPr>
      <w:r>
        <w:rPr>
          <w:sz w:val="24"/>
          <w:szCs w:val="24"/>
        </w:rPr>
        <w:t>+</w:t>
      </w:r>
      <w:r w:rsidR="00D66696">
        <w:rPr>
          <w:sz w:val="24"/>
          <w:szCs w:val="24"/>
        </w:rPr>
        <w:t xml:space="preserve">Healthy </w:t>
      </w:r>
      <w:r w:rsidR="00850434">
        <w:rPr>
          <w:sz w:val="24"/>
          <w:szCs w:val="24"/>
        </w:rPr>
        <w:t>fats (</w:t>
      </w:r>
      <w:r w:rsidR="00C03BBD">
        <w:rPr>
          <w:sz w:val="24"/>
          <w:szCs w:val="24"/>
        </w:rPr>
        <w:t>Fats from healthy food)</w:t>
      </w:r>
    </w:p>
    <w:p w14:paraId="5E7FCF05" w14:textId="67107D4E" w:rsidR="00D66696" w:rsidRDefault="00D66696" w:rsidP="00D6669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Olive oil</w:t>
      </w:r>
    </w:p>
    <w:p w14:paraId="7EA3F6FE" w14:textId="70238179" w:rsidR="00D66696" w:rsidRDefault="00D66696" w:rsidP="00D6669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Coconut oil</w:t>
      </w:r>
    </w:p>
    <w:p w14:paraId="1D2AEAEE" w14:textId="35D653C1" w:rsidR="00D66696" w:rsidRDefault="00D66696" w:rsidP="00D6669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Avocado</w:t>
      </w:r>
    </w:p>
    <w:p w14:paraId="79E6B5A4" w14:textId="22D348B8" w:rsidR="00D51394" w:rsidRDefault="00D51394" w:rsidP="00D51394">
      <w:pPr>
        <w:rPr>
          <w:sz w:val="24"/>
          <w:szCs w:val="24"/>
        </w:rPr>
      </w:pPr>
    </w:p>
    <w:p w14:paraId="024EED41" w14:textId="5E6E82CB" w:rsidR="00D51394" w:rsidRDefault="00D66696" w:rsidP="00D5139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D51394" w:rsidRPr="00831E55">
        <w:rPr>
          <w:sz w:val="24"/>
          <w:szCs w:val="24"/>
        </w:rPr>
        <w:t xml:space="preserve">ecommendation: </w:t>
      </w:r>
    </w:p>
    <w:p w14:paraId="577B38B1" w14:textId="539D80C7" w:rsidR="00C8264C" w:rsidRDefault="00D51394" w:rsidP="000A69E1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D66696">
        <w:rPr>
          <w:sz w:val="24"/>
          <w:szCs w:val="24"/>
        </w:rPr>
        <w:t>gaining and losing weight user, each have a different need. Weight loss will have less amount of calories intake a day while gaining weight will have 2 times more intake.</w:t>
      </w:r>
      <w:r w:rsidR="000A69E1">
        <w:rPr>
          <w:sz w:val="24"/>
          <w:szCs w:val="24"/>
        </w:rPr>
        <w:t xml:space="preserve"> </w:t>
      </w:r>
      <w:r w:rsidR="00C8264C">
        <w:rPr>
          <w:sz w:val="24"/>
          <w:szCs w:val="24"/>
        </w:rPr>
        <w:tab/>
      </w:r>
    </w:p>
    <w:p w14:paraId="5C624143" w14:textId="07B2043D" w:rsidR="00C8264C" w:rsidRPr="000A69E1" w:rsidRDefault="00C8264C" w:rsidP="000A69E1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Recommended proteins.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69E1" w14:paraId="43EFCA49" w14:textId="77777777" w:rsidTr="000A69E1">
        <w:tc>
          <w:tcPr>
            <w:tcW w:w="4675" w:type="dxa"/>
          </w:tcPr>
          <w:p w14:paraId="14FC534E" w14:textId="4C54EC6F" w:rsidR="000A69E1" w:rsidRDefault="000A69E1" w:rsidP="000A6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Lose weight</w:t>
            </w:r>
          </w:p>
        </w:tc>
        <w:tc>
          <w:tcPr>
            <w:tcW w:w="4675" w:type="dxa"/>
          </w:tcPr>
          <w:p w14:paraId="2F1496F4" w14:textId="26C83A95" w:rsidR="000A69E1" w:rsidRDefault="000A69E1" w:rsidP="000A6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Gain </w:t>
            </w:r>
            <w:r w:rsidR="00C8264C">
              <w:rPr>
                <w:sz w:val="24"/>
                <w:szCs w:val="24"/>
              </w:rPr>
              <w:t>weight</w:t>
            </w:r>
          </w:p>
        </w:tc>
      </w:tr>
      <w:tr w:rsidR="000A69E1" w14:paraId="47BB9C4A" w14:textId="77777777" w:rsidTr="000A69E1">
        <w:tc>
          <w:tcPr>
            <w:tcW w:w="4675" w:type="dxa"/>
          </w:tcPr>
          <w:p w14:paraId="2995F91B" w14:textId="0D938755" w:rsidR="000A69E1" w:rsidRPr="000A69E1" w:rsidRDefault="000A69E1" w:rsidP="000A6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</w:t>
            </w:r>
            <w:r>
              <w:rPr>
                <w:sz w:val="24"/>
                <w:szCs w:val="24"/>
              </w:rPr>
              <w:t>losing</w:t>
            </w:r>
            <w:r>
              <w:rPr>
                <w:sz w:val="24"/>
                <w:szCs w:val="24"/>
              </w:rPr>
              <w:t xml:space="preserve"> weight user, chicken is commonly </w:t>
            </w:r>
            <w:r>
              <w:rPr>
                <w:sz w:val="24"/>
                <w:szCs w:val="24"/>
              </w:rPr>
              <w:t>used</w:t>
            </w:r>
            <w:r>
              <w:rPr>
                <w:sz w:val="24"/>
                <w:szCs w:val="24"/>
              </w:rPr>
              <w:t xml:space="preserve"> for a better result in </w:t>
            </w:r>
            <w:r>
              <w:rPr>
                <w:sz w:val="24"/>
                <w:szCs w:val="24"/>
              </w:rPr>
              <w:t>losing</w:t>
            </w:r>
            <w:r>
              <w:rPr>
                <w:sz w:val="24"/>
                <w:szCs w:val="24"/>
              </w:rPr>
              <w:t xml:space="preserve"> weights. </w:t>
            </w:r>
            <w:r>
              <w:rPr>
                <w:sz w:val="24"/>
                <w:szCs w:val="24"/>
              </w:rPr>
              <w:t>And chicken breast are the parts that they consume the most in chicken. “</w:t>
            </w:r>
            <w:r w:rsidRPr="000A69E1">
              <w:rPr>
                <w:sz w:val="24"/>
                <w:szCs w:val="24"/>
              </w:rPr>
              <w:t>chicken breast offers many benefits when you're trying to lose weight, which is why it's a staple on so many diet plans.</w:t>
            </w:r>
          </w:p>
          <w:p w14:paraId="79824F1B" w14:textId="204BC371" w:rsidR="000A69E1" w:rsidRPr="000A69E1" w:rsidRDefault="000A69E1" w:rsidP="000A69E1">
            <w:pPr>
              <w:rPr>
                <w:sz w:val="24"/>
                <w:szCs w:val="24"/>
              </w:rPr>
            </w:pPr>
            <w:r w:rsidRPr="000A69E1">
              <w:rPr>
                <w:sz w:val="24"/>
                <w:szCs w:val="24"/>
              </w:rPr>
              <w:t xml:space="preserve">First, </w:t>
            </w:r>
            <w:proofErr w:type="gramStart"/>
            <w:r w:rsidRPr="000A69E1">
              <w:rPr>
                <w:sz w:val="24"/>
                <w:szCs w:val="24"/>
              </w:rPr>
              <w:t>it's</w:t>
            </w:r>
            <w:proofErr w:type="gramEnd"/>
            <w:r w:rsidRPr="000A69E1">
              <w:rPr>
                <w:sz w:val="24"/>
                <w:szCs w:val="24"/>
              </w:rPr>
              <w:t xml:space="preserve"> low in calories. According to the </w:t>
            </w:r>
            <w:r w:rsidRPr="00C8264C">
              <w:rPr>
                <w:sz w:val="24"/>
                <w:szCs w:val="24"/>
              </w:rPr>
              <w:t>USDA</w:t>
            </w:r>
            <w:r w:rsidRPr="000A69E1">
              <w:rPr>
                <w:sz w:val="24"/>
                <w:szCs w:val="24"/>
              </w:rPr>
              <w:t>, a 3-ounce portion of cooked lean chicken breast has 133 calories.</w:t>
            </w:r>
            <w:r w:rsidR="00C8264C">
              <w:rPr>
                <w:sz w:val="24"/>
                <w:szCs w:val="24"/>
              </w:rPr>
              <w:t>” (Jill August 26)</w:t>
            </w:r>
          </w:p>
          <w:p w14:paraId="61301C79" w14:textId="1721B7E5" w:rsidR="000A69E1" w:rsidRDefault="000A69E1" w:rsidP="000A69E1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20A21EC8" w14:textId="7D91A0CA" w:rsidR="000A69E1" w:rsidRPr="000A69E1" w:rsidRDefault="000A69E1" w:rsidP="000A6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losing weight user, salmon, and oily fish is the best protein intake to lose weight. </w:t>
            </w:r>
            <w:r>
              <w:rPr>
                <w:sz w:val="24"/>
                <w:szCs w:val="24"/>
              </w:rPr>
              <w:t>“S</w:t>
            </w:r>
            <w:r w:rsidRPr="000A69E1">
              <w:rPr>
                <w:sz w:val="24"/>
                <w:szCs w:val="24"/>
              </w:rPr>
              <w:t>almon and oily fish are excellent sources of protein and important healthy fats.</w:t>
            </w:r>
            <w:r>
              <w:rPr>
                <w:sz w:val="24"/>
                <w:szCs w:val="24"/>
              </w:rPr>
              <w:t xml:space="preserve"> </w:t>
            </w:r>
            <w:r w:rsidRPr="000A69E1">
              <w:rPr>
                <w:sz w:val="24"/>
                <w:szCs w:val="24"/>
              </w:rPr>
              <w:t>Out of all the nutrients that salmon and oily fish provide, omega-3 fatty acids are among the most significant and well known.</w:t>
            </w:r>
            <w:r>
              <w:rPr>
                <w:sz w:val="24"/>
                <w:szCs w:val="24"/>
              </w:rPr>
              <w:t xml:space="preserve"> </w:t>
            </w:r>
            <w:r w:rsidRPr="000A69E1">
              <w:rPr>
                <w:sz w:val="24"/>
                <w:szCs w:val="24"/>
              </w:rPr>
              <w:t>They offer numerous benefits for your health and help fight diseases.</w:t>
            </w:r>
            <w:r w:rsidR="00C8264C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(Rudy November 5)</w:t>
            </w:r>
          </w:p>
          <w:p w14:paraId="0DC13284" w14:textId="77777777" w:rsidR="000A69E1" w:rsidRDefault="000A69E1" w:rsidP="000A69E1">
            <w:pPr>
              <w:rPr>
                <w:sz w:val="24"/>
                <w:szCs w:val="24"/>
              </w:rPr>
            </w:pPr>
          </w:p>
        </w:tc>
      </w:tr>
    </w:tbl>
    <w:p w14:paraId="0CCDCFDF" w14:textId="0FAD4B2F" w:rsidR="000A69E1" w:rsidRDefault="00C03BBD" w:rsidP="000A69E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629F0D1" w14:textId="13190CEF" w:rsidR="00C03BBD" w:rsidRDefault="00C03BBD" w:rsidP="000A69E1">
      <w:pPr>
        <w:rPr>
          <w:sz w:val="24"/>
          <w:szCs w:val="24"/>
        </w:rPr>
      </w:pPr>
      <w:r>
        <w:rPr>
          <w:sz w:val="24"/>
          <w:szCs w:val="24"/>
        </w:rPr>
        <w:tab/>
        <w:t>Recommended Menus:</w:t>
      </w:r>
    </w:p>
    <w:p w14:paraId="0AC38C0B" w14:textId="355DBF85" w:rsidR="00BC3F50" w:rsidRDefault="00C032BF" w:rsidP="00C032BF">
      <w:pPr>
        <w:ind w:firstLine="720"/>
        <w:rPr>
          <w:sz w:val="24"/>
          <w:szCs w:val="24"/>
        </w:rPr>
      </w:pPr>
      <w:r>
        <w:rPr>
          <w:sz w:val="24"/>
          <w:szCs w:val="24"/>
        </w:rPr>
        <w:t>+</w:t>
      </w:r>
      <w:r w:rsidR="00BC3F50">
        <w:rPr>
          <w:sz w:val="24"/>
          <w:szCs w:val="24"/>
        </w:rPr>
        <w:t>Normal people should consume a total of 2 liters a day or more.</w:t>
      </w:r>
    </w:p>
    <w:p w14:paraId="508286EA" w14:textId="139C9C8D" w:rsidR="00BC3F50" w:rsidRDefault="00BC3F50" w:rsidP="000A69E1">
      <w:pPr>
        <w:rPr>
          <w:sz w:val="24"/>
          <w:szCs w:val="24"/>
        </w:rPr>
      </w:pPr>
      <w:r>
        <w:rPr>
          <w:sz w:val="24"/>
          <w:szCs w:val="24"/>
        </w:rPr>
        <w:tab/>
        <w:t>+Fruits is a good snack that can replace sweet such as ice cream candy or cookies.</w:t>
      </w:r>
    </w:p>
    <w:p w14:paraId="136864D9" w14:textId="7A2E9261" w:rsidR="00BC3F50" w:rsidRDefault="00BC3F50" w:rsidP="000A69E1">
      <w:pPr>
        <w:rPr>
          <w:sz w:val="24"/>
          <w:szCs w:val="24"/>
        </w:rPr>
      </w:pPr>
      <w:r>
        <w:rPr>
          <w:sz w:val="24"/>
          <w:szCs w:val="24"/>
        </w:rPr>
        <w:tab/>
        <w:t>+ We should consume less sugar product a day for efficient weight loss.</w:t>
      </w:r>
    </w:p>
    <w:p w14:paraId="269745AF" w14:textId="062A08A5" w:rsidR="00C032BF" w:rsidRDefault="00BC3F50" w:rsidP="000A69E1">
      <w:pPr>
        <w:rPr>
          <w:sz w:val="24"/>
          <w:szCs w:val="24"/>
        </w:rPr>
      </w:pPr>
      <w:r>
        <w:rPr>
          <w:sz w:val="24"/>
          <w:szCs w:val="24"/>
        </w:rPr>
        <w:tab/>
        <w:t>+For gaining weight, we should have healthy fat suck as avocado or nuts. And take in more milk</w:t>
      </w:r>
      <w:r w:rsidR="00C032BF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3BBD" w14:paraId="0F940FF6" w14:textId="77777777" w:rsidTr="00C03BBD">
        <w:tc>
          <w:tcPr>
            <w:tcW w:w="4675" w:type="dxa"/>
          </w:tcPr>
          <w:p w14:paraId="52C4B314" w14:textId="3155C7E5" w:rsidR="00C03BBD" w:rsidRDefault="00C03BBD" w:rsidP="000A6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Lose weight</w:t>
            </w:r>
          </w:p>
        </w:tc>
        <w:tc>
          <w:tcPr>
            <w:tcW w:w="4675" w:type="dxa"/>
          </w:tcPr>
          <w:p w14:paraId="5F16FA7A" w14:textId="71B3D55E" w:rsidR="00C03BBD" w:rsidRDefault="00C03BBD" w:rsidP="000A6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Gain weight</w:t>
            </w:r>
          </w:p>
        </w:tc>
      </w:tr>
      <w:tr w:rsidR="00C03BBD" w14:paraId="2C3443A1" w14:textId="77777777" w:rsidTr="00C03BBD">
        <w:tc>
          <w:tcPr>
            <w:tcW w:w="4675" w:type="dxa"/>
          </w:tcPr>
          <w:p w14:paraId="6CBCFF7B" w14:textId="2460AD6C" w:rsidR="00C03BBD" w:rsidRPr="00850434" w:rsidRDefault="00C03BBD" w:rsidP="00C03BBD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r w:rsidRPr="00850434">
              <w:rPr>
                <w:b/>
                <w:bCs/>
                <w:sz w:val="24"/>
                <w:szCs w:val="24"/>
              </w:rPr>
              <w:t>Day 1</w:t>
            </w:r>
          </w:p>
          <w:p w14:paraId="3E27370A" w14:textId="0AC4ADE3" w:rsidR="00B302E0" w:rsidRDefault="00B302E0" w:rsidP="00C03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="00C03BBD">
              <w:rPr>
                <w:sz w:val="24"/>
                <w:szCs w:val="24"/>
              </w:rPr>
              <w:t>Morning:</w:t>
            </w:r>
            <w:r>
              <w:rPr>
                <w:sz w:val="24"/>
                <w:szCs w:val="24"/>
              </w:rPr>
              <w:t xml:space="preserve"> </w:t>
            </w:r>
          </w:p>
          <w:p w14:paraId="2BD9CD9A" w14:textId="7993F27A" w:rsidR="00B302E0" w:rsidRDefault="00B302E0" w:rsidP="00C03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Coffee with some milk for less bitter taste (40kcal) </w:t>
            </w:r>
          </w:p>
          <w:p w14:paraId="3BCA1B85" w14:textId="77777777" w:rsidR="00BC3F50" w:rsidRDefault="00BC3F50" w:rsidP="00C03BBD">
            <w:pPr>
              <w:rPr>
                <w:sz w:val="24"/>
                <w:szCs w:val="24"/>
              </w:rPr>
            </w:pPr>
          </w:p>
          <w:p w14:paraId="4EEE90C9" w14:textId="77777777" w:rsidR="00BC3F50" w:rsidRDefault="00BC3F50" w:rsidP="00BC3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+Snack:</w:t>
            </w:r>
          </w:p>
          <w:p w14:paraId="31354BDB" w14:textId="0C74E714" w:rsidR="00BC3F50" w:rsidRDefault="00BC3F50" w:rsidP="00BC3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Apple (189 kcal)</w:t>
            </w:r>
          </w:p>
          <w:p w14:paraId="7BD1A96D" w14:textId="77777777" w:rsidR="00C032BF" w:rsidRDefault="00C032BF" w:rsidP="00BC3F50">
            <w:pPr>
              <w:rPr>
                <w:sz w:val="24"/>
                <w:szCs w:val="24"/>
              </w:rPr>
            </w:pPr>
          </w:p>
          <w:p w14:paraId="51C590F8" w14:textId="6ACB2C02" w:rsidR="00B302E0" w:rsidRDefault="00B302E0" w:rsidP="00C03BBD">
            <w:pPr>
              <w:rPr>
                <w:sz w:val="24"/>
                <w:szCs w:val="24"/>
              </w:rPr>
            </w:pPr>
          </w:p>
          <w:p w14:paraId="14EFDCD9" w14:textId="0F64359A" w:rsidR="00C03BBD" w:rsidRDefault="00B302E0" w:rsidP="00C03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Lunch:</w:t>
            </w:r>
          </w:p>
          <w:p w14:paraId="12690594" w14:textId="50F8BBF3" w:rsidR="00B302E0" w:rsidRDefault="00850434" w:rsidP="00C03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302E0">
              <w:rPr>
                <w:sz w:val="24"/>
                <w:szCs w:val="24"/>
              </w:rPr>
              <w:t xml:space="preserve"> hardboiled egg (</w:t>
            </w:r>
            <w:r>
              <w:rPr>
                <w:sz w:val="24"/>
                <w:szCs w:val="24"/>
              </w:rPr>
              <w:t>141</w:t>
            </w:r>
            <w:r w:rsidR="00B302E0">
              <w:rPr>
                <w:sz w:val="24"/>
                <w:szCs w:val="24"/>
              </w:rPr>
              <w:t>kcal)</w:t>
            </w:r>
          </w:p>
          <w:p w14:paraId="09C4F680" w14:textId="1A847CCB" w:rsidR="00B302E0" w:rsidRDefault="00B302E0" w:rsidP="00C03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200g spinach(46kcal)</w:t>
            </w:r>
          </w:p>
          <w:p w14:paraId="110C9A3F" w14:textId="5A621BA7" w:rsidR="00B302E0" w:rsidRDefault="00B302E0" w:rsidP="00C03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Boiled tomato(123kcal)</w:t>
            </w:r>
          </w:p>
          <w:p w14:paraId="6B19C84D" w14:textId="77777777" w:rsidR="00BC3F50" w:rsidRDefault="00BC3F50" w:rsidP="00C03BBD">
            <w:pPr>
              <w:rPr>
                <w:sz w:val="24"/>
                <w:szCs w:val="24"/>
              </w:rPr>
            </w:pPr>
          </w:p>
          <w:p w14:paraId="3D8E6BB1" w14:textId="1C3ABDF1" w:rsidR="00850434" w:rsidRDefault="00B302E0" w:rsidP="00C03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+Dinner</w:t>
            </w:r>
          </w:p>
          <w:p w14:paraId="14957EAD" w14:textId="0A28CCEF" w:rsidR="00850434" w:rsidRDefault="00850434" w:rsidP="00C03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100g of grilled beef without butter or oil (265 kg)</w:t>
            </w:r>
          </w:p>
          <w:p w14:paraId="3E1D58B0" w14:textId="572625E3" w:rsidR="00850434" w:rsidRDefault="00850434" w:rsidP="00C03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150g of salad</w:t>
            </w:r>
            <w:r w:rsidR="003451EE">
              <w:rPr>
                <w:sz w:val="24"/>
                <w:szCs w:val="24"/>
              </w:rPr>
              <w:t xml:space="preserve"> (23kcal)</w:t>
            </w:r>
          </w:p>
          <w:p w14:paraId="6D884F4D" w14:textId="21573503" w:rsidR="00BC3F50" w:rsidRDefault="00BC3F50" w:rsidP="00C03BBD">
            <w:pPr>
              <w:rPr>
                <w:sz w:val="24"/>
                <w:szCs w:val="24"/>
              </w:rPr>
            </w:pPr>
          </w:p>
          <w:p w14:paraId="79DF1BF9" w14:textId="102E85D6" w:rsidR="003451EE" w:rsidRPr="00BC3F50" w:rsidRDefault="00BC3F50" w:rsidP="00BC3F50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r w:rsidRPr="00BC3F50">
              <w:rPr>
                <w:b/>
                <w:bCs/>
                <w:sz w:val="24"/>
                <w:szCs w:val="24"/>
              </w:rPr>
              <w:t>Day 2</w:t>
            </w:r>
          </w:p>
          <w:p w14:paraId="7203A06E" w14:textId="575CF26A" w:rsidR="00BC3F50" w:rsidRDefault="00BC3F50" w:rsidP="00BC3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6E4638">
              <w:rPr>
                <w:sz w:val="24"/>
                <w:szCs w:val="24"/>
              </w:rPr>
              <w:t>Morning:</w:t>
            </w:r>
          </w:p>
          <w:p w14:paraId="23CCA91F" w14:textId="6391D861" w:rsidR="006E4638" w:rsidRDefault="006E4638" w:rsidP="00BC3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cup of oatmeal 40g (150kcal)</w:t>
            </w:r>
          </w:p>
          <w:p w14:paraId="6D26FA78" w14:textId="26BF998D" w:rsidR="006E4638" w:rsidRDefault="006E4638" w:rsidP="00BC3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some fruits such as banana or apple for some sweetness.</w:t>
            </w:r>
          </w:p>
          <w:p w14:paraId="1F727EFB" w14:textId="067E24F9" w:rsidR="006E4638" w:rsidRDefault="006E4638" w:rsidP="00BC3F50">
            <w:pPr>
              <w:rPr>
                <w:sz w:val="24"/>
                <w:szCs w:val="24"/>
              </w:rPr>
            </w:pPr>
          </w:p>
          <w:p w14:paraId="305D2A5E" w14:textId="67B4309D" w:rsidR="006E4638" w:rsidRDefault="006E4638" w:rsidP="00BC3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+Lunch:</w:t>
            </w:r>
          </w:p>
          <w:p w14:paraId="06B9F212" w14:textId="085930DC" w:rsidR="006E4638" w:rsidRDefault="006E4638" w:rsidP="00BC3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hardboiled egg(69kcal)</w:t>
            </w:r>
          </w:p>
          <w:p w14:paraId="712FAC39" w14:textId="0EDDB570" w:rsidR="006E4638" w:rsidRDefault="006E4638" w:rsidP="00BC3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100g of salad(20kcal)</w:t>
            </w:r>
          </w:p>
          <w:p w14:paraId="22D8CB4F" w14:textId="784DA0F9" w:rsidR="006E4638" w:rsidRDefault="006E4638" w:rsidP="00BC3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Half of an Avocado(200kcal)</w:t>
            </w:r>
          </w:p>
          <w:p w14:paraId="55255755" w14:textId="29A9026B" w:rsidR="006E4638" w:rsidRDefault="006E4638" w:rsidP="00BC3F50">
            <w:pPr>
              <w:rPr>
                <w:sz w:val="24"/>
                <w:szCs w:val="24"/>
              </w:rPr>
            </w:pPr>
          </w:p>
          <w:p w14:paraId="53CE7BF7" w14:textId="7F109927" w:rsidR="006E4638" w:rsidRDefault="006E4638" w:rsidP="00BC3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Dinner:</w:t>
            </w:r>
          </w:p>
          <w:p w14:paraId="3AD05671" w14:textId="10B33B14" w:rsidR="006E4638" w:rsidRDefault="006E4638" w:rsidP="00BC3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150g of boiled or grill chicken breast(300kcal)</w:t>
            </w:r>
          </w:p>
          <w:p w14:paraId="46EE2BB5" w14:textId="09BBF512" w:rsidR="006E4638" w:rsidRDefault="006E4638" w:rsidP="00BC3F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100g lettuce(24kcal)</w:t>
            </w:r>
          </w:p>
          <w:p w14:paraId="333719BE" w14:textId="77777777" w:rsidR="002E48DA" w:rsidRDefault="002E48DA" w:rsidP="00BC3F50">
            <w:pPr>
              <w:rPr>
                <w:sz w:val="24"/>
                <w:szCs w:val="24"/>
              </w:rPr>
            </w:pPr>
          </w:p>
          <w:p w14:paraId="4B2C7013" w14:textId="64E43116" w:rsidR="006E4638" w:rsidRPr="006E4638" w:rsidRDefault="006E4638" w:rsidP="006E4638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r w:rsidRPr="006E4638">
              <w:rPr>
                <w:b/>
                <w:bCs/>
                <w:sz w:val="24"/>
                <w:szCs w:val="24"/>
              </w:rPr>
              <w:t>Day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E4638">
              <w:rPr>
                <w:b/>
                <w:bCs/>
                <w:sz w:val="24"/>
                <w:szCs w:val="24"/>
              </w:rPr>
              <w:t>3</w:t>
            </w:r>
          </w:p>
          <w:p w14:paraId="341599C4" w14:textId="77777777" w:rsidR="006E4638" w:rsidRDefault="006E4638" w:rsidP="006E4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+Morning:</w:t>
            </w:r>
          </w:p>
          <w:p w14:paraId="7FA810C2" w14:textId="51C40EA3" w:rsidR="006E4638" w:rsidRDefault="00CB1661" w:rsidP="006E4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Nothing, fast until lunch time</w:t>
            </w:r>
          </w:p>
          <w:p w14:paraId="69725A34" w14:textId="77777777" w:rsidR="00CB1661" w:rsidRDefault="00CB1661" w:rsidP="006E4638">
            <w:pPr>
              <w:rPr>
                <w:sz w:val="24"/>
                <w:szCs w:val="24"/>
              </w:rPr>
            </w:pPr>
          </w:p>
          <w:p w14:paraId="6D97DD0F" w14:textId="77777777" w:rsidR="006E4638" w:rsidRDefault="006E4638" w:rsidP="006E4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+Lunch:</w:t>
            </w:r>
          </w:p>
          <w:p w14:paraId="62F32B2C" w14:textId="3160F021" w:rsidR="00CB1661" w:rsidRDefault="00CB1661" w:rsidP="00CB16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150g salmon steamed with some s</w:t>
            </w:r>
            <w:r w:rsidR="002057C6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>t and pepper. (218kca</w:t>
            </w:r>
            <w:r w:rsidR="002057C6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)</w:t>
            </w:r>
          </w:p>
          <w:p w14:paraId="221F5F9D" w14:textId="19706424" w:rsidR="00CB1661" w:rsidRDefault="00CB1661" w:rsidP="00CB16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Salad</w:t>
            </w:r>
            <w:r w:rsidR="00745ABE">
              <w:rPr>
                <w:sz w:val="24"/>
                <w:szCs w:val="24"/>
              </w:rPr>
              <w:t xml:space="preserve"> 100g</w:t>
            </w:r>
            <w:r>
              <w:rPr>
                <w:sz w:val="24"/>
                <w:szCs w:val="24"/>
              </w:rPr>
              <w:t xml:space="preserve"> (22kcal)</w:t>
            </w:r>
          </w:p>
          <w:p w14:paraId="34313862" w14:textId="63F9B95D" w:rsidR="00CB1661" w:rsidRDefault="00CB1661" w:rsidP="00CB16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Optional: Dressing on salad(50kcal)</w:t>
            </w:r>
          </w:p>
          <w:p w14:paraId="2F7291D7" w14:textId="77777777" w:rsidR="006E4638" w:rsidRDefault="006E4638" w:rsidP="006E4638">
            <w:pPr>
              <w:rPr>
                <w:sz w:val="24"/>
                <w:szCs w:val="24"/>
              </w:rPr>
            </w:pPr>
          </w:p>
          <w:p w14:paraId="5951B833" w14:textId="77777777" w:rsidR="006E4638" w:rsidRDefault="006E4638" w:rsidP="006E4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Dinner:</w:t>
            </w:r>
          </w:p>
          <w:p w14:paraId="273F4D82" w14:textId="40EA8001" w:rsidR="002E48DA" w:rsidRDefault="002E48DA" w:rsidP="002E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100g of grilled beef without butter or oil (265 kg)</w:t>
            </w:r>
          </w:p>
          <w:p w14:paraId="75EA96DF" w14:textId="77777777" w:rsidR="002E48DA" w:rsidRDefault="002E48DA" w:rsidP="002E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100g broccoli(30kcal)</w:t>
            </w:r>
          </w:p>
          <w:p w14:paraId="7F3D837F" w14:textId="77777777" w:rsidR="002E48DA" w:rsidRDefault="002E48DA" w:rsidP="002E48DA">
            <w:pPr>
              <w:rPr>
                <w:sz w:val="24"/>
                <w:szCs w:val="24"/>
              </w:rPr>
            </w:pPr>
          </w:p>
          <w:p w14:paraId="22651287" w14:textId="77777777" w:rsidR="006E4638" w:rsidRDefault="006E4638" w:rsidP="00BC3F50">
            <w:pPr>
              <w:rPr>
                <w:sz w:val="24"/>
                <w:szCs w:val="24"/>
              </w:rPr>
            </w:pPr>
          </w:p>
          <w:p w14:paraId="285CDA08" w14:textId="741A6DB5" w:rsidR="006E4638" w:rsidRPr="00BC3F50" w:rsidRDefault="006E4638" w:rsidP="006E4638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r w:rsidRPr="00BC3F50">
              <w:rPr>
                <w:b/>
                <w:bCs/>
                <w:sz w:val="24"/>
                <w:szCs w:val="24"/>
              </w:rPr>
              <w:t xml:space="preserve">Day 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  <w:p w14:paraId="0D253742" w14:textId="77777777" w:rsidR="006E4638" w:rsidRDefault="006E4638" w:rsidP="006E4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+Morning:</w:t>
            </w:r>
          </w:p>
          <w:p w14:paraId="128A590F" w14:textId="6BD8050B" w:rsidR="006E4638" w:rsidRDefault="00CB1661" w:rsidP="006E4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Optional: Tea or coffee</w:t>
            </w:r>
          </w:p>
          <w:p w14:paraId="411CC6B2" w14:textId="08EC4CAB" w:rsidR="00CB1661" w:rsidRDefault="00CB1661" w:rsidP="006E4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slice of toast(82kcal)</w:t>
            </w:r>
          </w:p>
          <w:p w14:paraId="6C45E8B3" w14:textId="77777777" w:rsidR="00CB1661" w:rsidRDefault="00CB1661" w:rsidP="006E4638">
            <w:pPr>
              <w:rPr>
                <w:sz w:val="24"/>
                <w:szCs w:val="24"/>
              </w:rPr>
            </w:pPr>
          </w:p>
          <w:p w14:paraId="608740BB" w14:textId="77777777" w:rsidR="006E4638" w:rsidRDefault="006E4638" w:rsidP="006E4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+Lunch:</w:t>
            </w:r>
          </w:p>
          <w:p w14:paraId="0C859EC4" w14:textId="0B241E3D" w:rsidR="006E4638" w:rsidRDefault="004E4975" w:rsidP="006E4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eggs and make a scramble eggs with tomatoes. (220 kcal)</w:t>
            </w:r>
          </w:p>
          <w:p w14:paraId="03A8B300" w14:textId="77777777" w:rsidR="00745ABE" w:rsidRDefault="00745ABE" w:rsidP="006E4638">
            <w:pPr>
              <w:rPr>
                <w:sz w:val="24"/>
                <w:szCs w:val="24"/>
              </w:rPr>
            </w:pPr>
          </w:p>
          <w:p w14:paraId="7D288065" w14:textId="77777777" w:rsidR="006E4638" w:rsidRDefault="006E4638" w:rsidP="006E4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Dinner:</w:t>
            </w:r>
          </w:p>
          <w:p w14:paraId="15D28F91" w14:textId="77777777" w:rsidR="006E4638" w:rsidRDefault="006E4638" w:rsidP="006E4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150g of boiled or grill chicken breast(300kcal)</w:t>
            </w:r>
          </w:p>
          <w:p w14:paraId="49DA5E4E" w14:textId="7E491014" w:rsidR="006E4638" w:rsidRDefault="006E4638" w:rsidP="006E4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100g lettuce(24kcal)</w:t>
            </w:r>
          </w:p>
          <w:p w14:paraId="53FAD3AA" w14:textId="77777777" w:rsidR="00CB1661" w:rsidRDefault="00CB1661" w:rsidP="006E4638">
            <w:pPr>
              <w:rPr>
                <w:sz w:val="24"/>
                <w:szCs w:val="24"/>
              </w:rPr>
            </w:pPr>
          </w:p>
          <w:p w14:paraId="5960ABC1" w14:textId="696F7994" w:rsidR="006E4638" w:rsidRPr="00BC3F50" w:rsidRDefault="006E4638" w:rsidP="006E4638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r w:rsidRPr="00BC3F50">
              <w:rPr>
                <w:b/>
                <w:bCs/>
                <w:sz w:val="24"/>
                <w:szCs w:val="24"/>
              </w:rPr>
              <w:t xml:space="preserve">Day 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  <w:p w14:paraId="6CA9E7A6" w14:textId="77777777" w:rsidR="006E4638" w:rsidRDefault="006E4638" w:rsidP="006E4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+Morning:</w:t>
            </w:r>
          </w:p>
          <w:p w14:paraId="4100B159" w14:textId="77777777" w:rsidR="004E4975" w:rsidRDefault="004E4975" w:rsidP="006E4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slice of toast(82kcal)</w:t>
            </w:r>
          </w:p>
          <w:p w14:paraId="728FE5B1" w14:textId="49E10C61" w:rsidR="004E4975" w:rsidRDefault="004E4975" w:rsidP="006E4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Cottage cheese </w:t>
            </w:r>
            <w:r w:rsidR="00745ABE">
              <w:rPr>
                <w:sz w:val="24"/>
                <w:szCs w:val="24"/>
              </w:rPr>
              <w:t>(20</w:t>
            </w:r>
            <w:r>
              <w:rPr>
                <w:sz w:val="24"/>
                <w:szCs w:val="24"/>
              </w:rPr>
              <w:t>g)</w:t>
            </w:r>
          </w:p>
          <w:p w14:paraId="3F34B3DC" w14:textId="3160D39B" w:rsidR="004E4975" w:rsidRDefault="004E4975" w:rsidP="006E4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banana(134kcal)</w:t>
            </w:r>
          </w:p>
          <w:p w14:paraId="4C3A5B68" w14:textId="77777777" w:rsidR="006E4638" w:rsidRDefault="006E4638" w:rsidP="006E4638">
            <w:pPr>
              <w:rPr>
                <w:sz w:val="24"/>
                <w:szCs w:val="24"/>
              </w:rPr>
            </w:pPr>
          </w:p>
          <w:p w14:paraId="75D182F7" w14:textId="77777777" w:rsidR="006E4638" w:rsidRDefault="006E4638" w:rsidP="006E4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+Lunch:</w:t>
            </w:r>
          </w:p>
          <w:p w14:paraId="261F7E69" w14:textId="29E61A00" w:rsidR="006E4638" w:rsidRDefault="004E4975" w:rsidP="006E4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150g of grilled beef (265kcal)</w:t>
            </w:r>
          </w:p>
          <w:p w14:paraId="7B8034E8" w14:textId="0C733545" w:rsidR="004E4975" w:rsidRDefault="004E4975" w:rsidP="006E4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grams of broccoli (30kcal)</w:t>
            </w:r>
          </w:p>
          <w:p w14:paraId="40E58FAA" w14:textId="77777777" w:rsidR="004E4975" w:rsidRDefault="004E4975" w:rsidP="006E4638">
            <w:pPr>
              <w:rPr>
                <w:sz w:val="24"/>
                <w:szCs w:val="24"/>
              </w:rPr>
            </w:pPr>
          </w:p>
          <w:p w14:paraId="214156F7" w14:textId="77777777" w:rsidR="006E4638" w:rsidRDefault="006E4638" w:rsidP="006E4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Dinner:</w:t>
            </w:r>
          </w:p>
          <w:p w14:paraId="62B20CE2" w14:textId="77777777" w:rsidR="006E4638" w:rsidRDefault="006E4638" w:rsidP="006E4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150g of boiled or grill chicken breast(300kcal)</w:t>
            </w:r>
          </w:p>
          <w:p w14:paraId="63A51B0F" w14:textId="77777777" w:rsidR="006E4638" w:rsidRDefault="006E4638" w:rsidP="006E46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100g lettuce(24kcal)</w:t>
            </w:r>
          </w:p>
          <w:p w14:paraId="3E350A96" w14:textId="78619B72" w:rsidR="00C03BBD" w:rsidRDefault="00C03BBD" w:rsidP="000A69E1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3FA3D03F" w14:textId="77777777" w:rsidR="00CB1661" w:rsidRPr="00850434" w:rsidRDefault="00CB1661" w:rsidP="00CB1661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r w:rsidRPr="00850434">
              <w:rPr>
                <w:b/>
                <w:bCs/>
                <w:sz w:val="24"/>
                <w:szCs w:val="24"/>
              </w:rPr>
              <w:lastRenderedPageBreak/>
              <w:t>Day 1</w:t>
            </w:r>
          </w:p>
          <w:p w14:paraId="0A78D4E3" w14:textId="77777777" w:rsidR="00CB1661" w:rsidRDefault="00CB1661" w:rsidP="00CB16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Morning: </w:t>
            </w:r>
          </w:p>
          <w:p w14:paraId="2522B41D" w14:textId="321C3306" w:rsidR="00CB1661" w:rsidRDefault="003708A2" w:rsidP="00CB16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Cereal with normal skim </w:t>
            </w:r>
            <w:r w:rsidR="00745ABE">
              <w:rPr>
                <w:sz w:val="24"/>
                <w:szCs w:val="24"/>
              </w:rPr>
              <w:t>milk. (200kcal)</w:t>
            </w:r>
          </w:p>
          <w:p w14:paraId="3F648464" w14:textId="77777777" w:rsidR="00CB1661" w:rsidRDefault="00CB1661" w:rsidP="00CB1661">
            <w:pPr>
              <w:rPr>
                <w:sz w:val="24"/>
                <w:szCs w:val="24"/>
              </w:rPr>
            </w:pPr>
          </w:p>
          <w:p w14:paraId="0E37D197" w14:textId="77777777" w:rsidR="00CB1661" w:rsidRDefault="00CB1661" w:rsidP="00CB16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Lunch:</w:t>
            </w:r>
          </w:p>
          <w:p w14:paraId="56BCA96A" w14:textId="769F78E6" w:rsidR="002057C6" w:rsidRDefault="002057C6" w:rsidP="002057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150g salmon steamed with some </w:t>
            </w:r>
            <w:r>
              <w:rPr>
                <w:sz w:val="24"/>
                <w:szCs w:val="24"/>
              </w:rPr>
              <w:t>salt</w:t>
            </w:r>
            <w:r>
              <w:rPr>
                <w:sz w:val="24"/>
                <w:szCs w:val="24"/>
              </w:rPr>
              <w:t xml:space="preserve"> and pepper. (218kca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)</w:t>
            </w:r>
          </w:p>
          <w:p w14:paraId="214AF257" w14:textId="3A17FBB9" w:rsidR="00CB1661" w:rsidRDefault="002057C6" w:rsidP="00CB16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Sides of mash potato 200g (180kcal)</w:t>
            </w:r>
          </w:p>
          <w:p w14:paraId="4520A892" w14:textId="77777777" w:rsidR="002057C6" w:rsidRDefault="002057C6" w:rsidP="00CB1661">
            <w:pPr>
              <w:rPr>
                <w:sz w:val="24"/>
                <w:szCs w:val="24"/>
              </w:rPr>
            </w:pPr>
          </w:p>
          <w:p w14:paraId="533FA98E" w14:textId="75435CD7" w:rsidR="00CB1661" w:rsidRDefault="00CB1661" w:rsidP="00CB16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+Dinner</w:t>
            </w:r>
          </w:p>
          <w:p w14:paraId="3903A58E" w14:textId="77777777" w:rsidR="002057C6" w:rsidRDefault="002057C6" w:rsidP="002057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150g ground beef(400kcal)</w:t>
            </w:r>
          </w:p>
          <w:p w14:paraId="5BF30A55" w14:textId="77777777" w:rsidR="002057C6" w:rsidRDefault="002057C6" w:rsidP="002057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150g Spinach(38kcal)</w:t>
            </w:r>
          </w:p>
          <w:p w14:paraId="15E03F3D" w14:textId="77777777" w:rsidR="002057C6" w:rsidRDefault="002057C6" w:rsidP="002057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150g white rice (200kcal)</w:t>
            </w:r>
          </w:p>
          <w:p w14:paraId="344DABCD" w14:textId="77777777" w:rsidR="002057C6" w:rsidRDefault="002057C6" w:rsidP="00CB1661">
            <w:pPr>
              <w:rPr>
                <w:sz w:val="24"/>
                <w:szCs w:val="24"/>
              </w:rPr>
            </w:pPr>
          </w:p>
          <w:p w14:paraId="79E7E3C0" w14:textId="593F2178" w:rsidR="00CB1661" w:rsidRPr="00850434" w:rsidRDefault="00CB1661" w:rsidP="00CB1661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r w:rsidRPr="00850434">
              <w:rPr>
                <w:b/>
                <w:bCs/>
                <w:sz w:val="24"/>
                <w:szCs w:val="24"/>
              </w:rPr>
              <w:t xml:space="preserve">Day </w:t>
            </w:r>
            <w:r w:rsidR="002057C6">
              <w:rPr>
                <w:b/>
                <w:bCs/>
                <w:sz w:val="24"/>
                <w:szCs w:val="24"/>
              </w:rPr>
              <w:t>2</w:t>
            </w:r>
          </w:p>
          <w:p w14:paraId="50193DB3" w14:textId="65F3E0E4" w:rsidR="00CB1661" w:rsidRDefault="00CB1661" w:rsidP="00CB16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Morning: </w:t>
            </w:r>
          </w:p>
          <w:p w14:paraId="58078509" w14:textId="75399C7F" w:rsidR="002057C6" w:rsidRDefault="002057C6" w:rsidP="00CB16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Banana smoothie</w:t>
            </w:r>
          </w:p>
          <w:p w14:paraId="6AD0D976" w14:textId="7EA61602" w:rsidR="002057C6" w:rsidRDefault="002057C6" w:rsidP="00CB16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With a mix of some protein powder 100ml</w:t>
            </w:r>
          </w:p>
          <w:p w14:paraId="44A73D97" w14:textId="27CFA2CD" w:rsidR="002057C6" w:rsidRDefault="002057C6" w:rsidP="00CB16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(100kcal)</w:t>
            </w:r>
          </w:p>
          <w:p w14:paraId="5A535798" w14:textId="77777777" w:rsidR="002057C6" w:rsidRDefault="002057C6" w:rsidP="00CB1661">
            <w:pPr>
              <w:rPr>
                <w:sz w:val="24"/>
                <w:szCs w:val="24"/>
              </w:rPr>
            </w:pPr>
          </w:p>
          <w:p w14:paraId="2D82FACF" w14:textId="63A55FA6" w:rsidR="00CB1661" w:rsidRDefault="00CB1661" w:rsidP="00CB16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Lunch:</w:t>
            </w:r>
          </w:p>
          <w:p w14:paraId="405A84CC" w14:textId="394E5337" w:rsidR="00CB1661" w:rsidRDefault="002057C6" w:rsidP="00CB16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150g Chicken breast</w:t>
            </w:r>
            <w:r w:rsidR="00FF05C9">
              <w:rPr>
                <w:sz w:val="24"/>
                <w:szCs w:val="24"/>
              </w:rPr>
              <w:t>(300kcal)</w:t>
            </w:r>
          </w:p>
          <w:p w14:paraId="0CDB45B7" w14:textId="3ABA1024" w:rsidR="00FF05C9" w:rsidRDefault="00FF05C9" w:rsidP="00CB16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100g broccoli(30kcal)</w:t>
            </w:r>
          </w:p>
          <w:p w14:paraId="0F58911B" w14:textId="77777777" w:rsidR="00FF05C9" w:rsidRDefault="00FF05C9" w:rsidP="00FF0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150g white rice (200kcal)</w:t>
            </w:r>
          </w:p>
          <w:p w14:paraId="6555F7B2" w14:textId="77777777" w:rsidR="00FF05C9" w:rsidRDefault="00FF05C9" w:rsidP="00CB1661">
            <w:pPr>
              <w:rPr>
                <w:sz w:val="24"/>
                <w:szCs w:val="24"/>
              </w:rPr>
            </w:pPr>
          </w:p>
          <w:p w14:paraId="6BA54EDD" w14:textId="77777777" w:rsidR="00CB1661" w:rsidRDefault="00CB1661" w:rsidP="00CB16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+Dinner</w:t>
            </w:r>
          </w:p>
          <w:p w14:paraId="59ADC5D3" w14:textId="782D0E95" w:rsidR="00FF05C9" w:rsidRDefault="00FF05C9" w:rsidP="00FF0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0g of grilled beef (</w:t>
            </w:r>
            <w:r>
              <w:rPr>
                <w:sz w:val="24"/>
                <w:szCs w:val="24"/>
              </w:rPr>
              <w:t>392</w:t>
            </w:r>
            <w:r>
              <w:rPr>
                <w:sz w:val="24"/>
                <w:szCs w:val="24"/>
              </w:rPr>
              <w:t>kcal)</w:t>
            </w:r>
          </w:p>
          <w:p w14:paraId="432BB61E" w14:textId="6EF5E193" w:rsidR="00FF05C9" w:rsidRDefault="00FF05C9" w:rsidP="00FF0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100g salad (20kcal)</w:t>
            </w:r>
          </w:p>
          <w:p w14:paraId="69DBA9A1" w14:textId="77777777" w:rsidR="00FF05C9" w:rsidRPr="00FF05C9" w:rsidRDefault="00FF05C9" w:rsidP="00FF05C9">
            <w:pPr>
              <w:rPr>
                <w:sz w:val="24"/>
                <w:szCs w:val="24"/>
              </w:rPr>
            </w:pPr>
          </w:p>
          <w:p w14:paraId="1119FAC0" w14:textId="572B50CE" w:rsidR="00CB1661" w:rsidRPr="00850434" w:rsidRDefault="00CB1661" w:rsidP="00FF05C9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r w:rsidRPr="00850434">
              <w:rPr>
                <w:b/>
                <w:bCs/>
                <w:sz w:val="24"/>
                <w:szCs w:val="24"/>
              </w:rPr>
              <w:t xml:space="preserve">Day </w:t>
            </w:r>
            <w:r w:rsidR="00FF05C9">
              <w:rPr>
                <w:b/>
                <w:bCs/>
                <w:sz w:val="24"/>
                <w:szCs w:val="24"/>
              </w:rPr>
              <w:t>3</w:t>
            </w:r>
          </w:p>
          <w:p w14:paraId="2CB544DC" w14:textId="77777777" w:rsidR="00CB1661" w:rsidRDefault="00CB1661" w:rsidP="00CB16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Morning: </w:t>
            </w:r>
          </w:p>
          <w:p w14:paraId="6D9B46B4" w14:textId="03E1BA34" w:rsidR="00CB1661" w:rsidRDefault="00FF05C9" w:rsidP="00CB16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bananas (268kcal)</w:t>
            </w:r>
          </w:p>
          <w:p w14:paraId="71BC1EFF" w14:textId="6D2FC7BE" w:rsidR="00FF05C9" w:rsidRDefault="00FF05C9" w:rsidP="00CB16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cup of milk (149kcal)</w:t>
            </w:r>
          </w:p>
          <w:p w14:paraId="5D0EC3DA" w14:textId="77777777" w:rsidR="00FF05C9" w:rsidRDefault="00FF05C9" w:rsidP="00CB1661">
            <w:pPr>
              <w:rPr>
                <w:sz w:val="24"/>
                <w:szCs w:val="24"/>
              </w:rPr>
            </w:pPr>
          </w:p>
          <w:p w14:paraId="63648ECB" w14:textId="77777777" w:rsidR="00CB1661" w:rsidRDefault="00CB1661" w:rsidP="00CB16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Lunch:</w:t>
            </w:r>
          </w:p>
          <w:p w14:paraId="70778DD7" w14:textId="51147F08" w:rsidR="00CB1661" w:rsidRDefault="00FF05C9" w:rsidP="00CB16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Scramble eggs with tomato mix in.</w:t>
            </w:r>
          </w:p>
          <w:p w14:paraId="6ABAC2B6" w14:textId="1A5A2C9A" w:rsidR="00FF05C9" w:rsidRDefault="00FF05C9" w:rsidP="00CB16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 eggs mix in with one tomato (268kcal)</w:t>
            </w:r>
          </w:p>
          <w:p w14:paraId="132539D1" w14:textId="77777777" w:rsidR="00FF05C9" w:rsidRDefault="00FF05C9" w:rsidP="00FF05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150g white rice (200kcal)</w:t>
            </w:r>
          </w:p>
          <w:p w14:paraId="106DC97E" w14:textId="77777777" w:rsidR="00FF05C9" w:rsidRDefault="00FF05C9" w:rsidP="00CB1661">
            <w:pPr>
              <w:rPr>
                <w:sz w:val="24"/>
                <w:szCs w:val="24"/>
              </w:rPr>
            </w:pPr>
          </w:p>
          <w:p w14:paraId="35896C4A" w14:textId="682CB71B" w:rsidR="00CB1661" w:rsidRDefault="00CB1661" w:rsidP="00CB16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+Dinner</w:t>
            </w:r>
          </w:p>
          <w:p w14:paraId="122E62E5" w14:textId="4195F768" w:rsidR="00FF05C9" w:rsidRDefault="00FF05C9" w:rsidP="00CB16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Steak cook in butter(385kcal)</w:t>
            </w:r>
          </w:p>
          <w:p w14:paraId="31411857" w14:textId="4AB890EB" w:rsidR="00FF05C9" w:rsidRDefault="00FF05C9" w:rsidP="00CB16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150g mushroom (44kcal)</w:t>
            </w:r>
          </w:p>
          <w:p w14:paraId="4942D59D" w14:textId="6DBAF096" w:rsidR="00745ABE" w:rsidRDefault="00745ABE" w:rsidP="00745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Salad</w:t>
            </w:r>
            <w:r>
              <w:rPr>
                <w:sz w:val="24"/>
                <w:szCs w:val="24"/>
              </w:rPr>
              <w:t xml:space="preserve"> 100g</w:t>
            </w:r>
            <w:r>
              <w:rPr>
                <w:sz w:val="24"/>
                <w:szCs w:val="24"/>
              </w:rPr>
              <w:t xml:space="preserve"> (22kcal)</w:t>
            </w:r>
          </w:p>
          <w:p w14:paraId="0FE9203B" w14:textId="6DC636AF" w:rsidR="00CB1661" w:rsidRPr="00850434" w:rsidRDefault="00CB1661" w:rsidP="00CB1661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r w:rsidRPr="00850434">
              <w:rPr>
                <w:b/>
                <w:bCs/>
                <w:sz w:val="24"/>
                <w:szCs w:val="24"/>
              </w:rPr>
              <w:t xml:space="preserve">Day </w:t>
            </w:r>
            <w:r w:rsidR="00FF05C9">
              <w:rPr>
                <w:b/>
                <w:bCs/>
                <w:sz w:val="24"/>
                <w:szCs w:val="24"/>
              </w:rPr>
              <w:t>4</w:t>
            </w:r>
          </w:p>
          <w:p w14:paraId="7D862CB4" w14:textId="77777777" w:rsidR="00CB1661" w:rsidRDefault="00CB1661" w:rsidP="00CB16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Morning: </w:t>
            </w:r>
          </w:p>
          <w:p w14:paraId="7F0B3B71" w14:textId="5CBFD83A" w:rsidR="00CB1661" w:rsidRDefault="00745ABE" w:rsidP="00CB16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Peanut butter and jelly sandwich (300 kcal)</w:t>
            </w:r>
          </w:p>
          <w:p w14:paraId="2EFB8C23" w14:textId="033BF41C" w:rsidR="00745ABE" w:rsidRDefault="00745ABE" w:rsidP="00745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cup of milk (149kcal)</w:t>
            </w:r>
          </w:p>
          <w:p w14:paraId="2E107E09" w14:textId="77777777" w:rsidR="00745ABE" w:rsidRDefault="00745ABE" w:rsidP="00745ABE">
            <w:pPr>
              <w:rPr>
                <w:sz w:val="24"/>
                <w:szCs w:val="24"/>
              </w:rPr>
            </w:pPr>
          </w:p>
          <w:p w14:paraId="6CF4557C" w14:textId="77777777" w:rsidR="00CB1661" w:rsidRDefault="00CB1661" w:rsidP="00CB16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Lunch:</w:t>
            </w:r>
          </w:p>
          <w:p w14:paraId="7368F3C3" w14:textId="1C5C7016" w:rsidR="00745ABE" w:rsidRDefault="00745ABE" w:rsidP="00745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150g salmon steamed with some salt and pepper. (218kcal)</w:t>
            </w:r>
          </w:p>
          <w:p w14:paraId="53236C68" w14:textId="77777777" w:rsidR="00745ABE" w:rsidRDefault="00745ABE" w:rsidP="00745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grams of broccoli (30kcal)</w:t>
            </w:r>
          </w:p>
          <w:p w14:paraId="2FAC96DB" w14:textId="77777777" w:rsidR="00745ABE" w:rsidRDefault="00745ABE" w:rsidP="00745A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150g white rice (200kcal)</w:t>
            </w:r>
          </w:p>
          <w:p w14:paraId="2144B35E" w14:textId="77777777" w:rsidR="00745ABE" w:rsidRDefault="00745ABE" w:rsidP="00745ABE">
            <w:pPr>
              <w:rPr>
                <w:sz w:val="24"/>
                <w:szCs w:val="24"/>
              </w:rPr>
            </w:pPr>
          </w:p>
          <w:p w14:paraId="2A17A7E8" w14:textId="757F0C7B" w:rsidR="00CB1661" w:rsidRDefault="00CB1661" w:rsidP="00CB16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+Dinner</w:t>
            </w:r>
          </w:p>
          <w:p w14:paraId="74E1ABAA" w14:textId="72AD8363" w:rsidR="002E48DA" w:rsidRDefault="002E48DA" w:rsidP="002E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150g ground beef(</w:t>
            </w:r>
            <w:r>
              <w:rPr>
                <w:sz w:val="24"/>
                <w:szCs w:val="24"/>
              </w:rPr>
              <w:t>380</w:t>
            </w:r>
            <w:r>
              <w:rPr>
                <w:sz w:val="24"/>
                <w:szCs w:val="24"/>
              </w:rPr>
              <w:t>kcal)</w:t>
            </w:r>
          </w:p>
          <w:p w14:paraId="786AD93F" w14:textId="77777777" w:rsidR="002E48DA" w:rsidRDefault="002E48DA" w:rsidP="002E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100g salad (20kcal)</w:t>
            </w:r>
          </w:p>
          <w:p w14:paraId="1992CF13" w14:textId="77777777" w:rsidR="002E48DA" w:rsidRDefault="002E48DA" w:rsidP="002E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Sides of mash potato 200g (180kcal)</w:t>
            </w:r>
          </w:p>
          <w:p w14:paraId="05965D96" w14:textId="301EC84C" w:rsidR="002E48DA" w:rsidRDefault="002E48DA" w:rsidP="002E48DA">
            <w:pPr>
              <w:rPr>
                <w:sz w:val="24"/>
                <w:szCs w:val="24"/>
              </w:rPr>
            </w:pPr>
          </w:p>
          <w:p w14:paraId="27F6CE86" w14:textId="77777777" w:rsidR="002E48DA" w:rsidRDefault="002E48DA" w:rsidP="002E48DA">
            <w:pPr>
              <w:rPr>
                <w:sz w:val="24"/>
                <w:szCs w:val="24"/>
              </w:rPr>
            </w:pPr>
          </w:p>
          <w:p w14:paraId="260EC066" w14:textId="4B7C0CFC" w:rsidR="00FF05C9" w:rsidRDefault="00FF05C9" w:rsidP="00CB1661">
            <w:pPr>
              <w:rPr>
                <w:sz w:val="24"/>
                <w:szCs w:val="24"/>
              </w:rPr>
            </w:pPr>
          </w:p>
          <w:p w14:paraId="252B446A" w14:textId="64F3BBF8" w:rsidR="00CB1661" w:rsidRPr="00850434" w:rsidRDefault="00CB1661" w:rsidP="00CB1661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r w:rsidRPr="00850434">
              <w:rPr>
                <w:b/>
                <w:bCs/>
                <w:sz w:val="24"/>
                <w:szCs w:val="24"/>
              </w:rPr>
              <w:lastRenderedPageBreak/>
              <w:t xml:space="preserve">Day </w:t>
            </w:r>
            <w:r w:rsidR="00FF05C9">
              <w:rPr>
                <w:b/>
                <w:bCs/>
                <w:sz w:val="24"/>
                <w:szCs w:val="24"/>
              </w:rPr>
              <w:t>5</w:t>
            </w:r>
          </w:p>
          <w:p w14:paraId="07EC6171" w14:textId="77777777" w:rsidR="00CB1661" w:rsidRDefault="00CB1661" w:rsidP="00CB16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Morning: </w:t>
            </w:r>
          </w:p>
          <w:p w14:paraId="18945C18" w14:textId="3F4E7419" w:rsidR="00CB1661" w:rsidRDefault="002E48DA" w:rsidP="00CB16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eggs omelet with onion pepper, (279kcal)</w:t>
            </w:r>
          </w:p>
          <w:p w14:paraId="3FC8BB59" w14:textId="77777777" w:rsidR="002E48DA" w:rsidRDefault="002E48DA" w:rsidP="00CB1661">
            <w:pPr>
              <w:rPr>
                <w:sz w:val="24"/>
                <w:szCs w:val="24"/>
              </w:rPr>
            </w:pPr>
          </w:p>
          <w:p w14:paraId="0E9DC037" w14:textId="77777777" w:rsidR="00CB1661" w:rsidRDefault="00CB1661" w:rsidP="00CB16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Lunch:</w:t>
            </w:r>
          </w:p>
          <w:p w14:paraId="38F4AE74" w14:textId="1DD5780D" w:rsidR="002E48DA" w:rsidRDefault="002E48DA" w:rsidP="002E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Steak cook in butter(385kcal)</w:t>
            </w:r>
          </w:p>
          <w:p w14:paraId="216B5162" w14:textId="780CC2A3" w:rsidR="002E48DA" w:rsidRDefault="002E48DA" w:rsidP="002E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 peas100g(81kcal)</w:t>
            </w:r>
          </w:p>
          <w:p w14:paraId="1C93DE5A" w14:textId="19EC13FD" w:rsidR="002E48DA" w:rsidRDefault="002E48DA" w:rsidP="002E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g Cooked carrot (16kcal)</w:t>
            </w:r>
          </w:p>
          <w:p w14:paraId="10C77E65" w14:textId="77777777" w:rsidR="002E48DA" w:rsidRDefault="002E48DA" w:rsidP="002E48DA">
            <w:pPr>
              <w:rPr>
                <w:sz w:val="24"/>
                <w:szCs w:val="24"/>
              </w:rPr>
            </w:pPr>
          </w:p>
          <w:p w14:paraId="5F5E2A48" w14:textId="77777777" w:rsidR="00CB1661" w:rsidRDefault="00CB1661" w:rsidP="00CB16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+Dinner</w:t>
            </w:r>
          </w:p>
          <w:p w14:paraId="719D2E92" w14:textId="36109778" w:rsidR="002E48DA" w:rsidRDefault="002E48DA" w:rsidP="002E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150g salmon steamed with some salt and pepper. (218kcal)</w:t>
            </w:r>
          </w:p>
          <w:p w14:paraId="51346433" w14:textId="77777777" w:rsidR="002E48DA" w:rsidRDefault="002E48DA" w:rsidP="002E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150g white rice (200kcal)</w:t>
            </w:r>
          </w:p>
          <w:p w14:paraId="358F96F5" w14:textId="0E414059" w:rsidR="002E48DA" w:rsidRDefault="002E48DA" w:rsidP="002E48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stick of Asparagus (18kcal)</w:t>
            </w:r>
          </w:p>
          <w:p w14:paraId="13E3FB81" w14:textId="40DCCC7A" w:rsidR="00C03BBD" w:rsidRDefault="00C03BBD" w:rsidP="00FF05C9">
            <w:pPr>
              <w:rPr>
                <w:sz w:val="24"/>
                <w:szCs w:val="24"/>
              </w:rPr>
            </w:pPr>
          </w:p>
        </w:tc>
      </w:tr>
    </w:tbl>
    <w:p w14:paraId="491A0B96" w14:textId="77777777" w:rsidR="00C03BBD" w:rsidRDefault="00C03BBD" w:rsidP="000A69E1">
      <w:pPr>
        <w:rPr>
          <w:sz w:val="24"/>
          <w:szCs w:val="24"/>
        </w:rPr>
      </w:pPr>
    </w:p>
    <w:p w14:paraId="74A27270" w14:textId="170D2794" w:rsidR="00C03BBD" w:rsidRDefault="00C03BBD" w:rsidP="000A69E1">
      <w:pPr>
        <w:rPr>
          <w:sz w:val="24"/>
          <w:szCs w:val="24"/>
        </w:rPr>
      </w:pPr>
    </w:p>
    <w:p w14:paraId="6EB41A07" w14:textId="77777777" w:rsidR="00C03BBD" w:rsidRPr="000A69E1" w:rsidRDefault="00C03BBD" w:rsidP="000A69E1">
      <w:pPr>
        <w:rPr>
          <w:sz w:val="24"/>
          <w:szCs w:val="24"/>
        </w:rPr>
      </w:pPr>
    </w:p>
    <w:p w14:paraId="28F086A5" w14:textId="0457FAEE" w:rsidR="00D51394" w:rsidRPr="00986A6A" w:rsidRDefault="00F81544" w:rsidP="00F81544">
      <w:pPr>
        <w:rPr>
          <w:sz w:val="32"/>
          <w:szCs w:val="32"/>
        </w:rPr>
      </w:pPr>
      <w:r w:rsidRPr="00986A6A">
        <w:rPr>
          <w:sz w:val="32"/>
          <w:szCs w:val="32"/>
        </w:rPr>
        <w:t>Food planning for sick people</w:t>
      </w:r>
    </w:p>
    <w:p w14:paraId="3E423D33" w14:textId="0E32A4F9" w:rsidR="00F81544" w:rsidRDefault="00F81544" w:rsidP="00F81544">
      <w:pPr>
        <w:rPr>
          <w:sz w:val="24"/>
          <w:szCs w:val="24"/>
        </w:rPr>
      </w:pPr>
    </w:p>
    <w:p w14:paraId="47785091" w14:textId="3D4B355E" w:rsidR="00F81544" w:rsidRDefault="00F81544" w:rsidP="00D36A31">
      <w:pPr>
        <w:rPr>
          <w:sz w:val="24"/>
          <w:szCs w:val="24"/>
        </w:rPr>
      </w:pPr>
      <w:r>
        <w:rPr>
          <w:sz w:val="24"/>
          <w:szCs w:val="24"/>
        </w:rPr>
        <w:t>For if we have a Cold, fever:</w:t>
      </w:r>
    </w:p>
    <w:p w14:paraId="094B1977" w14:textId="211C9431" w:rsidR="00986A6A" w:rsidRDefault="00986A6A" w:rsidP="00D36A31">
      <w:pPr>
        <w:rPr>
          <w:sz w:val="24"/>
          <w:szCs w:val="24"/>
        </w:rPr>
      </w:pPr>
    </w:p>
    <w:p w14:paraId="606DEAD9" w14:textId="77777777" w:rsidR="00986A6A" w:rsidRDefault="00986A6A" w:rsidP="00D36A31">
      <w:pPr>
        <w:rPr>
          <w:sz w:val="24"/>
          <w:szCs w:val="24"/>
        </w:rPr>
      </w:pPr>
    </w:p>
    <w:p w14:paraId="5C049468" w14:textId="25F8F8C3" w:rsidR="00D36A31" w:rsidRPr="00D36A31" w:rsidRDefault="00D36A31" w:rsidP="00D36A31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D36A31">
        <w:rPr>
          <w:b/>
          <w:bCs/>
          <w:sz w:val="24"/>
          <w:szCs w:val="24"/>
        </w:rPr>
        <w:t>Day 1</w:t>
      </w:r>
    </w:p>
    <w:p w14:paraId="1E99834D" w14:textId="4F2C8813" w:rsidR="00D51394" w:rsidRDefault="00F81544" w:rsidP="00D51394">
      <w:pPr>
        <w:rPr>
          <w:sz w:val="24"/>
          <w:szCs w:val="24"/>
        </w:rPr>
      </w:pPr>
      <w:r>
        <w:rPr>
          <w:sz w:val="24"/>
          <w:szCs w:val="24"/>
        </w:rPr>
        <w:t>+Morning</w:t>
      </w:r>
    </w:p>
    <w:p w14:paraId="78E7FE27" w14:textId="77777777" w:rsidR="00F81544" w:rsidRDefault="00F81544" w:rsidP="00D51394">
      <w:pPr>
        <w:rPr>
          <w:sz w:val="24"/>
          <w:szCs w:val="24"/>
        </w:rPr>
      </w:pPr>
      <w:r>
        <w:rPr>
          <w:sz w:val="24"/>
          <w:szCs w:val="24"/>
        </w:rPr>
        <w:t>Since people with cold and fever will turn into a picky eater. For that, something that can be easy to swallow will be a good choice.</w:t>
      </w:r>
    </w:p>
    <w:p w14:paraId="6B8BBC99" w14:textId="595A1908" w:rsidR="00831E55" w:rsidRDefault="00F81544" w:rsidP="00F8154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Soup is a good option for people that have a fever.</w:t>
      </w:r>
      <w:r w:rsidR="00831E55" w:rsidRPr="00F81544">
        <w:rPr>
          <w:sz w:val="24"/>
          <w:szCs w:val="24"/>
        </w:rPr>
        <w:tab/>
      </w:r>
      <w:r w:rsidR="00943D3E">
        <w:rPr>
          <w:sz w:val="24"/>
          <w:szCs w:val="24"/>
        </w:rPr>
        <w:t xml:space="preserve">It can be something like Chicken soup or veggies soup. </w:t>
      </w:r>
    </w:p>
    <w:p w14:paraId="707F378C" w14:textId="50A2A108" w:rsidR="00943D3E" w:rsidRDefault="00943D3E" w:rsidP="00943D3E">
      <w:pPr>
        <w:rPr>
          <w:sz w:val="24"/>
          <w:szCs w:val="24"/>
        </w:rPr>
      </w:pPr>
      <w:r>
        <w:rPr>
          <w:sz w:val="24"/>
          <w:szCs w:val="24"/>
        </w:rPr>
        <w:t>+Lunch</w:t>
      </w:r>
    </w:p>
    <w:p w14:paraId="0A088B8C" w14:textId="57ABDF80" w:rsidR="00943D3E" w:rsidRDefault="00943D3E" w:rsidP="00943D3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Next for lunch we can have porridge. Porridge is a good to eat when you have a fever. We can add some beef in the porridge to enhance more beefy smells.</w:t>
      </w:r>
    </w:p>
    <w:p w14:paraId="77AA226A" w14:textId="31A2E3CB" w:rsidR="00ED7B30" w:rsidRDefault="00ED7B30" w:rsidP="00943D3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Remember to drink more water. </w:t>
      </w:r>
    </w:p>
    <w:p w14:paraId="663D8B30" w14:textId="5109B16C" w:rsidR="00943D3E" w:rsidRDefault="00943D3E" w:rsidP="00943D3E">
      <w:pPr>
        <w:rPr>
          <w:sz w:val="24"/>
          <w:szCs w:val="24"/>
        </w:rPr>
      </w:pPr>
      <w:r>
        <w:rPr>
          <w:sz w:val="24"/>
          <w:szCs w:val="24"/>
        </w:rPr>
        <w:lastRenderedPageBreak/>
        <w:t>+</w:t>
      </w:r>
      <w:r w:rsidR="00ED7B30">
        <w:rPr>
          <w:sz w:val="24"/>
          <w:szCs w:val="24"/>
        </w:rPr>
        <w:t>Dinner</w:t>
      </w:r>
    </w:p>
    <w:p w14:paraId="645ECA09" w14:textId="1822C06F" w:rsidR="00D36A31" w:rsidRDefault="00ED7B30" w:rsidP="00D36A3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At this rate we may start to feel better and able to move more with some sleep, at this moment some honey in tea would help sooth the throat. </w:t>
      </w:r>
      <w:r w:rsidR="00D36A31" w:rsidRPr="00D36A31">
        <w:rPr>
          <w:sz w:val="24"/>
          <w:szCs w:val="24"/>
        </w:rPr>
        <w:t>“</w:t>
      </w:r>
      <w:r w:rsidR="00D36A31" w:rsidRPr="00D36A31">
        <w:rPr>
          <w:sz w:val="24"/>
          <w:szCs w:val="24"/>
        </w:rPr>
        <w:t>But honey's best feature is one that you can't taste — a few teaspoons in tea can provide much needed antibacterial and antimicrobial agents to help fight off any infectious colds</w:t>
      </w:r>
      <w:r w:rsidR="00D36A31" w:rsidRPr="00D36A31">
        <w:rPr>
          <w:sz w:val="24"/>
          <w:szCs w:val="24"/>
        </w:rPr>
        <w:t>.”</w:t>
      </w:r>
      <w:r w:rsidR="00D36A31">
        <w:rPr>
          <w:sz w:val="24"/>
          <w:szCs w:val="24"/>
        </w:rPr>
        <w:t xml:space="preserve"> (Jaclyn February 6). </w:t>
      </w:r>
    </w:p>
    <w:p w14:paraId="083D2384" w14:textId="5B6C0FA1" w:rsidR="00D36A31" w:rsidRDefault="00D36A31" w:rsidP="00D36A31">
      <w:pPr>
        <w:ind w:left="360" w:firstLine="360"/>
        <w:rPr>
          <w:b/>
          <w:bCs/>
          <w:sz w:val="24"/>
          <w:szCs w:val="24"/>
        </w:rPr>
      </w:pPr>
      <w:r w:rsidRPr="00D36A31">
        <w:rPr>
          <w:b/>
          <w:bCs/>
          <w:sz w:val="24"/>
          <w:szCs w:val="24"/>
        </w:rPr>
        <w:t>Day 2</w:t>
      </w:r>
    </w:p>
    <w:p w14:paraId="5BA07591" w14:textId="4F5576A2" w:rsidR="00D36A31" w:rsidRDefault="00D36A31" w:rsidP="00D36A31">
      <w:pPr>
        <w:rPr>
          <w:sz w:val="24"/>
          <w:szCs w:val="24"/>
        </w:rPr>
      </w:pPr>
      <w:r>
        <w:rPr>
          <w:sz w:val="24"/>
          <w:szCs w:val="24"/>
        </w:rPr>
        <w:t>+Morning</w:t>
      </w:r>
    </w:p>
    <w:p w14:paraId="1CB50D61" w14:textId="0BAD095A" w:rsidR="00D36A31" w:rsidRDefault="00D36A31" w:rsidP="00D36A3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When waking up the next morning, we may have a better result and feel more relax after that. </w:t>
      </w:r>
    </w:p>
    <w:p w14:paraId="084C68D0" w14:textId="7D05C63C" w:rsidR="00D36A31" w:rsidRDefault="00D36A31" w:rsidP="00D36A31">
      <w:pPr>
        <w:ind w:left="360"/>
        <w:rPr>
          <w:sz w:val="24"/>
          <w:szCs w:val="24"/>
        </w:rPr>
      </w:pPr>
      <w:r>
        <w:rPr>
          <w:sz w:val="24"/>
          <w:szCs w:val="24"/>
        </w:rPr>
        <w:t>Fruit on this day is best for recovering after a fever. We need vitamin C to build up some antibacterial. We need citrus fruit that produce vitamin C, such as orange, kiwi, mango, …</w:t>
      </w:r>
    </w:p>
    <w:p w14:paraId="381CB808" w14:textId="2480A4E2" w:rsidR="00D36A31" w:rsidRDefault="00D36A31" w:rsidP="00D36A31">
      <w:pPr>
        <w:rPr>
          <w:sz w:val="24"/>
          <w:szCs w:val="24"/>
        </w:rPr>
      </w:pPr>
      <w:r>
        <w:rPr>
          <w:sz w:val="24"/>
          <w:szCs w:val="24"/>
        </w:rPr>
        <w:t>+Lunch</w:t>
      </w:r>
    </w:p>
    <w:p w14:paraId="76422AAB" w14:textId="32F890BA" w:rsidR="00D36A31" w:rsidRDefault="00D36A31" w:rsidP="00D36A3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Ginger tea is another drink that can help recover with the feeling of being sick. </w:t>
      </w:r>
      <w:r w:rsidRPr="00D36A31">
        <w:rPr>
          <w:sz w:val="24"/>
          <w:szCs w:val="24"/>
        </w:rPr>
        <w:t>“</w:t>
      </w:r>
      <w:r w:rsidRPr="00D36A31">
        <w:rPr>
          <w:sz w:val="24"/>
          <w:szCs w:val="24"/>
        </w:rPr>
        <w:t>There's a reason why many people swear by ginger ale when they're feeling nauseous or sick — while it's diluted in this kind of drink, raw, unprocessed ginger is actually predisposed to lower bacterial counts</w:t>
      </w:r>
      <w:r w:rsidRPr="00D36A31">
        <w:rPr>
          <w:sz w:val="24"/>
          <w:szCs w:val="24"/>
        </w:rPr>
        <w:t>.” (Jaclyn February 6)</w:t>
      </w:r>
    </w:p>
    <w:p w14:paraId="04D51015" w14:textId="1CCC399F" w:rsidR="00986A6A" w:rsidRDefault="00986A6A" w:rsidP="00D36A3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 start to choose food that we can chew on which is eggs mix with spinach.”</w:t>
      </w:r>
      <w:r w:rsidRPr="00986A6A">
        <w:t xml:space="preserve"> </w:t>
      </w:r>
      <w:r w:rsidRPr="00986A6A">
        <w:t xml:space="preserve">Spinach also contains iron, a key mineral responsible for delivering oxygen to your cells. That’s super important when you’re under the weather since not getting enough can make your already </w:t>
      </w:r>
      <w:r w:rsidRPr="00986A6A">
        <w:t>lethargic.”</w:t>
      </w:r>
      <w:r w:rsidRPr="00986A6A">
        <w:rPr>
          <w:sz w:val="24"/>
          <w:szCs w:val="24"/>
        </w:rPr>
        <w:t xml:space="preserve"> </w:t>
      </w:r>
      <w:r w:rsidRPr="00D36A31">
        <w:rPr>
          <w:sz w:val="24"/>
          <w:szCs w:val="24"/>
        </w:rPr>
        <w:t>(Jaclyn February 6)</w:t>
      </w:r>
      <w:r>
        <w:rPr>
          <w:sz w:val="24"/>
          <w:szCs w:val="24"/>
        </w:rPr>
        <w:t>.</w:t>
      </w:r>
    </w:p>
    <w:p w14:paraId="61CB4FDE" w14:textId="58692153" w:rsidR="00986A6A" w:rsidRDefault="00986A6A" w:rsidP="00986A6A">
      <w:pPr>
        <w:rPr>
          <w:sz w:val="24"/>
          <w:szCs w:val="24"/>
        </w:rPr>
      </w:pPr>
      <w:r>
        <w:rPr>
          <w:sz w:val="24"/>
          <w:szCs w:val="24"/>
        </w:rPr>
        <w:t>+Dinner</w:t>
      </w:r>
    </w:p>
    <w:p w14:paraId="54305321" w14:textId="1FE5EE58" w:rsidR="00986A6A" w:rsidRPr="00986A6A" w:rsidRDefault="00986A6A" w:rsidP="00986A6A">
      <w:pPr>
        <w:pStyle w:val="ListParagraph"/>
        <w:numPr>
          <w:ilvl w:val="0"/>
          <w:numId w:val="11"/>
        </w:numPr>
      </w:pPr>
      <w:r>
        <w:t>“</w:t>
      </w:r>
      <w:r w:rsidRPr="00986A6A">
        <w:t>Chicken is high in protein and other micronutrients, including selenium. Selenium acts as an antioxidant, which helps relieve some symptoms of the common cold.</w:t>
      </w:r>
      <w:r>
        <w:t>”</w:t>
      </w:r>
      <w:r w:rsidRPr="00986A6A">
        <w:rPr>
          <w:sz w:val="24"/>
          <w:szCs w:val="24"/>
        </w:rPr>
        <w:t xml:space="preserve"> </w:t>
      </w:r>
      <w:r w:rsidRPr="00D36A31">
        <w:rPr>
          <w:sz w:val="24"/>
          <w:szCs w:val="24"/>
        </w:rPr>
        <w:t>(Jaclyn February 6)</w:t>
      </w:r>
      <w:r>
        <w:rPr>
          <w:sz w:val="24"/>
          <w:szCs w:val="24"/>
        </w:rPr>
        <w:t>.</w:t>
      </w:r>
    </w:p>
    <w:p w14:paraId="75BB1027" w14:textId="76791E07" w:rsidR="00986A6A" w:rsidRDefault="00986A6A" w:rsidP="00986A6A">
      <w:pPr>
        <w:pStyle w:val="ListParagraph"/>
        <w:numPr>
          <w:ilvl w:val="0"/>
          <w:numId w:val="11"/>
        </w:numPr>
      </w:pPr>
      <w:r>
        <w:t xml:space="preserve">So, for that chicken is on of a good protein intake to fix in our fever. </w:t>
      </w:r>
    </w:p>
    <w:p w14:paraId="30D739BC" w14:textId="2C6B5030" w:rsidR="00986A6A" w:rsidRPr="00986A6A" w:rsidRDefault="00986A6A" w:rsidP="00986A6A">
      <w:pPr>
        <w:pStyle w:val="ListParagraph"/>
        <w:numPr>
          <w:ilvl w:val="0"/>
          <w:numId w:val="11"/>
        </w:numPr>
      </w:pPr>
      <w:r>
        <w:t>Since our fever on day 2 will decrease, we can chew better and not being picky about what we eat anymore.</w:t>
      </w:r>
    </w:p>
    <w:p w14:paraId="139A7ED2" w14:textId="77777777" w:rsidR="00D36A31" w:rsidRPr="00D36A31" w:rsidRDefault="00D36A31" w:rsidP="00D36A31">
      <w:pPr>
        <w:ind w:left="360"/>
        <w:rPr>
          <w:sz w:val="24"/>
          <w:szCs w:val="24"/>
        </w:rPr>
      </w:pPr>
    </w:p>
    <w:p w14:paraId="559ED188" w14:textId="700D4194" w:rsidR="00831E55" w:rsidRPr="00831E55" w:rsidRDefault="00831E55" w:rsidP="00831E55">
      <w:pPr>
        <w:rPr>
          <w:sz w:val="24"/>
          <w:szCs w:val="24"/>
        </w:rPr>
      </w:pPr>
    </w:p>
    <w:p w14:paraId="1703BE2E" w14:textId="66A47A97" w:rsidR="00831E55" w:rsidRPr="00B84C74" w:rsidRDefault="00831E55" w:rsidP="003E3DA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209D296" w14:textId="77777777" w:rsidR="00B84C74" w:rsidRPr="00B84C74" w:rsidRDefault="00B84C74" w:rsidP="003E3DAD">
      <w:pPr>
        <w:rPr>
          <w:sz w:val="24"/>
          <w:szCs w:val="24"/>
        </w:rPr>
      </w:pPr>
    </w:p>
    <w:p w14:paraId="49FD5CD4" w14:textId="77777777" w:rsidR="00C70E58" w:rsidRPr="00B84C74" w:rsidRDefault="00C70E58" w:rsidP="003E3DAD">
      <w:pPr>
        <w:rPr>
          <w:sz w:val="24"/>
          <w:szCs w:val="24"/>
        </w:rPr>
      </w:pPr>
    </w:p>
    <w:p w14:paraId="554DC7B3" w14:textId="277BA94A" w:rsidR="003E3DAD" w:rsidRPr="00C8264C" w:rsidRDefault="003E3DAD" w:rsidP="003E3DAD">
      <w:pPr>
        <w:rPr>
          <w:sz w:val="24"/>
          <w:szCs w:val="24"/>
        </w:rPr>
      </w:pPr>
    </w:p>
    <w:p w14:paraId="4E1A3F65" w14:textId="5FFED26B" w:rsidR="00C70E58" w:rsidRPr="00C8264C" w:rsidRDefault="00C70E58" w:rsidP="003E3DAD">
      <w:pPr>
        <w:rPr>
          <w:sz w:val="24"/>
          <w:szCs w:val="24"/>
        </w:rPr>
      </w:pPr>
    </w:p>
    <w:p w14:paraId="7F95C58B" w14:textId="38371CBF" w:rsidR="00C70E58" w:rsidRPr="00C8264C" w:rsidRDefault="00C70E58" w:rsidP="00C70E58">
      <w:pPr>
        <w:ind w:left="3600" w:firstLine="720"/>
        <w:rPr>
          <w:sz w:val="24"/>
          <w:szCs w:val="24"/>
        </w:rPr>
      </w:pPr>
      <w:r w:rsidRPr="00C8264C">
        <w:rPr>
          <w:sz w:val="24"/>
          <w:szCs w:val="24"/>
        </w:rPr>
        <w:t xml:space="preserve">Work </w:t>
      </w:r>
      <w:proofErr w:type="gramStart"/>
      <w:r w:rsidRPr="00C8264C">
        <w:rPr>
          <w:sz w:val="24"/>
          <w:szCs w:val="24"/>
        </w:rPr>
        <w:t>cited</w:t>
      </w:r>
      <w:proofErr w:type="gramEnd"/>
    </w:p>
    <w:p w14:paraId="23ABEEED" w14:textId="23644968" w:rsidR="00C70E58" w:rsidRPr="00C8264C" w:rsidRDefault="00831E55" w:rsidP="00C70E58">
      <w:pPr>
        <w:rPr>
          <w:sz w:val="24"/>
          <w:szCs w:val="24"/>
        </w:rPr>
      </w:pPr>
      <w:r w:rsidRPr="00C8264C">
        <w:rPr>
          <w:sz w:val="24"/>
          <w:szCs w:val="24"/>
        </w:rPr>
        <w:t>Garima, Arora</w:t>
      </w:r>
      <w:r w:rsidR="00C70E58" w:rsidRPr="00C8264C">
        <w:rPr>
          <w:sz w:val="24"/>
          <w:szCs w:val="24"/>
        </w:rPr>
        <w:t xml:space="preserve">, “Weight loss diet: essential nutrients you need for losing weight quickly.” 13 September 2019. </w:t>
      </w:r>
      <w:hyperlink r:id="rId5" w:history="1">
        <w:r w:rsidR="00C70E58" w:rsidRPr="00C8264C">
          <w:rPr>
            <w:rStyle w:val="Hyperlink"/>
            <w:sz w:val="24"/>
            <w:szCs w:val="24"/>
          </w:rPr>
          <w:t>https://www.ndtv.com/health/weight-loss-diet-essential-nutrients-you-need-for-losing-weight-quickly-2098994</w:t>
        </w:r>
      </w:hyperlink>
    </w:p>
    <w:p w14:paraId="7213CA83" w14:textId="5AB14536" w:rsidR="00C70E58" w:rsidRPr="00C8264C" w:rsidRDefault="00C70E58" w:rsidP="00C70E58">
      <w:pPr>
        <w:rPr>
          <w:sz w:val="24"/>
          <w:szCs w:val="24"/>
        </w:rPr>
      </w:pPr>
    </w:p>
    <w:p w14:paraId="5DB91902" w14:textId="54D611F6" w:rsidR="00C70E58" w:rsidRPr="00C8264C" w:rsidRDefault="00C96C33" w:rsidP="00C70E58">
      <w:pPr>
        <w:rPr>
          <w:sz w:val="24"/>
          <w:szCs w:val="24"/>
        </w:rPr>
      </w:pPr>
      <w:r w:rsidRPr="00C8264C">
        <w:rPr>
          <w:sz w:val="24"/>
          <w:szCs w:val="24"/>
        </w:rPr>
        <w:t xml:space="preserve">Rudy, </w:t>
      </w:r>
      <w:proofErr w:type="spellStart"/>
      <w:r w:rsidRPr="00C8264C">
        <w:rPr>
          <w:sz w:val="24"/>
          <w:szCs w:val="24"/>
        </w:rPr>
        <w:t>Mawer</w:t>
      </w:r>
      <w:proofErr w:type="spellEnd"/>
      <w:r w:rsidRPr="00C8264C">
        <w:rPr>
          <w:sz w:val="24"/>
          <w:szCs w:val="24"/>
        </w:rPr>
        <w:t xml:space="preserve"> “The 18 best healthy foods to gain weight fast.” November </w:t>
      </w:r>
      <w:proofErr w:type="gramStart"/>
      <w:r w:rsidRPr="00C8264C">
        <w:rPr>
          <w:sz w:val="24"/>
          <w:szCs w:val="24"/>
        </w:rPr>
        <w:t>5</w:t>
      </w:r>
      <w:proofErr w:type="gramEnd"/>
      <w:r w:rsidRPr="00C8264C">
        <w:rPr>
          <w:sz w:val="24"/>
          <w:szCs w:val="24"/>
        </w:rPr>
        <w:t xml:space="preserve"> 2020.</w:t>
      </w:r>
    </w:p>
    <w:p w14:paraId="337BDB97" w14:textId="44DFDAD2" w:rsidR="00C96C33" w:rsidRPr="00C8264C" w:rsidRDefault="00C96C33" w:rsidP="00C70E58">
      <w:pPr>
        <w:rPr>
          <w:sz w:val="24"/>
          <w:szCs w:val="24"/>
        </w:rPr>
      </w:pPr>
      <w:hyperlink r:id="rId6" w:history="1">
        <w:r w:rsidRPr="00C8264C">
          <w:rPr>
            <w:rStyle w:val="Hyperlink"/>
            <w:sz w:val="24"/>
            <w:szCs w:val="24"/>
          </w:rPr>
          <w:t>https://www.healthline.com/nutrition/18-foods-to-gain-weight</w:t>
        </w:r>
      </w:hyperlink>
    </w:p>
    <w:p w14:paraId="5ADA8806" w14:textId="0CA130F0" w:rsidR="00C8264C" w:rsidRPr="00C8264C" w:rsidRDefault="00C8264C" w:rsidP="00C70E58">
      <w:pPr>
        <w:rPr>
          <w:sz w:val="24"/>
          <w:szCs w:val="24"/>
        </w:rPr>
      </w:pPr>
    </w:p>
    <w:p w14:paraId="705A4798" w14:textId="3F6DDFB2" w:rsidR="00C8264C" w:rsidRPr="00C8264C" w:rsidRDefault="00C8264C" w:rsidP="00C70E58">
      <w:pPr>
        <w:rPr>
          <w:sz w:val="24"/>
          <w:szCs w:val="24"/>
        </w:rPr>
      </w:pPr>
      <w:r w:rsidRPr="00C8264C">
        <w:rPr>
          <w:sz w:val="24"/>
          <w:szCs w:val="24"/>
        </w:rPr>
        <w:t xml:space="preserve">Jill Corleone, “Will eating chicken breast everyday help you lose weight?”. August 26, 2019. </w:t>
      </w:r>
      <w:hyperlink r:id="rId7" w:history="1">
        <w:r w:rsidRPr="00C8264C">
          <w:rPr>
            <w:rStyle w:val="Hyperlink"/>
            <w:sz w:val="24"/>
            <w:szCs w:val="24"/>
          </w:rPr>
          <w:t>https://www.livestrong.com/article/413289-will-eating-chicken-breast-everyday-help-you-lose-weight/</w:t>
        </w:r>
      </w:hyperlink>
    </w:p>
    <w:p w14:paraId="713500AC" w14:textId="77777777" w:rsidR="00C8264C" w:rsidRPr="00C8264C" w:rsidRDefault="00C8264C" w:rsidP="00C70E58">
      <w:pPr>
        <w:rPr>
          <w:sz w:val="24"/>
          <w:szCs w:val="24"/>
        </w:rPr>
      </w:pPr>
    </w:p>
    <w:p w14:paraId="202A319C" w14:textId="228E3420" w:rsidR="00C96C33" w:rsidRPr="00C8264C" w:rsidRDefault="00ED7B30" w:rsidP="00C70E58">
      <w:pPr>
        <w:rPr>
          <w:sz w:val="24"/>
          <w:szCs w:val="24"/>
        </w:rPr>
      </w:pPr>
      <w:r>
        <w:rPr>
          <w:sz w:val="24"/>
          <w:szCs w:val="24"/>
        </w:rPr>
        <w:t xml:space="preserve">Jaclyn, London, “The 20 best foods to eat when you are sick, according to a nutritionist.” February </w:t>
      </w:r>
      <w:proofErr w:type="gramStart"/>
      <w:r>
        <w:rPr>
          <w:sz w:val="24"/>
          <w:szCs w:val="24"/>
        </w:rPr>
        <w:t>6</w:t>
      </w:r>
      <w:proofErr w:type="gramEnd"/>
      <w:r>
        <w:rPr>
          <w:sz w:val="24"/>
          <w:szCs w:val="24"/>
        </w:rPr>
        <w:t xml:space="preserve"> 2020. </w:t>
      </w:r>
      <w:r w:rsidRPr="00ED7B30">
        <w:rPr>
          <w:sz w:val="24"/>
          <w:szCs w:val="24"/>
        </w:rPr>
        <w:t>https://www.goodhousekeeping.com/health/diet-nutrition/g28541223/what-to-eat-when-you-have-a-cold/</w:t>
      </w:r>
    </w:p>
    <w:sectPr w:rsidR="00C96C33" w:rsidRPr="00C82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370C"/>
    <w:multiLevelType w:val="hybridMultilevel"/>
    <w:tmpl w:val="0DA25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D0099"/>
    <w:multiLevelType w:val="hybridMultilevel"/>
    <w:tmpl w:val="4C0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86677"/>
    <w:multiLevelType w:val="hybridMultilevel"/>
    <w:tmpl w:val="1FBE4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F4EF5"/>
    <w:multiLevelType w:val="hybridMultilevel"/>
    <w:tmpl w:val="B6C8B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960A7"/>
    <w:multiLevelType w:val="hybridMultilevel"/>
    <w:tmpl w:val="C81EC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257DD"/>
    <w:multiLevelType w:val="hybridMultilevel"/>
    <w:tmpl w:val="BDC0E406"/>
    <w:lvl w:ilvl="0" w:tplc="2AEE53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223CF"/>
    <w:multiLevelType w:val="hybridMultilevel"/>
    <w:tmpl w:val="0CEAC9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3C432D"/>
    <w:multiLevelType w:val="hybridMultilevel"/>
    <w:tmpl w:val="CB448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B93348"/>
    <w:multiLevelType w:val="hybridMultilevel"/>
    <w:tmpl w:val="13A03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11C5A"/>
    <w:multiLevelType w:val="hybridMultilevel"/>
    <w:tmpl w:val="ACA6C99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6BC359F7"/>
    <w:multiLevelType w:val="hybridMultilevel"/>
    <w:tmpl w:val="E592D5A2"/>
    <w:lvl w:ilvl="0" w:tplc="048CE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8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AD"/>
    <w:rsid w:val="00042F9A"/>
    <w:rsid w:val="000A69E1"/>
    <w:rsid w:val="002057C6"/>
    <w:rsid w:val="002E48DA"/>
    <w:rsid w:val="003451EE"/>
    <w:rsid w:val="003708A2"/>
    <w:rsid w:val="00387000"/>
    <w:rsid w:val="003E3DAD"/>
    <w:rsid w:val="004E4975"/>
    <w:rsid w:val="006E4638"/>
    <w:rsid w:val="00745ABE"/>
    <w:rsid w:val="007943F8"/>
    <w:rsid w:val="00831E55"/>
    <w:rsid w:val="00850434"/>
    <w:rsid w:val="00943D3E"/>
    <w:rsid w:val="00986A6A"/>
    <w:rsid w:val="00B302E0"/>
    <w:rsid w:val="00B84C74"/>
    <w:rsid w:val="00BC3F50"/>
    <w:rsid w:val="00C032BF"/>
    <w:rsid w:val="00C03BBD"/>
    <w:rsid w:val="00C70E58"/>
    <w:rsid w:val="00C8264C"/>
    <w:rsid w:val="00C96C33"/>
    <w:rsid w:val="00CB1661"/>
    <w:rsid w:val="00D36A31"/>
    <w:rsid w:val="00D51394"/>
    <w:rsid w:val="00D66696"/>
    <w:rsid w:val="00ED7B30"/>
    <w:rsid w:val="00F81544"/>
    <w:rsid w:val="00FF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B8205"/>
  <w15:chartTrackingRefBased/>
  <w15:docId w15:val="{D687A6FB-1D59-4DE6-9921-D7E4AA44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D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E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1E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6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A6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86A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93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09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7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vestrong.com/article/413289-will-eating-chicken-breast-everyday-help-you-lose-weigh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althline.com/nutrition/18-foods-to-gain-weight" TargetMode="External"/><Relationship Id="rId5" Type="http://schemas.openxmlformats.org/officeDocument/2006/relationships/hyperlink" Target="https://www.ndtv.com/health/weight-loss-diet-essential-nutrients-you-need-for-losing-weight-quickly-209899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 jang moon</dc:creator>
  <cp:keywords/>
  <dc:description/>
  <cp:lastModifiedBy>suk jang moon</cp:lastModifiedBy>
  <cp:revision>2</cp:revision>
  <dcterms:created xsi:type="dcterms:W3CDTF">2021-01-08T13:54:00Z</dcterms:created>
  <dcterms:modified xsi:type="dcterms:W3CDTF">2021-01-08T13:54:00Z</dcterms:modified>
</cp:coreProperties>
</file>