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07168" w14:textId="652721E3" w:rsidR="00C366A9" w:rsidRPr="001C7908" w:rsidRDefault="00C366A9" w:rsidP="00C366A9">
      <w:pPr>
        <w:rPr>
          <w:rFonts w:ascii="Times New Roman" w:hAnsi="Times New Roman" w:cs="Times New Roman"/>
          <w:sz w:val="32"/>
          <w:szCs w:val="32"/>
        </w:rPr>
      </w:pPr>
      <w:r w:rsidRPr="001C7908">
        <w:rPr>
          <w:rFonts w:ascii="Times New Roman" w:hAnsi="Times New Roman" w:cs="Times New Roman"/>
          <w:sz w:val="32"/>
          <w:szCs w:val="32"/>
        </w:rPr>
        <w:t>I/ Calculate body fitness</w:t>
      </w:r>
    </w:p>
    <w:p w14:paraId="33C7BEDA" w14:textId="22B39DE6" w:rsidR="00C366A9" w:rsidRPr="001C7908" w:rsidRDefault="00C366A9" w:rsidP="00C366A9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7908">
        <w:rPr>
          <w:rFonts w:ascii="Times New Roman" w:hAnsi="Times New Roman" w:cs="Times New Roman"/>
          <w:sz w:val="24"/>
          <w:szCs w:val="24"/>
        </w:rPr>
        <w:t>BMI (Body Mass Index): BMI = W/H^2</w:t>
      </w:r>
    </w:p>
    <w:p w14:paraId="5FBD4556" w14:textId="0BD5BF7D" w:rsidR="00C366A9" w:rsidRPr="001C7908" w:rsidRDefault="00C366A9" w:rsidP="00C366A9">
      <w:pPr>
        <w:ind w:left="360"/>
        <w:rPr>
          <w:rFonts w:ascii="Times New Roman" w:hAnsi="Times New Roman" w:cs="Times New Roman"/>
          <w:sz w:val="24"/>
          <w:szCs w:val="24"/>
        </w:rPr>
      </w:pPr>
      <w:r w:rsidRPr="001C79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D8B295" wp14:editId="5636B261">
            <wp:extent cx="3152851" cy="1718573"/>
            <wp:effectExtent l="0" t="0" r="0" b="0"/>
            <wp:docPr id="1" name="Hình ảnh 1" descr="The New Improved BMI | Psychology To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New Improved BMI | Psychology Toda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03" cy="177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2F43F" w14:textId="2BBEB506" w:rsidR="00433062" w:rsidRPr="00677666" w:rsidRDefault="00865FD3" w:rsidP="00C366A9">
      <w:pPr>
        <w:pStyle w:val="oancuaDanhsach"/>
        <w:numPr>
          <w:ilvl w:val="0"/>
          <w:numId w:val="3"/>
        </w:numPr>
        <w:rPr>
          <w:rStyle w:val="Manh"/>
          <w:rFonts w:ascii="Times New Roman" w:hAnsi="Times New Roman" w:cs="Times New Roman"/>
          <w:b w:val="0"/>
          <w:bCs w:val="0"/>
          <w:sz w:val="24"/>
          <w:szCs w:val="24"/>
        </w:rPr>
      </w:pPr>
      <w:r w:rsidRPr="001C7908">
        <w:rPr>
          <w:rFonts w:ascii="Times New Roman" w:hAnsi="Times New Roman" w:cs="Times New Roman"/>
          <w:sz w:val="24"/>
          <w:szCs w:val="24"/>
        </w:rPr>
        <w:t xml:space="preserve">TDEE (Total Daily Energy Expenditure): </w:t>
      </w:r>
      <w:r w:rsidRPr="001C7908">
        <w:rPr>
          <w:rStyle w:val="Manh"/>
          <w:rFonts w:ascii="Times New Roman" w:hAnsi="Times New Roman" w:cs="Times New Roman"/>
          <w:color w:val="FF0000"/>
          <w:spacing w:val="3"/>
          <w:sz w:val="24"/>
          <w:szCs w:val="24"/>
          <w:shd w:val="clear" w:color="auto" w:fill="FFFFFF"/>
        </w:rPr>
        <w:t>TDEE = BMR x R</w:t>
      </w:r>
    </w:p>
    <w:p w14:paraId="4E336991" w14:textId="18D4A6E2" w:rsidR="00677666" w:rsidRPr="00677666" w:rsidRDefault="00677666" w:rsidP="0067766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C491C2" wp14:editId="6C9ACE01">
            <wp:extent cx="4439341" cy="4162349"/>
            <wp:effectExtent l="0" t="0" r="0" b="0"/>
            <wp:docPr id="2" name="Hình ảnh 2" descr="Pin on Low Calorie Di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n on Low Calorie Die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271" cy="425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92D94" w14:textId="1472F7AC" w:rsidR="00865FD3" w:rsidRPr="001C7908" w:rsidRDefault="00865FD3" w:rsidP="00C366A9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7908">
        <w:rPr>
          <w:rFonts w:ascii="Times New Roman" w:hAnsi="Times New Roman" w:cs="Times New Roman"/>
          <w:sz w:val="24"/>
          <w:szCs w:val="24"/>
        </w:rPr>
        <w:t>BMR (Basal Metabolic Rate)</w:t>
      </w:r>
    </w:p>
    <w:p w14:paraId="7D2A5080" w14:textId="5685CF18" w:rsidR="00865FD3" w:rsidRPr="001C7908" w:rsidRDefault="00865FD3" w:rsidP="00C366A9">
      <w:pPr>
        <w:ind w:left="720"/>
        <w:rPr>
          <w:rFonts w:ascii="Times New Roman" w:hAnsi="Times New Roman" w:cs="Times New Roman"/>
          <w:sz w:val="24"/>
          <w:szCs w:val="24"/>
        </w:rPr>
      </w:pPr>
      <w:r w:rsidRPr="001C7908">
        <w:rPr>
          <w:rFonts w:ascii="Times New Roman" w:hAnsi="Times New Roman" w:cs="Times New Roman"/>
          <w:sz w:val="24"/>
          <w:szCs w:val="24"/>
        </w:rPr>
        <w:t>Male: BMR = (13,397 x W) + (4,799 x H) – (5,677 x A) + 88,362</w:t>
      </w:r>
    </w:p>
    <w:p w14:paraId="534334DE" w14:textId="4CEDB1E8" w:rsidR="00865FD3" w:rsidRPr="001C7908" w:rsidRDefault="00865FD3" w:rsidP="00C366A9">
      <w:pPr>
        <w:ind w:left="720"/>
        <w:rPr>
          <w:rFonts w:ascii="Times New Roman" w:hAnsi="Times New Roman" w:cs="Times New Roman"/>
          <w:sz w:val="24"/>
          <w:szCs w:val="24"/>
        </w:rPr>
      </w:pPr>
      <w:r w:rsidRPr="001C7908">
        <w:rPr>
          <w:rFonts w:ascii="Times New Roman" w:hAnsi="Times New Roman" w:cs="Times New Roman"/>
          <w:sz w:val="24"/>
          <w:szCs w:val="24"/>
        </w:rPr>
        <w:t>Female: BMR = (9,247 x W) + (3,098 x H) – (4,330 x A) + 447,593</w:t>
      </w:r>
    </w:p>
    <w:p w14:paraId="132FC51D" w14:textId="373CEA60" w:rsidR="00865FD3" w:rsidRPr="001C7908" w:rsidRDefault="00865FD3" w:rsidP="00C366A9">
      <w:pPr>
        <w:ind w:left="720"/>
        <w:rPr>
          <w:rFonts w:ascii="Times New Roman" w:hAnsi="Times New Roman" w:cs="Times New Roman"/>
          <w:sz w:val="24"/>
          <w:szCs w:val="24"/>
        </w:rPr>
      </w:pPr>
      <w:r w:rsidRPr="001C7908">
        <w:rPr>
          <w:rFonts w:ascii="Times New Roman" w:hAnsi="Times New Roman" w:cs="Times New Roman"/>
          <w:sz w:val="24"/>
          <w:szCs w:val="24"/>
        </w:rPr>
        <w:t>W: weight in kg</w:t>
      </w:r>
    </w:p>
    <w:p w14:paraId="36F844DC" w14:textId="446DD620" w:rsidR="00865FD3" w:rsidRPr="001C7908" w:rsidRDefault="00865FD3" w:rsidP="00C366A9">
      <w:pPr>
        <w:ind w:left="720"/>
        <w:rPr>
          <w:rFonts w:ascii="Times New Roman" w:hAnsi="Times New Roman" w:cs="Times New Roman"/>
          <w:sz w:val="24"/>
          <w:szCs w:val="24"/>
        </w:rPr>
      </w:pPr>
      <w:r w:rsidRPr="001C7908">
        <w:rPr>
          <w:rFonts w:ascii="Times New Roman" w:hAnsi="Times New Roman" w:cs="Times New Roman"/>
          <w:sz w:val="24"/>
          <w:szCs w:val="24"/>
        </w:rPr>
        <w:lastRenderedPageBreak/>
        <w:t>H: height in cm</w:t>
      </w:r>
    </w:p>
    <w:p w14:paraId="03A3DC06" w14:textId="44BC6018" w:rsidR="00865FD3" w:rsidRPr="001C7908" w:rsidRDefault="00865FD3" w:rsidP="00C366A9">
      <w:pPr>
        <w:ind w:left="720"/>
        <w:rPr>
          <w:rFonts w:ascii="Times New Roman" w:hAnsi="Times New Roman" w:cs="Times New Roman"/>
          <w:sz w:val="24"/>
          <w:szCs w:val="24"/>
        </w:rPr>
      </w:pPr>
      <w:r w:rsidRPr="001C7908">
        <w:rPr>
          <w:rFonts w:ascii="Times New Roman" w:hAnsi="Times New Roman" w:cs="Times New Roman"/>
          <w:sz w:val="24"/>
          <w:szCs w:val="24"/>
        </w:rPr>
        <w:t>A: age in years</w:t>
      </w:r>
    </w:p>
    <w:p w14:paraId="09BF43BA" w14:textId="47A95BBD" w:rsidR="00865FD3" w:rsidRPr="001C7908" w:rsidRDefault="00865FD3" w:rsidP="00C366A9">
      <w:pPr>
        <w:ind w:left="720"/>
        <w:rPr>
          <w:rFonts w:ascii="Times New Roman" w:hAnsi="Times New Roman" w:cs="Times New Roman"/>
          <w:sz w:val="24"/>
          <w:szCs w:val="24"/>
        </w:rPr>
      </w:pPr>
      <w:r w:rsidRPr="001C7908">
        <w:rPr>
          <w:rFonts w:ascii="Times New Roman" w:hAnsi="Times New Roman" w:cs="Times New Roman"/>
          <w:sz w:val="24"/>
          <w:szCs w:val="24"/>
        </w:rPr>
        <w:t>R: number of activity factors calories. R number will follow the list below:</w:t>
      </w:r>
    </w:p>
    <w:p w14:paraId="1CF7967E" w14:textId="77777777" w:rsidR="00865FD3" w:rsidRPr="001C7908" w:rsidRDefault="00865FD3" w:rsidP="00C366A9">
      <w:pPr>
        <w:ind w:left="1440"/>
        <w:rPr>
          <w:rFonts w:ascii="Times New Roman" w:hAnsi="Times New Roman" w:cs="Times New Roman"/>
          <w:sz w:val="24"/>
          <w:szCs w:val="24"/>
        </w:rPr>
      </w:pPr>
      <w:r w:rsidRPr="001C7908">
        <w:rPr>
          <w:rFonts w:ascii="Times New Roman" w:hAnsi="Times New Roman" w:cs="Times New Roman"/>
          <w:sz w:val="24"/>
          <w:szCs w:val="24"/>
        </w:rPr>
        <w:t>Sedentary (little to no exercise + work a desk job) = 1.2</w:t>
      </w:r>
    </w:p>
    <w:p w14:paraId="615525FB" w14:textId="77777777" w:rsidR="00865FD3" w:rsidRPr="001C7908" w:rsidRDefault="00865FD3" w:rsidP="00C366A9">
      <w:pPr>
        <w:ind w:left="1440"/>
        <w:rPr>
          <w:rFonts w:ascii="Times New Roman" w:hAnsi="Times New Roman" w:cs="Times New Roman"/>
          <w:sz w:val="24"/>
          <w:szCs w:val="24"/>
        </w:rPr>
      </w:pPr>
      <w:r w:rsidRPr="001C7908">
        <w:rPr>
          <w:rFonts w:ascii="Times New Roman" w:hAnsi="Times New Roman" w:cs="Times New Roman"/>
          <w:sz w:val="24"/>
          <w:szCs w:val="24"/>
        </w:rPr>
        <w:t>Lightly Active (light exercise 1-3 days / week) = 1.375</w:t>
      </w:r>
    </w:p>
    <w:p w14:paraId="1A9EEF98" w14:textId="77777777" w:rsidR="00865FD3" w:rsidRPr="001C7908" w:rsidRDefault="00865FD3" w:rsidP="00C366A9">
      <w:pPr>
        <w:ind w:left="1440"/>
        <w:rPr>
          <w:rFonts w:ascii="Times New Roman" w:hAnsi="Times New Roman" w:cs="Times New Roman"/>
          <w:sz w:val="24"/>
          <w:szCs w:val="24"/>
        </w:rPr>
      </w:pPr>
      <w:r w:rsidRPr="001C7908">
        <w:rPr>
          <w:rFonts w:ascii="Times New Roman" w:hAnsi="Times New Roman" w:cs="Times New Roman"/>
          <w:sz w:val="24"/>
          <w:szCs w:val="24"/>
        </w:rPr>
        <w:t>Moderately Active (moderate exercise 3-5 days / week) = 1.55</w:t>
      </w:r>
    </w:p>
    <w:p w14:paraId="5E5A52CA" w14:textId="77777777" w:rsidR="00865FD3" w:rsidRPr="001C7908" w:rsidRDefault="00865FD3" w:rsidP="00C366A9">
      <w:pPr>
        <w:ind w:left="1440"/>
        <w:rPr>
          <w:rFonts w:ascii="Times New Roman" w:hAnsi="Times New Roman" w:cs="Times New Roman"/>
          <w:sz w:val="24"/>
          <w:szCs w:val="24"/>
        </w:rPr>
      </w:pPr>
      <w:r w:rsidRPr="001C7908">
        <w:rPr>
          <w:rFonts w:ascii="Times New Roman" w:hAnsi="Times New Roman" w:cs="Times New Roman"/>
          <w:sz w:val="24"/>
          <w:szCs w:val="24"/>
        </w:rPr>
        <w:t>Very Active (heavy exercise 6-7 days / week) = 1.725</w:t>
      </w:r>
    </w:p>
    <w:p w14:paraId="67AE4BCD" w14:textId="4A6162B1" w:rsidR="00C366A9" w:rsidRDefault="00865FD3" w:rsidP="00C366A9">
      <w:pPr>
        <w:ind w:left="1440"/>
        <w:rPr>
          <w:rFonts w:ascii="Times New Roman" w:hAnsi="Times New Roman" w:cs="Times New Roman"/>
          <w:sz w:val="24"/>
          <w:szCs w:val="24"/>
        </w:rPr>
      </w:pPr>
      <w:r w:rsidRPr="001C7908">
        <w:rPr>
          <w:rFonts w:ascii="Times New Roman" w:hAnsi="Times New Roman" w:cs="Times New Roman"/>
          <w:sz w:val="24"/>
          <w:szCs w:val="24"/>
        </w:rPr>
        <w:t>Extremely Active (very heavy exercise, hard labor job, training 2x / day) = 1.9</w:t>
      </w:r>
    </w:p>
    <w:p w14:paraId="4F0C99B4" w14:textId="684245B1" w:rsidR="00C366A9" w:rsidRDefault="00C366A9" w:rsidP="00C366A9">
      <w:pPr>
        <w:rPr>
          <w:rFonts w:ascii="Times New Roman" w:hAnsi="Times New Roman" w:cs="Times New Roman"/>
          <w:sz w:val="32"/>
          <w:szCs w:val="32"/>
        </w:rPr>
      </w:pPr>
      <w:r w:rsidRPr="001C7908">
        <w:rPr>
          <w:rFonts w:ascii="Times New Roman" w:hAnsi="Times New Roman" w:cs="Times New Roman"/>
          <w:sz w:val="32"/>
          <w:szCs w:val="32"/>
        </w:rPr>
        <w:t>II/ Calories</w:t>
      </w:r>
    </w:p>
    <w:p w14:paraId="517878EE" w14:textId="77777777" w:rsidR="00677666" w:rsidRPr="001C7908" w:rsidRDefault="00677666" w:rsidP="00C366A9">
      <w:pPr>
        <w:rPr>
          <w:rFonts w:ascii="Times New Roman" w:hAnsi="Times New Roman" w:cs="Times New Roman"/>
          <w:sz w:val="32"/>
          <w:szCs w:val="32"/>
        </w:rPr>
      </w:pPr>
    </w:p>
    <w:p w14:paraId="47B8EFAF" w14:textId="65FF516E" w:rsidR="00C366A9" w:rsidRDefault="001C7908" w:rsidP="00C366A9">
      <w:pPr>
        <w:rPr>
          <w:rFonts w:ascii="Times New Roman" w:hAnsi="Times New Roman" w:cs="Times New Roman"/>
          <w:sz w:val="32"/>
          <w:szCs w:val="32"/>
        </w:rPr>
      </w:pPr>
      <w:r w:rsidRPr="001C7908">
        <w:rPr>
          <w:rFonts w:ascii="Times New Roman" w:hAnsi="Times New Roman" w:cs="Times New Roman"/>
          <w:sz w:val="32"/>
          <w:szCs w:val="32"/>
        </w:rPr>
        <w:t>III/ Type of users</w:t>
      </w:r>
    </w:p>
    <w:p w14:paraId="0A60822E" w14:textId="7C159835" w:rsidR="001C7908" w:rsidRDefault="001C7908" w:rsidP="001C7908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 people</w:t>
      </w:r>
    </w:p>
    <w:p w14:paraId="637D178C" w14:textId="4DD38995" w:rsidR="001C7908" w:rsidRDefault="001C7908" w:rsidP="001C7908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Sick people</w:t>
      </w:r>
    </w:p>
    <w:p w14:paraId="13E6C56C" w14:textId="70584313" w:rsidR="00A74DE8" w:rsidRDefault="00A74DE8" w:rsidP="00A74DE8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 builder</w:t>
      </w:r>
    </w:p>
    <w:p w14:paraId="2F16EAC4" w14:textId="24459C4D" w:rsidR="001C7908" w:rsidRDefault="00A74DE8" w:rsidP="00A74DE8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Dieter</w:t>
      </w:r>
    </w:p>
    <w:p w14:paraId="1D89EDCC" w14:textId="03CF8306" w:rsidR="00A74DE8" w:rsidRPr="00A74DE8" w:rsidRDefault="00A74DE8" w:rsidP="00A74DE8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Worker</w:t>
      </w:r>
    </w:p>
    <w:p w14:paraId="63196B0D" w14:textId="17C5F585" w:rsidR="001C7908" w:rsidRDefault="00A74DE8" w:rsidP="00C366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IV/Information overview:</w:t>
      </w:r>
    </w:p>
    <w:p w14:paraId="2068BA2C" w14:textId="6D6EAFE0" w:rsidR="00A74DE8" w:rsidRDefault="00A74DE8" w:rsidP="00A74DE8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old are you?</w:t>
      </w:r>
    </w:p>
    <w:p w14:paraId="4A5E093B" w14:textId="116243E4" w:rsidR="00A74DE8" w:rsidRDefault="00A74DE8" w:rsidP="00A74DE8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your gender?</w:t>
      </w:r>
    </w:p>
    <w:p w14:paraId="01D34F4F" w14:textId="1D929773" w:rsidR="00A74DE8" w:rsidRDefault="00A74DE8" w:rsidP="00A74DE8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your weight? (Kilograms)</w:t>
      </w:r>
    </w:p>
    <w:p w14:paraId="3C8AEFC6" w14:textId="4917AE65" w:rsidR="00A74DE8" w:rsidRDefault="00A74DE8" w:rsidP="00A74DE8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your height?</w:t>
      </w:r>
    </w:p>
    <w:p w14:paraId="2C8A3B00" w14:textId="45766DA8" w:rsidR="00A74DE8" w:rsidRDefault="00A74DE8" w:rsidP="00A74DE8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your nationality?</w:t>
      </w:r>
    </w:p>
    <w:p w14:paraId="6B59A15E" w14:textId="05788C5F" w:rsidR="00A74DE8" w:rsidRDefault="00A74DE8" w:rsidP="00A74DE8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often do you exercise? (In a week</w:t>
      </w:r>
      <w:r w:rsidR="003D17AD">
        <w:rPr>
          <w:rFonts w:ascii="Times New Roman" w:hAnsi="Times New Roman" w:cs="Times New Roman"/>
          <w:sz w:val="24"/>
          <w:szCs w:val="24"/>
        </w:rPr>
        <w:t xml:space="preserve">. EX: 0 day, 1-3 days, 3-5 days, </w:t>
      </w:r>
      <w:r w:rsidR="0006530A">
        <w:rPr>
          <w:rFonts w:ascii="Times New Roman" w:hAnsi="Times New Roman" w:cs="Times New Roman"/>
          <w:sz w:val="24"/>
          <w:szCs w:val="24"/>
        </w:rPr>
        <w:t>etc.</w:t>
      </w:r>
      <w:r w:rsidR="003D17AD">
        <w:rPr>
          <w:rFonts w:ascii="Times New Roman" w:hAnsi="Times New Roman" w:cs="Times New Roman"/>
          <w:sz w:val="24"/>
          <w:szCs w:val="24"/>
        </w:rPr>
        <w:t>)</w:t>
      </w:r>
    </w:p>
    <w:p w14:paraId="283EE1B9" w14:textId="486F0E9A" w:rsidR="00A74DE8" w:rsidRDefault="00A74DE8" w:rsidP="00A74DE8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mode would you want to choose? (Lose weight, gain weight, keep fit)</w:t>
      </w:r>
    </w:p>
    <w:p w14:paraId="51B4165B" w14:textId="4C837C66" w:rsidR="00C366A9" w:rsidRPr="008542F7" w:rsidRDefault="008542F7" w:rsidP="00E50EAD">
      <w:pPr>
        <w:pStyle w:val="oancuaDanhsach"/>
        <w:numPr>
          <w:ilvl w:val="0"/>
          <w:numId w:val="5"/>
        </w:numPr>
      </w:pPr>
      <w:r w:rsidRPr="008542F7">
        <w:rPr>
          <w:rFonts w:ascii="Times New Roman" w:hAnsi="Times New Roman" w:cs="Times New Roman"/>
          <w:sz w:val="24"/>
          <w:szCs w:val="24"/>
        </w:rPr>
        <w:t xml:space="preserve">Do you have any disease? (Flu, Cold,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542F7">
        <w:rPr>
          <w:rFonts w:ascii="Times New Roman" w:hAnsi="Times New Roman" w:cs="Times New Roman"/>
          <w:sz w:val="24"/>
          <w:szCs w:val="24"/>
        </w:rPr>
        <w:t>tomachache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B482932" w14:textId="7369DAF6" w:rsidR="008542F7" w:rsidRDefault="003D17AD" w:rsidP="00E50EAD">
      <w:pPr>
        <w:pStyle w:val="oancuaDanhsach"/>
        <w:numPr>
          <w:ilvl w:val="0"/>
          <w:numId w:val="5"/>
        </w:numPr>
      </w:pPr>
      <w:r w:rsidRPr="003D17AD">
        <w:t>Are you allergic to anything?</w:t>
      </w:r>
      <w:r>
        <w:t xml:space="preserve"> (butter,</w:t>
      </w:r>
      <w:r w:rsidR="0006530A">
        <w:t xml:space="preserve"> milk, egg, peanut, </w:t>
      </w:r>
      <w:r w:rsidR="0006530A" w:rsidRPr="0006530A">
        <w:t>Shellfish</w:t>
      </w:r>
      <w:r w:rsidR="0006530A">
        <w:t>, fish, etc.)</w:t>
      </w:r>
    </w:p>
    <w:p w14:paraId="599AEBE8" w14:textId="77777777" w:rsidR="00C366A9" w:rsidRDefault="00C366A9" w:rsidP="00C366A9"/>
    <w:p w14:paraId="4617F6EE" w14:textId="4C71B03B" w:rsidR="00865FD3" w:rsidRDefault="00677666" w:rsidP="00865F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V/ Illness &amp; How to cure?</w:t>
      </w:r>
    </w:p>
    <w:p w14:paraId="1F5DEFFB" w14:textId="17241077" w:rsidR="00677666" w:rsidRDefault="00677666" w:rsidP="00677666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</w:t>
      </w:r>
    </w:p>
    <w:p w14:paraId="5D98607F" w14:textId="08F38F93" w:rsidR="00677666" w:rsidRDefault="00677666" w:rsidP="00677666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7666">
        <w:rPr>
          <w:rFonts w:ascii="Times New Roman" w:hAnsi="Times New Roman" w:cs="Times New Roman"/>
          <w:sz w:val="24"/>
          <w:szCs w:val="24"/>
        </w:rPr>
        <w:t>Stay home and get plenty of rest</w:t>
      </w:r>
    </w:p>
    <w:p w14:paraId="02D7A75D" w14:textId="14461197" w:rsidR="00677666" w:rsidRDefault="00677666" w:rsidP="00677666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7666">
        <w:rPr>
          <w:rFonts w:ascii="Times New Roman" w:hAnsi="Times New Roman" w:cs="Times New Roman"/>
          <w:sz w:val="24"/>
          <w:szCs w:val="24"/>
        </w:rPr>
        <w:t>Drink plenty of fluids</w:t>
      </w:r>
    </w:p>
    <w:p w14:paraId="5F1D8E71" w14:textId="4EAAE350" w:rsidR="00677666" w:rsidRDefault="00677666" w:rsidP="00677666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Treat aches and fever</w:t>
      </w:r>
    </w:p>
    <w:p w14:paraId="0CDF49EF" w14:textId="0666E2CB" w:rsidR="00677666" w:rsidRDefault="00677666" w:rsidP="00677666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care of your cough</w:t>
      </w:r>
    </w:p>
    <w:p w14:paraId="34173D0B" w14:textId="2E77A472" w:rsidR="003D17AD" w:rsidRDefault="003D17AD" w:rsidP="00677666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Sit in a steamy bathroom</w:t>
      </w:r>
    </w:p>
    <w:p w14:paraId="3EEC87E6" w14:textId="620AB380" w:rsidR="003D17AD" w:rsidRPr="00677666" w:rsidRDefault="003D17AD" w:rsidP="00677666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D17AD">
        <w:rPr>
          <w:rFonts w:ascii="Times New Roman" w:hAnsi="Times New Roman" w:cs="Times New Roman"/>
          <w:sz w:val="24"/>
          <w:szCs w:val="24"/>
        </w:rPr>
        <w:t>proper nutrition</w:t>
      </w:r>
    </w:p>
    <w:p w14:paraId="6051588B" w14:textId="6E77C364" w:rsidR="00677666" w:rsidRDefault="003D17AD" w:rsidP="003D17AD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Cold</w:t>
      </w:r>
    </w:p>
    <w:p w14:paraId="038FC78C" w14:textId="54279801" w:rsidR="003D17AD" w:rsidRDefault="003D17AD" w:rsidP="003D17AD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Stay hydrated</w:t>
      </w:r>
    </w:p>
    <w:p w14:paraId="0DFF4E76" w14:textId="4FA42F77" w:rsidR="003D17AD" w:rsidRDefault="003D17AD" w:rsidP="003D17AD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</w:t>
      </w:r>
    </w:p>
    <w:p w14:paraId="68BDCE5B" w14:textId="3FDB2A42" w:rsidR="003D17AD" w:rsidRDefault="003D17AD" w:rsidP="003D17AD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Soothe a sore throat</w:t>
      </w:r>
    </w:p>
    <w:p w14:paraId="55F10F1A" w14:textId="7C557B24" w:rsidR="003D17AD" w:rsidRDefault="003D17AD" w:rsidP="003D17AD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Combat stuffiness</w:t>
      </w:r>
    </w:p>
    <w:p w14:paraId="766214F4" w14:textId="44DB4738" w:rsidR="003D17AD" w:rsidRDefault="003D17AD" w:rsidP="003D17AD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Relieve pain</w:t>
      </w:r>
    </w:p>
    <w:p w14:paraId="2B480A4F" w14:textId="78F8738D" w:rsidR="003D17AD" w:rsidRDefault="003D17AD" w:rsidP="003D17AD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honey</w:t>
      </w:r>
    </w:p>
    <w:p w14:paraId="6E75DD09" w14:textId="1A23966F" w:rsidR="003D17AD" w:rsidRDefault="003D17AD" w:rsidP="003D17AD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Sip warm liquids</w:t>
      </w:r>
    </w:p>
    <w:p w14:paraId="624ECEEE" w14:textId="513C1BE5" w:rsidR="003D17AD" w:rsidRDefault="003D17AD" w:rsidP="003D17AD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Stomachache </w:t>
      </w:r>
    </w:p>
    <w:p w14:paraId="4B444333" w14:textId="77777777" w:rsidR="003D17AD" w:rsidRPr="003D17AD" w:rsidRDefault="003D17AD" w:rsidP="003D17AD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D17AD">
        <w:rPr>
          <w:rFonts w:ascii="Times New Roman" w:hAnsi="Times New Roman" w:cs="Times New Roman"/>
          <w:sz w:val="24"/>
          <w:szCs w:val="24"/>
        </w:rPr>
        <w:t>Place a hot water bottle or heated wheat bag on your abdomen.</w:t>
      </w:r>
    </w:p>
    <w:p w14:paraId="05CF8416" w14:textId="77777777" w:rsidR="003D17AD" w:rsidRPr="003D17AD" w:rsidRDefault="003D17AD" w:rsidP="003D17AD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D17AD">
        <w:rPr>
          <w:rFonts w:ascii="Times New Roman" w:hAnsi="Times New Roman" w:cs="Times New Roman"/>
          <w:sz w:val="24"/>
          <w:szCs w:val="24"/>
        </w:rPr>
        <w:t>Soak in a warm bath. Take care not to scald yourself.</w:t>
      </w:r>
    </w:p>
    <w:p w14:paraId="6141B728" w14:textId="77777777" w:rsidR="003D17AD" w:rsidRPr="003D17AD" w:rsidRDefault="003D17AD" w:rsidP="003D17AD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D17AD">
        <w:rPr>
          <w:rFonts w:ascii="Times New Roman" w:hAnsi="Times New Roman" w:cs="Times New Roman"/>
          <w:sz w:val="24"/>
          <w:szCs w:val="24"/>
        </w:rPr>
        <w:t>Drink plenty of clear fluids such as water.</w:t>
      </w:r>
    </w:p>
    <w:p w14:paraId="63698E46" w14:textId="77777777" w:rsidR="003D17AD" w:rsidRPr="003D17AD" w:rsidRDefault="003D17AD" w:rsidP="003D17AD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D17AD">
        <w:rPr>
          <w:rFonts w:ascii="Times New Roman" w:hAnsi="Times New Roman" w:cs="Times New Roman"/>
          <w:sz w:val="24"/>
          <w:szCs w:val="24"/>
        </w:rPr>
        <w:t xml:space="preserve">Reduce your intake of coffee, </w:t>
      </w:r>
      <w:proofErr w:type="gramStart"/>
      <w:r w:rsidRPr="003D17AD">
        <w:rPr>
          <w:rFonts w:ascii="Times New Roman" w:hAnsi="Times New Roman" w:cs="Times New Roman"/>
          <w:sz w:val="24"/>
          <w:szCs w:val="24"/>
        </w:rPr>
        <w:t>tea</w:t>
      </w:r>
      <w:proofErr w:type="gramEnd"/>
      <w:r w:rsidRPr="003D17AD">
        <w:rPr>
          <w:rFonts w:ascii="Times New Roman" w:hAnsi="Times New Roman" w:cs="Times New Roman"/>
          <w:sz w:val="24"/>
          <w:szCs w:val="24"/>
        </w:rPr>
        <w:t xml:space="preserve"> and alcohol as these can make the pain worse.</w:t>
      </w:r>
    </w:p>
    <w:p w14:paraId="384B03DA" w14:textId="77777777" w:rsidR="003D17AD" w:rsidRPr="003D17AD" w:rsidRDefault="003D17AD" w:rsidP="003D17AD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D17AD">
        <w:rPr>
          <w:rFonts w:ascii="Times New Roman" w:hAnsi="Times New Roman" w:cs="Times New Roman"/>
          <w:sz w:val="24"/>
          <w:szCs w:val="24"/>
        </w:rPr>
        <w:t>Get plenty of rest.</w:t>
      </w:r>
    </w:p>
    <w:p w14:paraId="0F757B74" w14:textId="77777777" w:rsidR="003D17AD" w:rsidRPr="003D17AD" w:rsidRDefault="003D17AD" w:rsidP="003D17AD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D17AD">
        <w:rPr>
          <w:rFonts w:ascii="Times New Roman" w:hAnsi="Times New Roman" w:cs="Times New Roman"/>
          <w:sz w:val="24"/>
          <w:szCs w:val="24"/>
        </w:rPr>
        <w:t>Try over-the-counter antacids, to help reduce some types of pain.</w:t>
      </w:r>
    </w:p>
    <w:p w14:paraId="38A2098E" w14:textId="25104446" w:rsidR="003D17AD" w:rsidRDefault="003D17AD" w:rsidP="003D17AD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D17AD">
        <w:rPr>
          <w:rFonts w:ascii="Times New Roman" w:hAnsi="Times New Roman" w:cs="Times New Roman"/>
          <w:sz w:val="24"/>
          <w:szCs w:val="24"/>
        </w:rPr>
        <w:t>Take mild painkillers such as paracetamol.</w:t>
      </w:r>
    </w:p>
    <w:p w14:paraId="7C17F2D7" w14:textId="4A1AF9E9" w:rsidR="003D17AD" w:rsidRPr="003D17AD" w:rsidRDefault="003D17AD" w:rsidP="003D17A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D17AD">
        <w:rPr>
          <w:rFonts w:ascii="Times New Roman" w:hAnsi="Times New Roman" w:cs="Times New Roman"/>
          <w:color w:val="FF0000"/>
          <w:sz w:val="24"/>
          <w:szCs w:val="24"/>
        </w:rPr>
        <w:t>NOTE: Those solution just help you to reduce the effect of the disease. You should come to the hospital as soon as possible.</w:t>
      </w:r>
    </w:p>
    <w:sectPr w:rsidR="003D17AD" w:rsidRPr="003D1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85BC6"/>
    <w:multiLevelType w:val="hybridMultilevel"/>
    <w:tmpl w:val="A0D83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9365C"/>
    <w:multiLevelType w:val="hybridMultilevel"/>
    <w:tmpl w:val="359AA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74C81"/>
    <w:multiLevelType w:val="hybridMultilevel"/>
    <w:tmpl w:val="8D42A71C"/>
    <w:lvl w:ilvl="0" w:tplc="A478413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F87672"/>
    <w:multiLevelType w:val="hybridMultilevel"/>
    <w:tmpl w:val="23DE4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B530D"/>
    <w:multiLevelType w:val="hybridMultilevel"/>
    <w:tmpl w:val="B9241D30"/>
    <w:lvl w:ilvl="0" w:tplc="038A21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A6DE1"/>
    <w:multiLevelType w:val="hybridMultilevel"/>
    <w:tmpl w:val="EAB4B82A"/>
    <w:lvl w:ilvl="0" w:tplc="C6843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D3"/>
    <w:rsid w:val="0006530A"/>
    <w:rsid w:val="00116AA9"/>
    <w:rsid w:val="001C7908"/>
    <w:rsid w:val="003D17AD"/>
    <w:rsid w:val="00433062"/>
    <w:rsid w:val="00677666"/>
    <w:rsid w:val="008542F7"/>
    <w:rsid w:val="00865FD3"/>
    <w:rsid w:val="00A74DE8"/>
    <w:rsid w:val="00C3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E19CB"/>
  <w15:chartTrackingRefBased/>
  <w15:docId w15:val="{7A7531FD-4511-4070-A432-D8B6A249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Manh">
    <w:name w:val="Strong"/>
    <w:basedOn w:val="Phngmcinhcuaoanvn"/>
    <w:uiPriority w:val="22"/>
    <w:qFormat/>
    <w:rsid w:val="00865FD3"/>
    <w:rPr>
      <w:b/>
      <w:bCs/>
    </w:rPr>
  </w:style>
  <w:style w:type="paragraph" w:styleId="oancuaDanhsach">
    <w:name w:val="List Paragraph"/>
    <w:basedOn w:val="Binhthng"/>
    <w:uiPriority w:val="34"/>
    <w:qFormat/>
    <w:rsid w:val="00C36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6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23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95865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60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65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52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21676">
                                          <w:marLeft w:val="165"/>
                                          <w:marRight w:val="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78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59511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3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002FB5CF38A46B26797194DEED195" ma:contentTypeVersion="7" ma:contentTypeDescription="Create a new document." ma:contentTypeScope="" ma:versionID="740a5df4876ead443aa2cd36a77f99f0">
  <xsd:schema xmlns:xsd="http://www.w3.org/2001/XMLSchema" xmlns:xs="http://www.w3.org/2001/XMLSchema" xmlns:p="http://schemas.microsoft.com/office/2006/metadata/properties" xmlns:ns3="2f9ae784-81b8-4204-b3a3-4388f19de280" xmlns:ns4="9e96f1b7-c93c-41fd-9a7c-83c15d080fbe" targetNamespace="http://schemas.microsoft.com/office/2006/metadata/properties" ma:root="true" ma:fieldsID="68752b1334e27b8218cc6108f6e39d87" ns3:_="" ns4:_="">
    <xsd:import namespace="2f9ae784-81b8-4204-b3a3-4388f19de280"/>
    <xsd:import namespace="9e96f1b7-c93c-41fd-9a7c-83c15d080f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9ae784-81b8-4204-b3a3-4388f19de2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6f1b7-c93c-41fd-9a7c-83c15d080fb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EA78FC-B5C8-40A9-B546-884D806E60A2}">
  <ds:schemaRefs>
    <ds:schemaRef ds:uri="http://schemas.openxmlformats.org/package/2006/metadata/core-properties"/>
    <ds:schemaRef ds:uri="http://purl.org/dc/terms/"/>
    <ds:schemaRef ds:uri="http://purl.org/dc/dcmitype/"/>
    <ds:schemaRef ds:uri="9e96f1b7-c93c-41fd-9a7c-83c15d080fbe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2f9ae784-81b8-4204-b3a3-4388f19de280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F04329C-42E5-4E87-AC54-46543B2B0A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0D3B08-6245-4D25-A6FE-CB78788745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9ae784-81b8-4204-b3a3-4388f19de280"/>
    <ds:schemaRef ds:uri="9e96f1b7-c93c-41fd-9a7c-83c15d080f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Le</dc:creator>
  <cp:keywords/>
  <dc:description/>
  <cp:lastModifiedBy>Thuan Le</cp:lastModifiedBy>
  <cp:revision>2</cp:revision>
  <dcterms:created xsi:type="dcterms:W3CDTF">2021-01-06T13:03:00Z</dcterms:created>
  <dcterms:modified xsi:type="dcterms:W3CDTF">2021-01-06T13:03:00Z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0x010100575002FB5CF38A46B26797194DEED195</vt:lpwstr>
  </property>
</Properties>
</file>