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A4" w:rsidRDefault="005526A4" w:rsidP="00800F84">
      <w:pPr>
        <w:rPr>
          <w:rFonts w:ascii="Times New Roman" w:hAnsi="Times New Roman" w:cs="Times New Roman"/>
          <w:sz w:val="28"/>
          <w:szCs w:val="28"/>
        </w:rPr>
      </w:pPr>
    </w:p>
    <w:p w:rsidR="005526A4" w:rsidRDefault="005526A4" w:rsidP="00552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is the link for the GitHub file: </w:t>
      </w:r>
    </w:p>
    <w:p w:rsidR="005526A4" w:rsidRDefault="005526A4" w:rsidP="005526A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C7B7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https://github.com/nh303/future-returns</w:t>
        </w:r>
      </w:hyperlink>
    </w:p>
    <w:p w:rsidR="005526A4" w:rsidRDefault="005526A4" w:rsidP="005526A4">
      <w:pPr>
        <w:rPr>
          <w:rFonts w:ascii="Times New Roman" w:hAnsi="Times New Roman" w:cs="Times New Roman"/>
          <w:sz w:val="28"/>
          <w:szCs w:val="28"/>
        </w:rPr>
      </w:pPr>
    </w:p>
    <w:p w:rsidR="005526A4" w:rsidRDefault="005526A4" w:rsidP="00552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is the link for the explanation: </w:t>
      </w:r>
    </w:p>
    <w:p w:rsidR="00F10781" w:rsidRPr="00DF2FD8" w:rsidRDefault="00F10781" w:rsidP="005526A4">
      <w:pPr>
        <w:rPr>
          <w:rFonts w:ascii="Times New Roman" w:hAnsi="Times New Roman" w:cs="Times New Roman"/>
          <w:sz w:val="28"/>
          <w:szCs w:val="28"/>
        </w:rPr>
      </w:pPr>
      <w:r w:rsidRPr="00F10781">
        <w:rPr>
          <w:rFonts w:ascii="Times New Roman" w:hAnsi="Times New Roman" w:cs="Times New Roman"/>
          <w:sz w:val="28"/>
          <w:szCs w:val="28"/>
        </w:rPr>
        <w:t>https://kapwi.ng/c/PFuXeRBc</w:t>
      </w:r>
    </w:p>
    <w:p w:rsidR="005526A4" w:rsidRDefault="005526A4" w:rsidP="00800F84">
      <w:pPr>
        <w:rPr>
          <w:rFonts w:ascii="Times New Roman" w:hAnsi="Times New Roman" w:cs="Times New Roman"/>
          <w:sz w:val="28"/>
          <w:szCs w:val="28"/>
        </w:rPr>
      </w:pPr>
    </w:p>
    <w:p w:rsidR="00A71C29" w:rsidRP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 w:rsidRPr="00800F84">
        <w:rPr>
          <w:rFonts w:ascii="Times New Roman" w:hAnsi="Times New Roman" w:cs="Times New Roman"/>
          <w:sz w:val="28"/>
          <w:szCs w:val="28"/>
        </w:rPr>
        <w:t xml:space="preserve">Problem Statement 1: </w:t>
      </w: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&amp; Features: </w:t>
      </w: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the data set and give summary statistics of that data. </w:t>
      </w: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transformations like- log min returns, 5min_volatility, and 30min_volatility</w:t>
      </w:r>
    </w:p>
    <w:p w:rsid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</w:p>
    <w:p w:rsid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Results: </w:t>
      </w:r>
    </w:p>
    <w:p w:rsid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68580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Problem Statement 2: </w:t>
      </w: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test &amp; Performance Stats:</w:t>
      </w:r>
    </w:p>
    <w:p w:rsidR="00800F84" w:rsidRDefault="00800F84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rolling lookback regression model with </w:t>
      </w:r>
      <w:r w:rsidR="00E30F89">
        <w:rPr>
          <w:rFonts w:ascii="Times New Roman" w:hAnsi="Times New Roman" w:cs="Times New Roman"/>
          <w:sz w:val="28"/>
          <w:szCs w:val="28"/>
        </w:rPr>
        <w:t>regressors (</w:t>
      </w:r>
      <w:r>
        <w:rPr>
          <w:rFonts w:ascii="Times New Roman" w:hAnsi="Times New Roman" w:cs="Times New Roman"/>
          <w:sz w:val="28"/>
          <w:szCs w:val="28"/>
        </w:rPr>
        <w:t>- 5min_</w:t>
      </w:r>
      <w:r w:rsidR="00E30F89">
        <w:rPr>
          <w:rFonts w:ascii="Times New Roman" w:hAnsi="Times New Roman" w:cs="Times New Roman"/>
          <w:sz w:val="28"/>
          <w:szCs w:val="28"/>
        </w:rPr>
        <w:t>past_volatility, 30min__past</w:t>
      </w:r>
      <w:r>
        <w:rPr>
          <w:rFonts w:ascii="Times New Roman" w:hAnsi="Times New Roman" w:cs="Times New Roman"/>
          <w:sz w:val="28"/>
          <w:szCs w:val="28"/>
        </w:rPr>
        <w:t xml:space="preserve">volatility, </w:t>
      </w:r>
      <w:r w:rsidR="00E30F89">
        <w:rPr>
          <w:rFonts w:ascii="Times New Roman" w:hAnsi="Times New Roman" w:cs="Times New Roman"/>
          <w:sz w:val="28"/>
          <w:szCs w:val="28"/>
        </w:rPr>
        <w:t>previous 1min returns, and previous 2min returns), and regressand (-</w:t>
      </w:r>
    </w:p>
    <w:p w:rsidR="00E30F89" w:rsidRDefault="00E30F89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day return). </w:t>
      </w:r>
    </w:p>
    <w:p w:rsidR="00E30F89" w:rsidRDefault="00E30F89" w:rsidP="00800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Results: </w:t>
      </w:r>
    </w:p>
    <w:p w:rsidR="00E30F89" w:rsidRPr="00DF2FD8" w:rsidRDefault="00E30F89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 xml:space="preserve">Model: </w:t>
      </w:r>
      <w:r w:rsidR="00F10781">
        <w:rPr>
          <w:rFonts w:ascii="Times New Roman" w:hAnsi="Times New Roman" w:cs="Times New Roman"/>
          <w:sz w:val="28"/>
          <w:szCs w:val="28"/>
        </w:rPr>
        <w:t>Rolling Lookback Linear Regression</w:t>
      </w:r>
    </w:p>
    <w:p w:rsidR="00E30F89" w:rsidRPr="00DF2FD8" w:rsidRDefault="00E30F89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>Test_size=0.2</w:t>
      </w:r>
    </w:p>
    <w:p w:rsidR="00800F84" w:rsidRPr="00DF2FD8" w:rsidRDefault="00E30F89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>Accuracy of the model: 50.77%</w:t>
      </w:r>
    </w:p>
    <w:p w:rsidR="00E30F89" w:rsidRPr="00DF2FD8" w:rsidRDefault="00E30F89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>Net PnL: 25.801311</w:t>
      </w:r>
    </w:p>
    <w:p w:rsidR="00E30F89" w:rsidRPr="00DF2FD8" w:rsidRDefault="00E30F89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 xml:space="preserve">R2_score: </w:t>
      </w:r>
      <w:r w:rsidRPr="00DF2FD8">
        <w:rPr>
          <w:rFonts w:ascii="Times New Roman" w:hAnsi="Times New Roman" w:cs="Times New Roman"/>
          <w:color w:val="000000"/>
          <w:sz w:val="28"/>
          <w:szCs w:val="28"/>
        </w:rPr>
        <w:t>0.034306492750382334</w:t>
      </w:r>
    </w:p>
    <w:p w:rsidR="00E30F89" w:rsidRPr="00DF2FD8" w:rsidRDefault="00E30F89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F2FD8">
        <w:rPr>
          <w:rFonts w:ascii="Times New Roman" w:hAnsi="Times New Roman" w:cs="Times New Roman"/>
          <w:color w:val="000000"/>
          <w:sz w:val="28"/>
          <w:szCs w:val="28"/>
        </w:rPr>
        <w:t>R-squared: 0.041</w:t>
      </w:r>
    </w:p>
    <w:p w:rsidR="00E30F89" w:rsidRPr="00DF2FD8" w:rsidRDefault="00E30F89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F2FD8">
        <w:rPr>
          <w:rFonts w:ascii="Times New Roman" w:hAnsi="Times New Roman" w:cs="Times New Roman"/>
          <w:color w:val="000000"/>
          <w:sz w:val="28"/>
          <w:szCs w:val="28"/>
        </w:rPr>
        <w:t>F-statistic: 10.37</w:t>
      </w:r>
    </w:p>
    <w:p w:rsidR="00E30F89" w:rsidRDefault="00E30F89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F2FD8">
        <w:rPr>
          <w:rFonts w:ascii="Times New Roman" w:hAnsi="Times New Roman" w:cs="Times New Roman"/>
          <w:color w:val="000000"/>
          <w:sz w:val="28"/>
          <w:szCs w:val="28"/>
        </w:rPr>
        <w:t>Sharpe ratio: 14.6075</w:t>
      </w:r>
    </w:p>
    <w:p w:rsidR="00F10781" w:rsidRPr="00DF2FD8" w:rsidRDefault="00F10781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333D5">
        <w:rPr>
          <w:rFonts w:ascii="Times New Roman" w:hAnsi="Times New Roman" w:cs="Times New Roman"/>
          <w:color w:val="000000"/>
          <w:sz w:val="28"/>
          <w:szCs w:val="28"/>
        </w:rPr>
        <w:t>Measure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risk-adjusted return)</w:t>
      </w:r>
    </w:p>
    <w:p w:rsidR="00E30F89" w:rsidRPr="00DF2FD8" w:rsidRDefault="00E30F89" w:rsidP="00E30F8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DF2FD8">
        <w:rPr>
          <w:rFonts w:ascii="Times New Roman" w:hAnsi="Times New Roman" w:cs="Times New Roman"/>
          <w:color w:val="000000"/>
          <w:sz w:val="28"/>
          <w:szCs w:val="28"/>
        </w:rPr>
        <w:t>Max DD: -0.004721</w:t>
      </w:r>
    </w:p>
    <w:p w:rsidR="00E30F89" w:rsidRPr="00E30F89" w:rsidRDefault="00E30F89" w:rsidP="00E30F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30F89" w:rsidRP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>Q. Reason why this model does not perform well.</w:t>
      </w:r>
    </w:p>
    <w:p w:rsidR="00DF2FD8" w:rsidRPr="00DF2FD8" w:rsidRDefault="00DF2FD8" w:rsidP="00800F84">
      <w:pPr>
        <w:rPr>
          <w:rFonts w:ascii="Times New Roman" w:hAnsi="Times New Roman" w:cs="Times New Roman"/>
          <w:sz w:val="28"/>
          <w:szCs w:val="28"/>
        </w:rPr>
      </w:pPr>
      <w:r w:rsidRPr="00DF2FD8">
        <w:rPr>
          <w:rFonts w:ascii="Times New Roman" w:hAnsi="Times New Roman" w:cs="Times New Roman"/>
          <w:sz w:val="28"/>
          <w:szCs w:val="28"/>
        </w:rPr>
        <w:t>And: This model does not perform well because candles open price (instead of candles close price) is taken into consideration. Current candle open is constant.</w:t>
      </w:r>
    </w:p>
    <w:sectPr w:rsidR="00DF2FD8" w:rsidRPr="00DF2FD8" w:rsidSect="00800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84"/>
    <w:rsid w:val="0021213F"/>
    <w:rsid w:val="002333D5"/>
    <w:rsid w:val="005526A4"/>
    <w:rsid w:val="00661092"/>
    <w:rsid w:val="00800F84"/>
    <w:rsid w:val="00A71C29"/>
    <w:rsid w:val="00AB5470"/>
    <w:rsid w:val="00DF2FD8"/>
    <w:rsid w:val="00E30F89"/>
    <w:rsid w:val="00F1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9D3B"/>
  <w15:chartTrackingRefBased/>
  <w15:docId w15:val="{17227770-6FAC-4278-A12C-E51737B2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5470"/>
    <w:rPr>
      <w:rFonts w:ascii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B5470"/>
    <w:pPr>
      <w:spacing w:before="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1092"/>
    <w:rPr>
      <w:rFonts w:ascii="Calibri" w:eastAsia="Calibri" w:hAnsi="Calibri" w:cs="Calibri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092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4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TableParagraph">
    <w:name w:val="Table Paragraph"/>
    <w:basedOn w:val="Normal"/>
    <w:uiPriority w:val="1"/>
    <w:qFormat/>
    <w:rsid w:val="00AB5470"/>
  </w:style>
  <w:style w:type="character" w:customStyle="1" w:styleId="Heading3Char">
    <w:name w:val="Heading 3 Char"/>
    <w:basedOn w:val="DefaultParagraphFont"/>
    <w:link w:val="Heading3"/>
    <w:uiPriority w:val="9"/>
    <w:rsid w:val="00AB547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B547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B5470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AB54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F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F89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DF2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h303/future-retu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kumari</dc:creator>
  <cp:keywords/>
  <dc:description/>
  <cp:lastModifiedBy>Veena kumari</cp:lastModifiedBy>
  <cp:revision>2</cp:revision>
  <dcterms:created xsi:type="dcterms:W3CDTF">2021-05-31T00:14:00Z</dcterms:created>
  <dcterms:modified xsi:type="dcterms:W3CDTF">2021-05-31T02:05:00Z</dcterms:modified>
</cp:coreProperties>
</file>