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5B0" w14:textId="77777777" w:rsidR="00E35615" w:rsidRPr="00E35615" w:rsidRDefault="00E35615" w:rsidP="00E35615">
      <w:p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bookmarkStart w:id="0" w:name="_GoBack"/>
      <w:bookmarkEnd w:id="0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That’s a great step forward! Deploying your first Python app using </w:t>
      </w: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Agile methodology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means you’ll approach the project iteratively, delivering value early and frequently, and being flexible with changes. Here's a market-aligned, practical roadmap for deploying your Python app using Agile methodology:</w:t>
      </w:r>
    </w:p>
    <w:p w14:paraId="5EABA204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32165029">
          <v:rect id="_x0000_i1025" style="width:0;height:1.5pt" o:hralign="center" o:hrstd="t" o:hr="t" fillcolor="#a0a0a0" stroked="f"/>
        </w:pict>
      </w:r>
    </w:p>
    <w:p w14:paraId="79734C51" w14:textId="77777777" w:rsidR="00E35615" w:rsidRPr="00E35615" w:rsidRDefault="00E35615" w:rsidP="00E3561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35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✅</w:t>
      </w:r>
      <w:r w:rsidRPr="00E35615"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Step-by-Step Guide to Deploy a Python App via Agile Methodology</w:t>
      </w:r>
    </w:p>
    <w:p w14:paraId="5743B73C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1D0E0DFD">
          <v:rect id="_x0000_i1026" style="width:0;height:1.5pt" o:hralign="center" o:hrstd="t" o:hr="t" fillcolor="#a0a0a0" stroked="f"/>
        </w:pict>
      </w:r>
    </w:p>
    <w:p w14:paraId="5BD963B8" w14:textId="77777777" w:rsidR="00E35615" w:rsidRPr="00E35615" w:rsidRDefault="00E35615" w:rsidP="00E35615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  <w:t>PHASE 1: PLAN – Define the MVP (Sprint 0)</w:t>
      </w:r>
    </w:p>
    <w:p w14:paraId="3DD36B67" w14:textId="77777777" w:rsidR="00E35615" w:rsidRPr="00E35615" w:rsidRDefault="00E35615" w:rsidP="00E356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Define the Vision</w:t>
      </w:r>
    </w:p>
    <w:p w14:paraId="72CC14EC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What does your app do?</w:t>
      </w:r>
    </w:p>
    <w:p w14:paraId="1A4B9F04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Who is the user?</w:t>
      </w:r>
    </w:p>
    <w:p w14:paraId="62202AE7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What is the value?</w:t>
      </w:r>
    </w:p>
    <w:p w14:paraId="071AC094" w14:textId="77777777" w:rsidR="00E35615" w:rsidRPr="00E35615" w:rsidRDefault="00E35615" w:rsidP="00E356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Create a Backlog</w:t>
      </w:r>
    </w:p>
    <w:p w14:paraId="285AAD62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Break your app into user stories or tasks.</w:t>
      </w:r>
    </w:p>
    <w:p w14:paraId="39BA443F" w14:textId="77777777" w:rsidR="00E35615" w:rsidRPr="00E35615" w:rsidRDefault="00E35615" w:rsidP="00E35615">
      <w:pPr>
        <w:spacing w:beforeAutospacing="1" w:afterAutospacing="1"/>
        <w:ind w:left="2160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i/>
          <w:iCs/>
          <w:kern w:val="0"/>
          <w:sz w:val="24"/>
          <w:szCs w:val="24"/>
          <w:lang w:val="en-IN" w:eastAsia="en-IN"/>
          <w14:ligatures w14:val="none"/>
        </w:rPr>
        <w:t>Example: “As a user, I want to upload a file so that I can process it.”</w:t>
      </w:r>
    </w:p>
    <w:p w14:paraId="39D8EED7" w14:textId="77777777" w:rsidR="00E35615" w:rsidRPr="00E35615" w:rsidRDefault="00E35615" w:rsidP="00E356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Choose Tools</w:t>
      </w:r>
    </w:p>
    <w:p w14:paraId="524F92A9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Version Control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: Git + GitHub/GitLab</w:t>
      </w:r>
    </w:p>
    <w:p w14:paraId="51BA2E17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Project Management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: Jira, Trello, GitHub Projects, or Azure Boards</w:t>
      </w:r>
    </w:p>
    <w:p w14:paraId="6E871A3E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CI/CD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: GitHub Actions, GitLab CI, or Jenkins</w:t>
      </w:r>
    </w:p>
    <w:p w14:paraId="5006C052" w14:textId="77777777" w:rsidR="00E35615" w:rsidRPr="00E35615" w:rsidRDefault="00E35615" w:rsidP="00E356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Deployment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: Heroku, </w:t>
      </w:r>
      <w:proofErr w:type="spell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Vercel</w:t>
      </w:r>
      <w:proofErr w:type="spellEnd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(for APIs), AWS, Azure, or Docker on your VPS</w:t>
      </w:r>
    </w:p>
    <w:p w14:paraId="2E0CF71C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3F3B5543">
          <v:rect id="_x0000_i1027" style="width:0;height:1.5pt" o:hralign="center" o:hrstd="t" o:hr="t" fillcolor="#a0a0a0" stroked="f"/>
        </w:pict>
      </w:r>
    </w:p>
    <w:p w14:paraId="4270C789" w14:textId="77777777" w:rsidR="00E35615" w:rsidRPr="00E35615" w:rsidRDefault="00E35615" w:rsidP="00E35615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PHASE 2: BUILD &amp; ITERATE – Sprint 1 </w:t>
      </w:r>
      <w:proofErr w:type="gramStart"/>
      <w:r w:rsidRPr="00E35615"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  <w:t>onwards</w:t>
      </w:r>
      <w:proofErr w:type="gramEnd"/>
    </w:p>
    <w:p w14:paraId="7BA3AEDA" w14:textId="77777777" w:rsidR="00E35615" w:rsidRPr="00E35615" w:rsidRDefault="00E35615" w:rsidP="00E356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Sprint Planning (2 weeks cycle)</w:t>
      </w:r>
    </w:p>
    <w:p w14:paraId="5177EA77" w14:textId="77777777" w:rsidR="00E35615" w:rsidRPr="00E35615" w:rsidRDefault="00E35615" w:rsidP="00E356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Select top-priority user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stories</w:t>
      </w:r>
      <w:proofErr w:type="gramEnd"/>
    </w:p>
    <w:p w14:paraId="006AA815" w14:textId="77777777" w:rsidR="00E35615" w:rsidRPr="00E35615" w:rsidRDefault="00E35615" w:rsidP="00E356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Define “Done” criteria (e.g., tested, deployed, and documented)</w:t>
      </w:r>
    </w:p>
    <w:p w14:paraId="16BEE0BC" w14:textId="77777777" w:rsidR="00E35615" w:rsidRPr="00E35615" w:rsidRDefault="00E35615" w:rsidP="00E356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Start Development</w:t>
      </w:r>
    </w:p>
    <w:p w14:paraId="33C03B21" w14:textId="77777777" w:rsidR="00E35615" w:rsidRPr="00E35615" w:rsidRDefault="00E35615" w:rsidP="00E356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feature </w:t>
      </w:r>
      <w:proofErr w:type="gramStart"/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branches</w:t>
      </w:r>
      <w:proofErr w:type="gramEnd"/>
    </w:p>
    <w:p w14:paraId="70A9341E" w14:textId="77777777" w:rsidR="00E35615" w:rsidRPr="00E35615" w:rsidRDefault="00E35615" w:rsidP="00E356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Follow </w:t>
      </w: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PEP8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and modular code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design</w:t>
      </w:r>
      <w:proofErr w:type="gramEnd"/>
    </w:p>
    <w:p w14:paraId="26416444" w14:textId="77777777" w:rsidR="00E35615" w:rsidRPr="00E35615" w:rsidRDefault="00E35615" w:rsidP="00E3561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Example tech stack:</w:t>
      </w:r>
    </w:p>
    <w:p w14:paraId="35B03C3A" w14:textId="77777777" w:rsidR="00E35615" w:rsidRPr="00E35615" w:rsidRDefault="00E35615" w:rsidP="00E3561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Python + Flask/Django/</w:t>
      </w:r>
      <w:proofErr w:type="spell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FastAPI</w:t>
      </w:r>
      <w:proofErr w:type="spellEnd"/>
    </w:p>
    <w:p w14:paraId="45034766" w14:textId="77777777" w:rsidR="00E35615" w:rsidRPr="00E35615" w:rsidRDefault="00E35615" w:rsidP="00E3561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SQLite/PostgreSQL</w:t>
      </w:r>
    </w:p>
    <w:p w14:paraId="29D6F517" w14:textId="77777777" w:rsidR="00E35615" w:rsidRPr="00E35615" w:rsidRDefault="00E35615" w:rsidP="00E3561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HTML/CSS (for UI)</w:t>
      </w:r>
    </w:p>
    <w:p w14:paraId="36852F73" w14:textId="77777777" w:rsidR="00E35615" w:rsidRPr="00E35615" w:rsidRDefault="00E35615" w:rsidP="00E3561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Unit testing with 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pytest</w:t>
      </w:r>
      <w:proofErr w:type="spellEnd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unittest</w:t>
      </w:r>
      <w:proofErr w:type="spellEnd"/>
    </w:p>
    <w:p w14:paraId="2E7A1C2E" w14:textId="77777777" w:rsidR="00E35615" w:rsidRPr="00E35615" w:rsidRDefault="00E35615" w:rsidP="00E356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Daily Check-ins / Standups (if team-based)</w:t>
      </w:r>
    </w:p>
    <w:p w14:paraId="1D97DC8A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6242C793">
          <v:rect id="_x0000_i1028" style="width:0;height:1.5pt" o:hralign="center" o:hrstd="t" o:hr="t" fillcolor="#a0a0a0" stroked="f"/>
        </w:pict>
      </w:r>
    </w:p>
    <w:p w14:paraId="65F46D14" w14:textId="77777777" w:rsidR="00E35615" w:rsidRPr="00E35615" w:rsidRDefault="00E35615" w:rsidP="00E35615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  <w:lastRenderedPageBreak/>
        <w:t>PHASE 3: TEST &amp; DEPLOY</w:t>
      </w:r>
    </w:p>
    <w:p w14:paraId="6D097506" w14:textId="77777777" w:rsidR="00E35615" w:rsidRPr="00E35615" w:rsidRDefault="00E35615" w:rsidP="00E356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Write Tests</w:t>
      </w:r>
    </w:p>
    <w:p w14:paraId="1EDB6270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Unit tests</w:t>
      </w:r>
    </w:p>
    <w:p w14:paraId="615C34E2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Integration tests</w:t>
      </w:r>
    </w:p>
    <w:p w14:paraId="2965A5E8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Use coverage tools like 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pytest-</w:t>
      </w:r>
      <w:proofErr w:type="gram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cov</w:t>
      </w:r>
      <w:proofErr w:type="spellEnd"/>
      <w:proofErr w:type="gramEnd"/>
    </w:p>
    <w:p w14:paraId="3B9A8D06" w14:textId="77777777" w:rsidR="00E35615" w:rsidRPr="00E35615" w:rsidRDefault="00E35615" w:rsidP="00E356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CI/CD Pipeline</w:t>
      </w:r>
    </w:p>
    <w:p w14:paraId="3320ED8E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Configure automated testing on every commit (GitHub Actions etc.)</w:t>
      </w:r>
    </w:p>
    <w:p w14:paraId="11463A47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On passing, auto-deploy to:</w:t>
      </w:r>
    </w:p>
    <w:p w14:paraId="4E367987" w14:textId="77777777" w:rsidR="00E35615" w:rsidRPr="00E35615" w:rsidRDefault="00E35615" w:rsidP="00E3561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Heroku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(good for beginners)</w:t>
      </w:r>
    </w:p>
    <w:p w14:paraId="1AE111AD" w14:textId="77777777" w:rsidR="00E35615" w:rsidRPr="00E35615" w:rsidRDefault="00E35615" w:rsidP="00E3561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Render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/ </w:t>
      </w:r>
      <w:proofErr w:type="spellStart"/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Vercel</w:t>
      </w:r>
      <w:proofErr w:type="spellEnd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(for APIs)</w:t>
      </w:r>
    </w:p>
    <w:p w14:paraId="476FE753" w14:textId="77777777" w:rsidR="00E35615" w:rsidRPr="00E35615" w:rsidRDefault="00E35615" w:rsidP="00E35615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Docker + AWS EC2/VPS</w:t>
      </w: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(if you want more control)</w:t>
      </w:r>
    </w:p>
    <w:p w14:paraId="2B0A2DF3" w14:textId="77777777" w:rsidR="00E35615" w:rsidRPr="00E35615" w:rsidRDefault="00E35615" w:rsidP="00E356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Initial Deployment</w:t>
      </w:r>
    </w:p>
    <w:p w14:paraId="4091921A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Deploy the MVP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version</w:t>
      </w:r>
      <w:proofErr w:type="gramEnd"/>
    </w:p>
    <w:p w14:paraId="2B9ECC95" w14:textId="77777777" w:rsidR="00E35615" w:rsidRPr="00E35615" w:rsidRDefault="00E35615" w:rsidP="00E3561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Share link with testers/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stakeholders</w:t>
      </w:r>
      <w:proofErr w:type="gramEnd"/>
    </w:p>
    <w:p w14:paraId="061B4181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36EF433F">
          <v:rect id="_x0000_i1029" style="width:0;height:1.5pt" o:hralign="center" o:hrstd="t" o:hr="t" fillcolor="#a0a0a0" stroked="f"/>
        </w:pict>
      </w:r>
    </w:p>
    <w:p w14:paraId="5EACAF61" w14:textId="77777777" w:rsidR="00E35615" w:rsidRPr="00E35615" w:rsidRDefault="00E35615" w:rsidP="00E35615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  <w:t>PHASE 4: REVIEW &amp; ITERATE</w:t>
      </w:r>
    </w:p>
    <w:p w14:paraId="21D0FAF3" w14:textId="77777777" w:rsidR="00E35615" w:rsidRPr="00E35615" w:rsidRDefault="00E35615" w:rsidP="00E356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Sprint Review</w:t>
      </w:r>
    </w:p>
    <w:p w14:paraId="69380687" w14:textId="77777777" w:rsidR="00E35615" w:rsidRPr="00E35615" w:rsidRDefault="00E35615" w:rsidP="00E3561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Demo the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app</w:t>
      </w:r>
      <w:proofErr w:type="gramEnd"/>
    </w:p>
    <w:p w14:paraId="255F6979" w14:textId="77777777" w:rsidR="00E35615" w:rsidRPr="00E35615" w:rsidRDefault="00E35615" w:rsidP="00E3561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Gather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feedback</w:t>
      </w:r>
      <w:proofErr w:type="gramEnd"/>
    </w:p>
    <w:p w14:paraId="585E072B" w14:textId="77777777" w:rsidR="00E35615" w:rsidRPr="00E35615" w:rsidRDefault="00E35615" w:rsidP="00E356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Sprint Retrospective</w:t>
      </w:r>
    </w:p>
    <w:p w14:paraId="2A45F003" w14:textId="77777777" w:rsidR="00E35615" w:rsidRPr="00E35615" w:rsidRDefault="00E35615" w:rsidP="00E3561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What went well, what didn’t, what to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improve</w:t>
      </w:r>
      <w:proofErr w:type="gramEnd"/>
    </w:p>
    <w:p w14:paraId="58157270" w14:textId="77777777" w:rsidR="00E35615" w:rsidRPr="00E35615" w:rsidRDefault="00E35615" w:rsidP="00E356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Prioritize new backlog </w:t>
      </w:r>
      <w:proofErr w:type="gramStart"/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items</w:t>
      </w:r>
      <w:proofErr w:type="gramEnd"/>
    </w:p>
    <w:p w14:paraId="49D41A3D" w14:textId="77777777" w:rsidR="00E35615" w:rsidRPr="00E35615" w:rsidRDefault="00E35615" w:rsidP="00E3561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Bugs</w:t>
      </w:r>
    </w:p>
    <w:p w14:paraId="68FF710C" w14:textId="77777777" w:rsidR="00E35615" w:rsidRPr="00E35615" w:rsidRDefault="00E35615" w:rsidP="00E3561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Feature requests</w:t>
      </w:r>
    </w:p>
    <w:p w14:paraId="2AA0BFDD" w14:textId="77777777" w:rsidR="00E35615" w:rsidRPr="00E35615" w:rsidRDefault="00E35615" w:rsidP="00E3561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Technical improvements</w:t>
      </w:r>
    </w:p>
    <w:p w14:paraId="73ED4757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13F3907F">
          <v:rect id="_x0000_i1030" style="width:0;height:1.5pt" o:hralign="center" o:hrstd="t" o:hr="t" fillcolor="#a0a0a0" stroked="f"/>
        </w:pict>
      </w:r>
    </w:p>
    <w:p w14:paraId="70D6CE70" w14:textId="77777777" w:rsidR="00E35615" w:rsidRPr="00E35615" w:rsidRDefault="00E35615" w:rsidP="00E35615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36"/>
          <w:szCs w:val="36"/>
          <w:lang w:val="en-IN" w:eastAsia="en-IN"/>
          <w14:ligatures w14:val="none"/>
        </w:rPr>
        <w:t>PHASE 5: SCALE &amp; MAINTAIN</w:t>
      </w:r>
    </w:p>
    <w:p w14:paraId="7BBA8603" w14:textId="77777777" w:rsidR="00E35615" w:rsidRPr="00E35615" w:rsidRDefault="00E35615" w:rsidP="00E3561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Add Monitoring</w:t>
      </w:r>
    </w:p>
    <w:p w14:paraId="3DB40D83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Logging with 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loguru</w:t>
      </w:r>
      <w:proofErr w:type="spellEnd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logging</w:t>
      </w:r>
    </w:p>
    <w:p w14:paraId="3F772E23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Performance monitoring (e.g., Sentry, Prometheus/Grafana)</w:t>
      </w:r>
    </w:p>
    <w:p w14:paraId="5A31BC7F" w14:textId="77777777" w:rsidR="00E35615" w:rsidRPr="00E35615" w:rsidRDefault="00E35615" w:rsidP="00E3561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Refactor &amp; Optimize</w:t>
      </w:r>
    </w:p>
    <w:p w14:paraId="41192E6D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Code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cleanup</w:t>
      </w:r>
      <w:proofErr w:type="gramEnd"/>
    </w:p>
    <w:p w14:paraId="7E16E0B6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Database indexing</w:t>
      </w:r>
    </w:p>
    <w:p w14:paraId="4EB7B382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Caching (e.g., Redis)</w:t>
      </w:r>
    </w:p>
    <w:p w14:paraId="786E52C5" w14:textId="77777777" w:rsidR="00E35615" w:rsidRPr="00E35615" w:rsidRDefault="00E35615" w:rsidP="00E3561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b/>
          <w:bCs/>
          <w:kern w:val="0"/>
          <w:sz w:val="24"/>
          <w:szCs w:val="24"/>
          <w:lang w:val="en-IN" w:eastAsia="en-IN"/>
          <w14:ligatures w14:val="none"/>
        </w:rPr>
        <w:t>Expand Features</w:t>
      </w:r>
    </w:p>
    <w:p w14:paraId="3B6A59E2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More endpoints</w:t>
      </w:r>
    </w:p>
    <w:p w14:paraId="7A0718ED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Better UI</w:t>
      </w:r>
    </w:p>
    <w:p w14:paraId="7D543687" w14:textId="77777777" w:rsidR="00E35615" w:rsidRPr="00E35615" w:rsidRDefault="00E35615" w:rsidP="00E3561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Authentication (OAuth, JWT)</w:t>
      </w:r>
    </w:p>
    <w:p w14:paraId="22BCD1C1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01FB0BFE">
          <v:rect id="_x0000_i1031" style="width:0;height:1.5pt" o:hralign="center" o:hrstd="t" o:hr="t" fillcolor="#a0a0a0" stroked="f"/>
        </w:pict>
      </w:r>
    </w:p>
    <w:p w14:paraId="40C7A491" w14:textId="77777777" w:rsidR="00E35615" w:rsidRPr="00E35615" w:rsidRDefault="00E35615" w:rsidP="00E3561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35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🧰</w:t>
      </w:r>
      <w:r w:rsidRPr="00E35615"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Suggested Tools for Solo Developers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3523"/>
      </w:tblGrid>
      <w:tr w:rsidR="00E35615" w:rsidRPr="00E35615" w14:paraId="13C23370" w14:textId="77777777" w:rsidTr="00E35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12525" w14:textId="77777777" w:rsidR="00E35615" w:rsidRPr="00E35615" w:rsidRDefault="00E35615" w:rsidP="00E35615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4FAC772" w14:textId="77777777" w:rsidR="00E35615" w:rsidRPr="00E35615" w:rsidRDefault="00E35615" w:rsidP="00E35615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Tool</w:t>
            </w:r>
          </w:p>
        </w:tc>
      </w:tr>
      <w:tr w:rsidR="00E35615" w:rsidRPr="00E35615" w14:paraId="59EDA46B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0D0E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6CDA2DC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Git + GitHub</w:t>
            </w:r>
          </w:p>
        </w:tc>
      </w:tr>
      <w:tr w:rsidR="00E35615" w:rsidRPr="00E35615" w14:paraId="38843A8A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7630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Python Framework</w:t>
            </w:r>
          </w:p>
        </w:tc>
        <w:tc>
          <w:tcPr>
            <w:tcW w:w="0" w:type="auto"/>
            <w:vAlign w:val="center"/>
            <w:hideMark/>
          </w:tcPr>
          <w:p w14:paraId="27C7D6B2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Flask or </w:t>
            </w:r>
            <w:proofErr w:type="spellStart"/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FastAPI</w:t>
            </w:r>
            <w:proofErr w:type="spellEnd"/>
          </w:p>
        </w:tc>
      </w:tr>
      <w:tr w:rsidR="00E35615" w:rsidRPr="00E35615" w14:paraId="11F4AF28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68BBC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Project Board</w:t>
            </w:r>
          </w:p>
        </w:tc>
        <w:tc>
          <w:tcPr>
            <w:tcW w:w="0" w:type="auto"/>
            <w:vAlign w:val="center"/>
            <w:hideMark/>
          </w:tcPr>
          <w:p w14:paraId="32EB8FB4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GitHub Projects or Trello</w:t>
            </w:r>
          </w:p>
        </w:tc>
      </w:tr>
      <w:tr w:rsidR="00E35615" w:rsidRPr="00E35615" w14:paraId="19A3B461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3EEF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5AB59E1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GitHub Actions</w:t>
            </w:r>
          </w:p>
        </w:tc>
      </w:tr>
      <w:tr w:rsidR="00E35615" w:rsidRPr="00E35615" w14:paraId="3CC674A3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BA416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Deployment (Easy)</w:t>
            </w:r>
          </w:p>
        </w:tc>
        <w:tc>
          <w:tcPr>
            <w:tcW w:w="0" w:type="auto"/>
            <w:vAlign w:val="center"/>
            <w:hideMark/>
          </w:tcPr>
          <w:p w14:paraId="48E2B855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Heroku / Render</w:t>
            </w:r>
          </w:p>
        </w:tc>
      </w:tr>
      <w:tr w:rsidR="00E35615" w:rsidRPr="00E35615" w14:paraId="72C1E536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704D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Deployment (Advanced)</w:t>
            </w:r>
          </w:p>
        </w:tc>
        <w:tc>
          <w:tcPr>
            <w:tcW w:w="0" w:type="auto"/>
            <w:vAlign w:val="center"/>
            <w:hideMark/>
          </w:tcPr>
          <w:p w14:paraId="486200B4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Docker + AWS EC2 / </w:t>
            </w:r>
            <w:proofErr w:type="spellStart"/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DigitalOcean</w:t>
            </w:r>
            <w:proofErr w:type="spellEnd"/>
          </w:p>
        </w:tc>
      </w:tr>
      <w:tr w:rsidR="00E35615" w:rsidRPr="00E35615" w14:paraId="762E6428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3112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AFE3B1C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E35615">
              <w:rPr>
                <w:rFonts w:ascii="Courier New" w:eastAsia="Times New Roman" w:hAnsi="Courier New" w:cs="Courier New"/>
                <w:kern w:val="0"/>
                <w:szCs w:val="20"/>
                <w:lang w:val="en-IN" w:eastAsia="en-IN"/>
                <w14:ligatures w14:val="none"/>
              </w:rPr>
              <w:t>pytest</w:t>
            </w:r>
            <w:proofErr w:type="spellEnd"/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E35615">
              <w:rPr>
                <w:rFonts w:ascii="Courier New" w:eastAsia="Times New Roman" w:hAnsi="Courier New" w:cs="Courier New"/>
                <w:kern w:val="0"/>
                <w:szCs w:val="20"/>
                <w:lang w:val="en-IN" w:eastAsia="en-IN"/>
                <w14:ligatures w14:val="none"/>
              </w:rPr>
              <w:t>black</w:t>
            </w: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E35615">
              <w:rPr>
                <w:rFonts w:ascii="Courier New" w:eastAsia="Times New Roman" w:hAnsi="Courier New" w:cs="Courier New"/>
                <w:kern w:val="0"/>
                <w:szCs w:val="20"/>
                <w:lang w:val="en-IN" w:eastAsia="en-IN"/>
                <w14:ligatures w14:val="none"/>
              </w:rPr>
              <w:t>flake8</w:t>
            </w:r>
          </w:p>
        </w:tc>
      </w:tr>
      <w:tr w:rsidR="00E35615" w:rsidRPr="00E35615" w14:paraId="0EC04CC4" w14:textId="77777777" w:rsidTr="00E35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3B34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57D30A6" w14:textId="77777777" w:rsidR="00E35615" w:rsidRPr="00E35615" w:rsidRDefault="00E35615" w:rsidP="00E3561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spellStart"/>
            <w:r w:rsidRPr="00E35615">
              <w:rPr>
                <w:rFonts w:ascii="Courier New" w:eastAsia="Times New Roman" w:hAnsi="Courier New" w:cs="Courier New"/>
                <w:kern w:val="0"/>
                <w:szCs w:val="20"/>
                <w:lang w:val="en-IN" w:eastAsia="en-IN"/>
                <w14:ligatures w14:val="none"/>
              </w:rPr>
              <w:t>mkdocs</w:t>
            </w:r>
            <w:proofErr w:type="spellEnd"/>
            <w:r w:rsidRPr="00E35615">
              <w:rPr>
                <w:rFonts w:ascii="Times New Roman" w:eastAsia="Times New Roman" w:hAnsi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, </w:t>
            </w:r>
            <w:r w:rsidRPr="00E35615">
              <w:rPr>
                <w:rFonts w:ascii="Courier New" w:eastAsia="Times New Roman" w:hAnsi="Courier New" w:cs="Courier New"/>
                <w:kern w:val="0"/>
                <w:szCs w:val="20"/>
                <w:lang w:val="en-IN" w:eastAsia="en-IN"/>
                <w14:ligatures w14:val="none"/>
              </w:rPr>
              <w:t>README.md</w:t>
            </w:r>
          </w:p>
        </w:tc>
      </w:tr>
    </w:tbl>
    <w:p w14:paraId="024DA35E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1707B710">
          <v:rect id="_x0000_i1032" style="width:0;height:1.5pt" o:hralign="center" o:hrstd="t" o:hr="t" fillcolor="#a0a0a0" stroked="f"/>
        </w:pict>
      </w:r>
    </w:p>
    <w:p w14:paraId="77810E68" w14:textId="77777777" w:rsidR="00E35615" w:rsidRPr="00E35615" w:rsidRDefault="00E35615" w:rsidP="00E3561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35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📦</w:t>
      </w:r>
      <w:r w:rsidRPr="00E35615"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Example Folder Structure</w:t>
      </w:r>
    </w:p>
    <w:p w14:paraId="2D12B401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my_app</w:t>
      </w:r>
      <w:proofErr w:type="spellEnd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/</w:t>
      </w:r>
    </w:p>
    <w:p w14:paraId="41905D76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</w:t>
      </w:r>
    </w:p>
    <w:p w14:paraId="5A5E3C33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├── app/</w:t>
      </w:r>
    </w:p>
    <w:p w14:paraId="6C38638A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   ├── __init__.py</w:t>
      </w:r>
    </w:p>
    <w:p w14:paraId="4A4F9E5E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   ├── main.py</w:t>
      </w:r>
    </w:p>
    <w:p w14:paraId="6B7B5217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   └── routes.py</w:t>
      </w:r>
    </w:p>
    <w:p w14:paraId="7509234E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</w:t>
      </w:r>
    </w:p>
    <w:p w14:paraId="7A9C575A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├── tests/</w:t>
      </w:r>
    </w:p>
    <w:p w14:paraId="5AD006D0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   └── test_main.py</w:t>
      </w:r>
    </w:p>
    <w:p w14:paraId="79A241C9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│</w:t>
      </w:r>
    </w:p>
    <w:p w14:paraId="60C2AF42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├── requirements.txt</w:t>
      </w:r>
    </w:p>
    <w:p w14:paraId="27CA5EE7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 xml:space="preserve">├── 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Dockerfile</w:t>
      </w:r>
      <w:proofErr w:type="spellEnd"/>
    </w:p>
    <w:p w14:paraId="19A79B49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├── .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github</w:t>
      </w:r>
      <w:proofErr w:type="spellEnd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/workflows/python-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app.yml</w:t>
      </w:r>
      <w:proofErr w:type="spellEnd"/>
    </w:p>
    <w:p w14:paraId="4DFD116A" w14:textId="77777777" w:rsidR="00E35615" w:rsidRPr="00E35615" w:rsidRDefault="00E35615" w:rsidP="00E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</w:pPr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└── README.md</w:t>
      </w:r>
    </w:p>
    <w:p w14:paraId="0091FDCE" w14:textId="77777777" w:rsidR="00E35615" w:rsidRPr="00E35615" w:rsidRDefault="00E35615" w:rsidP="00E35615">
      <w:pPr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pict w14:anchorId="1E06A59A">
          <v:rect id="_x0000_i1033" style="width:0;height:1.5pt" o:hralign="center" o:hrstd="t" o:hr="t" fillcolor="#a0a0a0" stroked="f"/>
        </w:pict>
      </w:r>
    </w:p>
    <w:p w14:paraId="7BC289B2" w14:textId="77777777" w:rsidR="00E35615" w:rsidRPr="00E35615" w:rsidRDefault="00E35615" w:rsidP="00E35615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E3561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✅</w:t>
      </w:r>
      <w:r w:rsidRPr="00E35615">
        <w:rPr>
          <w:rFonts w:ascii="Times New Roman" w:eastAsia="Times New Roman" w:hAnsi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Let’s Start with Your Code</w:t>
      </w:r>
    </w:p>
    <w:p w14:paraId="712964E7" w14:textId="77777777" w:rsidR="00E35615" w:rsidRPr="00E35615" w:rsidRDefault="00E35615" w:rsidP="00E35615">
      <w:p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If you share your code snippet, I can help you:</w:t>
      </w:r>
    </w:p>
    <w:p w14:paraId="5C10E53B" w14:textId="77777777" w:rsidR="00E35615" w:rsidRPr="00E35615" w:rsidRDefault="00E35615" w:rsidP="00E356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Refactor it into a proper app </w:t>
      </w:r>
      <w:proofErr w:type="gramStart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structure</w:t>
      </w:r>
      <w:proofErr w:type="gramEnd"/>
    </w:p>
    <w:p w14:paraId="0F36F741" w14:textId="77777777" w:rsidR="00E35615" w:rsidRPr="00E35615" w:rsidRDefault="00E35615" w:rsidP="00E356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Write a </w:t>
      </w:r>
      <w:proofErr w:type="spellStart"/>
      <w:r w:rsidRPr="00E35615">
        <w:rPr>
          <w:rFonts w:ascii="Courier New" w:eastAsia="Times New Roman" w:hAnsi="Courier New" w:cs="Courier New"/>
          <w:kern w:val="0"/>
          <w:szCs w:val="20"/>
          <w:lang w:val="en-IN" w:eastAsia="en-IN"/>
          <w14:ligatures w14:val="none"/>
        </w:rPr>
        <w:t>Dockerfile</w:t>
      </w:r>
      <w:proofErr w:type="spellEnd"/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 xml:space="preserve"> (if needed)</w:t>
      </w:r>
    </w:p>
    <w:p w14:paraId="4AB844E4" w14:textId="77777777" w:rsidR="00E35615" w:rsidRPr="00E35615" w:rsidRDefault="00E35615" w:rsidP="00E356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Set up GitHub Actions for CI/CD</w:t>
      </w:r>
    </w:p>
    <w:p w14:paraId="1A37B539" w14:textId="77777777" w:rsidR="00E35615" w:rsidRPr="00E35615" w:rsidRDefault="00E35615" w:rsidP="00E3561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Deploy it (e.g., to Heroku/Render)</w:t>
      </w:r>
    </w:p>
    <w:p w14:paraId="66300FBD" w14:textId="77777777" w:rsidR="00E35615" w:rsidRPr="00E35615" w:rsidRDefault="00E35615" w:rsidP="00E35615">
      <w:p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</w:pPr>
      <w:r w:rsidRPr="00E35615">
        <w:rPr>
          <w:rFonts w:ascii="Times New Roman" w:eastAsia="Times New Roman" w:hAnsi="Times New Roman"/>
          <w:kern w:val="0"/>
          <w:sz w:val="24"/>
          <w:szCs w:val="24"/>
          <w:lang w:val="en-IN" w:eastAsia="en-IN"/>
          <w14:ligatures w14:val="none"/>
        </w:rPr>
        <w:t>Would you like to proceed with that?</w:t>
      </w:r>
    </w:p>
    <w:p w14:paraId="752091E2" w14:textId="77777777" w:rsidR="00795ADA" w:rsidRPr="005F64AE" w:rsidRDefault="00795ADA">
      <w:pPr>
        <w:rPr>
          <w:rFonts w:cs="Arial"/>
        </w:rPr>
      </w:pPr>
    </w:p>
    <w:sectPr w:rsidR="00795ADA" w:rsidRPr="005F64AE" w:rsidSect="00524E3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0BDF"/>
    <w:multiLevelType w:val="multilevel"/>
    <w:tmpl w:val="21F0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46FC8"/>
    <w:multiLevelType w:val="multilevel"/>
    <w:tmpl w:val="2FD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B6684"/>
    <w:multiLevelType w:val="multilevel"/>
    <w:tmpl w:val="64BE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209F0"/>
    <w:multiLevelType w:val="multilevel"/>
    <w:tmpl w:val="CFE8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71E47"/>
    <w:multiLevelType w:val="multilevel"/>
    <w:tmpl w:val="73E4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12B38"/>
    <w:multiLevelType w:val="multilevel"/>
    <w:tmpl w:val="87B6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5111">
    <w:abstractNumId w:val="0"/>
  </w:num>
  <w:num w:numId="2" w16cid:durableId="1320231592">
    <w:abstractNumId w:val="5"/>
  </w:num>
  <w:num w:numId="3" w16cid:durableId="1937247844">
    <w:abstractNumId w:val="2"/>
  </w:num>
  <w:num w:numId="4" w16cid:durableId="801387291">
    <w:abstractNumId w:val="3"/>
  </w:num>
  <w:num w:numId="5" w16cid:durableId="350381293">
    <w:abstractNumId w:val="4"/>
  </w:num>
  <w:num w:numId="6" w16cid:durableId="160518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15"/>
    <w:rsid w:val="00524E38"/>
    <w:rsid w:val="005F64AE"/>
    <w:rsid w:val="00795ADA"/>
    <w:rsid w:val="00A842D8"/>
    <w:rsid w:val="00E32151"/>
    <w:rsid w:val="00E3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6062"/>
  <w15:chartTrackingRefBased/>
  <w15:docId w15:val="{6E5063D2-C5E4-4699-9C5B-F1A61AB9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38"/>
    <w:rPr>
      <w:rFonts w:ascii="Arial" w:hAnsi="Arial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35615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5615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615"/>
    <w:rPr>
      <w:rFonts w:ascii="Times New Roman" w:eastAsia="Times New Roman" w:hAnsi="Times New Roman"/>
      <w:b/>
      <w:bCs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5615"/>
    <w:rPr>
      <w:rFonts w:ascii="Times New Roman" w:eastAsia="Times New Roman" w:hAnsi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5615"/>
    <w:pPr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5615"/>
    <w:rPr>
      <w:b/>
      <w:bCs/>
    </w:rPr>
  </w:style>
  <w:style w:type="character" w:styleId="Emphasis">
    <w:name w:val="Emphasis"/>
    <w:basedOn w:val="DefaultParagraphFont"/>
    <w:uiPriority w:val="20"/>
    <w:qFormat/>
    <w:rsid w:val="00E356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56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15"/>
    <w:rPr>
      <w:rFonts w:ascii="Courier New" w:eastAsia="Times New Roman" w:hAnsi="Courier New" w:cs="Courier New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Ajay</dc:creator>
  <cp:keywords/>
  <dc:description/>
  <cp:lastModifiedBy>saini, Ajay</cp:lastModifiedBy>
  <cp:revision>1</cp:revision>
  <dcterms:created xsi:type="dcterms:W3CDTF">2025-07-21T16:39:00Z</dcterms:created>
  <dcterms:modified xsi:type="dcterms:W3CDTF">2025-07-21T16:41:00Z</dcterms:modified>
</cp:coreProperties>
</file>