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43451" w14:textId="51D9685B" w:rsidR="002A21D9" w:rsidRDefault="002A21D9" w:rsidP="002A21D9">
      <w:pPr>
        <w:spacing w:after="0"/>
        <w:jc w:val="center"/>
      </w:pPr>
      <w:r>
        <w:t>AI EXP : HW3 : Linear Regression</w:t>
      </w:r>
    </w:p>
    <w:p w14:paraId="7496A015" w14:textId="789A13BD" w:rsidR="00DE7295" w:rsidRDefault="0059164E" w:rsidP="002A21D9">
      <w:pPr>
        <w:spacing w:after="0"/>
        <w:jc w:val="center"/>
      </w:pPr>
      <w:r>
        <w:t>Alex Lamarche</w:t>
      </w:r>
    </w:p>
    <w:p w14:paraId="21D77CBD" w14:textId="62D926F7" w:rsidR="0059164E" w:rsidRPr="002A21D9" w:rsidRDefault="0059164E" w:rsidP="0059164E">
      <w:pPr>
        <w:spacing w:after="0"/>
        <w:rPr>
          <w:b/>
          <w:bCs/>
        </w:rPr>
      </w:pPr>
    </w:p>
    <w:p w14:paraId="3FB8C1F0" w14:textId="215B45E8" w:rsidR="0059164E" w:rsidRPr="002A21D9" w:rsidRDefault="0059164E" w:rsidP="0059164E">
      <w:pPr>
        <w:spacing w:after="0"/>
        <w:rPr>
          <w:b/>
          <w:bCs/>
        </w:rPr>
      </w:pPr>
      <w:r w:rsidRPr="002A21D9">
        <w:rPr>
          <w:b/>
          <w:bCs/>
        </w:rPr>
        <w:t>Problem 1: Setting up the functions</w:t>
      </w:r>
    </w:p>
    <w:p w14:paraId="662C7986" w14:textId="77777777" w:rsidR="009064AE" w:rsidRDefault="009064AE" w:rsidP="0059164E">
      <w:pPr>
        <w:spacing w:after="0"/>
      </w:pPr>
    </w:p>
    <w:p w14:paraId="4595980B" w14:textId="4D17BD3A" w:rsidR="009064AE" w:rsidRDefault="009064AE" w:rsidP="0059164E">
      <w:pPr>
        <w:spacing w:after="0"/>
      </w:pPr>
      <w:r>
        <w:t xml:space="preserve">1.A </w:t>
      </w:r>
      <w:r w:rsidR="002A21D9">
        <w:t xml:space="preserve">- </w:t>
      </w:r>
      <w:r>
        <w:t xml:space="preserve">Scripts included or check the </w:t>
      </w:r>
      <w:r w:rsidR="00116FA9">
        <w:t>GitHub</w:t>
      </w:r>
      <w:r>
        <w:t xml:space="preserve"> </w:t>
      </w:r>
      <w:r w:rsidR="004A6C15">
        <w:t>link</w:t>
      </w:r>
      <w:r w:rsidR="00116FA9">
        <w:t xml:space="preserve"> here : </w:t>
      </w:r>
      <w:hyperlink r:id="rId5" w:history="1">
        <w:r w:rsidR="00116FA9" w:rsidRPr="004740EB">
          <w:rPr>
            <w:rStyle w:val="Hyperlink"/>
          </w:rPr>
          <w:t>https://github.com/ajl3545/AI_HW3</w:t>
        </w:r>
      </w:hyperlink>
    </w:p>
    <w:p w14:paraId="65F4680E" w14:textId="22C34A77" w:rsidR="00116FA9" w:rsidRDefault="003B46EA" w:rsidP="0059164E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2BD7D5" wp14:editId="13408645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943225" cy="377888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FA9">
        <w:t>1.B</w:t>
      </w:r>
      <w:r w:rsidR="002A21D9">
        <w:t xml:space="preserve"> – Derivation of g(w) the gradient function</w:t>
      </w:r>
    </w:p>
    <w:p w14:paraId="79025974" w14:textId="77777777" w:rsidR="002A21D9" w:rsidRDefault="002A21D9" w:rsidP="0059164E">
      <w:pPr>
        <w:spacing w:after="0"/>
      </w:pPr>
    </w:p>
    <w:p w14:paraId="7C25DBD1" w14:textId="731C3A72" w:rsidR="002A21D9" w:rsidRDefault="002A21D9" w:rsidP="0059164E">
      <w:pPr>
        <w:spacing w:after="0"/>
      </w:pPr>
      <w:r>
        <w:t>1.C Derivation of g(Wopt) the gradient function whose value is: g(w) = 0</w:t>
      </w:r>
    </w:p>
    <w:p w14:paraId="55AE09E7" w14:textId="1CFB0C0C" w:rsidR="002A21D9" w:rsidRDefault="003B46EA" w:rsidP="0059164E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EB161B" wp14:editId="76286190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1416685" cy="22193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719" cy="223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085EF" w14:textId="1BDF6766" w:rsidR="002A21D9" w:rsidRDefault="002A21D9" w:rsidP="0059164E">
      <w:pPr>
        <w:spacing w:after="0"/>
      </w:pPr>
    </w:p>
    <w:p w14:paraId="648E7085" w14:textId="41B17362" w:rsidR="002A21D9" w:rsidRDefault="002A21D9" w:rsidP="0059164E">
      <w:pPr>
        <w:spacing w:after="0"/>
      </w:pPr>
      <w:r>
        <w:lastRenderedPageBreak/>
        <w:t>1.D</w:t>
      </w:r>
      <w:r w:rsidR="003B46EA">
        <w:t xml:space="preserve"> – Gradient Algorithm presentation and effects of </w:t>
      </w:r>
      <w:r w:rsidR="003B46EA">
        <w:rPr>
          <w:rFonts w:cstheme="minorHAnsi"/>
        </w:rPr>
        <w:t>α</w:t>
      </w:r>
      <w:r w:rsidR="003B46EA">
        <w:t xml:space="preserve"> and </w:t>
      </w:r>
      <w:r w:rsidR="003B46EA">
        <w:rPr>
          <w:rFonts w:cstheme="minorHAnsi"/>
        </w:rPr>
        <w:t>τ</w:t>
      </w:r>
      <w:r w:rsidR="003B46EA">
        <w:t>:</w:t>
      </w:r>
    </w:p>
    <w:p w14:paraId="6D745A6E" w14:textId="77777777" w:rsidR="00D805B3" w:rsidRDefault="00D805B3" w:rsidP="0059164E">
      <w:pPr>
        <w:spacing w:after="0"/>
      </w:pPr>
    </w:p>
    <w:p w14:paraId="4BD1DA10" w14:textId="2B92CDFD" w:rsidR="003B46EA" w:rsidRDefault="00D805B3" w:rsidP="0059164E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E63F29" wp14:editId="17F8E660">
            <wp:simplePos x="914400" y="1285875"/>
            <wp:positionH relativeFrom="column">
              <wp:align>left</wp:align>
            </wp:positionH>
            <wp:positionV relativeFrom="paragraph">
              <wp:align>top</wp:align>
            </wp:positionV>
            <wp:extent cx="3486150" cy="552466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52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46EA" w:rsidRPr="003B46EA">
        <w:rPr>
          <w:i/>
          <w:iCs/>
        </w:rPr>
        <w:t>Discussion</w:t>
      </w:r>
      <w:r w:rsidR="003B46EA">
        <w:rPr>
          <w:i/>
          <w:iCs/>
        </w:rPr>
        <w:t xml:space="preserve"> – </w:t>
      </w:r>
      <w:r>
        <w:rPr>
          <w:rFonts w:cstheme="minorHAnsi"/>
        </w:rPr>
        <w:t>α</w:t>
      </w:r>
      <w:r>
        <w:t xml:space="preserve"> </w:t>
      </w:r>
      <w:r>
        <w:t xml:space="preserve">represents the </w:t>
      </w:r>
      <w:r w:rsidRPr="00D805B3">
        <w:rPr>
          <w:i/>
          <w:iCs/>
          <w:u w:val="single"/>
        </w:rPr>
        <w:t>step</w:t>
      </w:r>
      <w:r>
        <w:t xml:space="preserve"> that must be taken towards the minimal value of the computed gradient. Each of the w values changes with the gradient descent iterations - towards an optimal set of parameters. By subtracting the previous set of w parameters by the current gradient “direction,” computed by gradient(W,x,y,z), the algorithm gets closer to a solution that minimizes the cost function. Step is a multiplier that is used to get closer to the minimum of the gradient function. Increasing the step could lead to </w:t>
      </w:r>
      <w:r w:rsidR="00C14BA0">
        <w:t>overfitting and</w:t>
      </w:r>
      <w:r>
        <w:t xml:space="preserve"> would overshoot on the gradient.</w:t>
      </w:r>
    </w:p>
    <w:p w14:paraId="3EF62CE6" w14:textId="05253F29" w:rsidR="00D805B3" w:rsidRDefault="00D805B3" w:rsidP="0059164E">
      <w:pPr>
        <w:spacing w:after="0"/>
      </w:pPr>
    </w:p>
    <w:p w14:paraId="27FA200D" w14:textId="0E5DE30C" w:rsidR="00D805B3" w:rsidRDefault="00D805B3" w:rsidP="0059164E">
      <w:pPr>
        <w:spacing w:after="0"/>
      </w:pPr>
      <w:r>
        <w:rPr>
          <w:rFonts w:cstheme="minorHAnsi"/>
        </w:rPr>
        <w:t>τ</w:t>
      </w:r>
      <w:r>
        <w:rPr>
          <w:rFonts w:cstheme="minorHAnsi"/>
        </w:rPr>
        <w:t>, a threshold per se, is used to compute how close the parameters get us to an optimal regression line.</w:t>
      </w:r>
      <w:r w:rsidR="002E7B0F">
        <w:rPr>
          <w:rFonts w:cstheme="minorHAnsi"/>
        </w:rPr>
        <w:t xml:space="preserve"> First, we step towards the minimum, then we check how close we are. </w:t>
      </w:r>
      <w:r w:rsidR="002E7B0F">
        <w:rPr>
          <w:rFonts w:cstheme="minorHAnsi"/>
        </w:rPr>
        <w:t>τ</w:t>
      </w:r>
      <w:r w:rsidR="002E7B0F">
        <w:t xml:space="preserve"> ensures that we are close to the minimal value.</w:t>
      </w:r>
      <w:r>
        <w:rPr>
          <w:rFonts w:cstheme="minorHAnsi"/>
        </w:rPr>
        <w:t xml:space="preserve"> If the summation of the squares of the parameters (the cost at that parameter iteration) is lower than </w:t>
      </w:r>
      <w:r>
        <w:rPr>
          <w:rFonts w:cstheme="minorHAnsi"/>
        </w:rPr>
        <w:t>τ</w:t>
      </w:r>
      <w:r>
        <w:t xml:space="preserve">, then that means the most recent w parameters have- as closely as possible and within reason – calculated a </w:t>
      </w:r>
      <w:r w:rsidR="00B803B0">
        <w:t>minimal cost.</w:t>
      </w:r>
    </w:p>
    <w:p w14:paraId="42DBEED1" w14:textId="0A65AF41" w:rsidR="00370A87" w:rsidRDefault="00370A87" w:rsidP="0059164E">
      <w:pPr>
        <w:spacing w:after="0"/>
      </w:pPr>
    </w:p>
    <w:p w14:paraId="7A011698" w14:textId="792D56F7" w:rsidR="00370A87" w:rsidRDefault="00370A87" w:rsidP="00370A87">
      <w:pPr>
        <w:pStyle w:val="ListParagraph"/>
        <w:spacing w:after="0"/>
      </w:pPr>
      <w:r>
        <w:t>*ignore the print statements*</w:t>
      </w:r>
    </w:p>
    <w:p w14:paraId="0B49F884" w14:textId="2FCFA1BE" w:rsidR="00CA7AAA" w:rsidRDefault="00CA7AAA" w:rsidP="00370A87">
      <w:pPr>
        <w:pStyle w:val="ListParagraph"/>
        <w:spacing w:after="0"/>
      </w:pPr>
    </w:p>
    <w:p w14:paraId="221B9035" w14:textId="77777777" w:rsidR="00CA7AAA" w:rsidRDefault="00CA7AAA" w:rsidP="00370A87">
      <w:pPr>
        <w:pStyle w:val="ListParagraph"/>
        <w:spacing w:after="0"/>
      </w:pPr>
    </w:p>
    <w:p w14:paraId="6CF07190" w14:textId="1126DEAC" w:rsidR="00CA7AAA" w:rsidRDefault="00CA7AAA" w:rsidP="00CA7AAA">
      <w:pPr>
        <w:spacing w:after="0"/>
        <w:rPr>
          <w:b/>
          <w:bCs/>
        </w:rPr>
      </w:pPr>
      <w:r w:rsidRPr="00097FB5">
        <w:rPr>
          <w:b/>
          <w:bCs/>
        </w:rPr>
        <w:t>Problem 2</w:t>
      </w:r>
      <w:r w:rsidRPr="00097FB5">
        <w:rPr>
          <w:b/>
          <w:bCs/>
        </w:rPr>
        <w:t xml:space="preserve"> – </w:t>
      </w:r>
      <w:r w:rsidRPr="00097FB5">
        <w:rPr>
          <w:b/>
          <w:bCs/>
        </w:rPr>
        <w:t>Applying functions from problem 1 to testing and training data</w:t>
      </w:r>
    </w:p>
    <w:p w14:paraId="1B392129" w14:textId="79B9EFF7" w:rsidR="00097FB5" w:rsidRDefault="00097FB5" w:rsidP="00CA7AAA">
      <w:pPr>
        <w:spacing w:after="0"/>
        <w:rPr>
          <w:b/>
          <w:bCs/>
        </w:rPr>
      </w:pPr>
    </w:p>
    <w:p w14:paraId="6D37E145" w14:textId="73AEE322" w:rsidR="00097FB5" w:rsidRPr="00097FB5" w:rsidRDefault="00097FB5" w:rsidP="00CA7AAA">
      <w:pPr>
        <w:spacing w:after="0"/>
        <w:rPr>
          <w:b/>
          <w:bCs/>
        </w:rPr>
      </w:pPr>
      <w:r>
        <w:rPr>
          <w:b/>
          <w:bCs/>
        </w:rPr>
        <w:t>2.1</w:t>
      </w:r>
    </w:p>
    <w:p w14:paraId="37DC24F9" w14:textId="25E2129A" w:rsidR="00CA7AAA" w:rsidRPr="00CA7AAA" w:rsidRDefault="00CA7AAA" w:rsidP="00CA7AAA">
      <w:pPr>
        <w:pStyle w:val="ListParagraph"/>
        <w:spacing w:after="0"/>
        <w:rPr>
          <w:b/>
          <w:bCs/>
        </w:rPr>
      </w:pPr>
    </w:p>
    <w:sectPr w:rsidR="00CA7AAA" w:rsidRPr="00CA7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81B4E"/>
    <w:multiLevelType w:val="hybridMultilevel"/>
    <w:tmpl w:val="273EF318"/>
    <w:lvl w:ilvl="0" w:tplc="4EFEC8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D7"/>
    <w:rsid w:val="00097FB5"/>
    <w:rsid w:val="00116FA9"/>
    <w:rsid w:val="001E5359"/>
    <w:rsid w:val="002A21D9"/>
    <w:rsid w:val="002E7B0F"/>
    <w:rsid w:val="00370A87"/>
    <w:rsid w:val="003B46EA"/>
    <w:rsid w:val="004A6C15"/>
    <w:rsid w:val="0059164E"/>
    <w:rsid w:val="009064AE"/>
    <w:rsid w:val="00B803B0"/>
    <w:rsid w:val="00C14BA0"/>
    <w:rsid w:val="00CA7AAA"/>
    <w:rsid w:val="00D805B3"/>
    <w:rsid w:val="00DE7295"/>
    <w:rsid w:val="00F9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8D95F"/>
  <w15:chartTrackingRefBased/>
  <w15:docId w15:val="{0194B2CF-DA28-42A1-AB18-5678F2AFF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F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FA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B46EA"/>
    <w:rPr>
      <w:color w:val="808080"/>
    </w:rPr>
  </w:style>
  <w:style w:type="paragraph" w:styleId="ListParagraph">
    <w:name w:val="List Paragraph"/>
    <w:basedOn w:val="Normal"/>
    <w:uiPriority w:val="34"/>
    <w:qFormat/>
    <w:rsid w:val="00370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ajl3545/AI_HW3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Lamarche</dc:creator>
  <cp:keywords/>
  <dc:description/>
  <cp:lastModifiedBy>Alex Lamarche</cp:lastModifiedBy>
  <cp:revision>12</cp:revision>
  <dcterms:created xsi:type="dcterms:W3CDTF">2021-11-15T02:07:00Z</dcterms:created>
  <dcterms:modified xsi:type="dcterms:W3CDTF">2021-11-15T22:21:00Z</dcterms:modified>
</cp:coreProperties>
</file>