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43451" w14:textId="51D9685B" w:rsidR="002A21D9" w:rsidRDefault="002A21D9" w:rsidP="002A21D9">
      <w:pPr>
        <w:spacing w:after="0"/>
        <w:jc w:val="center"/>
      </w:pPr>
      <w:r>
        <w:t>AI EXP : HW3 : Linear Regression</w:t>
      </w:r>
    </w:p>
    <w:p w14:paraId="7496A015" w14:textId="789A13BD" w:rsidR="00DE7295" w:rsidRDefault="0059164E" w:rsidP="002A21D9">
      <w:pPr>
        <w:spacing w:after="0"/>
        <w:jc w:val="center"/>
      </w:pPr>
      <w:r>
        <w:t>Alex Lamarche</w:t>
      </w:r>
    </w:p>
    <w:p w14:paraId="21D77CBD" w14:textId="62D926F7" w:rsidR="0059164E" w:rsidRPr="002A21D9" w:rsidRDefault="0059164E" w:rsidP="0059164E">
      <w:pPr>
        <w:spacing w:after="0"/>
        <w:rPr>
          <w:b/>
          <w:bCs/>
        </w:rPr>
      </w:pPr>
    </w:p>
    <w:p w14:paraId="3FB8C1F0" w14:textId="215B45E8" w:rsidR="0059164E" w:rsidRPr="002A21D9" w:rsidRDefault="0059164E" w:rsidP="0059164E">
      <w:pPr>
        <w:spacing w:after="0"/>
        <w:rPr>
          <w:b/>
          <w:bCs/>
        </w:rPr>
      </w:pPr>
      <w:r w:rsidRPr="002A21D9">
        <w:rPr>
          <w:b/>
          <w:bCs/>
        </w:rPr>
        <w:t>Problem 1: Setting up the functions</w:t>
      </w:r>
    </w:p>
    <w:p w14:paraId="662C7986" w14:textId="77777777" w:rsidR="009064AE" w:rsidRDefault="009064AE" w:rsidP="0059164E">
      <w:pPr>
        <w:spacing w:after="0"/>
      </w:pPr>
    </w:p>
    <w:p w14:paraId="4595980B" w14:textId="4D17BD3A" w:rsidR="009064AE" w:rsidRDefault="009064AE" w:rsidP="0059164E">
      <w:pPr>
        <w:spacing w:after="0"/>
      </w:pPr>
      <w:r>
        <w:t xml:space="preserve">1.A </w:t>
      </w:r>
      <w:r w:rsidR="002A21D9">
        <w:t xml:space="preserve">- </w:t>
      </w:r>
      <w:r>
        <w:t xml:space="preserve">Scripts included or check the </w:t>
      </w:r>
      <w:r w:rsidR="00116FA9">
        <w:t>GitHub</w:t>
      </w:r>
      <w:r>
        <w:t xml:space="preserve"> </w:t>
      </w:r>
      <w:r w:rsidR="004A6C15">
        <w:t>link</w:t>
      </w:r>
      <w:r w:rsidR="00116FA9">
        <w:t xml:space="preserve"> here : </w:t>
      </w:r>
      <w:hyperlink r:id="rId5" w:history="1">
        <w:r w:rsidR="00116FA9" w:rsidRPr="004740EB">
          <w:rPr>
            <w:rStyle w:val="Hyperlink"/>
          </w:rPr>
          <w:t>https://github.com/ajl3545/AI_HW3</w:t>
        </w:r>
      </w:hyperlink>
    </w:p>
    <w:p w14:paraId="65F4680E" w14:textId="22C34A77" w:rsidR="00116FA9" w:rsidRDefault="003B46EA" w:rsidP="0059164E">
      <w:pPr>
        <w:spacing w:after="0"/>
      </w:pPr>
      <w:r>
        <w:rPr>
          <w:noProof/>
        </w:rPr>
        <w:drawing>
          <wp:anchor distT="0" distB="0" distL="114300" distR="114300" simplePos="0" relativeHeight="251658240" behindDoc="0" locked="0" layoutInCell="1" allowOverlap="1" wp14:anchorId="6A2BD7D5" wp14:editId="13408645">
            <wp:simplePos x="0" y="0"/>
            <wp:positionH relativeFrom="margin">
              <wp:align>left</wp:align>
            </wp:positionH>
            <wp:positionV relativeFrom="paragraph">
              <wp:posOffset>334010</wp:posOffset>
            </wp:positionV>
            <wp:extent cx="2943225" cy="377888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3225" cy="377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6FA9">
        <w:t>1.B</w:t>
      </w:r>
      <w:r w:rsidR="002A21D9">
        <w:t xml:space="preserve"> – Derivation of g(w) the gradient function</w:t>
      </w:r>
    </w:p>
    <w:p w14:paraId="79025974" w14:textId="77777777" w:rsidR="002A21D9" w:rsidRDefault="002A21D9" w:rsidP="0059164E">
      <w:pPr>
        <w:spacing w:after="0"/>
      </w:pPr>
    </w:p>
    <w:p w14:paraId="7C25DBD1" w14:textId="731C3A72" w:rsidR="002A21D9" w:rsidRDefault="002A21D9" w:rsidP="0059164E">
      <w:pPr>
        <w:spacing w:after="0"/>
      </w:pPr>
      <w:r>
        <w:t>1.C Derivation of g(Wopt) the gradient function whose value is: g(w) = 0</w:t>
      </w:r>
    </w:p>
    <w:p w14:paraId="55AE09E7" w14:textId="1CFB0C0C" w:rsidR="002A21D9" w:rsidRDefault="003B46EA" w:rsidP="0059164E">
      <w:pPr>
        <w:spacing w:after="0"/>
      </w:pPr>
      <w:r>
        <w:rPr>
          <w:noProof/>
        </w:rPr>
        <w:drawing>
          <wp:anchor distT="0" distB="0" distL="114300" distR="114300" simplePos="0" relativeHeight="251659264" behindDoc="0" locked="0" layoutInCell="1" allowOverlap="1" wp14:anchorId="2BEB161B" wp14:editId="76286190">
            <wp:simplePos x="0" y="0"/>
            <wp:positionH relativeFrom="margin">
              <wp:align>left</wp:align>
            </wp:positionH>
            <wp:positionV relativeFrom="paragraph">
              <wp:posOffset>177800</wp:posOffset>
            </wp:positionV>
            <wp:extent cx="1416685" cy="22193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6719" cy="22345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A085EF" w14:textId="1BDF6766" w:rsidR="002A21D9" w:rsidRDefault="002A21D9" w:rsidP="0059164E">
      <w:pPr>
        <w:spacing w:after="0"/>
      </w:pPr>
    </w:p>
    <w:p w14:paraId="6D745A6E" w14:textId="306F3104" w:rsidR="00D805B3" w:rsidRDefault="002A21D9" w:rsidP="0059164E">
      <w:pPr>
        <w:spacing w:after="0"/>
      </w:pPr>
      <w:r>
        <w:lastRenderedPageBreak/>
        <w:t>1.D</w:t>
      </w:r>
      <w:r w:rsidR="003B46EA">
        <w:t xml:space="preserve"> – Gradient Algorithm presentation and effects of </w:t>
      </w:r>
      <w:r w:rsidR="003B46EA">
        <w:rPr>
          <w:rFonts w:cstheme="minorHAnsi"/>
        </w:rPr>
        <w:t>α</w:t>
      </w:r>
      <w:r w:rsidR="003B46EA">
        <w:t xml:space="preserve"> and </w:t>
      </w:r>
      <w:r w:rsidR="003B46EA">
        <w:rPr>
          <w:rFonts w:cstheme="minorHAnsi"/>
        </w:rPr>
        <w:t>τ</w:t>
      </w:r>
      <w:r w:rsidR="003B46EA">
        <w:t>:</w:t>
      </w:r>
    </w:p>
    <w:p w14:paraId="4BD1DA10" w14:textId="2B92CDFD" w:rsidR="003B46EA" w:rsidRDefault="00D805B3" w:rsidP="0059164E">
      <w:pPr>
        <w:spacing w:after="0"/>
      </w:pPr>
      <w:r>
        <w:rPr>
          <w:noProof/>
        </w:rPr>
        <w:drawing>
          <wp:anchor distT="0" distB="0" distL="114300" distR="114300" simplePos="0" relativeHeight="251660288" behindDoc="0" locked="0" layoutInCell="1" allowOverlap="1" wp14:anchorId="5FE63F29" wp14:editId="17F8E660">
            <wp:simplePos x="914400" y="1285875"/>
            <wp:positionH relativeFrom="column">
              <wp:align>left</wp:align>
            </wp:positionH>
            <wp:positionV relativeFrom="paragraph">
              <wp:align>top</wp:align>
            </wp:positionV>
            <wp:extent cx="3486150" cy="552466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6150" cy="5524661"/>
                    </a:xfrm>
                    <a:prstGeom prst="rect">
                      <a:avLst/>
                    </a:prstGeom>
                    <a:noFill/>
                    <a:ln>
                      <a:noFill/>
                    </a:ln>
                  </pic:spPr>
                </pic:pic>
              </a:graphicData>
            </a:graphic>
          </wp:anchor>
        </w:drawing>
      </w:r>
      <w:r w:rsidR="003B46EA" w:rsidRPr="003B46EA">
        <w:rPr>
          <w:i/>
          <w:iCs/>
        </w:rPr>
        <w:t>Discussion</w:t>
      </w:r>
      <w:r w:rsidR="003B46EA">
        <w:rPr>
          <w:i/>
          <w:iCs/>
        </w:rPr>
        <w:t xml:space="preserve"> – </w:t>
      </w:r>
      <w:r>
        <w:rPr>
          <w:rFonts w:cstheme="minorHAnsi"/>
        </w:rPr>
        <w:t>α</w:t>
      </w:r>
      <w:r>
        <w:t xml:space="preserve"> </w:t>
      </w:r>
      <w:r>
        <w:t xml:space="preserve">represents the </w:t>
      </w:r>
      <w:r w:rsidRPr="00D805B3">
        <w:rPr>
          <w:i/>
          <w:iCs/>
          <w:u w:val="single"/>
        </w:rPr>
        <w:t>step</w:t>
      </w:r>
      <w:r>
        <w:t xml:space="preserve"> that must be taken towards the minimal value of the computed gradient. Each of the w values changes with the gradient descent iterations - towards an optimal set of parameters. By subtracting the previous set of w parameters by the current gradient “direction,” computed by gradient(W,x,y,z), the algorithm gets closer to a solution that minimizes the cost function. Step is a multiplier that is used to get closer to the minimum of the gradient function. Increasing the step could lead to </w:t>
      </w:r>
      <w:r w:rsidR="00C14BA0">
        <w:t>overfitting and</w:t>
      </w:r>
      <w:r>
        <w:t xml:space="preserve"> would overshoot on the gradient.</w:t>
      </w:r>
    </w:p>
    <w:p w14:paraId="3EF62CE6" w14:textId="05253F29" w:rsidR="00D805B3" w:rsidRDefault="00D805B3" w:rsidP="0059164E">
      <w:pPr>
        <w:spacing w:after="0"/>
      </w:pPr>
    </w:p>
    <w:p w14:paraId="27FA200D" w14:textId="0E5DE30C" w:rsidR="00D805B3" w:rsidRDefault="00D805B3" w:rsidP="0059164E">
      <w:pPr>
        <w:spacing w:after="0"/>
      </w:pPr>
      <w:r>
        <w:rPr>
          <w:rFonts w:cstheme="minorHAnsi"/>
        </w:rPr>
        <w:t>τ</w:t>
      </w:r>
      <w:r>
        <w:rPr>
          <w:rFonts w:cstheme="minorHAnsi"/>
        </w:rPr>
        <w:t>, a threshold per se, is used to compute how close the parameters get us to an optimal regression line.</w:t>
      </w:r>
      <w:r w:rsidR="002E7B0F">
        <w:rPr>
          <w:rFonts w:cstheme="minorHAnsi"/>
        </w:rPr>
        <w:t xml:space="preserve"> First, we step towards the minimum, then we check how close we are. </w:t>
      </w:r>
      <w:r w:rsidR="002E7B0F">
        <w:rPr>
          <w:rFonts w:cstheme="minorHAnsi"/>
        </w:rPr>
        <w:t>τ</w:t>
      </w:r>
      <w:r w:rsidR="002E7B0F">
        <w:t xml:space="preserve"> ensures that we are close to the minimal value.</w:t>
      </w:r>
      <w:r>
        <w:rPr>
          <w:rFonts w:cstheme="minorHAnsi"/>
        </w:rPr>
        <w:t xml:space="preserve"> If the summation of the squares of the parameters (the cost at that parameter iteration) is lower than </w:t>
      </w:r>
      <w:r>
        <w:rPr>
          <w:rFonts w:cstheme="minorHAnsi"/>
        </w:rPr>
        <w:t>τ</w:t>
      </w:r>
      <w:r>
        <w:t xml:space="preserve">, then that means the most recent w parameters have- as closely as possible and within reason – calculated a </w:t>
      </w:r>
      <w:r w:rsidR="00B803B0">
        <w:t>minimal cost.</w:t>
      </w:r>
    </w:p>
    <w:p w14:paraId="42DBEED1" w14:textId="0A65AF41" w:rsidR="00370A87" w:rsidRDefault="00370A87" w:rsidP="0059164E">
      <w:pPr>
        <w:spacing w:after="0"/>
      </w:pPr>
    </w:p>
    <w:p w14:paraId="7A011698" w14:textId="792D56F7" w:rsidR="00370A87" w:rsidRDefault="00370A87" w:rsidP="00370A87">
      <w:pPr>
        <w:pStyle w:val="ListParagraph"/>
        <w:spacing w:after="0"/>
      </w:pPr>
      <w:r>
        <w:t>*ignore the print statements*</w:t>
      </w:r>
    </w:p>
    <w:p w14:paraId="221B9035" w14:textId="77777777" w:rsidR="00CA7AAA" w:rsidRDefault="00CA7AAA" w:rsidP="00370A87">
      <w:pPr>
        <w:pStyle w:val="ListParagraph"/>
        <w:spacing w:after="0"/>
      </w:pPr>
    </w:p>
    <w:p w14:paraId="1B392129" w14:textId="63C1C0EA" w:rsidR="00097FB5" w:rsidRDefault="00CA7AAA" w:rsidP="00CA7AAA">
      <w:pPr>
        <w:spacing w:after="0"/>
        <w:rPr>
          <w:b/>
          <w:bCs/>
        </w:rPr>
      </w:pPr>
      <w:r w:rsidRPr="00097FB5">
        <w:rPr>
          <w:b/>
          <w:bCs/>
        </w:rPr>
        <w:t>Problem 2</w:t>
      </w:r>
      <w:r w:rsidRPr="00097FB5">
        <w:rPr>
          <w:b/>
          <w:bCs/>
        </w:rPr>
        <w:t xml:space="preserve"> – </w:t>
      </w:r>
      <w:r w:rsidR="0071464A">
        <w:rPr>
          <w:b/>
          <w:bCs/>
        </w:rPr>
        <w:t>Lin</w:t>
      </w:r>
      <w:r w:rsidR="0071464A" w:rsidRPr="0071464A">
        <w:rPr>
          <w:b/>
          <w:bCs/>
        </w:rPr>
        <w:t>ear</w:t>
      </w:r>
      <w:r w:rsidR="0071464A" w:rsidRPr="0071464A">
        <w:rPr>
          <w:b/>
          <w:bCs/>
        </w:rPr>
        <w:t xml:space="preserve"> Regression (true function is affine)</w:t>
      </w:r>
    </w:p>
    <w:p w14:paraId="6D37E145" w14:textId="24AA5D86" w:rsidR="00097FB5" w:rsidRDefault="00097FB5" w:rsidP="00CA7AAA">
      <w:pPr>
        <w:spacing w:after="0"/>
      </w:pPr>
      <w:r w:rsidRPr="00354C08">
        <w:t>2.</w:t>
      </w:r>
      <w:r w:rsidR="00354C08">
        <w:t>A</w:t>
      </w:r>
      <w:r w:rsidR="00354C08" w:rsidRPr="00354C08">
        <w:t xml:space="preserve"> </w:t>
      </w:r>
      <w:hyperlink r:id="rId9" w:history="1">
        <w:r w:rsidR="00354C08" w:rsidRPr="002566C4">
          <w:rPr>
            <w:rStyle w:val="Hyperlink"/>
          </w:rPr>
          <w:t>https://github.com/ajl3545/AI_HW3/blob/main/problem2.py</w:t>
        </w:r>
      </w:hyperlink>
      <w:r w:rsidR="00354C08">
        <w:t xml:space="preserve"> or check out included file</w:t>
      </w:r>
    </w:p>
    <w:p w14:paraId="625B2E39" w14:textId="1A5455E0" w:rsidR="00354C08" w:rsidRDefault="00354C08" w:rsidP="00CA7AAA">
      <w:pPr>
        <w:spacing w:after="0"/>
      </w:pPr>
      <w:r>
        <w:t>2.B – Present the results of CF_SOLVER on training and testing data and show MSE for each:</w:t>
      </w:r>
    </w:p>
    <w:p w14:paraId="09CF3489" w14:textId="0DB2B369" w:rsidR="00354C08" w:rsidRDefault="00354C08" w:rsidP="00CA7AAA">
      <w:pPr>
        <w:spacing w:after="0"/>
      </w:pPr>
      <w:r>
        <w:t>Training data:</w:t>
      </w:r>
    </w:p>
    <w:p w14:paraId="37DC24F9" w14:textId="07FF3DDF" w:rsidR="00CA7AAA" w:rsidRDefault="0072571B" w:rsidP="00354C08">
      <w:pPr>
        <w:spacing w:after="0"/>
      </w:pPr>
      <w:r>
        <w:rPr>
          <w:noProof/>
        </w:rPr>
        <w:drawing>
          <wp:inline distT="0" distB="0" distL="0" distR="0" wp14:anchorId="57D4650A" wp14:editId="3A2A68B2">
            <wp:extent cx="593407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14:paraId="1161E72F" w14:textId="68C1137C" w:rsidR="00354C08" w:rsidRDefault="00354C08" w:rsidP="00354C08">
      <w:pPr>
        <w:spacing w:after="0"/>
      </w:pPr>
      <w:r>
        <w:t>Testing data:</w:t>
      </w:r>
    </w:p>
    <w:p w14:paraId="2190FE9F" w14:textId="1E72150F" w:rsidR="00354C08" w:rsidRDefault="0072571B" w:rsidP="00354C08">
      <w:pPr>
        <w:spacing w:after="0"/>
      </w:pPr>
      <w:r>
        <w:rPr>
          <w:noProof/>
        </w:rPr>
        <w:drawing>
          <wp:inline distT="0" distB="0" distL="0" distR="0" wp14:anchorId="199E9101" wp14:editId="01F45E8A">
            <wp:extent cx="5943600" cy="29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0099017E" w14:textId="0BBF08E3" w:rsidR="00354C08" w:rsidRDefault="00354C08" w:rsidP="00354C08">
      <w:pPr>
        <w:spacing w:after="0"/>
      </w:pPr>
      <w:r>
        <w:t>The Results</w:t>
      </w:r>
      <w:r w:rsidR="0072571B">
        <w:t>: barely a difference, with the Wopt values nearly being the same. The testing data however, had more data and took less time to run. The training data took nearly 10x more iterations to come up with a result.</w:t>
      </w:r>
    </w:p>
    <w:p w14:paraId="15F2B286" w14:textId="77777777" w:rsidR="0072571B" w:rsidRDefault="0072571B" w:rsidP="0072571B">
      <w:pPr>
        <w:spacing w:after="0"/>
        <w:jc w:val="center"/>
      </w:pPr>
      <w:r>
        <w:t>(cont.)</w:t>
      </w:r>
    </w:p>
    <w:p w14:paraId="40B30C95" w14:textId="27A7602A" w:rsidR="00342B11" w:rsidRDefault="001030D6" w:rsidP="0072571B">
      <w:pPr>
        <w:spacing w:after="0"/>
      </w:pPr>
      <w:r>
        <w:rPr>
          <w:noProof/>
        </w:rPr>
        <w:drawing>
          <wp:anchor distT="0" distB="0" distL="114300" distR="114300" simplePos="0" relativeHeight="251661312" behindDoc="0" locked="0" layoutInCell="1" allowOverlap="1" wp14:anchorId="20FAD68D" wp14:editId="1CBF0267">
            <wp:simplePos x="0" y="0"/>
            <wp:positionH relativeFrom="margin">
              <wp:align>left</wp:align>
            </wp:positionH>
            <wp:positionV relativeFrom="paragraph">
              <wp:posOffset>371475</wp:posOffset>
            </wp:positionV>
            <wp:extent cx="3143250" cy="24733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47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571B">
        <w:t xml:space="preserve">2.C – </w:t>
      </w:r>
      <w:r w:rsidR="0072571B" w:rsidRPr="008222F7">
        <w:rPr>
          <w:b/>
          <w:bCs/>
        </w:rPr>
        <w:t>Figure 1</w:t>
      </w:r>
      <w:r w:rsidR="0072571B">
        <w:t xml:space="preserve">. </w:t>
      </w:r>
      <w:r w:rsidR="00342B11">
        <w:t xml:space="preserve">Regression objective(y) versus GD iteration (x). </w:t>
      </w:r>
      <w:r w:rsidR="00342B11">
        <w:t>As the iteration progresses</w:t>
      </w:r>
      <w:r w:rsidR="00342B11">
        <w:t xml:space="preserve"> along the x axis,</w:t>
      </w:r>
      <w:r w:rsidR="00342B11">
        <w:t xml:space="preserve"> the cost metric reduces</w:t>
      </w:r>
      <w:r w:rsidR="00342B11">
        <w:t xml:space="preserve"> – which is expected since we want the cost to be minimal.</w:t>
      </w:r>
    </w:p>
    <w:p w14:paraId="2B261D31" w14:textId="5B2104B9" w:rsidR="001A5318" w:rsidRDefault="008222F7" w:rsidP="0072571B">
      <w:pPr>
        <w:spacing w:after="0"/>
      </w:pPr>
      <w:r>
        <w:rPr>
          <w:noProof/>
        </w:rPr>
        <w:drawing>
          <wp:anchor distT="0" distB="0" distL="114300" distR="114300" simplePos="0" relativeHeight="251662336" behindDoc="0" locked="0" layoutInCell="1" allowOverlap="1" wp14:anchorId="45593626" wp14:editId="36DC6023">
            <wp:simplePos x="0" y="0"/>
            <wp:positionH relativeFrom="margin">
              <wp:align>left</wp:align>
            </wp:positionH>
            <wp:positionV relativeFrom="paragraph">
              <wp:posOffset>2651125</wp:posOffset>
            </wp:positionV>
            <wp:extent cx="3295650" cy="2473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5650"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5318">
        <w:t xml:space="preserve">2.D – </w:t>
      </w:r>
      <w:r w:rsidR="001A5318" w:rsidRPr="008222F7">
        <w:rPr>
          <w:b/>
          <w:bCs/>
        </w:rPr>
        <w:t xml:space="preserve">Figure 2. </w:t>
      </w:r>
      <w:r w:rsidR="003C731C">
        <w:t>Euclidean norm</w:t>
      </w:r>
      <w:r w:rsidR="001030D6">
        <w:t xml:space="preserve"> (y)</w:t>
      </w:r>
      <w:r w:rsidR="003C731C">
        <w:t xml:space="preserve"> versus the iteration</w:t>
      </w:r>
      <w:r w:rsidR="00541B4F">
        <w:t xml:space="preserve"> </w:t>
      </w:r>
      <w:r w:rsidR="001030D6">
        <w:t>(x)</w:t>
      </w:r>
      <w:r w:rsidR="00151FB4">
        <w:t>.  Total # of iterations = 1158 on training data:</w:t>
      </w:r>
    </w:p>
    <w:p w14:paraId="038F098E" w14:textId="6D69FD32" w:rsidR="00151FB4" w:rsidRDefault="00151FB4" w:rsidP="0072571B">
      <w:pPr>
        <w:spacing w:after="0"/>
      </w:pPr>
      <w:r>
        <w:t xml:space="preserve">2.E – </w:t>
      </w:r>
      <w:r w:rsidRPr="008222F7">
        <w:rPr>
          <w:b/>
          <w:bCs/>
        </w:rPr>
        <w:t>Figure 3.</w:t>
      </w:r>
      <w:r>
        <w:t xml:space="preserve"> </w:t>
      </w:r>
      <w:r w:rsidR="007773BE">
        <w:t>The metric lines (black) for both testing and training overlap since they are so small.</w:t>
      </w:r>
      <w:r w:rsidR="004F3530">
        <w:t xml:space="preserve"> Plotted are the MSE values for training (blue), testing, (red), and the benchmark MSE values (black) calculated by CF_SOLVER. Both MSE’s converge close enough to the benchmarks to consider calculation successful.</w:t>
      </w:r>
    </w:p>
    <w:p w14:paraId="12666335" w14:textId="3FC9BAA2" w:rsidR="007773BE" w:rsidRDefault="004F3530" w:rsidP="0072571B">
      <w:pPr>
        <w:spacing w:after="0"/>
      </w:pPr>
      <w:r>
        <w:rPr>
          <w:noProof/>
        </w:rPr>
        <w:drawing>
          <wp:anchor distT="0" distB="0" distL="114300" distR="114300" simplePos="0" relativeHeight="251663360" behindDoc="0" locked="0" layoutInCell="1" allowOverlap="1" wp14:anchorId="15BBF43A" wp14:editId="3909BC95">
            <wp:simplePos x="0" y="0"/>
            <wp:positionH relativeFrom="margin">
              <wp:align>left</wp:align>
            </wp:positionH>
            <wp:positionV relativeFrom="paragraph">
              <wp:posOffset>200660</wp:posOffset>
            </wp:positionV>
            <wp:extent cx="3248025" cy="1743710"/>
            <wp:effectExtent l="0" t="0" r="952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8025"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78D22" w14:textId="4EDC657B" w:rsidR="003C731C" w:rsidRDefault="004F3530" w:rsidP="0072571B">
      <w:pPr>
        <w:spacing w:after="0"/>
      </w:pPr>
      <w:r>
        <w:t>2</w:t>
      </w:r>
      <w:r w:rsidR="008222F7">
        <w:t>.</w:t>
      </w:r>
      <w:r>
        <w:t>F – The benchmarks were meaningful since they predict a successful linear regression. Since the benchmark values aim to be at zero, the MSE lines must align with the benchmark as the iterations grow along the X axis. The MSE’s are both aligning with the benchmark.</w:t>
      </w:r>
    </w:p>
    <w:p w14:paraId="782E0A74" w14:textId="1953FE20" w:rsidR="008106FC" w:rsidRDefault="008106FC" w:rsidP="0072571B">
      <w:pPr>
        <w:spacing w:after="0"/>
      </w:pPr>
    </w:p>
    <w:p w14:paraId="683E9E44" w14:textId="5B0C6E26" w:rsidR="008222F7" w:rsidRDefault="008106FC" w:rsidP="0072571B">
      <w:pPr>
        <w:spacing w:after="0"/>
      </w:pPr>
      <w:r>
        <w:t xml:space="preserve">2.G – </w:t>
      </w:r>
      <w:r w:rsidRPr="008106FC">
        <w:rPr>
          <w:b/>
          <w:bCs/>
        </w:rPr>
        <w:t>Figure 4</w:t>
      </w:r>
      <w:r>
        <w:rPr>
          <w:b/>
          <w:bCs/>
        </w:rPr>
        <w:t xml:space="preserve">. </w:t>
      </w:r>
      <w:r w:rsidR="003A68BA" w:rsidRPr="003A68BA">
        <w:t>There</w:t>
      </w:r>
      <w:r w:rsidR="003A68BA">
        <w:t xml:space="preserve"> isn’t even 10 lines in the testing data to compare with</w:t>
      </w:r>
      <w:r w:rsidR="001773BB">
        <w:t>…</w:t>
      </w:r>
      <w:r w:rsidR="007E02B0">
        <w:t xml:space="preserve"> I still managed to run the plots.</w:t>
      </w:r>
      <w:r w:rsidR="001A7111">
        <w:t xml:space="preserve"> It seems that when the dataset is lower, more iterations are needed to converge to a minimum</w:t>
      </w:r>
      <w:r w:rsidR="009E7EA1">
        <w:t>. Less data means more effort to calculate a relationship between variables. When there is more data, the linear relationship becomes more evident more quickly:</w:t>
      </w:r>
    </w:p>
    <w:p w14:paraId="5907D9E7" w14:textId="6ADB87D9" w:rsidR="008222F7" w:rsidRDefault="008222F7" w:rsidP="0072571B">
      <w:pPr>
        <w:spacing w:after="0"/>
      </w:pPr>
    </w:p>
    <w:p w14:paraId="0AD5FE43" w14:textId="536C58A1" w:rsidR="00F552E0" w:rsidRDefault="000434CA" w:rsidP="0072571B">
      <w:pPr>
        <w:spacing w:after="0"/>
      </w:pPr>
      <w:r>
        <w:rPr>
          <w:noProof/>
        </w:rPr>
        <w:drawing>
          <wp:anchor distT="0" distB="0" distL="114300" distR="114300" simplePos="0" relativeHeight="251666432" behindDoc="0" locked="0" layoutInCell="1" allowOverlap="1" wp14:anchorId="608410DA" wp14:editId="7E910AC0">
            <wp:simplePos x="0" y="0"/>
            <wp:positionH relativeFrom="margin">
              <wp:align>center</wp:align>
            </wp:positionH>
            <wp:positionV relativeFrom="paragraph">
              <wp:posOffset>248920</wp:posOffset>
            </wp:positionV>
            <wp:extent cx="4914900" cy="3690177"/>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690177"/>
                    </a:xfrm>
                    <a:prstGeom prst="rect">
                      <a:avLst/>
                    </a:prstGeom>
                    <a:noFill/>
                    <a:ln>
                      <a:noFill/>
                    </a:ln>
                  </pic:spPr>
                </pic:pic>
              </a:graphicData>
            </a:graphic>
          </wp:anchor>
        </w:drawing>
      </w:r>
    </w:p>
    <w:p w14:paraId="249E0E5F" w14:textId="5CD0C619" w:rsidR="00F552E0" w:rsidRDefault="00F552E0" w:rsidP="0072571B">
      <w:pPr>
        <w:spacing w:after="0"/>
      </w:pPr>
    </w:p>
    <w:p w14:paraId="504C972E" w14:textId="2550A158" w:rsidR="000434CA" w:rsidRDefault="000434CA" w:rsidP="0072571B">
      <w:pPr>
        <w:spacing w:after="0"/>
      </w:pPr>
    </w:p>
    <w:p w14:paraId="214A7A72" w14:textId="41483A36" w:rsidR="000434CA" w:rsidRDefault="000434CA" w:rsidP="0072571B">
      <w:pPr>
        <w:spacing w:after="0"/>
      </w:pPr>
    </w:p>
    <w:p w14:paraId="0AEDF872" w14:textId="6660E42F" w:rsidR="000434CA" w:rsidRDefault="000434CA" w:rsidP="0072571B">
      <w:pPr>
        <w:spacing w:after="0"/>
      </w:pPr>
    </w:p>
    <w:p w14:paraId="2E1ED6D0" w14:textId="7023A713" w:rsidR="000434CA" w:rsidRDefault="000434CA" w:rsidP="0072571B">
      <w:pPr>
        <w:spacing w:after="0"/>
      </w:pPr>
    </w:p>
    <w:p w14:paraId="22CD88FA" w14:textId="77777777" w:rsidR="000434CA" w:rsidRDefault="000434CA" w:rsidP="0072571B">
      <w:pPr>
        <w:spacing w:after="0"/>
      </w:pPr>
    </w:p>
    <w:p w14:paraId="58994D6A" w14:textId="0C3BB92C" w:rsidR="00F552E0" w:rsidRDefault="00F552E0" w:rsidP="0072571B">
      <w:pPr>
        <w:spacing w:after="0"/>
      </w:pPr>
    </w:p>
    <w:p w14:paraId="6A3B8268" w14:textId="1C6C22C2" w:rsidR="00F552E0" w:rsidRDefault="00F552E0" w:rsidP="00F552E0">
      <w:pPr>
        <w:spacing w:after="0"/>
        <w:jc w:val="center"/>
      </w:pPr>
      <w:r>
        <w:t>(cont.)</w:t>
      </w:r>
    </w:p>
    <w:p w14:paraId="7B7E372D" w14:textId="1D566808" w:rsidR="002F1B83" w:rsidRDefault="002F1B83" w:rsidP="00F552E0">
      <w:pPr>
        <w:spacing w:after="0"/>
        <w:jc w:val="center"/>
      </w:pPr>
    </w:p>
    <w:p w14:paraId="16E1AD30" w14:textId="6ABDB957" w:rsidR="000434CA" w:rsidRDefault="000434CA" w:rsidP="00F552E0">
      <w:pPr>
        <w:spacing w:after="0"/>
        <w:jc w:val="center"/>
      </w:pPr>
    </w:p>
    <w:p w14:paraId="0EF829E0" w14:textId="420CA913" w:rsidR="000434CA" w:rsidRDefault="000434CA" w:rsidP="00F552E0">
      <w:pPr>
        <w:spacing w:after="0"/>
        <w:jc w:val="center"/>
      </w:pPr>
    </w:p>
    <w:p w14:paraId="7ABF17F7" w14:textId="77777777" w:rsidR="000434CA" w:rsidRDefault="000434CA" w:rsidP="00F552E0">
      <w:pPr>
        <w:spacing w:after="0"/>
        <w:jc w:val="center"/>
      </w:pPr>
    </w:p>
    <w:p w14:paraId="66E0E57C" w14:textId="77777777" w:rsidR="000434CA" w:rsidRDefault="000434CA" w:rsidP="00F552E0">
      <w:pPr>
        <w:spacing w:after="0"/>
        <w:jc w:val="center"/>
      </w:pPr>
    </w:p>
    <w:p w14:paraId="27BFD518" w14:textId="3FDDE59F" w:rsidR="009E7EA1" w:rsidRDefault="009E7EA1" w:rsidP="0072571B">
      <w:pPr>
        <w:spacing w:after="0"/>
        <w:rPr>
          <w:noProof/>
        </w:rPr>
      </w:pPr>
      <w:r>
        <w:t xml:space="preserve">2.H – </w:t>
      </w:r>
      <w:r w:rsidRPr="009E7EA1">
        <w:rPr>
          <w:b/>
          <w:bCs/>
        </w:rPr>
        <w:t>Figure 5</w:t>
      </w:r>
      <w:r>
        <w:rPr>
          <w:b/>
          <w:bCs/>
        </w:rPr>
        <w:t xml:space="preserve">. </w:t>
      </w:r>
      <w:r w:rsidRPr="009E7EA1">
        <w:t>With</w:t>
      </w:r>
      <w:r>
        <w:t xml:space="preserve"> lambda = 2.</w:t>
      </w:r>
      <w:r w:rsidR="00B86BBA">
        <w:t xml:space="preserve"> There were nearly 5k iterations on th</w:t>
      </w:r>
      <w:r w:rsidR="002A1270">
        <w:t>e training data and over 20k iterations on the testing data</w:t>
      </w:r>
      <w:r w:rsidR="00B86BBA">
        <w:t>. I assume that with a large enough lambda, the data overfits</w:t>
      </w:r>
      <w:r w:rsidR="002A1270">
        <w:t xml:space="preserve"> or overshoots</w:t>
      </w:r>
      <w:r w:rsidR="00B86BBA">
        <w:t>? The benchmark data is out of whack and doesn’t represent a proper value at all</w:t>
      </w:r>
      <w:r w:rsidR="002F1B83">
        <w:t xml:space="preserve">. </w:t>
      </w:r>
      <w:r w:rsidR="00FE5A1F">
        <w:t>Affecting the regularization skews the accuracy</w:t>
      </w:r>
      <w:r w:rsidR="00B86BBA">
        <w:t>:</w:t>
      </w:r>
      <w:r w:rsidR="002A1270" w:rsidRPr="002A1270">
        <w:rPr>
          <w:noProof/>
        </w:rPr>
        <w:t xml:space="preserve"> </w:t>
      </w:r>
    </w:p>
    <w:p w14:paraId="737DE257" w14:textId="77777777" w:rsidR="0071464A" w:rsidRDefault="0071464A" w:rsidP="0072571B">
      <w:pPr>
        <w:spacing w:after="0"/>
      </w:pPr>
    </w:p>
    <w:p w14:paraId="4954D688" w14:textId="46D6D901" w:rsidR="002A1270" w:rsidRDefault="002F1B83" w:rsidP="0072571B">
      <w:pPr>
        <w:spacing w:after="0"/>
      </w:pPr>
      <w:r>
        <w:rPr>
          <w:noProof/>
        </w:rPr>
        <w:drawing>
          <wp:anchor distT="0" distB="0" distL="114300" distR="114300" simplePos="0" relativeHeight="251664384" behindDoc="0" locked="0" layoutInCell="1" allowOverlap="1" wp14:anchorId="1C526B35" wp14:editId="13722117">
            <wp:simplePos x="0" y="0"/>
            <wp:positionH relativeFrom="margin">
              <wp:align>left</wp:align>
            </wp:positionH>
            <wp:positionV relativeFrom="paragraph">
              <wp:posOffset>276860</wp:posOffset>
            </wp:positionV>
            <wp:extent cx="5791200" cy="28530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285305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1D88924" wp14:editId="646BD031">
            <wp:simplePos x="0" y="0"/>
            <wp:positionH relativeFrom="margin">
              <wp:align>right</wp:align>
            </wp:positionH>
            <wp:positionV relativeFrom="paragraph">
              <wp:posOffset>3263900</wp:posOffset>
            </wp:positionV>
            <wp:extent cx="5848350" cy="43910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anchor>
        </w:drawing>
      </w:r>
    </w:p>
    <w:p w14:paraId="3B4FD727" w14:textId="00FDBA34" w:rsidR="0071464A" w:rsidRDefault="0071464A" w:rsidP="0072571B">
      <w:pPr>
        <w:spacing w:after="0"/>
      </w:pPr>
    </w:p>
    <w:p w14:paraId="20DD17DD" w14:textId="5CE92AE3" w:rsidR="0071464A" w:rsidRDefault="0071464A" w:rsidP="0072571B">
      <w:pPr>
        <w:spacing w:after="0"/>
      </w:pPr>
    </w:p>
    <w:p w14:paraId="58228F06" w14:textId="77777777" w:rsidR="0071464A" w:rsidRDefault="0071464A" w:rsidP="0072571B">
      <w:pPr>
        <w:spacing w:after="0"/>
      </w:pPr>
    </w:p>
    <w:p w14:paraId="781F353E" w14:textId="24CDEDEB" w:rsidR="0071464A" w:rsidRDefault="0071464A" w:rsidP="0072571B">
      <w:pPr>
        <w:spacing w:after="0"/>
        <w:rPr>
          <w:b/>
          <w:bCs/>
        </w:rPr>
      </w:pPr>
      <w:r w:rsidRPr="0071464A">
        <w:rPr>
          <w:b/>
          <w:bCs/>
        </w:rPr>
        <w:t xml:space="preserve">Problem 3 </w:t>
      </w:r>
      <w:r w:rsidRPr="0071464A">
        <w:rPr>
          <w:b/>
          <w:bCs/>
        </w:rPr>
        <w:t>- Linear Regression (true function is affine + noise)</w:t>
      </w:r>
    </w:p>
    <w:p w14:paraId="3622418B" w14:textId="77777777" w:rsidR="005F2CDF" w:rsidRDefault="005F2CDF" w:rsidP="0072571B">
      <w:pPr>
        <w:spacing w:after="0"/>
      </w:pPr>
    </w:p>
    <w:p w14:paraId="52912583" w14:textId="01F88566" w:rsidR="00584354" w:rsidRPr="005F2CDF" w:rsidRDefault="00584354" w:rsidP="0072571B">
      <w:pPr>
        <w:spacing w:after="0"/>
      </w:pPr>
      <w:r w:rsidRPr="005F2CDF">
        <w:t xml:space="preserve">*All of the following graphs </w:t>
      </w:r>
    </w:p>
    <w:p w14:paraId="0B2D26EB" w14:textId="520DCD53" w:rsidR="00CC1357" w:rsidRPr="005F2CDF" w:rsidRDefault="00584354" w:rsidP="0072571B">
      <w:pPr>
        <w:spacing w:after="0"/>
      </w:pPr>
      <w:r w:rsidRPr="005F2CDF">
        <w:t>Red: l=0</w:t>
      </w:r>
    </w:p>
    <w:p w14:paraId="5E287881" w14:textId="5CB44FA8" w:rsidR="00584354" w:rsidRPr="005F2CDF" w:rsidRDefault="00584354" w:rsidP="0072571B">
      <w:pPr>
        <w:spacing w:after="0"/>
      </w:pPr>
      <w:r w:rsidRPr="005F2CDF">
        <w:t>Green: l=0.1</w:t>
      </w:r>
    </w:p>
    <w:p w14:paraId="0C60D7FF" w14:textId="2CAB4F8E" w:rsidR="00584354" w:rsidRDefault="00584354" w:rsidP="0072571B">
      <w:pPr>
        <w:spacing w:after="0"/>
      </w:pPr>
      <w:r w:rsidRPr="005F2CDF">
        <w:t>Blue: l=1</w:t>
      </w:r>
    </w:p>
    <w:p w14:paraId="4317C54A" w14:textId="77777777" w:rsidR="005F2CDF" w:rsidRPr="005F2CDF" w:rsidRDefault="005F2CDF" w:rsidP="0072571B">
      <w:pPr>
        <w:spacing w:after="0"/>
      </w:pPr>
    </w:p>
    <w:p w14:paraId="0CA45C16" w14:textId="4321237B" w:rsidR="00CC1357" w:rsidRDefault="00CC1357" w:rsidP="0072571B">
      <w:pPr>
        <w:spacing w:after="0"/>
      </w:pPr>
      <w:r w:rsidRPr="00CC1357">
        <w:t xml:space="preserve">3.A </w:t>
      </w:r>
      <w:r>
        <w:t>–</w:t>
      </w:r>
      <w:r w:rsidRPr="00CC1357">
        <w:t xml:space="preserve"> </w:t>
      </w:r>
      <w:r>
        <w:t>Check out the GitHub link :</w:t>
      </w:r>
      <w:r w:rsidR="007D0ADA" w:rsidRPr="007D0ADA">
        <w:t xml:space="preserve"> </w:t>
      </w:r>
      <w:hyperlink r:id="rId18" w:history="1">
        <w:r w:rsidR="007D0ADA" w:rsidRPr="002566C4">
          <w:rPr>
            <w:rStyle w:val="Hyperlink"/>
          </w:rPr>
          <w:t>https://github.com/ajl3545/AI_HW3/blob/main/problem3.py</w:t>
        </w:r>
      </w:hyperlink>
      <w:r w:rsidR="007D0ADA">
        <w:t xml:space="preserve"> </w:t>
      </w:r>
      <w:r>
        <w:t xml:space="preserve"> or see attached fil</w:t>
      </w:r>
      <w:r w:rsidR="007D0ADA">
        <w:t>es problem3.py.</w:t>
      </w:r>
    </w:p>
    <w:p w14:paraId="1F1AC3D3" w14:textId="240F8E0B" w:rsidR="007D0ADA" w:rsidRDefault="004D3BF0" w:rsidP="0072571B">
      <w:pPr>
        <w:spacing w:after="0"/>
        <w:rPr>
          <w:noProof/>
        </w:rPr>
      </w:pPr>
      <w:r>
        <w:rPr>
          <w:noProof/>
        </w:rPr>
        <w:drawing>
          <wp:anchor distT="0" distB="0" distL="114300" distR="114300" simplePos="0" relativeHeight="251667456" behindDoc="0" locked="0" layoutInCell="1" allowOverlap="1" wp14:anchorId="443805C2" wp14:editId="182B8456">
            <wp:simplePos x="0" y="0"/>
            <wp:positionH relativeFrom="page">
              <wp:posOffset>3924300</wp:posOffset>
            </wp:positionH>
            <wp:positionV relativeFrom="paragraph">
              <wp:posOffset>245110</wp:posOffset>
            </wp:positionV>
            <wp:extent cx="3619500" cy="271716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717165"/>
                    </a:xfrm>
                    <a:prstGeom prst="rect">
                      <a:avLst/>
                    </a:prstGeom>
                    <a:noFill/>
                    <a:ln>
                      <a:noFill/>
                    </a:ln>
                  </pic:spPr>
                </pic:pic>
              </a:graphicData>
            </a:graphic>
          </wp:anchor>
        </w:drawing>
      </w:r>
      <w:r w:rsidR="007D0ADA">
        <w:t xml:space="preserve">3.B – </w:t>
      </w:r>
      <w:r w:rsidR="007D0ADA" w:rsidRPr="007D0ADA">
        <w:rPr>
          <w:b/>
          <w:bCs/>
        </w:rPr>
        <w:t>Figure 6</w:t>
      </w:r>
      <w:r>
        <w:rPr>
          <w:b/>
          <w:bCs/>
        </w:rPr>
        <w:t>-7</w:t>
      </w:r>
      <w:r w:rsidR="007D0ADA">
        <w:t xml:space="preserve"> For l = [0,0.1,1]</w:t>
      </w:r>
      <w:r w:rsidR="007D0ADA" w:rsidRPr="007D0ADA">
        <w:rPr>
          <w:noProof/>
        </w:rPr>
        <w:t xml:space="preserve"> </w:t>
      </w:r>
      <w:r w:rsidR="006E70C4">
        <w:rPr>
          <w:noProof/>
        </w:rPr>
        <w:t>in the training</w:t>
      </w:r>
      <w:r>
        <w:rPr>
          <w:noProof/>
        </w:rPr>
        <w:t xml:space="preserve"> data</w:t>
      </w:r>
      <w:r w:rsidR="006E70C4">
        <w:rPr>
          <w:noProof/>
        </w:rPr>
        <w:t>:</w:t>
      </w:r>
    </w:p>
    <w:p w14:paraId="1495B82D" w14:textId="72D98D8E" w:rsidR="006E70C4" w:rsidRDefault="004D3BF0" w:rsidP="0072571B">
      <w:pPr>
        <w:spacing w:after="0"/>
        <w:rPr>
          <w:noProof/>
        </w:rPr>
      </w:pPr>
      <w:r>
        <w:rPr>
          <w:noProof/>
        </w:rPr>
        <w:drawing>
          <wp:anchor distT="0" distB="0" distL="114300" distR="114300" simplePos="0" relativeHeight="251670528" behindDoc="0" locked="0" layoutInCell="1" allowOverlap="1" wp14:anchorId="6F9051F5" wp14:editId="0F62168F">
            <wp:simplePos x="0" y="0"/>
            <wp:positionH relativeFrom="column">
              <wp:posOffset>3200400</wp:posOffset>
            </wp:positionH>
            <wp:positionV relativeFrom="paragraph">
              <wp:posOffset>3275330</wp:posOffset>
            </wp:positionV>
            <wp:extent cx="2971800" cy="22313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223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501B11" wp14:editId="2CAE9143">
            <wp:simplePos x="0" y="0"/>
            <wp:positionH relativeFrom="column">
              <wp:posOffset>-247650</wp:posOffset>
            </wp:positionH>
            <wp:positionV relativeFrom="paragraph">
              <wp:posOffset>3134360</wp:posOffset>
            </wp:positionV>
            <wp:extent cx="3152775" cy="2367149"/>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367149"/>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454628D8" wp14:editId="0027AE86">
            <wp:simplePos x="0" y="0"/>
            <wp:positionH relativeFrom="margin">
              <wp:align>left</wp:align>
            </wp:positionH>
            <wp:positionV relativeFrom="paragraph">
              <wp:posOffset>289560</wp:posOffset>
            </wp:positionV>
            <wp:extent cx="3048000" cy="22885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28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test:</w:t>
      </w:r>
    </w:p>
    <w:p w14:paraId="3E76BD27" w14:textId="77777777" w:rsidR="005F2CDF" w:rsidRDefault="005F2CDF" w:rsidP="0072571B">
      <w:pPr>
        <w:spacing w:after="0"/>
        <w:rPr>
          <w:noProof/>
        </w:rPr>
      </w:pPr>
    </w:p>
    <w:p w14:paraId="0FA97E53" w14:textId="2B479973" w:rsidR="006E70C4" w:rsidRDefault="006E70C4" w:rsidP="0072571B">
      <w:pPr>
        <w:spacing w:after="0"/>
        <w:rPr>
          <w:noProof/>
        </w:rPr>
      </w:pPr>
      <w:r>
        <w:rPr>
          <w:noProof/>
        </w:rPr>
        <w:t xml:space="preserve">3.C </w:t>
      </w:r>
      <w:r w:rsidR="00D556D1">
        <w:rPr>
          <w:noProof/>
        </w:rPr>
        <w:t>–</w:t>
      </w:r>
      <w:r>
        <w:rPr>
          <w:noProof/>
        </w:rPr>
        <w:t xml:space="preserve"> </w:t>
      </w:r>
      <w:r w:rsidR="00D556D1" w:rsidRPr="00EA32ED">
        <w:rPr>
          <w:b/>
          <w:bCs/>
          <w:noProof/>
        </w:rPr>
        <w:t xml:space="preserve">Figure </w:t>
      </w:r>
      <w:r w:rsidR="004D3BF0" w:rsidRPr="00EA32ED">
        <w:rPr>
          <w:b/>
          <w:bCs/>
          <w:noProof/>
        </w:rPr>
        <w:t>8</w:t>
      </w:r>
      <w:r w:rsidR="00AB252F">
        <w:rPr>
          <w:b/>
          <w:bCs/>
          <w:noProof/>
        </w:rPr>
        <w:t xml:space="preserve">. </w:t>
      </w:r>
      <w:r w:rsidR="00AB252F">
        <w:rPr>
          <w:noProof/>
        </w:rPr>
        <w:t>For fewer data</w:t>
      </w:r>
      <w:r w:rsidR="005F2CDF">
        <w:rPr>
          <w:noProof/>
        </w:rPr>
        <w:t>. Not sure I did this correctly</w:t>
      </w:r>
      <w:r w:rsidR="005F2CDF">
        <w:rPr>
          <w:noProof/>
        </w:rPr>
        <w:drawing>
          <wp:inline distT="0" distB="0" distL="0" distR="0" wp14:anchorId="01C307EA" wp14:editId="62B3B42E">
            <wp:extent cx="5934075" cy="3343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74D692DC" w14:textId="66CD0A11" w:rsidR="00BC29AA" w:rsidRDefault="00BC29AA" w:rsidP="0072571B">
      <w:pPr>
        <w:spacing w:after="0"/>
        <w:rPr>
          <w:noProof/>
        </w:rPr>
      </w:pPr>
    </w:p>
    <w:p w14:paraId="630809A9" w14:textId="3958F875" w:rsidR="00BC29AA" w:rsidRDefault="00BC29AA" w:rsidP="0072571B">
      <w:pPr>
        <w:spacing w:after="0"/>
        <w:rPr>
          <w:noProof/>
        </w:rPr>
      </w:pPr>
      <w:r>
        <w:rPr>
          <w:noProof/>
        </w:rPr>
        <w:t>I don’t know what the remaining questions for problem 3 are asking…</w:t>
      </w:r>
    </w:p>
    <w:p w14:paraId="2540813D" w14:textId="36AAC7BE" w:rsidR="00F27412" w:rsidRDefault="00F27412" w:rsidP="0072571B">
      <w:pPr>
        <w:spacing w:after="0"/>
        <w:rPr>
          <w:noProof/>
        </w:rPr>
      </w:pPr>
    </w:p>
    <w:p w14:paraId="50BDA1E8" w14:textId="78BFF6A2" w:rsidR="00F27412" w:rsidRDefault="00F27412" w:rsidP="0072571B">
      <w:pPr>
        <w:spacing w:after="0"/>
        <w:rPr>
          <w:noProof/>
        </w:rPr>
      </w:pPr>
      <w:r>
        <w:rPr>
          <w:noProof/>
        </w:rPr>
        <w:t>I tried my best. I still need to understand the concepts clearly. I can’t even zoom into the graphs properly at this point.</w:t>
      </w:r>
    </w:p>
    <w:p w14:paraId="77659910" w14:textId="0FADF087" w:rsidR="00D977E2" w:rsidRDefault="00D977E2" w:rsidP="0072571B">
      <w:pPr>
        <w:spacing w:after="0"/>
        <w:rPr>
          <w:noProof/>
        </w:rPr>
      </w:pPr>
    </w:p>
    <w:p w14:paraId="1EF12C4F" w14:textId="2707EC1D" w:rsidR="00D977E2" w:rsidRDefault="00D977E2" w:rsidP="0072571B">
      <w:pPr>
        <w:spacing w:after="0"/>
        <w:rPr>
          <w:noProof/>
        </w:rPr>
      </w:pPr>
    </w:p>
    <w:p w14:paraId="75F9D6D8" w14:textId="0CB41329" w:rsidR="00D977E2" w:rsidRDefault="00D977E2" w:rsidP="0072571B">
      <w:pPr>
        <w:spacing w:after="0"/>
        <w:rPr>
          <w:noProof/>
        </w:rPr>
      </w:pPr>
    </w:p>
    <w:p w14:paraId="734FB494" w14:textId="53CF83CE" w:rsidR="00D977E2" w:rsidRDefault="00D977E2" w:rsidP="0072571B">
      <w:pPr>
        <w:spacing w:after="0"/>
        <w:rPr>
          <w:noProof/>
        </w:rPr>
      </w:pPr>
    </w:p>
    <w:p w14:paraId="5B00615B" w14:textId="38A3D300" w:rsidR="00D977E2" w:rsidRDefault="00D977E2" w:rsidP="0072571B">
      <w:pPr>
        <w:spacing w:after="0"/>
        <w:rPr>
          <w:noProof/>
        </w:rPr>
      </w:pPr>
    </w:p>
    <w:p w14:paraId="7FE272E6" w14:textId="2D5EE1D5" w:rsidR="00D977E2" w:rsidRDefault="00D977E2" w:rsidP="0072571B">
      <w:pPr>
        <w:spacing w:after="0"/>
        <w:rPr>
          <w:noProof/>
        </w:rPr>
      </w:pPr>
    </w:p>
    <w:p w14:paraId="2C0A8105" w14:textId="2A047216" w:rsidR="00D977E2" w:rsidRDefault="00D977E2" w:rsidP="0072571B">
      <w:pPr>
        <w:spacing w:after="0"/>
        <w:rPr>
          <w:noProof/>
        </w:rPr>
      </w:pPr>
    </w:p>
    <w:p w14:paraId="07998499" w14:textId="27808374" w:rsidR="00D977E2" w:rsidRDefault="00D977E2" w:rsidP="0072571B">
      <w:pPr>
        <w:spacing w:after="0"/>
        <w:rPr>
          <w:noProof/>
        </w:rPr>
      </w:pPr>
    </w:p>
    <w:p w14:paraId="083FB084" w14:textId="0E637459" w:rsidR="00D977E2" w:rsidRDefault="00D977E2" w:rsidP="0072571B">
      <w:pPr>
        <w:spacing w:after="0"/>
        <w:rPr>
          <w:noProof/>
        </w:rPr>
      </w:pPr>
    </w:p>
    <w:p w14:paraId="18733D3F" w14:textId="1801553C" w:rsidR="00D977E2" w:rsidRDefault="00D977E2" w:rsidP="0072571B">
      <w:pPr>
        <w:spacing w:after="0"/>
        <w:rPr>
          <w:noProof/>
        </w:rPr>
      </w:pPr>
    </w:p>
    <w:p w14:paraId="062F8CE2" w14:textId="693C6269" w:rsidR="00D977E2" w:rsidRDefault="00D977E2" w:rsidP="0072571B">
      <w:pPr>
        <w:spacing w:after="0"/>
        <w:rPr>
          <w:noProof/>
        </w:rPr>
      </w:pPr>
    </w:p>
    <w:p w14:paraId="4C984BB5" w14:textId="099D385F" w:rsidR="00D977E2" w:rsidRDefault="00D977E2" w:rsidP="0072571B">
      <w:pPr>
        <w:spacing w:after="0"/>
        <w:rPr>
          <w:noProof/>
        </w:rPr>
      </w:pPr>
    </w:p>
    <w:p w14:paraId="6F885147" w14:textId="5BA2F68B" w:rsidR="00D977E2" w:rsidRDefault="00D977E2" w:rsidP="0072571B">
      <w:pPr>
        <w:spacing w:after="0"/>
        <w:rPr>
          <w:noProof/>
        </w:rPr>
      </w:pPr>
    </w:p>
    <w:p w14:paraId="15D9261D" w14:textId="4697E46D" w:rsidR="00D977E2" w:rsidRDefault="00D977E2" w:rsidP="0072571B">
      <w:pPr>
        <w:spacing w:after="0"/>
        <w:rPr>
          <w:noProof/>
        </w:rPr>
      </w:pPr>
    </w:p>
    <w:p w14:paraId="4C2304C9" w14:textId="767B6F07" w:rsidR="00D977E2" w:rsidRDefault="00D977E2" w:rsidP="0072571B">
      <w:pPr>
        <w:spacing w:after="0"/>
        <w:rPr>
          <w:noProof/>
        </w:rPr>
      </w:pPr>
    </w:p>
    <w:p w14:paraId="785F61D7" w14:textId="7E397082" w:rsidR="00D977E2" w:rsidRDefault="00D977E2" w:rsidP="0072571B">
      <w:pPr>
        <w:spacing w:after="0"/>
        <w:rPr>
          <w:noProof/>
        </w:rPr>
      </w:pPr>
    </w:p>
    <w:p w14:paraId="7C9E31B8" w14:textId="5BE661D8" w:rsidR="00D977E2" w:rsidRDefault="00D977E2" w:rsidP="0072571B">
      <w:pPr>
        <w:spacing w:after="0"/>
        <w:rPr>
          <w:noProof/>
        </w:rPr>
      </w:pPr>
    </w:p>
    <w:p w14:paraId="30447B01" w14:textId="4E2F9F8B" w:rsidR="00D977E2" w:rsidRDefault="00D977E2" w:rsidP="0072571B">
      <w:pPr>
        <w:spacing w:after="0"/>
        <w:rPr>
          <w:noProof/>
        </w:rPr>
      </w:pPr>
    </w:p>
    <w:p w14:paraId="14086A98" w14:textId="21EE0D8E" w:rsidR="00D977E2" w:rsidRDefault="00D977E2" w:rsidP="0072571B">
      <w:pPr>
        <w:spacing w:after="0"/>
        <w:rPr>
          <w:noProof/>
        </w:rPr>
      </w:pPr>
    </w:p>
    <w:p w14:paraId="6737D1B4" w14:textId="6374D8E1" w:rsidR="00D977E2" w:rsidRDefault="00D977E2" w:rsidP="0072571B">
      <w:pPr>
        <w:spacing w:after="0"/>
        <w:rPr>
          <w:noProof/>
        </w:rPr>
      </w:pPr>
    </w:p>
    <w:p w14:paraId="14B11E8F" w14:textId="33D62EE8" w:rsidR="00D977E2" w:rsidRDefault="00D977E2" w:rsidP="0072571B">
      <w:pPr>
        <w:spacing w:after="0"/>
        <w:rPr>
          <w:noProof/>
        </w:rPr>
      </w:pPr>
      <w:r>
        <w:rPr>
          <w:noProof/>
        </w:rPr>
        <w:t>DATA</w:t>
      </w:r>
    </w:p>
    <w:p w14:paraId="3AD25219" w14:textId="31A45E6D" w:rsidR="00D977E2" w:rsidRDefault="00D977E2" w:rsidP="0072571B">
      <w:pPr>
        <w:spacing w:after="0"/>
        <w:rPr>
          <w:noProof/>
        </w:rPr>
      </w:pPr>
    </w:p>
    <w:p w14:paraId="09C7512B" w14:textId="6E053007" w:rsidR="00D977E2" w:rsidRDefault="00D977E2" w:rsidP="0072571B">
      <w:pPr>
        <w:spacing w:after="0"/>
        <w:rPr>
          <w:noProof/>
        </w:rPr>
      </w:pPr>
      <w:r>
        <w:rPr>
          <w:noProof/>
        </w:rPr>
        <w:t>The following is a MSE converging on 0 error over the course of several GD iterations given a random set of parameters and training data from clean data</w:t>
      </w:r>
      <w:r w:rsidR="0009678C">
        <w:rPr>
          <w:noProof/>
        </w:rPr>
        <w:t xml:space="preserve"> and lambda=0</w:t>
      </w:r>
      <w:r w:rsidR="0091657A">
        <w:rPr>
          <w:noProof/>
        </w:rPr>
        <w:t xml:space="preserve"> and step = 0.01</w:t>
      </w:r>
      <w:r>
        <w:rPr>
          <w:noProof/>
        </w:rPr>
        <w:t>:</w:t>
      </w:r>
    </w:p>
    <w:p w14:paraId="2EE62825" w14:textId="6CF57223" w:rsidR="00D977E2" w:rsidRDefault="00F4791A" w:rsidP="0072571B">
      <w:pPr>
        <w:spacing w:after="0"/>
        <w:rPr>
          <w:noProof/>
        </w:rPr>
      </w:pPr>
      <w:r>
        <w:rPr>
          <w:noProof/>
        </w:rPr>
        <w:t>CF_SOLVER DATA</w:t>
      </w:r>
      <w:r w:rsidR="0009678C">
        <w:rPr>
          <w:noProof/>
        </w:rPr>
        <w:t xml:space="preserve"> START</w:t>
      </w:r>
    </w:p>
    <w:p w14:paraId="58F46E1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Wopt =</w:t>
      </w:r>
    </w:p>
    <w:p w14:paraId="34301311"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[0.9999999999999989, 2.0000000000000018, 2.999999999999999, 4.0, 4.999999999999999, 5.0, 3.999999999999999, 2.9999999999999996, 1.9999999999999998, 1.0000000000000022]</w:t>
      </w:r>
    </w:p>
    <w:p w14:paraId="0E9B6725" w14:textId="66469A12" w:rsidR="00F4791A" w:rsidRDefault="00F4791A" w:rsidP="006C4094">
      <w:pPr>
        <w:autoSpaceDE w:val="0"/>
        <w:autoSpaceDN w:val="0"/>
        <w:adjustRightInd w:val="0"/>
        <w:spacing w:after="0" w:line="240" w:lineRule="auto"/>
        <w:rPr>
          <w:rFonts w:ascii="Lucida Console" w:hAnsi="Lucida Console" w:cs="Lucida Console"/>
          <w:sz w:val="18"/>
          <w:szCs w:val="18"/>
        </w:rPr>
      </w:pPr>
    </w:p>
    <w:p w14:paraId="3D91941C" w14:textId="746D323B" w:rsidR="00333C70" w:rsidRDefault="00333C70"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Scientific notation. These values are nearly 0 (pretty much zero)</w:t>
      </w:r>
    </w:p>
    <w:p w14:paraId="33583B2F" w14:textId="21E2A332" w:rsidR="006C4094" w:rsidRDefault="006C4094" w:rsidP="006C409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Opt</w:t>
      </w:r>
      <w:proofErr w:type="spellEnd"/>
      <w:r>
        <w:rPr>
          <w:rFonts w:ascii="Lucida Console" w:hAnsi="Lucida Console" w:cs="Lucida Console"/>
          <w:sz w:val="18"/>
          <w:szCs w:val="18"/>
        </w:rPr>
        <w:t xml:space="preserve"> Cost (</w:t>
      </w:r>
      <w:proofErr w:type="spellStart"/>
      <w:r>
        <w:rPr>
          <w:rFonts w:ascii="Lucida Console" w:hAnsi="Lucida Console" w:cs="Lucida Console"/>
          <w:sz w:val="18"/>
          <w:szCs w:val="18"/>
        </w:rPr>
        <w:t>mtr</w:t>
      </w:r>
      <w:proofErr w:type="spellEnd"/>
      <w:r>
        <w:rPr>
          <w:rFonts w:ascii="Lucida Console" w:hAnsi="Lucida Console" w:cs="Lucida Console"/>
          <w:sz w:val="18"/>
          <w:szCs w:val="18"/>
        </w:rPr>
        <w:t>) = 3.3695454009416875e-28</w:t>
      </w:r>
    </w:p>
    <w:p w14:paraId="5AE342E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Opt</w:t>
      </w:r>
      <w:proofErr w:type="spellEnd"/>
      <w:r>
        <w:rPr>
          <w:rFonts w:ascii="Lucida Console" w:hAnsi="Lucida Console" w:cs="Lucida Console"/>
          <w:sz w:val="18"/>
          <w:szCs w:val="18"/>
        </w:rPr>
        <w:t xml:space="preserve"> MSE = 3.7439393343796526e-29</w:t>
      </w:r>
    </w:p>
    <w:p w14:paraId="5A4A28F5" w14:textId="3B645B43" w:rsidR="0009678C" w:rsidRPr="0009678C" w:rsidRDefault="0009678C" w:rsidP="0009678C">
      <w:pPr>
        <w:spacing w:after="0"/>
        <w:rPr>
          <w:noProof/>
        </w:rPr>
      </w:pPr>
      <w:r>
        <w:rPr>
          <w:noProof/>
        </w:rPr>
        <w:t>CF_SOLVER DATA</w:t>
      </w:r>
      <w:r>
        <w:rPr>
          <w:noProof/>
        </w:rPr>
        <w:t xml:space="preserve"> END</w:t>
      </w:r>
    </w:p>
    <w:p w14:paraId="5674C3EE" w14:textId="1F07E589" w:rsidR="0009678C" w:rsidRDefault="0009678C" w:rsidP="006C4094">
      <w:pPr>
        <w:autoSpaceDE w:val="0"/>
        <w:autoSpaceDN w:val="0"/>
        <w:adjustRightInd w:val="0"/>
        <w:spacing w:after="0" w:line="240" w:lineRule="auto"/>
        <w:rPr>
          <w:rFonts w:ascii="Lucida Console" w:hAnsi="Lucida Console" w:cs="Lucida Console"/>
          <w:sz w:val="18"/>
          <w:szCs w:val="18"/>
        </w:rPr>
      </w:pPr>
    </w:p>
    <w:p w14:paraId="0CFD8D98" w14:textId="20889A4D" w:rsidR="00703162" w:rsidRDefault="00703162"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GD_SOLVER DATA</w:t>
      </w:r>
      <w:r>
        <w:rPr>
          <w:rFonts w:ascii="Lucida Console" w:hAnsi="Lucida Console" w:cs="Lucida Console"/>
          <w:sz w:val="18"/>
          <w:szCs w:val="18"/>
        </w:rPr>
        <w:t xml:space="preserve"> START</w:t>
      </w:r>
    </w:p>
    <w:p w14:paraId="5B8A8709" w14:textId="6A122DD2"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W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 xml:space="preserve"> = 111</w:t>
      </w:r>
    </w:p>
    <w:p w14:paraId="6C6B4C6B" w14:textId="2EB92DF6" w:rsidR="006C4094" w:rsidRDefault="006C4094" w:rsidP="006C4094">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iters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len</w:t>
      </w:r>
      <w:proofErr w:type="spellEnd"/>
      <w:r>
        <w:rPr>
          <w:rFonts w:ascii="Lucida Console" w:hAnsi="Lucida Console" w:cs="Lucida Console"/>
          <w:sz w:val="18"/>
          <w:szCs w:val="18"/>
        </w:rPr>
        <w:t xml:space="preserve"> = 111</w:t>
      </w:r>
    </w:p>
    <w:p w14:paraId="1125056B" w14:textId="7D28EAD2" w:rsidR="006C4094" w:rsidRDefault="006C4094" w:rsidP="006C4094">
      <w:pPr>
        <w:autoSpaceDE w:val="0"/>
        <w:autoSpaceDN w:val="0"/>
        <w:adjustRightInd w:val="0"/>
        <w:spacing w:after="0" w:line="240" w:lineRule="auto"/>
        <w:rPr>
          <w:rFonts w:ascii="Lucida Console" w:hAnsi="Lucida Console" w:cs="Lucida Console"/>
          <w:sz w:val="18"/>
          <w:szCs w:val="18"/>
        </w:rPr>
      </w:pPr>
    </w:p>
    <w:p w14:paraId="25C581D6" w14:textId="77777777" w:rsidR="0009678C" w:rsidRDefault="0009678C" w:rsidP="006C4094">
      <w:pPr>
        <w:autoSpaceDE w:val="0"/>
        <w:autoSpaceDN w:val="0"/>
        <w:adjustRightInd w:val="0"/>
        <w:spacing w:after="0" w:line="240" w:lineRule="auto"/>
        <w:rPr>
          <w:rFonts w:ascii="Lucida Console" w:hAnsi="Lucida Console" w:cs="Lucida Console"/>
          <w:sz w:val="18"/>
          <w:szCs w:val="18"/>
        </w:rPr>
      </w:pPr>
    </w:p>
    <w:p w14:paraId="6B5F912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0 = 166.4035357461</w:t>
      </w:r>
    </w:p>
    <w:p w14:paraId="4C4FFE0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 = 32.2847049312</w:t>
      </w:r>
    </w:p>
    <w:p w14:paraId="33D208D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 = 11.4500481246</w:t>
      </w:r>
    </w:p>
    <w:p w14:paraId="1BA940C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 = 6.0198087551</w:t>
      </w:r>
    </w:p>
    <w:p w14:paraId="4727AA26"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 = 3.9534427416</w:t>
      </w:r>
    </w:p>
    <w:p w14:paraId="57B75E0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 = 2.8626801898</w:t>
      </w:r>
    </w:p>
    <w:p w14:paraId="30A0084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 = 2.1549692721</w:t>
      </w:r>
    </w:p>
    <w:p w14:paraId="066AEA7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 = 1.6486129376</w:t>
      </w:r>
    </w:p>
    <w:p w14:paraId="4EB2443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 = 1.2711225328</w:t>
      </w:r>
    </w:p>
    <w:p w14:paraId="27F0533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 = 0.9846285416</w:t>
      </w:r>
    </w:p>
    <w:p w14:paraId="49B53F4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 = 0.7652286020</w:t>
      </w:r>
    </w:p>
    <w:p w14:paraId="49490F2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11 = 0.5962770496</w:t>
      </w:r>
    </w:p>
    <w:p w14:paraId="12D8651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12 = 0.4656485482</w:t>
      </w:r>
    </w:p>
    <w:p w14:paraId="12AB66E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13 = 0.3643217362</w:t>
      </w:r>
    </w:p>
    <w:p w14:paraId="5498225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14 = 0.2855073769</w:t>
      </w:r>
    </w:p>
    <w:p w14:paraId="6B6AE6D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15 = 0.2240578514</w:t>
      </w:r>
    </w:p>
    <w:p w14:paraId="7F274BA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16 = 0.1760480677</w:t>
      </w:r>
    </w:p>
    <w:p w14:paraId="218F304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17 = 0.1384709846</w:t>
      </w:r>
    </w:p>
    <w:p w14:paraId="0D3AB93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18 = 0.1090134325</w:t>
      </w:r>
    </w:p>
    <w:p w14:paraId="20E0C5D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19 = 0.0858895519</w:t>
      </w:r>
    </w:p>
    <w:p w14:paraId="6A12351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20 = 0.0677161522</w:t>
      </w:r>
    </w:p>
    <w:p w14:paraId="578BED2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21 = 0.0534188664</w:t>
      </w:r>
    </w:p>
    <w:p w14:paraId="2E16C32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22 = 0.0421610999</w:t>
      </w:r>
    </w:p>
    <w:p w14:paraId="3A4A311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23 = 0.0332899662</w:t>
      </w:r>
    </w:p>
    <w:p w14:paraId="4B49615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24 = 0.0262949577</w:t>
      </w:r>
    </w:p>
    <w:p w14:paraId="5927623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25 = 0.0207762204</w:t>
      </w:r>
    </w:p>
    <w:p w14:paraId="56EF2F71"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26 = 0.0164201081</w:t>
      </w:r>
    </w:p>
    <w:p w14:paraId="30FBF7F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27 = 0.0129802817</w:t>
      </w:r>
    </w:p>
    <w:p w14:paraId="4D657B01"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28 = 0.0102630512</w:t>
      </w:r>
    </w:p>
    <w:p w14:paraId="492CA3E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29 = 0.0081159775</w:t>
      </w:r>
    </w:p>
    <w:p w14:paraId="5098231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30 = 0.0064189887</w:t>
      </w:r>
    </w:p>
    <w:p w14:paraId="77870B3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31 = 0.0050774403</w:t>
      </w:r>
    </w:p>
    <w:p w14:paraId="12C5F90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32 = 0.0040166850</w:t>
      </w:r>
    </w:p>
    <w:p w14:paraId="4FEE3B8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33 = 0.0031778171</w:t>
      </w:r>
    </w:p>
    <w:p w14:paraId="016DC126"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34 = 0.0025143317</w:t>
      </w:r>
    </w:p>
    <w:p w14:paraId="6A9776E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35 = 0.0019895003</w:t>
      </w:r>
    </w:p>
    <w:p w14:paraId="4FB8E97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36 = 0.0015743059</w:t>
      </w:r>
    </w:p>
    <w:p w14:paraId="03E22B7E"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37 = 0.0012458175</w:t>
      </w:r>
    </w:p>
    <w:p w14:paraId="16AB346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38 = 0.0009859092</w:t>
      </w:r>
    </w:p>
    <w:p w14:paraId="41060CA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39 = 0.0007802506</w:t>
      </w:r>
    </w:p>
    <w:p w14:paraId="2020A6E8"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40 = 0.0006175097</w:t>
      </w:r>
    </w:p>
    <w:p w14:paraId="1FAFE14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41 = 0.0004887245</w:t>
      </w:r>
    </w:p>
    <w:p w14:paraId="396165B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42 = 0.0003868063</w:t>
      </w:r>
    </w:p>
    <w:p w14:paraId="6886DA11"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43 = 0.0003061475</w:t>
      </w:r>
    </w:p>
    <w:p w14:paraId="1868A2C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44 = 0.0002423117</w:t>
      </w:r>
    </w:p>
    <w:p w14:paraId="013A908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45 = 0.0001917891</w:t>
      </w:r>
    </w:p>
    <w:p w14:paraId="3EC66C4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46 = 0.0001518022</w:t>
      </w:r>
    </w:p>
    <w:p w14:paraId="5D3470E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47 = 0.0001201534</w:t>
      </w:r>
    </w:p>
    <w:p w14:paraId="3FDB369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48 = 0.0000951038</w:t>
      </w:r>
    </w:p>
    <w:p w14:paraId="57C90F7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49 = 0.0000752771</w:t>
      </w:r>
    </w:p>
    <w:p w14:paraId="57628026"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50 = 0.0000595840</w:t>
      </w:r>
    </w:p>
    <w:p w14:paraId="78DB15AE"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51 = 0.0000471628</w:t>
      </w:r>
    </w:p>
    <w:p w14:paraId="07DBB94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52 = 0.0000373311</w:t>
      </w:r>
    </w:p>
    <w:p w14:paraId="135FEFC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53 = 0.0000295490</w:t>
      </w:r>
    </w:p>
    <w:p w14:paraId="627E58FE"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54 = 0.0000233893</w:t>
      </w:r>
    </w:p>
    <w:p w14:paraId="2428EED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55 = 0.0000185137</w:t>
      </w:r>
    </w:p>
    <w:p w14:paraId="515FEE3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56 = 0.0000146544</w:t>
      </w:r>
    </w:p>
    <w:p w14:paraId="6842D00E"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57 = 0.0000115997</w:t>
      </w:r>
    </w:p>
    <w:p w14:paraId="663490A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58 = 0.0000091817</w:t>
      </w:r>
    </w:p>
    <w:p w14:paraId="099D981B"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59 = 0.0000072678</w:t>
      </w:r>
    </w:p>
    <w:p w14:paraId="7DE103F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60 = 0.0000057528</w:t>
      </w:r>
    </w:p>
    <w:p w14:paraId="3C614756"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61 = 0.0000045537</w:t>
      </w:r>
    </w:p>
    <w:p w14:paraId="7AFA81C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62 = 0.0000036045</w:t>
      </w:r>
    </w:p>
    <w:p w14:paraId="7751EA2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63 = 0.0000028531</w:t>
      </w:r>
    </w:p>
    <w:p w14:paraId="1C9127B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64 = 0.0000022584</w:t>
      </w:r>
    </w:p>
    <w:p w14:paraId="07ACBAC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65 = 0.0000017876</w:t>
      </w:r>
    </w:p>
    <w:p w14:paraId="0886E381"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66 = 0.0000014150</w:t>
      </w:r>
    </w:p>
    <w:p w14:paraId="39D2729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67 = 0.0000011201</w:t>
      </w:r>
    </w:p>
    <w:p w14:paraId="5983544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68 = 0.0000008866</w:t>
      </w:r>
    </w:p>
    <w:p w14:paraId="1E4471C6"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69 = 0.0000007018</w:t>
      </w:r>
    </w:p>
    <w:p w14:paraId="42CD6DD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70 = 0.0000005555</w:t>
      </w:r>
    </w:p>
    <w:p w14:paraId="5DFB40F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71 = 0.0000004397</w:t>
      </w:r>
    </w:p>
    <w:p w14:paraId="0AF94E7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72 = 0.0000003481</w:t>
      </w:r>
    </w:p>
    <w:p w14:paraId="19438D7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73 = 0.0000002755</w:t>
      </w:r>
    </w:p>
    <w:p w14:paraId="4F97A39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74 = 0.0000002181</w:t>
      </w:r>
    </w:p>
    <w:p w14:paraId="076CA88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75 = 0.0000001726</w:t>
      </w:r>
    </w:p>
    <w:p w14:paraId="6E89615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76 = 0.0000001366</w:t>
      </w:r>
    </w:p>
    <w:p w14:paraId="2767FF7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77 = 0.0000001082</w:t>
      </w:r>
    </w:p>
    <w:p w14:paraId="5BC0C01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78 = 0.0000000856</w:t>
      </w:r>
    </w:p>
    <w:p w14:paraId="0C95105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79 = 0.0000000678</w:t>
      </w:r>
    </w:p>
    <w:p w14:paraId="4DA17E8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80 = 0.0000000536</w:t>
      </w:r>
    </w:p>
    <w:p w14:paraId="477ECF9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81 = 0.0000000425</w:t>
      </w:r>
    </w:p>
    <w:p w14:paraId="66EF8F1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82 = 0.0000000336</w:t>
      </w:r>
    </w:p>
    <w:p w14:paraId="0F50D25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83 = 0.0000000266</w:t>
      </w:r>
    </w:p>
    <w:p w14:paraId="2AA18EB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84 = 0.0000000211</w:t>
      </w:r>
    </w:p>
    <w:p w14:paraId="12EE120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85 = 0.0000000167</w:t>
      </w:r>
    </w:p>
    <w:p w14:paraId="523550F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86 = 0.0000000132</w:t>
      </w:r>
    </w:p>
    <w:p w14:paraId="626FA15E"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87 = 0.0000000104</w:t>
      </w:r>
    </w:p>
    <w:p w14:paraId="6F8E6F3C"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88 = 0.0000000083</w:t>
      </w:r>
    </w:p>
    <w:p w14:paraId="464E33B4"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89 = 0.0000000065</w:t>
      </w:r>
    </w:p>
    <w:p w14:paraId="4122513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90 = 0.0000000052</w:t>
      </w:r>
    </w:p>
    <w:p w14:paraId="5C936AA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91 = 0.0000000041</w:t>
      </w:r>
    </w:p>
    <w:p w14:paraId="1E6E515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92 = 0.0000000032</w:t>
      </w:r>
    </w:p>
    <w:p w14:paraId="09327E6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93 = 0.0000000026</w:t>
      </w:r>
    </w:p>
    <w:p w14:paraId="7128C195"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94 = 0.0000000020</w:t>
      </w:r>
    </w:p>
    <w:p w14:paraId="439774D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95 = 0.0000000016</w:t>
      </w:r>
    </w:p>
    <w:p w14:paraId="246AB5A0"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96 = 0.0000000013</w:t>
      </w:r>
    </w:p>
    <w:p w14:paraId="2CC67A3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97 = 0.0000000010</w:t>
      </w:r>
    </w:p>
    <w:p w14:paraId="554B6792"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98 = 0.0000000008</w:t>
      </w:r>
    </w:p>
    <w:p w14:paraId="48D132D7"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99 = 0.0000000006</w:t>
      </w:r>
    </w:p>
    <w:p w14:paraId="1C98440A"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100 = 0.0000000005</w:t>
      </w:r>
    </w:p>
    <w:p w14:paraId="1876F69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101 = 0.0000000004</w:t>
      </w:r>
    </w:p>
    <w:p w14:paraId="26DFF41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102 = 0.0000000003</w:t>
      </w:r>
    </w:p>
    <w:p w14:paraId="78A34D3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103 = 0.0000000002</w:t>
      </w:r>
    </w:p>
    <w:p w14:paraId="2BD6791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104 = 0.0000000002</w:t>
      </w:r>
    </w:p>
    <w:p w14:paraId="5DF16603"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105 = 0.0000000002</w:t>
      </w:r>
    </w:p>
    <w:p w14:paraId="10E3736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106 = 0.0000000001</w:t>
      </w:r>
    </w:p>
    <w:p w14:paraId="00D023D9"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107 = 0.0000000001</w:t>
      </w:r>
    </w:p>
    <w:p w14:paraId="4BFBE9FD"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108 = 0.0000000001</w:t>
      </w:r>
    </w:p>
    <w:p w14:paraId="1A4C648F" w14:textId="77777777"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109 = 0.0000000001</w:t>
      </w:r>
    </w:p>
    <w:p w14:paraId="7FBA7220" w14:textId="57EA1511" w:rsidR="006C4094" w:rsidRDefault="006C4094" w:rsidP="006C409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MSE 110 = 0.0000000000</w:t>
      </w:r>
    </w:p>
    <w:p w14:paraId="3F2892B1" w14:textId="469D8181" w:rsidR="00703162" w:rsidRDefault="00703162" w:rsidP="0070316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GD_SOLVER DATA </w:t>
      </w:r>
      <w:r>
        <w:rPr>
          <w:rFonts w:ascii="Lucida Console" w:hAnsi="Lucida Console" w:cs="Lucida Console"/>
          <w:sz w:val="18"/>
          <w:szCs w:val="18"/>
        </w:rPr>
        <w:t>END</w:t>
      </w:r>
    </w:p>
    <w:p w14:paraId="237E0483" w14:textId="347FD67B" w:rsidR="00CB55B8" w:rsidRDefault="00CB55B8" w:rsidP="00703162">
      <w:pPr>
        <w:autoSpaceDE w:val="0"/>
        <w:autoSpaceDN w:val="0"/>
        <w:adjustRightInd w:val="0"/>
        <w:spacing w:after="0" w:line="240" w:lineRule="auto"/>
        <w:rPr>
          <w:rFonts w:ascii="Lucida Console" w:hAnsi="Lucida Console" w:cs="Lucida Console"/>
          <w:sz w:val="18"/>
          <w:szCs w:val="18"/>
        </w:rPr>
      </w:pPr>
    </w:p>
    <w:p w14:paraId="2753EBB3" w14:textId="7A163B92" w:rsidR="00CB55B8" w:rsidRDefault="00CB55B8" w:rsidP="00CB55B8">
      <w:pPr>
        <w:autoSpaceDE w:val="0"/>
        <w:autoSpaceDN w:val="0"/>
        <w:adjustRightInd w:val="0"/>
        <w:spacing w:after="0" w:line="240" w:lineRule="auto"/>
        <w:jc w:val="center"/>
        <w:rPr>
          <w:rFonts w:ascii="Lucida Console" w:hAnsi="Lucida Console" w:cs="Lucida Console"/>
          <w:sz w:val="18"/>
          <w:szCs w:val="18"/>
        </w:rPr>
      </w:pPr>
      <w:r>
        <w:rPr>
          <w:rFonts w:ascii="Lucida Console" w:hAnsi="Lucida Console" w:cs="Lucida Console"/>
          <w:sz w:val="18"/>
          <w:szCs w:val="18"/>
        </w:rPr>
        <w:t>GRAPH on NEXT PAGE</w:t>
      </w:r>
    </w:p>
    <w:p w14:paraId="4A371B8B" w14:textId="51B04592" w:rsidR="00703162" w:rsidRDefault="00703162" w:rsidP="006C4094">
      <w:pPr>
        <w:autoSpaceDE w:val="0"/>
        <w:autoSpaceDN w:val="0"/>
        <w:adjustRightInd w:val="0"/>
        <w:spacing w:after="0" w:line="240" w:lineRule="auto"/>
        <w:rPr>
          <w:rFonts w:ascii="Lucida Console" w:hAnsi="Lucida Console" w:cs="Lucida Console"/>
          <w:sz w:val="18"/>
          <w:szCs w:val="18"/>
        </w:rPr>
      </w:pPr>
    </w:p>
    <w:p w14:paraId="3FE54D24" w14:textId="41F843CE" w:rsidR="00D977E2" w:rsidRPr="00AB252F" w:rsidRDefault="00CB55B8" w:rsidP="0072571B">
      <w:pPr>
        <w:spacing w:after="0"/>
      </w:pPr>
      <w:r>
        <w:rPr>
          <w:rFonts w:ascii="Lucida Console" w:hAnsi="Lucida Console" w:cs="Lucida Console"/>
          <w:noProof/>
          <w:sz w:val="18"/>
          <w:szCs w:val="18"/>
        </w:rPr>
        <w:drawing>
          <wp:anchor distT="0" distB="0" distL="114300" distR="114300" simplePos="0" relativeHeight="251671552" behindDoc="0" locked="0" layoutInCell="1" allowOverlap="1" wp14:anchorId="059EB7CB" wp14:editId="0A40CE1A">
            <wp:simplePos x="0" y="0"/>
            <wp:positionH relativeFrom="margin">
              <wp:align>center</wp:align>
            </wp:positionH>
            <wp:positionV relativeFrom="paragraph">
              <wp:posOffset>0</wp:posOffset>
            </wp:positionV>
            <wp:extent cx="7213868" cy="438150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13868"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977E2" w:rsidRPr="00AB2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D81B4E"/>
    <w:multiLevelType w:val="hybridMultilevel"/>
    <w:tmpl w:val="273EF318"/>
    <w:lvl w:ilvl="0" w:tplc="4EFEC8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6D7"/>
    <w:rsid w:val="000434CA"/>
    <w:rsid w:val="0009678C"/>
    <w:rsid w:val="00097FB5"/>
    <w:rsid w:val="001030D6"/>
    <w:rsid w:val="00116FA9"/>
    <w:rsid w:val="00151FB4"/>
    <w:rsid w:val="001773BB"/>
    <w:rsid w:val="001A5318"/>
    <w:rsid w:val="001A7111"/>
    <w:rsid w:val="001D7B3D"/>
    <w:rsid w:val="001E5359"/>
    <w:rsid w:val="002A1270"/>
    <w:rsid w:val="002A21D9"/>
    <w:rsid w:val="002A5F16"/>
    <w:rsid w:val="002E7B0F"/>
    <w:rsid w:val="002F1B83"/>
    <w:rsid w:val="00333C70"/>
    <w:rsid w:val="00342B11"/>
    <w:rsid w:val="00354C08"/>
    <w:rsid w:val="00370A87"/>
    <w:rsid w:val="003A68BA"/>
    <w:rsid w:val="003B46EA"/>
    <w:rsid w:val="003C731C"/>
    <w:rsid w:val="004A6C15"/>
    <w:rsid w:val="004D3BF0"/>
    <w:rsid w:val="004F3530"/>
    <w:rsid w:val="00541B4F"/>
    <w:rsid w:val="00584354"/>
    <w:rsid w:val="0059164E"/>
    <w:rsid w:val="005F2CDF"/>
    <w:rsid w:val="006C4094"/>
    <w:rsid w:val="006E70C4"/>
    <w:rsid w:val="00703162"/>
    <w:rsid w:val="0071464A"/>
    <w:rsid w:val="0072571B"/>
    <w:rsid w:val="007773BE"/>
    <w:rsid w:val="007D0ADA"/>
    <w:rsid w:val="007E02B0"/>
    <w:rsid w:val="008106FC"/>
    <w:rsid w:val="008222F7"/>
    <w:rsid w:val="009064AE"/>
    <w:rsid w:val="0091657A"/>
    <w:rsid w:val="009E7EA1"/>
    <w:rsid w:val="00AB252F"/>
    <w:rsid w:val="00B803B0"/>
    <w:rsid w:val="00B86BBA"/>
    <w:rsid w:val="00BC29AA"/>
    <w:rsid w:val="00C14BA0"/>
    <w:rsid w:val="00CA7AAA"/>
    <w:rsid w:val="00CB55B8"/>
    <w:rsid w:val="00CC1357"/>
    <w:rsid w:val="00D556D1"/>
    <w:rsid w:val="00D805B3"/>
    <w:rsid w:val="00D977E2"/>
    <w:rsid w:val="00DE7295"/>
    <w:rsid w:val="00EA32ED"/>
    <w:rsid w:val="00EC4F0B"/>
    <w:rsid w:val="00F27412"/>
    <w:rsid w:val="00F4791A"/>
    <w:rsid w:val="00F552E0"/>
    <w:rsid w:val="00F906D7"/>
    <w:rsid w:val="00FC3470"/>
    <w:rsid w:val="00FE5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8D95F"/>
  <w15:chartTrackingRefBased/>
  <w15:docId w15:val="{0194B2CF-DA28-42A1-AB18-5678F2AF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FA9"/>
    <w:rPr>
      <w:color w:val="0563C1" w:themeColor="hyperlink"/>
      <w:u w:val="single"/>
    </w:rPr>
  </w:style>
  <w:style w:type="character" w:styleId="UnresolvedMention">
    <w:name w:val="Unresolved Mention"/>
    <w:basedOn w:val="DefaultParagraphFont"/>
    <w:uiPriority w:val="99"/>
    <w:semiHidden/>
    <w:unhideWhenUsed/>
    <w:rsid w:val="00116FA9"/>
    <w:rPr>
      <w:color w:val="605E5C"/>
      <w:shd w:val="clear" w:color="auto" w:fill="E1DFDD"/>
    </w:rPr>
  </w:style>
  <w:style w:type="character" w:styleId="PlaceholderText">
    <w:name w:val="Placeholder Text"/>
    <w:basedOn w:val="DefaultParagraphFont"/>
    <w:uiPriority w:val="99"/>
    <w:semiHidden/>
    <w:rsid w:val="003B46EA"/>
    <w:rPr>
      <w:color w:val="808080"/>
    </w:rPr>
  </w:style>
  <w:style w:type="paragraph" w:styleId="ListParagraph">
    <w:name w:val="List Paragraph"/>
    <w:basedOn w:val="Normal"/>
    <w:uiPriority w:val="34"/>
    <w:qFormat/>
    <w:rsid w:val="0037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544995">
      <w:bodyDiv w:val="1"/>
      <w:marLeft w:val="0"/>
      <w:marRight w:val="0"/>
      <w:marTop w:val="0"/>
      <w:marBottom w:val="0"/>
      <w:divBdr>
        <w:top w:val="none" w:sz="0" w:space="0" w:color="auto"/>
        <w:left w:val="none" w:sz="0" w:space="0" w:color="auto"/>
        <w:bottom w:val="none" w:sz="0" w:space="0" w:color="auto"/>
        <w:right w:val="none" w:sz="0" w:space="0" w:color="auto"/>
      </w:divBdr>
      <w:divsChild>
        <w:div w:id="1255936416">
          <w:marLeft w:val="0"/>
          <w:marRight w:val="0"/>
          <w:marTop w:val="0"/>
          <w:marBottom w:val="0"/>
          <w:divBdr>
            <w:top w:val="none" w:sz="0" w:space="0" w:color="auto"/>
            <w:left w:val="none" w:sz="0" w:space="0" w:color="auto"/>
            <w:bottom w:val="none" w:sz="0" w:space="0" w:color="auto"/>
            <w:right w:val="none" w:sz="0" w:space="0" w:color="auto"/>
          </w:divBdr>
        </w:div>
      </w:divsChild>
    </w:div>
    <w:div w:id="1070661703">
      <w:bodyDiv w:val="1"/>
      <w:marLeft w:val="0"/>
      <w:marRight w:val="0"/>
      <w:marTop w:val="0"/>
      <w:marBottom w:val="0"/>
      <w:divBdr>
        <w:top w:val="none" w:sz="0" w:space="0" w:color="auto"/>
        <w:left w:val="none" w:sz="0" w:space="0" w:color="auto"/>
        <w:bottom w:val="none" w:sz="0" w:space="0" w:color="auto"/>
        <w:right w:val="none" w:sz="0" w:space="0" w:color="auto"/>
      </w:divBdr>
      <w:divsChild>
        <w:div w:id="2130777771">
          <w:marLeft w:val="0"/>
          <w:marRight w:val="0"/>
          <w:marTop w:val="0"/>
          <w:marBottom w:val="0"/>
          <w:divBdr>
            <w:top w:val="none" w:sz="0" w:space="0" w:color="auto"/>
            <w:left w:val="none" w:sz="0" w:space="0" w:color="auto"/>
            <w:bottom w:val="none" w:sz="0" w:space="0" w:color="auto"/>
            <w:right w:val="none" w:sz="0" w:space="0" w:color="auto"/>
          </w:divBdr>
        </w:div>
      </w:divsChild>
    </w:div>
    <w:div w:id="1368140469">
      <w:bodyDiv w:val="1"/>
      <w:marLeft w:val="0"/>
      <w:marRight w:val="0"/>
      <w:marTop w:val="0"/>
      <w:marBottom w:val="0"/>
      <w:divBdr>
        <w:top w:val="none" w:sz="0" w:space="0" w:color="auto"/>
        <w:left w:val="none" w:sz="0" w:space="0" w:color="auto"/>
        <w:bottom w:val="none" w:sz="0" w:space="0" w:color="auto"/>
        <w:right w:val="none" w:sz="0" w:space="0" w:color="auto"/>
      </w:divBdr>
      <w:divsChild>
        <w:div w:id="2136751709">
          <w:marLeft w:val="0"/>
          <w:marRight w:val="0"/>
          <w:marTop w:val="0"/>
          <w:marBottom w:val="0"/>
          <w:divBdr>
            <w:top w:val="none" w:sz="0" w:space="0" w:color="auto"/>
            <w:left w:val="none" w:sz="0" w:space="0" w:color="auto"/>
            <w:bottom w:val="none" w:sz="0" w:space="0" w:color="auto"/>
            <w:right w:val="none" w:sz="0" w:space="0" w:color="auto"/>
          </w:divBdr>
        </w:div>
        <w:div w:id="5637322">
          <w:marLeft w:val="0"/>
          <w:marRight w:val="0"/>
          <w:marTop w:val="0"/>
          <w:marBottom w:val="0"/>
          <w:divBdr>
            <w:top w:val="none" w:sz="0" w:space="0" w:color="auto"/>
            <w:left w:val="none" w:sz="0" w:space="0" w:color="auto"/>
            <w:bottom w:val="none" w:sz="0" w:space="0" w:color="auto"/>
            <w:right w:val="none" w:sz="0" w:space="0" w:color="auto"/>
          </w:divBdr>
        </w:div>
      </w:divsChild>
    </w:div>
    <w:div w:id="2092461922">
      <w:bodyDiv w:val="1"/>
      <w:marLeft w:val="0"/>
      <w:marRight w:val="0"/>
      <w:marTop w:val="0"/>
      <w:marBottom w:val="0"/>
      <w:divBdr>
        <w:top w:val="none" w:sz="0" w:space="0" w:color="auto"/>
        <w:left w:val="none" w:sz="0" w:space="0" w:color="auto"/>
        <w:bottom w:val="none" w:sz="0" w:space="0" w:color="auto"/>
        <w:right w:val="none" w:sz="0" w:space="0" w:color="auto"/>
      </w:divBdr>
      <w:divsChild>
        <w:div w:id="1339885712">
          <w:marLeft w:val="0"/>
          <w:marRight w:val="0"/>
          <w:marTop w:val="0"/>
          <w:marBottom w:val="0"/>
          <w:divBdr>
            <w:top w:val="none" w:sz="0" w:space="0" w:color="auto"/>
            <w:left w:val="none" w:sz="0" w:space="0" w:color="auto"/>
            <w:bottom w:val="none" w:sz="0" w:space="0" w:color="auto"/>
            <w:right w:val="none" w:sz="0" w:space="0" w:color="auto"/>
          </w:divBdr>
          <w:divsChild>
            <w:div w:id="16993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jl3545/AI_HW3/blob/main/problem3.p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github.com/ajl3545/AI_HW3"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ajl3545/AI_HW3/blob/main/problem2.py" TargetMode="External"/><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10</Pages>
  <Words>1106</Words>
  <Characters>6310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Lamarche</dc:creator>
  <cp:keywords/>
  <dc:description/>
  <cp:lastModifiedBy>Alex Lamarche</cp:lastModifiedBy>
  <cp:revision>52</cp:revision>
  <dcterms:created xsi:type="dcterms:W3CDTF">2021-11-15T02:07:00Z</dcterms:created>
  <dcterms:modified xsi:type="dcterms:W3CDTF">2021-11-16T00:15:00Z</dcterms:modified>
</cp:coreProperties>
</file>