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F43451" w14:textId="51D9685B" w:rsidR="002A21D9" w:rsidRDefault="002A21D9" w:rsidP="002A21D9">
      <w:pPr>
        <w:spacing w:after="0"/>
        <w:jc w:val="center"/>
      </w:pPr>
      <w:r>
        <w:t>AI EXP : HW3 : Linear Regression</w:t>
      </w:r>
    </w:p>
    <w:p w14:paraId="7496A015" w14:textId="789A13BD" w:rsidR="00DE7295" w:rsidRDefault="0059164E" w:rsidP="002A21D9">
      <w:pPr>
        <w:spacing w:after="0"/>
        <w:jc w:val="center"/>
      </w:pPr>
      <w:r>
        <w:t>Alex Lamarche</w:t>
      </w:r>
    </w:p>
    <w:p w14:paraId="21D77CBD" w14:textId="62D926F7" w:rsidR="0059164E" w:rsidRPr="002A21D9" w:rsidRDefault="0059164E" w:rsidP="0059164E">
      <w:pPr>
        <w:spacing w:after="0"/>
        <w:rPr>
          <w:b/>
          <w:bCs/>
        </w:rPr>
      </w:pPr>
    </w:p>
    <w:p w14:paraId="3FB8C1F0" w14:textId="215B45E8" w:rsidR="0059164E" w:rsidRPr="002A21D9" w:rsidRDefault="0059164E" w:rsidP="0059164E">
      <w:pPr>
        <w:spacing w:after="0"/>
        <w:rPr>
          <w:b/>
          <w:bCs/>
        </w:rPr>
      </w:pPr>
      <w:r w:rsidRPr="002A21D9">
        <w:rPr>
          <w:b/>
          <w:bCs/>
        </w:rPr>
        <w:t>Problem 1: Setting up the functions</w:t>
      </w:r>
    </w:p>
    <w:p w14:paraId="662C7986" w14:textId="77777777" w:rsidR="009064AE" w:rsidRDefault="009064AE" w:rsidP="0059164E">
      <w:pPr>
        <w:spacing w:after="0"/>
      </w:pPr>
    </w:p>
    <w:p w14:paraId="4595980B" w14:textId="4D17BD3A" w:rsidR="009064AE" w:rsidRDefault="009064AE" w:rsidP="0059164E">
      <w:pPr>
        <w:spacing w:after="0"/>
      </w:pPr>
      <w:r>
        <w:t xml:space="preserve">1.A </w:t>
      </w:r>
      <w:r w:rsidR="002A21D9">
        <w:t xml:space="preserve">- </w:t>
      </w:r>
      <w:r>
        <w:t xml:space="preserve">Scripts included or check the </w:t>
      </w:r>
      <w:r w:rsidR="00116FA9">
        <w:t>GitHub</w:t>
      </w:r>
      <w:r>
        <w:t xml:space="preserve"> </w:t>
      </w:r>
      <w:r w:rsidR="004A6C15">
        <w:t>link</w:t>
      </w:r>
      <w:r w:rsidR="00116FA9">
        <w:t xml:space="preserve"> here : </w:t>
      </w:r>
      <w:hyperlink r:id="rId4" w:history="1">
        <w:r w:rsidR="00116FA9" w:rsidRPr="004740EB">
          <w:rPr>
            <w:rStyle w:val="Hyperlink"/>
          </w:rPr>
          <w:t>https://github.com/ajl3545/AI_HW3</w:t>
        </w:r>
      </w:hyperlink>
    </w:p>
    <w:p w14:paraId="65F4680E" w14:textId="22C34A77" w:rsidR="00116FA9" w:rsidRDefault="003B46EA" w:rsidP="0059164E">
      <w:pPr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A2BD7D5" wp14:editId="13408645">
            <wp:simplePos x="0" y="0"/>
            <wp:positionH relativeFrom="margin">
              <wp:align>left</wp:align>
            </wp:positionH>
            <wp:positionV relativeFrom="paragraph">
              <wp:posOffset>334010</wp:posOffset>
            </wp:positionV>
            <wp:extent cx="2943225" cy="3778885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6FA9">
        <w:t>1.B</w:t>
      </w:r>
      <w:r w:rsidR="002A21D9">
        <w:t xml:space="preserve"> – Derivation of g(w) the gradient function</w:t>
      </w:r>
    </w:p>
    <w:p w14:paraId="79025974" w14:textId="77777777" w:rsidR="002A21D9" w:rsidRDefault="002A21D9" w:rsidP="0059164E">
      <w:pPr>
        <w:spacing w:after="0"/>
      </w:pPr>
    </w:p>
    <w:p w14:paraId="7C25DBD1" w14:textId="731C3A72" w:rsidR="002A21D9" w:rsidRDefault="002A21D9" w:rsidP="0059164E">
      <w:pPr>
        <w:spacing w:after="0"/>
      </w:pPr>
      <w:r>
        <w:t xml:space="preserve">1.C </w:t>
      </w:r>
      <w:r>
        <w:t>Derivation of g(</w:t>
      </w:r>
      <w:r>
        <w:t>Wopt</w:t>
      </w:r>
      <w:r>
        <w:t>) the gradient function</w:t>
      </w:r>
      <w:r>
        <w:t xml:space="preserve"> whose value is: g(w) = 0</w:t>
      </w:r>
    </w:p>
    <w:p w14:paraId="55AE09E7" w14:textId="1CFB0C0C" w:rsidR="002A21D9" w:rsidRDefault="003B46EA" w:rsidP="0059164E">
      <w:pPr>
        <w:spacing w:after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BEB161B" wp14:editId="76286190">
            <wp:simplePos x="0" y="0"/>
            <wp:positionH relativeFrom="margin">
              <wp:align>left</wp:align>
            </wp:positionH>
            <wp:positionV relativeFrom="paragraph">
              <wp:posOffset>177800</wp:posOffset>
            </wp:positionV>
            <wp:extent cx="1416685" cy="221932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719" cy="223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A085EF" w14:textId="1BDF6766" w:rsidR="002A21D9" w:rsidRDefault="002A21D9" w:rsidP="0059164E">
      <w:pPr>
        <w:spacing w:after="0"/>
      </w:pPr>
    </w:p>
    <w:p w14:paraId="648E7085" w14:textId="41B17362" w:rsidR="002A21D9" w:rsidRDefault="002A21D9" w:rsidP="0059164E">
      <w:pPr>
        <w:spacing w:after="0"/>
      </w:pPr>
      <w:r>
        <w:lastRenderedPageBreak/>
        <w:t>1.D</w:t>
      </w:r>
      <w:r w:rsidR="003B46EA">
        <w:t xml:space="preserve"> – Gradient Algorithm presentation and effects of </w:t>
      </w:r>
      <w:r w:rsidR="003B46EA">
        <w:rPr>
          <w:rFonts w:cstheme="minorHAnsi"/>
        </w:rPr>
        <w:t>α</w:t>
      </w:r>
      <w:r w:rsidR="003B46EA">
        <w:t xml:space="preserve"> and </w:t>
      </w:r>
      <w:r w:rsidR="003B46EA">
        <w:rPr>
          <w:rFonts w:cstheme="minorHAnsi"/>
        </w:rPr>
        <w:t>τ</w:t>
      </w:r>
      <w:r w:rsidR="003B46EA">
        <w:t>:</w:t>
      </w:r>
    </w:p>
    <w:p w14:paraId="4FA45C81" w14:textId="2D6BCCD9" w:rsidR="003B46EA" w:rsidRDefault="003B46EA" w:rsidP="0059164E">
      <w:pPr>
        <w:spacing w:after="0"/>
      </w:pPr>
    </w:p>
    <w:p w14:paraId="1B9E7B20" w14:textId="6AD0141D" w:rsidR="003B46EA" w:rsidRDefault="003B46EA" w:rsidP="0059164E">
      <w:pPr>
        <w:spacing w:after="0"/>
      </w:pPr>
      <w:r>
        <w:rPr>
          <w:noProof/>
        </w:rPr>
        <w:drawing>
          <wp:inline distT="0" distB="0" distL="0" distR="0" wp14:anchorId="6356B57B" wp14:editId="20BE6C53">
            <wp:extent cx="5486400" cy="5619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080A4" w14:textId="7608D49F" w:rsidR="003B46EA" w:rsidRDefault="003B46EA" w:rsidP="0059164E">
      <w:pPr>
        <w:spacing w:after="0"/>
      </w:pPr>
    </w:p>
    <w:p w14:paraId="4BD1DA10" w14:textId="78392B8F" w:rsidR="003B46EA" w:rsidRPr="003B46EA" w:rsidRDefault="003B46EA" w:rsidP="0059164E">
      <w:pPr>
        <w:spacing w:after="0"/>
      </w:pPr>
      <w:r w:rsidRPr="003B46EA">
        <w:rPr>
          <w:i/>
          <w:iCs/>
        </w:rPr>
        <w:t>Discussion</w:t>
      </w:r>
      <w:r>
        <w:rPr>
          <w:i/>
          <w:iCs/>
        </w:rPr>
        <w:t xml:space="preserve"> – </w:t>
      </w:r>
      <w:r>
        <w:t xml:space="preserve">By following down the gradient of the cost functions L(w; </w:t>
      </w:r>
      <w:proofErr w:type="spellStart"/>
      <w:r>
        <w:t>x,y</w:t>
      </w:r>
      <w:proofErr w:type="spellEnd"/>
      <w:r>
        <w:t>), otherwise known as REG_MET(</w:t>
      </w:r>
      <w:proofErr w:type="spellStart"/>
      <w:r>
        <w:t>x,y,w,l</w:t>
      </w:r>
      <w:proofErr w:type="spellEnd"/>
      <w:r>
        <w:t>), we can minimize that function to find the most optimal w parameters.</w:t>
      </w:r>
    </w:p>
    <w:sectPr w:rsidR="003B46EA" w:rsidRPr="003B46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6D7"/>
    <w:rsid w:val="00116FA9"/>
    <w:rsid w:val="002A21D9"/>
    <w:rsid w:val="003B46EA"/>
    <w:rsid w:val="004A6C15"/>
    <w:rsid w:val="0059164E"/>
    <w:rsid w:val="009064AE"/>
    <w:rsid w:val="00DE7295"/>
    <w:rsid w:val="00F90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8D95F"/>
  <w15:chartTrackingRefBased/>
  <w15:docId w15:val="{0194B2CF-DA28-42A1-AB18-5678F2AFF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6F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6FA9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3B46E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06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7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14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75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github.com/ajl3545/AI_HW3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Lamarche</dc:creator>
  <cp:keywords/>
  <dc:description/>
  <cp:lastModifiedBy>Alex Lamarche</cp:lastModifiedBy>
  <cp:revision>5</cp:revision>
  <dcterms:created xsi:type="dcterms:W3CDTF">2021-11-15T02:07:00Z</dcterms:created>
  <dcterms:modified xsi:type="dcterms:W3CDTF">2021-11-15T03:04:00Z</dcterms:modified>
</cp:coreProperties>
</file>