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DE726" w14:textId="339643B1" w:rsidR="00F1012D" w:rsidRDefault="00F1012D">
      <w:r>
        <w:t>p-norms – a norm is a distance from something. When calculating, this should be positive. ||x|| is the Euclidean norm of a n-dimensional vector</w:t>
      </w:r>
      <w:r w:rsidR="00BA7FD6">
        <w:t xml:space="preserve"> x. When there is a subscript p, then that means there is an exponent p applied to the sum of each term, and then that total sum is raised to 1/p.</w:t>
      </w:r>
    </w:p>
    <w:p w14:paraId="5342AFFB" w14:textId="15AEE0CD" w:rsidR="00C26DE7" w:rsidRDefault="00F71370">
      <w:hyperlink r:id="rId4" w:history="1">
        <w:r w:rsidRPr="0065059E">
          <w:rPr>
            <w:rStyle w:val="Hyperlink"/>
          </w:rPr>
          <w:t>https://stats.stackexchange.com/questions/181620/what-is-the-meaning-of-super-script-2-subscript-2-within-the-context-of-norms</w:t>
        </w:r>
      </w:hyperlink>
    </w:p>
    <w:p w14:paraId="311395CA" w14:textId="70F2CDBE" w:rsidR="00F71370" w:rsidRDefault="00F71370"/>
    <w:p w14:paraId="2DCBF7D9" w14:textId="0269AF65" w:rsidR="00F71370" w:rsidRDefault="00F71370">
      <w:r>
        <w:t>1.3 – C</w:t>
      </w:r>
      <w:r w:rsidRPr="00F71370">
        <w:t>F_SOLVER</w:t>
      </w:r>
    </w:p>
    <w:p w14:paraId="2B7A7203" w14:textId="022AC2DC" w:rsidR="00F71370" w:rsidRDefault="00F71370">
      <w:r>
        <w:t>W = a vector of ideal benchmark weights</w:t>
      </w:r>
    </w:p>
    <w:p w14:paraId="685D8A37" w14:textId="1F1DCD3E" w:rsidR="00F71370" w:rsidRDefault="00F71370">
      <w:r>
        <w:t xml:space="preserve">mtr = cost function output of REG_MET a </w:t>
      </w:r>
      <w:r w:rsidRPr="00F71370">
        <w:rPr>
          <w:u w:val="single"/>
        </w:rPr>
        <w:t>singular</w:t>
      </w:r>
      <w:r>
        <w:t xml:space="preserve"> value</w:t>
      </w:r>
      <w:r w:rsidR="00697467">
        <w:t xml:space="preserve"> computed by the W vector</w:t>
      </w:r>
    </w:p>
    <w:p w14:paraId="42C5240B" w14:textId="20048B85" w:rsidR="00F71370" w:rsidRDefault="00F71370"/>
    <w:p w14:paraId="696938C4" w14:textId="25867E9A" w:rsidR="00F71370" w:rsidRDefault="00F71370">
      <w:r>
        <w:t>1.4 - REG_MET</w:t>
      </w:r>
    </w:p>
    <w:p w14:paraId="4C982EFA" w14:textId="7E851682" w:rsidR="00F71370" w:rsidRDefault="00F71370">
      <w:r>
        <w:t>Is pretty much the same as 1.3 but can calculate the values for any given set of W not just the benchmark values.</w:t>
      </w:r>
    </w:p>
    <w:sectPr w:rsidR="00F71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A6"/>
    <w:rsid w:val="006776A6"/>
    <w:rsid w:val="00697467"/>
    <w:rsid w:val="00BA7FD6"/>
    <w:rsid w:val="00C26DE7"/>
    <w:rsid w:val="00F1012D"/>
    <w:rsid w:val="00F7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4529"/>
  <w15:chartTrackingRefBased/>
  <w15:docId w15:val="{41F2D12B-463C-4D55-A89B-663788B5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ts.stackexchange.com/questions/181620/what-is-the-meaning-of-super-script-2-subscript-2-within-the-context-of-no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Lamarche</dc:creator>
  <cp:keywords/>
  <dc:description/>
  <cp:lastModifiedBy>Alex Lamarche</cp:lastModifiedBy>
  <cp:revision>4</cp:revision>
  <dcterms:created xsi:type="dcterms:W3CDTF">2021-11-14T00:42:00Z</dcterms:created>
  <dcterms:modified xsi:type="dcterms:W3CDTF">2021-11-14T05:09:00Z</dcterms:modified>
</cp:coreProperties>
</file>