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B4D9" w14:textId="235E0529" w:rsidR="00872F5B" w:rsidRDefault="003529B1">
      <w:r>
        <w:t>CNN</w:t>
      </w:r>
      <w:r w:rsidR="003358BD">
        <w:t xml:space="preserve"> – An approach</w:t>
      </w:r>
    </w:p>
    <w:p w14:paraId="7F063B89" w14:textId="767FA878" w:rsidR="00872F5B" w:rsidRDefault="00872F5B">
      <w:r>
        <w:t>Create Each Filter</w:t>
      </w:r>
    </w:p>
    <w:p w14:paraId="1A6EF99C" w14:textId="4A8A1841" w:rsidR="00B06B0C" w:rsidRDefault="00B06B0C" w:rsidP="00B06B0C">
      <w:pPr>
        <w:pStyle w:val="ListParagraph"/>
        <w:numPr>
          <w:ilvl w:val="0"/>
          <w:numId w:val="1"/>
        </w:numPr>
      </w:pPr>
      <w:r>
        <w:t>Max pool filter</w:t>
      </w:r>
      <w:r w:rsidR="00086A92">
        <w:t xml:space="preserve"> (better in back propagation)</w:t>
      </w:r>
      <w:r w:rsidR="002D1691">
        <w:t>. Average?</w:t>
      </w:r>
      <w:r w:rsidR="007E0263">
        <w:t xml:space="preserve"> L2 pool?</w:t>
      </w:r>
    </w:p>
    <w:p w14:paraId="0BAD90FD" w14:textId="42C539DB" w:rsidR="00B06B0C" w:rsidRDefault="00B06B0C" w:rsidP="00B06B0C">
      <w:pPr>
        <w:pStyle w:val="ListParagraph"/>
        <w:numPr>
          <w:ilvl w:val="0"/>
          <w:numId w:val="1"/>
        </w:numPr>
      </w:pPr>
      <w:r>
        <w:t>ReLU Filter (Activation)</w:t>
      </w:r>
      <w:r w:rsidR="002D1691">
        <w:t>. Leaky?</w:t>
      </w:r>
    </w:p>
    <w:p w14:paraId="27968C48" w14:textId="5C732C97" w:rsidR="00B06B0C" w:rsidRDefault="00B06B0C" w:rsidP="00B06B0C">
      <w:pPr>
        <w:pStyle w:val="ListParagraph"/>
        <w:numPr>
          <w:ilvl w:val="0"/>
          <w:numId w:val="1"/>
        </w:numPr>
      </w:pPr>
      <w:r>
        <w:t>Convolution weight kernel</w:t>
      </w:r>
    </w:p>
    <w:p w14:paraId="49828A2D" w14:textId="3356787A" w:rsidR="002D1691" w:rsidRDefault="002D1691" w:rsidP="00B06B0C">
      <w:pPr>
        <w:pStyle w:val="ListParagraph"/>
        <w:numPr>
          <w:ilvl w:val="0"/>
          <w:numId w:val="1"/>
        </w:numPr>
      </w:pPr>
      <w:r>
        <w:t>Sharpen? Noise?</w:t>
      </w:r>
    </w:p>
    <w:p w14:paraId="5692281F" w14:textId="6A9B0EB4" w:rsidR="002D1691" w:rsidRDefault="002D1691" w:rsidP="002D1691">
      <w:r>
        <w:t>Sequence</w:t>
      </w:r>
      <w:r w:rsidR="00086A92">
        <w:t xml:space="preserve"> types</w:t>
      </w:r>
    </w:p>
    <w:p w14:paraId="687AB6E5" w14:textId="143959F7" w:rsidR="00086A92" w:rsidRDefault="002D1691" w:rsidP="002D1691">
      <w:r>
        <w:t>(</w:t>
      </w:r>
      <w:r>
        <w:t>Conv -&gt; ReLU -&gt; Conv -&gt; ReLU -&gt; Pool</w:t>
      </w:r>
      <w:r>
        <w:t>) X 3</w:t>
      </w:r>
    </w:p>
    <w:p w14:paraId="2EAA048B" w14:textId="4B7D1C7E" w:rsidR="00483186" w:rsidRDefault="00483186" w:rsidP="002D1691"/>
    <w:p w14:paraId="19BAD901" w14:textId="095CEE58" w:rsidR="00483186" w:rsidRDefault="00483186" w:rsidP="002D1691">
      <w:r>
        <w:t>Forward pass -&gt; calculate loss -&gt; back pass -&gt; gradient descent</w:t>
      </w:r>
    </w:p>
    <w:p w14:paraId="4D306907" w14:textId="773D0682" w:rsidR="00483186" w:rsidRDefault="00483186" w:rsidP="002D1691">
      <w:r>
        <w:t>calculate loss</w:t>
      </w:r>
      <w:r>
        <w:t xml:space="preserve"> step: we will batch the losses of multiple convolution agents and propagate the same values throughout many “cultures” they learn at the same time.</w:t>
      </w:r>
    </w:p>
    <w:p w14:paraId="7B2FA8C0" w14:textId="045E1BB7" w:rsidR="00483186" w:rsidRDefault="00483186" w:rsidP="002D1691">
      <w:r>
        <w:t xml:space="preserve">A thousand brains vote on a solution and come to an agreement after traditional neural network processing and </w:t>
      </w:r>
      <w:proofErr w:type="gramStart"/>
      <w:r>
        <w:t>population, but</w:t>
      </w:r>
      <w:proofErr w:type="gramEnd"/>
      <w:r>
        <w:t xml:space="preserve"> vote like a mini jury.</w:t>
      </w:r>
    </w:p>
    <w:p w14:paraId="2959E811" w14:textId="79288A92" w:rsidR="00ED7868" w:rsidRDefault="00ED7868" w:rsidP="002D1691"/>
    <w:p w14:paraId="2358FE4C" w14:textId="2B2110BA" w:rsidR="00ED7868" w:rsidRDefault="00ED7868" w:rsidP="002D1691">
      <w:r>
        <w:t>Gradient for Conv : Derivative of multiplying a kernel is just dev(</w:t>
      </w:r>
      <w:proofErr w:type="spellStart"/>
      <w:r>
        <w:t>axw</w:t>
      </w:r>
      <w:proofErr w:type="spellEnd"/>
      <w:r>
        <w:t>) where a is a pixel value and w is a weight = a</w:t>
      </w:r>
    </w:p>
    <w:p w14:paraId="2E8B8B36" w14:textId="367BAB68" w:rsidR="00ED7868" w:rsidRDefault="00ED7868" w:rsidP="002D1691">
      <w:r>
        <w:t>Gradient for Max: pass greatest value backwards</w:t>
      </w:r>
    </w:p>
    <w:p w14:paraId="416B901E" w14:textId="33D6B6B3" w:rsidR="00ED7868" w:rsidRDefault="00ED7868" w:rsidP="002D1691">
      <w:r>
        <w:t>Gradient for ReLU: 1 if above zero and 0 otherwise</w:t>
      </w:r>
    </w:p>
    <w:p w14:paraId="4F2BAD92" w14:textId="6D91602A" w:rsidR="003B3202" w:rsidRDefault="003B3202" w:rsidP="002D1691">
      <w:r>
        <w:t>These will be used as the gradient for the backward pass. They will be multiplied by the previous gradient in the case of “chain rule”</w:t>
      </w:r>
    </w:p>
    <w:p w14:paraId="7D23290F" w14:textId="77777777" w:rsidR="003B3202" w:rsidRDefault="003B3202" w:rsidP="002D1691"/>
    <w:sectPr w:rsid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C2EF4"/>
    <w:multiLevelType w:val="hybridMultilevel"/>
    <w:tmpl w:val="13A2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3D"/>
    <w:rsid w:val="00046350"/>
    <w:rsid w:val="00086A92"/>
    <w:rsid w:val="002D1691"/>
    <w:rsid w:val="003358BD"/>
    <w:rsid w:val="003529B1"/>
    <w:rsid w:val="003B3202"/>
    <w:rsid w:val="00483186"/>
    <w:rsid w:val="00657872"/>
    <w:rsid w:val="007E0263"/>
    <w:rsid w:val="00872F5B"/>
    <w:rsid w:val="00B06B0C"/>
    <w:rsid w:val="00B86C3D"/>
    <w:rsid w:val="00E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7851"/>
  <w15:chartTrackingRefBased/>
  <w15:docId w15:val="{AF575D40-54A7-4850-AC66-F6F27307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Lamarche</dc:creator>
  <cp:keywords/>
  <dc:description/>
  <cp:lastModifiedBy>Alex Lamarche</cp:lastModifiedBy>
  <cp:revision>11</cp:revision>
  <dcterms:created xsi:type="dcterms:W3CDTF">2021-11-20T02:02:00Z</dcterms:created>
  <dcterms:modified xsi:type="dcterms:W3CDTF">2021-11-20T21:32:00Z</dcterms:modified>
</cp:coreProperties>
</file>