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Match: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__init__(self, match_id, losing_champs, winning_champs, timestamp):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self.match_id = match_id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self.losing_champs = losing_champs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self.winning_champs = winning_champs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self.timestamp = timestamp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__eq__(self, other):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self.match_id == other.match_id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__ne__(self, other):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self.match_id != other.match_id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prod_key = '7c45bc07-f241-499d-acbd-7edaba145a58'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match_list =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script_dir = os.path.dirname(__file__) #&lt;-- absolute dir the script is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rel_matches_path = "matches.txt"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abs_matches_path = os.path.join(script_dir, rel_matches_path)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counter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 =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ranks["BRONZE"]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ranks["SILVER"]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ranks["GOLD"]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ranks["PLATINUM"]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ranks["DIAMOND"]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ranks["OTHER"]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 = open(abs_matches_path, 'r')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 = r.readline()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line2 = r.readline()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 line: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print(counter)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counter +=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new_match = Match(int(line), [], [], int(line2))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match_list.append(new_match)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line = r.readline()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line2 = r.readline()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random.randint(1,100) == 6: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time.sleep(0.01)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 +=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tResp = requests.get('https://na.api.pvp.net/api/lol/na/v2.2/match/'+str(new_match.match_id)+'?api_key='+prod_key)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data = json.dumps(tResp.json(), indent=2)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load = json.loads(data)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load.get("queueType") != "RANKED_SOLO_5x5":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k in ranks.keys():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k == load["participants"][0]["highestAchievedSeasonTier"]: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print(load["participants"][0]["highestAchievedSeasonTier"])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print(k)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print("\n")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ranks[k] +=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print(ranks)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print(str(m))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r.close()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