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8141D06" w14:textId="525C6602"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r>
        <w:t>O</w:t>
      </w:r>
      <w:r w:rsidRPr="00EA2028">
        <w:t xml:space="preserve">verview of the design </w:t>
      </w:r>
      <w:r>
        <w:t xml:space="preserve">/ </w:t>
      </w:r>
      <w:r w:rsidRPr="00EA2028">
        <w:t>approach</w:t>
      </w:r>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2749D1D2" w:rsidR="00036F8B" w:rsidRDefault="00CF2D25" w:rsidP="00036F8B">
      <w:pPr>
        <w:pStyle w:val="ListParagraph"/>
        <w:numPr>
          <w:ilvl w:val="1"/>
          <w:numId w:val="3"/>
        </w:numPr>
      </w:pPr>
      <w:r>
        <w:t>Parent can see advance reporting (Stretch)</w:t>
      </w:r>
    </w:p>
    <w:p w14:paraId="56033A2F" w14:textId="5C628963" w:rsidR="009E71E8" w:rsidRPr="00CF2D25" w:rsidRDefault="009E71E8" w:rsidP="00036F8B">
      <w:pPr>
        <w:pStyle w:val="ListParagraph"/>
        <w:numPr>
          <w:ilvl w:val="1"/>
          <w:numId w:val="3"/>
        </w:numPr>
      </w:pPr>
      <w:r>
        <w:t>View Existing images</w:t>
      </w:r>
    </w:p>
    <w:p w14:paraId="79A29AF4" w14:textId="46B21D4B" w:rsidR="00036F8B" w:rsidRDefault="00036F8B" w:rsidP="00EA2028">
      <w:pPr>
        <w:pStyle w:val="ListParagraph"/>
        <w:numPr>
          <w:ilvl w:val="0"/>
          <w:numId w:val="3"/>
        </w:numPr>
      </w:pPr>
      <w:r>
        <w:t xml:space="preserve">Take </w:t>
      </w:r>
      <w:r w:rsidR="00995492">
        <w:t>Image</w:t>
      </w:r>
      <w:r>
        <w:t xml:space="preserve">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lastRenderedPageBreak/>
        <w:t>User inputs a name or week # or some other way of identifying the spelling list</w:t>
      </w:r>
    </w:p>
    <w:p w14:paraId="3D58B966" w14:textId="4C511DAB" w:rsidR="00036F8B" w:rsidRDefault="00EA2028" w:rsidP="00036F8B">
      <w:pPr>
        <w:pStyle w:val="ListParagraph"/>
        <w:numPr>
          <w:ilvl w:val="1"/>
          <w:numId w:val="3"/>
        </w:numPr>
      </w:pPr>
      <w:r>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385D08F2" w:rsidR="00036F8B" w:rsidRPr="009E71E8" w:rsidRDefault="00036F8B" w:rsidP="00036F8B">
      <w:pPr>
        <w:pStyle w:val="ListParagraph"/>
        <w:numPr>
          <w:ilvl w:val="0"/>
          <w:numId w:val="3"/>
        </w:numPr>
      </w:pPr>
      <w:r>
        <w:t xml:space="preserve">View </w:t>
      </w:r>
      <w:r w:rsidR="00995492">
        <w:t>I</w:t>
      </w:r>
      <w:r>
        <w:t xml:space="preserve">mages </w:t>
      </w:r>
      <w:r w:rsidR="006D7FD1">
        <w:t>–</w:t>
      </w:r>
      <w:r>
        <w:t xml:space="preserve"> Activity</w:t>
      </w:r>
      <w:r w:rsidR="006D7FD1">
        <w:t xml:space="preserve"> </w:t>
      </w:r>
      <w:r w:rsidR="009E71E8">
        <w:t>–</w:t>
      </w:r>
      <w:r w:rsidR="006D7FD1">
        <w:t xml:space="preserve"> </w:t>
      </w:r>
      <w:r w:rsidR="006D7FD1" w:rsidRPr="006D7FD1">
        <w:rPr>
          <w:color w:val="FF0000"/>
        </w:rPr>
        <w:t>Kenyon</w:t>
      </w:r>
    </w:p>
    <w:p w14:paraId="14909CA4" w14:textId="1F0F2968" w:rsidR="009E71E8" w:rsidRDefault="009E71E8" w:rsidP="009E71E8">
      <w:pPr>
        <w:pStyle w:val="ListParagraph"/>
        <w:numPr>
          <w:ilvl w:val="1"/>
          <w:numId w:val="3"/>
        </w:numPr>
      </w:pPr>
      <w:r w:rsidRPr="00E211CD">
        <w:t>User will be able to see</w:t>
      </w:r>
      <w:r w:rsidR="00E211CD">
        <w:t xml:space="preserve"> past images</w:t>
      </w:r>
    </w:p>
    <w:p w14:paraId="23B44B55" w14:textId="642CFE42" w:rsidR="00E211CD" w:rsidRDefault="00E211CD" w:rsidP="009E71E8">
      <w:pPr>
        <w:pStyle w:val="ListParagraph"/>
        <w:numPr>
          <w:ilvl w:val="1"/>
          <w:numId w:val="3"/>
        </w:numPr>
      </w:pPr>
      <w:r>
        <w:t>This will be reliant on blob storage as local images are deleted after a week</w:t>
      </w:r>
    </w:p>
    <w:p w14:paraId="2D231BB8" w14:textId="119F0741" w:rsidR="00995492" w:rsidRPr="00995492" w:rsidRDefault="00995492" w:rsidP="00995492">
      <w:pPr>
        <w:pStyle w:val="ListParagraph"/>
        <w:numPr>
          <w:ilvl w:val="0"/>
          <w:numId w:val="3"/>
        </w:numPr>
      </w:pPr>
      <w:r>
        <w:t xml:space="preserve">View Images – Class – </w:t>
      </w:r>
      <w:r>
        <w:rPr>
          <w:color w:val="FF0000"/>
        </w:rPr>
        <w:t>Kenyon</w:t>
      </w:r>
    </w:p>
    <w:p w14:paraId="6B453D69" w14:textId="20FCE33B" w:rsidR="00995492" w:rsidRPr="00995492" w:rsidRDefault="00995492" w:rsidP="00995492">
      <w:pPr>
        <w:pStyle w:val="ListParagraph"/>
        <w:numPr>
          <w:ilvl w:val="1"/>
          <w:numId w:val="3"/>
        </w:numPr>
      </w:pPr>
      <w:r w:rsidRPr="00995492">
        <w:t>Helper class for View Images – Activity</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w:t>
      </w:r>
      <w:r w:rsidR="006D7FD1" w:rsidRPr="006B4BE3">
        <w:rPr>
          <w:color w:val="FF0000"/>
        </w:rPr>
        <w:t>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w:t>
      </w:r>
      <w:bookmarkStart w:id="0" w:name="_GoBack"/>
      <w:bookmarkEnd w:id="0"/>
      <w:r>
        <w:t>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t>Azure Blob storage for stored images</w:t>
      </w:r>
    </w:p>
    <w:p w14:paraId="03D37FB9" w14:textId="77777777" w:rsidR="00BD4000" w:rsidRPr="00657A40" w:rsidRDefault="00BD4000" w:rsidP="00BD4000">
      <w:pPr>
        <w:pStyle w:val="ListParagraph"/>
        <w:numPr>
          <w:ilvl w:val="1"/>
          <w:numId w:val="3"/>
        </w:numPr>
        <w:rPr>
          <w:rFonts w:cstheme="minorHAnsi"/>
        </w:rPr>
      </w:pPr>
      <w:r w:rsidRPr="00657A40">
        <w:rPr>
          <w:rFonts w:cstheme="minorHAnsi"/>
        </w:rPr>
        <w:t>Azure Database for all other data persistence</w:t>
      </w:r>
    </w:p>
    <w:p w14:paraId="4E169675" w14:textId="65EB71F5" w:rsidR="00BD4000" w:rsidRDefault="00BD4000" w:rsidP="00BD4000">
      <w:pPr>
        <w:pStyle w:val="ListParagraph"/>
        <w:ind w:left="0"/>
      </w:pPr>
    </w:p>
    <w:p w14:paraId="139D1240" w14:textId="77777777" w:rsidR="00CF2D25" w:rsidRDefault="00CF2D25" w:rsidP="00036F8B">
      <w:pPr>
        <w:pStyle w:val="ListParagraph"/>
        <w:ind w:left="1440"/>
      </w:pPr>
    </w:p>
    <w:p w14:paraId="00EEE7B6" w14:textId="77777777" w:rsidR="00EA2028" w:rsidRDefault="00EA2028" w:rsidP="00EA2028">
      <w:pPr>
        <w:pStyle w:val="ListParagraph"/>
        <w:ind w:left="0"/>
      </w:pPr>
    </w:p>
    <w:sectPr w:rsidR="00EA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B4BE3"/>
    <w:rsid w:val="006D7FD1"/>
    <w:rsid w:val="00995492"/>
    <w:rsid w:val="009E71E8"/>
    <w:rsid w:val="00B169A4"/>
    <w:rsid w:val="00BD4000"/>
    <w:rsid w:val="00C043D6"/>
    <w:rsid w:val="00CF2D25"/>
    <w:rsid w:val="00E211CD"/>
    <w:rsid w:val="00EA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5</cp:revision>
  <dcterms:created xsi:type="dcterms:W3CDTF">2019-06-06T01:23:00Z</dcterms:created>
  <dcterms:modified xsi:type="dcterms:W3CDTF">2019-06-07T18:26:00Z</dcterms:modified>
</cp:coreProperties>
</file>