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B86B" w14:textId="1E30286B" w:rsidR="001101CE" w:rsidRPr="0038138D" w:rsidRDefault="00D84E9C" w:rsidP="00B5488A">
      <w:pPr>
        <w:jc w:val="center"/>
        <w:rPr>
          <w:rFonts w:ascii="Avenir Next LT Pro Light" w:hAnsi="Avenir Next LT Pro Light" w:cstheme="minorHAnsi"/>
          <w:b/>
          <w:bCs/>
          <w:i/>
          <w:iCs/>
          <w:sz w:val="36"/>
          <w:szCs w:val="36"/>
        </w:rPr>
      </w:pPr>
      <w:r w:rsidRPr="0038138D">
        <w:rPr>
          <w:rFonts w:ascii="Avenir Next LT Pro Light" w:hAnsi="Avenir Next LT Pro Light" w:cstheme="minorHAnsi"/>
          <w:b/>
          <w:bCs/>
          <w:i/>
          <w:iCs/>
          <w:sz w:val="36"/>
          <w:szCs w:val="36"/>
        </w:rPr>
        <w:t>Alexander Larson</w:t>
      </w:r>
    </w:p>
    <w:p w14:paraId="388B525C" w14:textId="0B36202E" w:rsidR="00D84E9C" w:rsidRPr="0038138D" w:rsidRDefault="00D80D86" w:rsidP="00B5488A">
      <w:pPr>
        <w:jc w:val="center"/>
        <w:rPr>
          <w:rFonts w:ascii="Avenir Next LT Pro Light" w:hAnsi="Avenir Next LT Pro Light" w:cstheme="minorHAnsi"/>
          <w:i/>
          <w:iCs/>
          <w:sz w:val="28"/>
          <w:szCs w:val="28"/>
        </w:rPr>
      </w:pPr>
      <w:r w:rsidRPr="0038138D">
        <w:rPr>
          <w:rFonts w:ascii="Avenir Next LT Pro Light" w:hAnsi="Avenir Next LT Pro Light" w:cstheme="minorHAnsi"/>
          <w:i/>
          <w:iCs/>
          <w:sz w:val="28"/>
          <w:szCs w:val="28"/>
        </w:rPr>
        <w:t>Madison</w:t>
      </w:r>
      <w:r w:rsidR="00D15D22" w:rsidRPr="0038138D">
        <w:rPr>
          <w:rFonts w:ascii="Avenir Next LT Pro Light" w:hAnsi="Avenir Next LT Pro Light" w:cstheme="minorHAnsi"/>
          <w:i/>
          <w:iCs/>
          <w:sz w:val="28"/>
          <w:szCs w:val="28"/>
        </w:rPr>
        <w:t>, WI – 71</w:t>
      </w:r>
      <w:r w:rsidR="00D84E9C" w:rsidRPr="0038138D">
        <w:rPr>
          <w:rFonts w:ascii="Avenir Next LT Pro Light" w:hAnsi="Avenir Next LT Pro Light" w:cstheme="minorHAnsi"/>
          <w:i/>
          <w:iCs/>
          <w:sz w:val="28"/>
          <w:szCs w:val="28"/>
        </w:rPr>
        <w:t>5-572-0351</w:t>
      </w:r>
      <w:r w:rsidR="00D15D22" w:rsidRPr="0038138D">
        <w:rPr>
          <w:rFonts w:ascii="Avenir Next LT Pro Light" w:hAnsi="Avenir Next LT Pro Light" w:cstheme="minorHAnsi"/>
          <w:i/>
          <w:iCs/>
          <w:sz w:val="28"/>
          <w:szCs w:val="28"/>
        </w:rPr>
        <w:t xml:space="preserve"> – </w:t>
      </w:r>
      <w:hyperlink r:id="rId5" w:history="1">
        <w:r w:rsidR="00D15D22" w:rsidRPr="0038138D">
          <w:rPr>
            <w:rStyle w:val="Hyperlink"/>
            <w:rFonts w:ascii="Avenir Next LT Pro Light" w:hAnsi="Avenir Next LT Pro Light" w:cstheme="minorHAnsi"/>
            <w:i/>
            <w:iCs/>
            <w:sz w:val="28"/>
            <w:szCs w:val="28"/>
          </w:rPr>
          <w:t>alex.j.larson99@gmail.com</w:t>
        </w:r>
      </w:hyperlink>
    </w:p>
    <w:p w14:paraId="31172758" w14:textId="4CE4A2A5" w:rsidR="00D15D22" w:rsidRPr="0038138D" w:rsidRDefault="00000000" w:rsidP="00B5488A">
      <w:pPr>
        <w:jc w:val="center"/>
        <w:rPr>
          <w:rFonts w:ascii="Avenir Next LT Pro Light" w:hAnsi="Avenir Next LT Pro Light" w:cstheme="minorHAnsi"/>
        </w:rPr>
      </w:pPr>
      <w:r w:rsidRPr="0038138D">
        <w:rPr>
          <w:rFonts w:ascii="Avenir Next LT Pro Light" w:eastAsia="Times New Roman" w:hAnsi="Avenir Next LT Pro Light" w:cstheme="minorHAnsi"/>
          <w:noProof/>
        </w:rPr>
        <w:pict w14:anchorId="7A406443">
          <v:rect id="_x0000_i1025" alt="" style="width:468pt;height:.05pt;mso-width-percent:0;mso-height-percent:0;mso-width-percent:0;mso-height-percent:0" o:hralign="center" o:hrstd="t" o:hrnoshade="t" o:hr="t" fillcolor="#212121" stroked="f"/>
        </w:pict>
      </w:r>
    </w:p>
    <w:p w14:paraId="77C00718" w14:textId="0CA98A20" w:rsidR="00730048" w:rsidRPr="0038138D" w:rsidRDefault="00730048" w:rsidP="00B5488A">
      <w:pPr>
        <w:rPr>
          <w:rFonts w:ascii="Avenir Next LT Pro Light" w:hAnsi="Avenir Next LT Pro Light" w:cstheme="minorHAnsi"/>
          <w:b/>
          <w:bCs/>
          <w:sz w:val="32"/>
          <w:szCs w:val="32"/>
          <w:u w:val="single"/>
        </w:rPr>
      </w:pPr>
      <w:r w:rsidRPr="0038138D">
        <w:rPr>
          <w:rFonts w:ascii="Avenir Next LT Pro Light" w:hAnsi="Avenir Next LT Pro Light" w:cstheme="minorHAnsi"/>
          <w:b/>
          <w:bCs/>
          <w:sz w:val="32"/>
          <w:szCs w:val="32"/>
          <w:u w:val="single"/>
        </w:rPr>
        <w:t>EDUCATION</w:t>
      </w:r>
    </w:p>
    <w:p w14:paraId="53F4CD89" w14:textId="1E5E9FD8" w:rsidR="00A57E2D" w:rsidRPr="0038138D" w:rsidRDefault="00A57E2D" w:rsidP="00B5488A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Master</w:t>
      </w:r>
      <w:r w:rsidR="00832675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of Science in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Cartography</w:t>
      </w:r>
      <w:r w:rsidR="00832675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and GIS</w:t>
      </w:r>
    </w:p>
    <w:p w14:paraId="07525B77" w14:textId="45B084D0" w:rsidR="00022EC2" w:rsidRPr="0038138D" w:rsidRDefault="00A57E2D" w:rsidP="00B5488A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University of Wisconsin</w:t>
      </w:r>
      <w:r w:rsidR="00832675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-Madison              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ab/>
      </w:r>
      <w:r w:rsidR="00116C0C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   </w:t>
      </w:r>
      <w:r w:rsidR="00832675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   </w:t>
      </w:r>
      <w:r w:rsidR="00116C0C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Expected Graduation: August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2023</w:t>
      </w:r>
    </w:p>
    <w:p w14:paraId="621C45FF" w14:textId="77777777" w:rsidR="005C3C7D" w:rsidRPr="0038138D" w:rsidRDefault="005C3C7D" w:rsidP="005C3C7D">
      <w:pPr>
        <w:rPr>
          <w:rFonts w:ascii="Avenir Next LT Pro Light" w:hAnsi="Avenir Next LT Pro Light" w:cstheme="minorHAnsi"/>
          <w:u w:val="single"/>
        </w:rPr>
      </w:pPr>
      <w:r w:rsidRPr="0038138D">
        <w:rPr>
          <w:rFonts w:ascii="Avenir Next LT Pro Light" w:hAnsi="Avenir Next LT Pro Light" w:cstheme="minorHAnsi"/>
          <w:u w:val="single"/>
        </w:rPr>
        <w:t>Relevant Skills and Coursework</w:t>
      </w:r>
    </w:p>
    <w:p w14:paraId="42426E90" w14:textId="0809EEB8" w:rsidR="005C3C7D" w:rsidRPr="0038138D" w:rsidRDefault="005C3C7D" w:rsidP="005C3C7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Graduate level classes in Cartographic Design, Python and </w:t>
      </w:r>
      <w:proofErr w:type="spellStart"/>
      <w:r w:rsidRPr="0038138D">
        <w:rPr>
          <w:rFonts w:ascii="Avenir Next LT Pro Light" w:hAnsi="Avenir Next LT Pro Light" w:cstheme="minorHAnsi"/>
        </w:rPr>
        <w:t>Geocomputing</w:t>
      </w:r>
      <w:proofErr w:type="spellEnd"/>
      <w:r w:rsidRPr="0038138D">
        <w:rPr>
          <w:rFonts w:ascii="Avenir Next LT Pro Light" w:hAnsi="Avenir Next LT Pro Light" w:cstheme="minorHAnsi"/>
        </w:rPr>
        <w:t xml:space="preserve">, Interactive Cartography and </w:t>
      </w:r>
      <w:proofErr w:type="spellStart"/>
      <w:r w:rsidRPr="0038138D">
        <w:rPr>
          <w:rFonts w:ascii="Avenir Next LT Pro Light" w:hAnsi="Avenir Next LT Pro Light" w:cstheme="minorHAnsi"/>
        </w:rPr>
        <w:t>Geovisualization</w:t>
      </w:r>
      <w:proofErr w:type="spellEnd"/>
      <w:r w:rsidRPr="0038138D">
        <w:rPr>
          <w:rFonts w:ascii="Avenir Next LT Pro Light" w:hAnsi="Avenir Next LT Pro Light" w:cstheme="minorHAnsi"/>
        </w:rPr>
        <w:t>, Remote Sensing, Graphic Design in Cartography, and Geographic Information Systems</w:t>
      </w:r>
    </w:p>
    <w:p w14:paraId="61C5D857" w14:textId="62E58A82" w:rsidR="005C3C7D" w:rsidRPr="0038138D" w:rsidRDefault="005C3C7D" w:rsidP="005C3C7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Worked with software such as </w:t>
      </w:r>
      <w:proofErr w:type="spellStart"/>
      <w:r w:rsidRPr="0038138D">
        <w:rPr>
          <w:rFonts w:ascii="Avenir Next LT Pro Light" w:hAnsi="Avenir Next LT Pro Light" w:cstheme="minorHAnsi"/>
        </w:rPr>
        <w:t>ArcPro</w:t>
      </w:r>
      <w:proofErr w:type="spellEnd"/>
      <w:r w:rsidRPr="0038138D">
        <w:rPr>
          <w:rFonts w:ascii="Avenir Next LT Pro Light" w:hAnsi="Avenir Next LT Pro Light" w:cstheme="minorHAnsi"/>
        </w:rPr>
        <w:t xml:space="preserve">, Photoshop, Illustrator, Visual Studio Code, </w:t>
      </w:r>
      <w:r w:rsidR="004E61B0" w:rsidRPr="0038138D">
        <w:rPr>
          <w:rFonts w:ascii="Avenir Next LT Pro Light" w:hAnsi="Avenir Next LT Pro Light" w:cstheme="minorHAnsi"/>
        </w:rPr>
        <w:t>and QGIS</w:t>
      </w:r>
    </w:p>
    <w:p w14:paraId="557099E2" w14:textId="7218F519" w:rsidR="004E61B0" w:rsidRPr="0038138D" w:rsidRDefault="004E61B0" w:rsidP="005C3C7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Developed web maps using JavaScript, HTML, CSS, and Geospatial JavaScript Object Notation (</w:t>
      </w:r>
      <w:proofErr w:type="spellStart"/>
      <w:r w:rsidRPr="0038138D">
        <w:rPr>
          <w:rFonts w:ascii="Avenir Next LT Pro Light" w:hAnsi="Avenir Next LT Pro Light" w:cstheme="minorHAnsi"/>
        </w:rPr>
        <w:t>GeoJSON</w:t>
      </w:r>
      <w:proofErr w:type="spellEnd"/>
      <w:r w:rsidRPr="0038138D">
        <w:rPr>
          <w:rFonts w:ascii="Avenir Next LT Pro Light" w:hAnsi="Avenir Next LT Pro Light" w:cstheme="minorHAnsi"/>
        </w:rPr>
        <w:t>)</w:t>
      </w:r>
    </w:p>
    <w:p w14:paraId="4B1BE620" w14:textId="182663F1" w:rsidR="00ED0F69" w:rsidRPr="0038138D" w:rsidRDefault="00ED0F69" w:rsidP="005C3C7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Built visualizations using existing JavaScript libraries such as Leaflet and D3</w:t>
      </w:r>
    </w:p>
    <w:p w14:paraId="6BA9B766" w14:textId="5DC71A25" w:rsidR="004E61B0" w:rsidRPr="0038138D" w:rsidRDefault="004E61B0" w:rsidP="005C3C7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Used geographic spatial data including both vector and raster datasets</w:t>
      </w:r>
    </w:p>
    <w:p w14:paraId="314C96B3" w14:textId="48AE1878" w:rsidR="004E61B0" w:rsidRPr="0038138D" w:rsidRDefault="004E61B0" w:rsidP="005C3C7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Worked in student group led research projects and applications</w:t>
      </w:r>
    </w:p>
    <w:p w14:paraId="0D2214D1" w14:textId="24B64E99" w:rsidR="004E61B0" w:rsidRPr="0038138D" w:rsidRDefault="004E61B0" w:rsidP="005C3C7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Independently designed and developed research projects and applications spanning across different research backgrounds</w:t>
      </w:r>
    </w:p>
    <w:p w14:paraId="505E2882" w14:textId="62A2B859" w:rsidR="00ED0F69" w:rsidRPr="0038138D" w:rsidRDefault="00ED0F69" w:rsidP="005C3C7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Utilized a user-centered approach, using a target user and their requirements for applications or projects</w:t>
      </w:r>
    </w:p>
    <w:p w14:paraId="398DAC21" w14:textId="538DDC98" w:rsidR="0038138D" w:rsidRPr="0038138D" w:rsidRDefault="00ED0F69" w:rsidP="0038138D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Develop supporting documentation, such as tables and graphs, to help present results of GIS and data analysis</w:t>
      </w:r>
    </w:p>
    <w:p w14:paraId="39F3B2C9" w14:textId="77777777" w:rsidR="0038138D" w:rsidRPr="0038138D" w:rsidRDefault="0038138D" w:rsidP="0038138D">
      <w:pPr>
        <w:pStyle w:val="ListParagraph"/>
        <w:rPr>
          <w:rFonts w:ascii="Avenir Next LT Pro Light" w:hAnsi="Avenir Next LT Pro Light" w:cstheme="minorHAnsi"/>
        </w:rPr>
      </w:pPr>
    </w:p>
    <w:p w14:paraId="1CDD225A" w14:textId="4EAE146C" w:rsidR="00730048" w:rsidRPr="0038138D" w:rsidRDefault="00730048" w:rsidP="00B5488A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Bachelor of Science in Environmental Science</w:t>
      </w:r>
    </w:p>
    <w:p w14:paraId="6D5682CC" w14:textId="06068B90" w:rsidR="00022EC2" w:rsidRPr="0038138D" w:rsidRDefault="00730048" w:rsidP="00B5488A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Carroll University</w:t>
      </w:r>
      <w:r w:rsidR="00D02C72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; 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Waukesha, Wisconsin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ab/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ab/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ab/>
      </w:r>
      <w:r w:rsidR="000A583F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ab/>
        <w:t xml:space="preserve">          </w:t>
      </w:r>
      <w:r w:rsidR="00B5488A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</w:t>
      </w:r>
      <w:r w:rsidR="00832675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Graduated May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2022</w:t>
      </w:r>
    </w:p>
    <w:p w14:paraId="6D5D8EBB" w14:textId="7D8B8ABD" w:rsidR="00730048" w:rsidRPr="0038138D" w:rsidRDefault="00730048" w:rsidP="00B5488A">
      <w:pPr>
        <w:rPr>
          <w:rFonts w:ascii="Avenir Next LT Pro Light" w:hAnsi="Avenir Next LT Pro Light" w:cstheme="minorHAnsi"/>
          <w:u w:val="single"/>
        </w:rPr>
      </w:pPr>
      <w:r w:rsidRPr="0038138D">
        <w:rPr>
          <w:rFonts w:ascii="Avenir Next LT Pro Light" w:hAnsi="Avenir Next LT Pro Light" w:cstheme="minorHAnsi"/>
          <w:u w:val="single"/>
        </w:rPr>
        <w:t>Relevant Skills and Coursework</w:t>
      </w:r>
    </w:p>
    <w:p w14:paraId="5C500CDC" w14:textId="255A20B9" w:rsidR="00730048" w:rsidRPr="0038138D" w:rsidRDefault="00832675" w:rsidP="00B5488A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Undergraduate </w:t>
      </w:r>
      <w:r w:rsidR="005C3C7D" w:rsidRPr="0038138D">
        <w:rPr>
          <w:rFonts w:ascii="Avenir Next LT Pro Light" w:hAnsi="Avenir Next LT Pro Light" w:cstheme="minorHAnsi"/>
        </w:rPr>
        <w:t xml:space="preserve">level </w:t>
      </w:r>
      <w:r w:rsidRPr="0038138D">
        <w:rPr>
          <w:rFonts w:ascii="Avenir Next LT Pro Light" w:hAnsi="Avenir Next LT Pro Light" w:cstheme="minorHAnsi"/>
        </w:rPr>
        <w:t>c</w:t>
      </w:r>
      <w:r w:rsidR="00A20796" w:rsidRPr="0038138D">
        <w:rPr>
          <w:rFonts w:ascii="Avenir Next LT Pro Light" w:hAnsi="Avenir Next LT Pro Light" w:cstheme="minorHAnsi"/>
        </w:rPr>
        <w:t>l</w:t>
      </w:r>
      <w:r w:rsidR="00BC7B2B" w:rsidRPr="0038138D">
        <w:rPr>
          <w:rFonts w:ascii="Avenir Next LT Pro Light" w:hAnsi="Avenir Next LT Pro Light" w:cstheme="minorHAnsi"/>
        </w:rPr>
        <w:t>asses</w:t>
      </w:r>
      <w:r w:rsidR="00730048" w:rsidRPr="0038138D">
        <w:rPr>
          <w:rFonts w:ascii="Avenir Next LT Pro Light" w:hAnsi="Avenir Next LT Pro Light" w:cstheme="minorHAnsi"/>
        </w:rPr>
        <w:t xml:space="preserve"> in </w:t>
      </w:r>
      <w:r w:rsidR="00D00560" w:rsidRPr="0038138D">
        <w:rPr>
          <w:rFonts w:ascii="Avenir Next LT Pro Light" w:hAnsi="Avenir Next LT Pro Light" w:cstheme="minorHAnsi"/>
        </w:rPr>
        <w:t>G</w:t>
      </w:r>
      <w:r w:rsidR="00730048" w:rsidRPr="0038138D">
        <w:rPr>
          <w:rFonts w:ascii="Avenir Next LT Pro Light" w:hAnsi="Avenir Next LT Pro Light" w:cstheme="minorHAnsi"/>
        </w:rPr>
        <w:t>eomorphology</w:t>
      </w:r>
      <w:r w:rsidR="00F83EB6" w:rsidRPr="0038138D">
        <w:rPr>
          <w:rFonts w:ascii="Avenir Next LT Pro Light" w:hAnsi="Avenir Next LT Pro Light" w:cstheme="minorHAnsi"/>
        </w:rPr>
        <w:t xml:space="preserve">, </w:t>
      </w:r>
      <w:r w:rsidR="00D00560" w:rsidRPr="0038138D">
        <w:rPr>
          <w:rFonts w:ascii="Avenir Next LT Pro Light" w:hAnsi="Avenir Next LT Pro Light" w:cstheme="minorHAnsi"/>
        </w:rPr>
        <w:t>S</w:t>
      </w:r>
      <w:r w:rsidR="00F83EB6" w:rsidRPr="0038138D">
        <w:rPr>
          <w:rFonts w:ascii="Avenir Next LT Pro Light" w:hAnsi="Avenir Next LT Pro Light" w:cstheme="minorHAnsi"/>
        </w:rPr>
        <w:t xml:space="preserve">oils and </w:t>
      </w:r>
      <w:r w:rsidR="00D00560" w:rsidRPr="0038138D">
        <w:rPr>
          <w:rFonts w:ascii="Avenir Next LT Pro Light" w:hAnsi="Avenir Next LT Pro Light" w:cstheme="minorHAnsi"/>
        </w:rPr>
        <w:t>H</w:t>
      </w:r>
      <w:r w:rsidR="00F83EB6" w:rsidRPr="0038138D">
        <w:rPr>
          <w:rFonts w:ascii="Avenir Next LT Pro Light" w:hAnsi="Avenir Next LT Pro Light" w:cstheme="minorHAnsi"/>
        </w:rPr>
        <w:t xml:space="preserve">ydrology, </w:t>
      </w:r>
      <w:r w:rsidR="007D72DE" w:rsidRPr="0038138D">
        <w:rPr>
          <w:rFonts w:ascii="Avenir Next LT Pro Light" w:hAnsi="Avenir Next LT Pro Light" w:cstheme="minorHAnsi"/>
        </w:rPr>
        <w:t xml:space="preserve">Introductory level GIS, </w:t>
      </w:r>
      <w:r w:rsidR="00D00560" w:rsidRPr="0038138D">
        <w:rPr>
          <w:rFonts w:ascii="Avenir Next LT Pro Light" w:hAnsi="Avenir Next LT Pro Light" w:cstheme="minorHAnsi"/>
        </w:rPr>
        <w:t>A</w:t>
      </w:r>
      <w:r w:rsidR="007D72DE" w:rsidRPr="0038138D">
        <w:rPr>
          <w:rFonts w:ascii="Avenir Next LT Pro Light" w:hAnsi="Avenir Next LT Pro Light" w:cstheme="minorHAnsi"/>
        </w:rPr>
        <w:t xml:space="preserve">tmospheric </w:t>
      </w:r>
      <w:r w:rsidR="00D00560" w:rsidRPr="0038138D">
        <w:rPr>
          <w:rFonts w:ascii="Avenir Next LT Pro Light" w:hAnsi="Avenir Next LT Pro Light" w:cstheme="minorHAnsi"/>
        </w:rPr>
        <w:t>S</w:t>
      </w:r>
      <w:r w:rsidR="007D72DE" w:rsidRPr="0038138D">
        <w:rPr>
          <w:rFonts w:ascii="Avenir Next LT Pro Light" w:hAnsi="Avenir Next LT Pro Light" w:cstheme="minorHAnsi"/>
        </w:rPr>
        <w:t xml:space="preserve">cience, </w:t>
      </w:r>
      <w:r w:rsidR="00D00560" w:rsidRPr="0038138D">
        <w:rPr>
          <w:rFonts w:ascii="Avenir Next LT Pro Light" w:hAnsi="Avenir Next LT Pro Light" w:cstheme="minorHAnsi"/>
        </w:rPr>
        <w:t>N</w:t>
      </w:r>
      <w:r w:rsidR="007D72DE" w:rsidRPr="0038138D">
        <w:rPr>
          <w:rFonts w:ascii="Avenir Next LT Pro Light" w:hAnsi="Avenir Next LT Pro Light" w:cstheme="minorHAnsi"/>
        </w:rPr>
        <w:t xml:space="preserve">atural </w:t>
      </w:r>
      <w:r w:rsidR="00D00560" w:rsidRPr="0038138D">
        <w:rPr>
          <w:rFonts w:ascii="Avenir Next LT Pro Light" w:hAnsi="Avenir Next LT Pro Light" w:cstheme="minorHAnsi"/>
        </w:rPr>
        <w:t>R</w:t>
      </w:r>
      <w:r w:rsidR="007D72DE" w:rsidRPr="0038138D">
        <w:rPr>
          <w:rFonts w:ascii="Avenir Next LT Pro Light" w:hAnsi="Avenir Next LT Pro Light" w:cstheme="minorHAnsi"/>
        </w:rPr>
        <w:t xml:space="preserve">esource </w:t>
      </w:r>
      <w:r w:rsidR="00D00560" w:rsidRPr="0038138D">
        <w:rPr>
          <w:rFonts w:ascii="Avenir Next LT Pro Light" w:hAnsi="Avenir Next LT Pro Light" w:cstheme="minorHAnsi"/>
        </w:rPr>
        <w:t>M</w:t>
      </w:r>
      <w:r w:rsidR="007D72DE" w:rsidRPr="0038138D">
        <w:rPr>
          <w:rFonts w:ascii="Avenir Next LT Pro Light" w:hAnsi="Avenir Next LT Pro Light" w:cstheme="minorHAnsi"/>
        </w:rPr>
        <w:t>anagement,</w:t>
      </w:r>
      <w:r w:rsidR="00A44E29" w:rsidRPr="0038138D">
        <w:rPr>
          <w:rFonts w:ascii="Avenir Next LT Pro Light" w:hAnsi="Avenir Next LT Pro Light" w:cstheme="minorHAnsi"/>
        </w:rPr>
        <w:t xml:space="preserve"> </w:t>
      </w:r>
      <w:r w:rsidR="00D00560" w:rsidRPr="0038138D">
        <w:rPr>
          <w:rFonts w:ascii="Avenir Next LT Pro Light" w:hAnsi="Avenir Next LT Pro Light" w:cstheme="minorHAnsi"/>
        </w:rPr>
        <w:t>A</w:t>
      </w:r>
      <w:r w:rsidR="00A44E29" w:rsidRPr="0038138D">
        <w:rPr>
          <w:rFonts w:ascii="Avenir Next LT Pro Light" w:hAnsi="Avenir Next LT Pro Light" w:cstheme="minorHAnsi"/>
        </w:rPr>
        <w:t xml:space="preserve">quatic </w:t>
      </w:r>
      <w:r w:rsidR="00D00560" w:rsidRPr="0038138D">
        <w:rPr>
          <w:rFonts w:ascii="Avenir Next LT Pro Light" w:hAnsi="Avenir Next LT Pro Light" w:cstheme="minorHAnsi"/>
        </w:rPr>
        <w:t>E</w:t>
      </w:r>
      <w:r w:rsidR="00A44E29" w:rsidRPr="0038138D">
        <w:rPr>
          <w:rFonts w:ascii="Avenir Next LT Pro Light" w:hAnsi="Avenir Next LT Pro Light" w:cstheme="minorHAnsi"/>
        </w:rPr>
        <w:t>cology,</w:t>
      </w:r>
      <w:r w:rsidR="00B5488A" w:rsidRPr="0038138D">
        <w:rPr>
          <w:rFonts w:ascii="Avenir Next LT Pro Light" w:hAnsi="Avenir Next LT Pro Light" w:cstheme="minorHAnsi"/>
        </w:rPr>
        <w:t xml:space="preserve"> </w:t>
      </w:r>
      <w:r w:rsidR="00D00560" w:rsidRPr="0038138D">
        <w:rPr>
          <w:rFonts w:ascii="Avenir Next LT Pro Light" w:hAnsi="Avenir Next LT Pro Light" w:cstheme="minorHAnsi"/>
        </w:rPr>
        <w:t>B</w:t>
      </w:r>
      <w:r w:rsidR="00B5488A" w:rsidRPr="0038138D">
        <w:rPr>
          <w:rFonts w:ascii="Avenir Next LT Pro Light" w:hAnsi="Avenir Next LT Pro Light" w:cstheme="minorHAnsi"/>
        </w:rPr>
        <w:t xml:space="preserve">iology, </w:t>
      </w:r>
      <w:r w:rsidR="00D00560" w:rsidRPr="0038138D">
        <w:rPr>
          <w:rFonts w:ascii="Avenir Next LT Pro Light" w:hAnsi="Avenir Next LT Pro Light" w:cstheme="minorHAnsi"/>
        </w:rPr>
        <w:t>C</w:t>
      </w:r>
      <w:r w:rsidR="00B5488A" w:rsidRPr="0038138D">
        <w:rPr>
          <w:rFonts w:ascii="Avenir Next LT Pro Light" w:hAnsi="Avenir Next LT Pro Light" w:cstheme="minorHAnsi"/>
        </w:rPr>
        <w:t>hemistry,</w:t>
      </w:r>
      <w:r w:rsidR="007D72DE" w:rsidRPr="0038138D">
        <w:rPr>
          <w:rFonts w:ascii="Avenir Next LT Pro Light" w:hAnsi="Avenir Next LT Pro Light" w:cstheme="minorHAnsi"/>
        </w:rPr>
        <w:t xml:space="preserve"> </w:t>
      </w:r>
      <w:r w:rsidR="00D00560" w:rsidRPr="0038138D">
        <w:rPr>
          <w:rFonts w:ascii="Avenir Next LT Pro Light" w:hAnsi="Avenir Next LT Pro Light" w:cstheme="minorHAnsi"/>
        </w:rPr>
        <w:t>W</w:t>
      </w:r>
      <w:r w:rsidR="00A44E29" w:rsidRPr="0038138D">
        <w:rPr>
          <w:rFonts w:ascii="Avenir Next LT Pro Light" w:hAnsi="Avenir Next LT Pro Light" w:cstheme="minorHAnsi"/>
        </w:rPr>
        <w:t xml:space="preserve">atershed </w:t>
      </w:r>
      <w:r w:rsidR="00D00560" w:rsidRPr="0038138D">
        <w:rPr>
          <w:rFonts w:ascii="Avenir Next LT Pro Light" w:hAnsi="Avenir Next LT Pro Light" w:cstheme="minorHAnsi"/>
        </w:rPr>
        <w:t>M</w:t>
      </w:r>
      <w:r w:rsidR="00A44E29" w:rsidRPr="0038138D">
        <w:rPr>
          <w:rFonts w:ascii="Avenir Next LT Pro Light" w:hAnsi="Avenir Next LT Pro Light" w:cstheme="minorHAnsi"/>
        </w:rPr>
        <w:t xml:space="preserve">anagement, and </w:t>
      </w:r>
      <w:r w:rsidR="00D00560" w:rsidRPr="0038138D">
        <w:rPr>
          <w:rFonts w:ascii="Avenir Next LT Pro Light" w:hAnsi="Avenir Next LT Pro Light" w:cstheme="minorHAnsi"/>
        </w:rPr>
        <w:t>C</w:t>
      </w:r>
      <w:r w:rsidR="00A44E29" w:rsidRPr="0038138D">
        <w:rPr>
          <w:rFonts w:ascii="Avenir Next LT Pro Light" w:hAnsi="Avenir Next LT Pro Light" w:cstheme="minorHAnsi"/>
        </w:rPr>
        <w:t xml:space="preserve">omputer </w:t>
      </w:r>
      <w:r w:rsidR="00D00560" w:rsidRPr="0038138D">
        <w:rPr>
          <w:rFonts w:ascii="Avenir Next LT Pro Light" w:hAnsi="Avenir Next LT Pro Light" w:cstheme="minorHAnsi"/>
        </w:rPr>
        <w:t>S</w:t>
      </w:r>
      <w:r w:rsidR="00A44E29" w:rsidRPr="0038138D">
        <w:rPr>
          <w:rFonts w:ascii="Avenir Next LT Pro Light" w:hAnsi="Avenir Next LT Pro Light" w:cstheme="minorHAnsi"/>
        </w:rPr>
        <w:t>tat</w:t>
      </w:r>
      <w:r w:rsidR="001F30C1" w:rsidRPr="0038138D">
        <w:rPr>
          <w:rFonts w:ascii="Avenir Next LT Pro Light" w:hAnsi="Avenir Next LT Pro Light" w:cstheme="minorHAnsi"/>
        </w:rPr>
        <w:t>istic</w:t>
      </w:r>
      <w:r w:rsidR="00A44E29" w:rsidRPr="0038138D">
        <w:rPr>
          <w:rFonts w:ascii="Avenir Next LT Pro Light" w:hAnsi="Avenir Next LT Pro Light" w:cstheme="minorHAnsi"/>
        </w:rPr>
        <w:t>s</w:t>
      </w:r>
    </w:p>
    <w:p w14:paraId="060A44D8" w14:textId="0A9679DE" w:rsidR="00730048" w:rsidRPr="0038138D" w:rsidRDefault="00730048" w:rsidP="00B5488A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Identified glacial, desert, and coastal features on </w:t>
      </w:r>
      <w:r w:rsidR="00F83EB6" w:rsidRPr="0038138D">
        <w:rPr>
          <w:rFonts w:ascii="Avenir Next LT Pro Light" w:hAnsi="Avenir Next LT Pro Light" w:cstheme="minorHAnsi"/>
        </w:rPr>
        <w:t xml:space="preserve">topographic </w:t>
      </w:r>
      <w:r w:rsidRPr="0038138D">
        <w:rPr>
          <w:rFonts w:ascii="Avenir Next LT Pro Light" w:hAnsi="Avenir Next LT Pro Light" w:cstheme="minorHAnsi"/>
        </w:rPr>
        <w:t>maps and a</w:t>
      </w:r>
      <w:r w:rsidR="001F30C1" w:rsidRPr="0038138D">
        <w:rPr>
          <w:rFonts w:ascii="Avenir Next LT Pro Light" w:hAnsi="Avenir Next LT Pro Light" w:cstheme="minorHAnsi"/>
        </w:rPr>
        <w:t>e</w:t>
      </w:r>
      <w:r w:rsidRPr="0038138D">
        <w:rPr>
          <w:rFonts w:ascii="Avenir Next LT Pro Light" w:hAnsi="Avenir Next LT Pro Light" w:cstheme="minorHAnsi"/>
        </w:rPr>
        <w:t>rial imagery</w:t>
      </w:r>
    </w:p>
    <w:p w14:paraId="52FFBBAE" w14:textId="73293C21" w:rsidR="00730048" w:rsidRPr="0038138D" w:rsidRDefault="00730048" w:rsidP="00B5488A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Basic rock and mineral identification</w:t>
      </w:r>
    </w:p>
    <w:p w14:paraId="3BA9F6DD" w14:textId="15B9700B" w:rsidR="00730048" w:rsidRPr="0038138D" w:rsidRDefault="00A44E29" w:rsidP="00B5488A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Worked </w:t>
      </w:r>
      <w:r w:rsidR="00C35A55" w:rsidRPr="0038138D">
        <w:rPr>
          <w:rFonts w:ascii="Avenir Next LT Pro Light" w:hAnsi="Avenir Next LT Pro Light" w:cstheme="minorHAnsi"/>
        </w:rPr>
        <w:t>with software such as Excel, Python, and Spyder, along with Adobe Photoshop, Illustrator, and Bridge</w:t>
      </w:r>
    </w:p>
    <w:p w14:paraId="28F91C51" w14:textId="29573331" w:rsidR="00730048" w:rsidRPr="0038138D" w:rsidRDefault="00730048" w:rsidP="00B5488A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Student led NRCS GIS project that displayed soil data across </w:t>
      </w:r>
      <w:r w:rsidR="00832675" w:rsidRPr="0038138D">
        <w:rPr>
          <w:rFonts w:ascii="Avenir Next LT Pro Light" w:hAnsi="Avenir Next LT Pro Light" w:cstheme="minorHAnsi"/>
        </w:rPr>
        <w:t xml:space="preserve">all of </w:t>
      </w:r>
      <w:r w:rsidRPr="0038138D">
        <w:rPr>
          <w:rFonts w:ascii="Avenir Next LT Pro Light" w:hAnsi="Avenir Next LT Pro Light" w:cstheme="minorHAnsi"/>
        </w:rPr>
        <w:t>Wisconsin</w:t>
      </w:r>
    </w:p>
    <w:p w14:paraId="3750A5B9" w14:textId="77707390" w:rsidR="00B5488A" w:rsidRPr="0038138D" w:rsidRDefault="00B5488A" w:rsidP="00B5488A">
      <w:pPr>
        <w:pStyle w:val="ListParagraph"/>
        <w:numPr>
          <w:ilvl w:val="0"/>
          <w:numId w:val="5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Other classwork include</w:t>
      </w:r>
      <w:r w:rsidR="00A20796" w:rsidRPr="0038138D">
        <w:rPr>
          <w:rFonts w:ascii="Avenir Next LT Pro Light" w:hAnsi="Avenir Next LT Pro Light" w:cstheme="minorHAnsi"/>
        </w:rPr>
        <w:t xml:space="preserve">d </w:t>
      </w:r>
      <w:r w:rsidRPr="0038138D">
        <w:rPr>
          <w:rFonts w:ascii="Avenir Next LT Pro Light" w:hAnsi="Avenir Next LT Pro Light" w:cstheme="minorHAnsi"/>
        </w:rPr>
        <w:t xml:space="preserve">Spanish, photography, cross cultural curriculum, </w:t>
      </w:r>
      <w:r w:rsidR="00A20796" w:rsidRPr="0038138D">
        <w:rPr>
          <w:rFonts w:ascii="Avenir Next LT Pro Light" w:hAnsi="Avenir Next LT Pro Light" w:cstheme="minorHAnsi"/>
        </w:rPr>
        <w:t>and leadership and personal effectiveness</w:t>
      </w:r>
    </w:p>
    <w:p w14:paraId="58EF6602" w14:textId="77777777" w:rsidR="00A44E29" w:rsidRPr="0038138D" w:rsidRDefault="00A44E29" w:rsidP="00B5488A">
      <w:pPr>
        <w:pStyle w:val="ListParagraph"/>
        <w:rPr>
          <w:rFonts w:ascii="Avenir Next LT Pro Light" w:hAnsi="Avenir Next LT Pro Light" w:cstheme="minorHAnsi"/>
        </w:rPr>
      </w:pPr>
    </w:p>
    <w:p w14:paraId="08AD85F6" w14:textId="257F2E09" w:rsidR="00032795" w:rsidRPr="0038138D" w:rsidRDefault="00730048" w:rsidP="00B5488A">
      <w:pPr>
        <w:rPr>
          <w:rFonts w:ascii="Avenir Next LT Pro Light" w:hAnsi="Avenir Next LT Pro Light" w:cstheme="minorHAnsi"/>
          <w:b/>
          <w:bCs/>
          <w:sz w:val="32"/>
          <w:szCs w:val="32"/>
          <w:u w:val="single"/>
        </w:rPr>
      </w:pPr>
      <w:r w:rsidRPr="0038138D">
        <w:rPr>
          <w:rFonts w:ascii="Avenir Next LT Pro Light" w:hAnsi="Avenir Next LT Pro Light" w:cstheme="minorHAnsi"/>
          <w:b/>
          <w:bCs/>
          <w:sz w:val="32"/>
          <w:szCs w:val="32"/>
          <w:u w:val="single"/>
        </w:rPr>
        <w:t>EXPERIENCE</w:t>
      </w:r>
    </w:p>
    <w:p w14:paraId="4F7B9DE4" w14:textId="70B36932" w:rsidR="00EF5478" w:rsidRPr="0038138D" w:rsidRDefault="005C3C7D" w:rsidP="00EF5478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Wisconsin Memorial Union Terrace</w:t>
      </w:r>
    </w:p>
    <w:p w14:paraId="54651EFA" w14:textId="07441AE5" w:rsidR="00EF5478" w:rsidRPr="0038138D" w:rsidRDefault="00EF5478" w:rsidP="00EF5478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Madison, Wisconsin</w:t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  <w:t xml:space="preserve">     </w:t>
      </w:r>
      <w:r w:rsidRPr="0038138D">
        <w:rPr>
          <w:rFonts w:ascii="Avenir Next LT Pro Light" w:hAnsi="Avenir Next LT Pro Light" w:cstheme="minorHAnsi"/>
        </w:rPr>
        <w:tab/>
        <w:t xml:space="preserve">         </w:t>
      </w:r>
      <w:r w:rsidR="003211C8" w:rsidRPr="0038138D">
        <w:rPr>
          <w:rFonts w:ascii="Avenir Next LT Pro Light" w:hAnsi="Avenir Next LT Pro Light" w:cstheme="minorHAnsi"/>
        </w:rPr>
        <w:t xml:space="preserve">  </w:t>
      </w:r>
      <w:r w:rsidRPr="0038138D">
        <w:rPr>
          <w:rFonts w:ascii="Avenir Next LT Pro Light" w:hAnsi="Avenir Next LT Pro Light" w:cstheme="minorHAnsi"/>
        </w:rPr>
        <w:t>June 2023 – Present</w:t>
      </w:r>
    </w:p>
    <w:p w14:paraId="46622CEB" w14:textId="21461E3F" w:rsidR="00EF5478" w:rsidRPr="0038138D" w:rsidRDefault="005C3C7D" w:rsidP="00EF5478">
      <w:pPr>
        <w:rPr>
          <w:rFonts w:ascii="Avenir Next LT Pro Light" w:hAnsi="Avenir Next LT Pro Light" w:cstheme="minorHAnsi"/>
          <w:u w:val="single"/>
        </w:rPr>
      </w:pPr>
      <w:r w:rsidRPr="0038138D">
        <w:rPr>
          <w:rFonts w:ascii="Avenir Next LT Pro Light" w:hAnsi="Avenir Next LT Pro Light" w:cstheme="minorHAnsi"/>
          <w:u w:val="single"/>
        </w:rPr>
        <w:t>Student Worker</w:t>
      </w:r>
    </w:p>
    <w:p w14:paraId="3F6213E1" w14:textId="05C1F4A5" w:rsidR="00EF5478" w:rsidRPr="0038138D" w:rsidRDefault="00EF5478" w:rsidP="00EF5478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Learn entire menu for a restaurant</w:t>
      </w:r>
    </w:p>
    <w:p w14:paraId="30A176C8" w14:textId="33A80D29" w:rsidR="00EF5478" w:rsidRPr="0038138D" w:rsidRDefault="00EF5478" w:rsidP="00EF5478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Maintain a clean and organized workplace</w:t>
      </w:r>
    </w:p>
    <w:p w14:paraId="3D569A8B" w14:textId="1CAE17A8" w:rsidR="00EF5478" w:rsidRPr="0038138D" w:rsidRDefault="00EF5478" w:rsidP="00EF5478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Restock and prepare</w:t>
      </w:r>
      <w:r w:rsidR="0038138D" w:rsidRPr="0038138D">
        <w:rPr>
          <w:rFonts w:ascii="Avenir Next LT Pro Light" w:hAnsi="Avenir Next LT Pro Light" w:cstheme="minorHAnsi"/>
        </w:rPr>
        <w:t xml:space="preserve"> </w:t>
      </w:r>
      <w:r w:rsidRPr="0038138D">
        <w:rPr>
          <w:rFonts w:ascii="Avenir Next LT Pro Light" w:hAnsi="Avenir Next LT Pro Light" w:cstheme="minorHAnsi"/>
        </w:rPr>
        <w:t>line stations and coolers</w:t>
      </w:r>
    </w:p>
    <w:p w14:paraId="3E738FB4" w14:textId="4BBF5C8B" w:rsidR="00EF5478" w:rsidRPr="0038138D" w:rsidRDefault="00EF5478" w:rsidP="00EF5478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 in fast-paced environment while maintaining quality food standards</w:t>
      </w:r>
    </w:p>
    <w:p w14:paraId="146BB750" w14:textId="037E0E64" w:rsidR="0038138D" w:rsidRPr="0038138D" w:rsidRDefault="00EF5478" w:rsidP="0038138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Help maintain effective communication throughout the workday</w:t>
      </w:r>
    </w:p>
    <w:p w14:paraId="50582372" w14:textId="77777777" w:rsidR="0038138D" w:rsidRPr="0038138D" w:rsidRDefault="0038138D" w:rsidP="0038138D">
      <w:pPr>
        <w:pStyle w:val="ListParagraph"/>
        <w:rPr>
          <w:rFonts w:ascii="Avenir Next LT Pro Light" w:hAnsi="Avenir Next LT Pro Light" w:cstheme="minorHAnsi"/>
        </w:rPr>
      </w:pPr>
    </w:p>
    <w:p w14:paraId="6660CED4" w14:textId="7D00163B" w:rsidR="00A57E2D" w:rsidRPr="0038138D" w:rsidRDefault="00A57E2D" w:rsidP="00A57E2D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lastRenderedPageBreak/>
        <w:t>Lucky’s 1313</w:t>
      </w:r>
    </w:p>
    <w:p w14:paraId="2AEB99F2" w14:textId="7DA69BC2" w:rsidR="00A57E2D" w:rsidRPr="0038138D" w:rsidRDefault="00A57E2D" w:rsidP="00A57E2D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Madison, Wisconsin</w:t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  <w:t xml:space="preserve">     </w:t>
      </w:r>
      <w:r w:rsidR="003211C8" w:rsidRPr="0038138D">
        <w:rPr>
          <w:rFonts w:ascii="Avenir Next LT Pro Light" w:hAnsi="Avenir Next LT Pro Light" w:cstheme="minorHAnsi"/>
        </w:rPr>
        <w:t xml:space="preserve">   </w:t>
      </w:r>
      <w:r w:rsidRPr="0038138D">
        <w:rPr>
          <w:rFonts w:ascii="Avenir Next LT Pro Light" w:hAnsi="Avenir Next LT Pro Light" w:cstheme="minorHAnsi"/>
        </w:rPr>
        <w:t xml:space="preserve">September 2022 – </w:t>
      </w:r>
      <w:r w:rsidR="00003F80" w:rsidRPr="0038138D">
        <w:rPr>
          <w:rFonts w:ascii="Avenir Next LT Pro Light" w:hAnsi="Avenir Next LT Pro Light" w:cstheme="minorHAnsi"/>
        </w:rPr>
        <w:t>May 2023</w:t>
      </w:r>
    </w:p>
    <w:p w14:paraId="2B7DA737" w14:textId="77777777" w:rsidR="00A57E2D" w:rsidRPr="0038138D" w:rsidRDefault="00A57E2D" w:rsidP="00A57E2D">
      <w:pPr>
        <w:rPr>
          <w:rFonts w:ascii="Avenir Next LT Pro Light" w:hAnsi="Avenir Next LT Pro Light" w:cstheme="minorHAnsi"/>
          <w:u w:val="single"/>
        </w:rPr>
      </w:pPr>
      <w:r w:rsidRPr="0038138D">
        <w:rPr>
          <w:rFonts w:ascii="Avenir Next LT Pro Light" w:hAnsi="Avenir Next LT Pro Light" w:cstheme="minorHAnsi"/>
          <w:u w:val="single"/>
        </w:rPr>
        <w:t>Line Cook</w:t>
      </w:r>
    </w:p>
    <w:p w14:paraId="0E84BBB4" w14:textId="6104B204" w:rsidR="00A57E2D" w:rsidRPr="0038138D" w:rsidRDefault="00A57E2D" w:rsidP="00A57E2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Learn</w:t>
      </w:r>
      <w:r w:rsidR="00E33F09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entire menu for a restaurant</w:t>
      </w:r>
    </w:p>
    <w:p w14:paraId="1521B040" w14:textId="617408EA" w:rsidR="00A57E2D" w:rsidRPr="0038138D" w:rsidRDefault="00A57E2D" w:rsidP="00A57E2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Maintain</w:t>
      </w:r>
      <w:r w:rsidR="00E33F09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a clean and organized workplace</w:t>
      </w:r>
    </w:p>
    <w:p w14:paraId="48734225" w14:textId="7784FCBB" w:rsidR="00A57E2D" w:rsidRPr="0038138D" w:rsidRDefault="00A57E2D" w:rsidP="00A57E2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Restock</w:t>
      </w:r>
      <w:r w:rsidR="00E33F09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and prepar</w:t>
      </w:r>
      <w:r w:rsidR="00116C0C" w:rsidRPr="0038138D">
        <w:rPr>
          <w:rFonts w:ascii="Avenir Next LT Pro Light" w:hAnsi="Avenir Next LT Pro Light" w:cstheme="minorHAnsi"/>
        </w:rPr>
        <w:t>e</w:t>
      </w:r>
      <w:r w:rsidR="00E33F09" w:rsidRPr="0038138D">
        <w:rPr>
          <w:rFonts w:ascii="Avenir Next LT Pro Light" w:hAnsi="Avenir Next LT Pro Light" w:cstheme="minorHAnsi"/>
        </w:rPr>
        <w:t>d</w:t>
      </w:r>
      <w:r w:rsidRPr="0038138D">
        <w:rPr>
          <w:rFonts w:ascii="Avenir Next LT Pro Light" w:hAnsi="Avenir Next LT Pro Light" w:cstheme="minorHAnsi"/>
        </w:rPr>
        <w:t xml:space="preserve"> line stations and coolers</w:t>
      </w:r>
    </w:p>
    <w:p w14:paraId="62A9EE16" w14:textId="157EE6A4" w:rsidR="00A57E2D" w:rsidRPr="0038138D" w:rsidRDefault="00A57E2D" w:rsidP="00A57E2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</w:t>
      </w:r>
      <w:r w:rsidR="00E33F09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in fast-paced environment while maintaining quality food standards</w:t>
      </w:r>
    </w:p>
    <w:p w14:paraId="2C1FB54F" w14:textId="2A7A6CEC" w:rsidR="00A57E2D" w:rsidRPr="0038138D" w:rsidRDefault="00A57E2D" w:rsidP="00A57E2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Clean</w:t>
      </w:r>
      <w:r w:rsidR="00E33F09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kitchen and work area at end of operating hours</w:t>
      </w:r>
    </w:p>
    <w:p w14:paraId="24EB80A9" w14:textId="7369830C" w:rsidR="00116C0C" w:rsidRPr="0038138D" w:rsidRDefault="00A57E2D" w:rsidP="00116C0C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Help</w:t>
      </w:r>
      <w:r w:rsidR="00E33F09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maintain effective communication throughout the workday</w:t>
      </w:r>
    </w:p>
    <w:p w14:paraId="065AE901" w14:textId="41D1B8DA" w:rsidR="00EF5478" w:rsidRPr="0038138D" w:rsidRDefault="00EF5478" w:rsidP="00116C0C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Helped facilitate a kitchen environment with Spanish and English speaking employees</w:t>
      </w:r>
    </w:p>
    <w:p w14:paraId="622952F8" w14:textId="77777777" w:rsidR="00A57E2D" w:rsidRPr="0038138D" w:rsidRDefault="00A57E2D" w:rsidP="00A50EAF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</w:p>
    <w:p w14:paraId="0219AF42" w14:textId="06D94F1D" w:rsidR="00A50EAF" w:rsidRPr="0038138D" w:rsidRDefault="00A50EAF" w:rsidP="00A50EAF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US Dep</w:t>
      </w:r>
      <w:r w:rsidR="001F30C1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artment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 of Agriculture- N</w:t>
      </w:r>
      <w:r w:rsidR="001F30C1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atural 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R</w:t>
      </w:r>
      <w:r w:rsidR="001F30C1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esources 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C</w:t>
      </w:r>
      <w:r w:rsidR="001F30C1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 xml:space="preserve">onservation </w:t>
      </w: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S</w:t>
      </w:r>
      <w:r w:rsidR="001F30C1"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ervice</w:t>
      </w:r>
    </w:p>
    <w:p w14:paraId="2E65292E" w14:textId="2DA3963E" w:rsidR="00A50EAF" w:rsidRPr="0038138D" w:rsidRDefault="00A50EAF" w:rsidP="00A50EAF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Devils Lake, North Dakota</w:t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  <w:t xml:space="preserve">        </w:t>
      </w:r>
      <w:r w:rsidRPr="0038138D">
        <w:rPr>
          <w:rFonts w:ascii="Avenir Next LT Pro Light" w:hAnsi="Avenir Next LT Pro Light" w:cstheme="minorHAnsi"/>
        </w:rPr>
        <w:tab/>
        <w:t xml:space="preserve">      </w:t>
      </w:r>
      <w:r w:rsidR="00D80D86" w:rsidRPr="0038138D">
        <w:rPr>
          <w:rFonts w:ascii="Avenir Next LT Pro Light" w:hAnsi="Avenir Next LT Pro Light" w:cstheme="minorHAnsi"/>
        </w:rPr>
        <w:t xml:space="preserve"> </w:t>
      </w:r>
      <w:r w:rsidRPr="0038138D">
        <w:rPr>
          <w:rFonts w:ascii="Avenir Next LT Pro Light" w:hAnsi="Avenir Next LT Pro Light" w:cstheme="minorHAnsi"/>
        </w:rPr>
        <w:t xml:space="preserve">  </w:t>
      </w:r>
      <w:r w:rsidR="00040A9B" w:rsidRPr="0038138D">
        <w:rPr>
          <w:rFonts w:ascii="Avenir Next LT Pro Light" w:hAnsi="Avenir Next LT Pro Light" w:cstheme="minorHAnsi"/>
        </w:rPr>
        <w:t xml:space="preserve">   </w:t>
      </w:r>
      <w:r w:rsidR="003211C8" w:rsidRPr="0038138D">
        <w:rPr>
          <w:rFonts w:ascii="Avenir Next LT Pro Light" w:hAnsi="Avenir Next LT Pro Light" w:cstheme="minorHAnsi"/>
        </w:rPr>
        <w:t xml:space="preserve">   </w:t>
      </w:r>
      <w:r w:rsidRPr="0038138D">
        <w:rPr>
          <w:rFonts w:ascii="Avenir Next LT Pro Light" w:hAnsi="Avenir Next LT Pro Light" w:cstheme="minorHAnsi"/>
        </w:rPr>
        <w:t>May 2021 – August 2021</w:t>
      </w:r>
    </w:p>
    <w:p w14:paraId="79E99803" w14:textId="1A2835A9" w:rsidR="00A50EAF" w:rsidRPr="0038138D" w:rsidRDefault="00A50EAF" w:rsidP="00A50EAF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Elkhorn, Wisconsin</w:t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  <w:t xml:space="preserve">        </w:t>
      </w:r>
      <w:r w:rsidRPr="0038138D">
        <w:rPr>
          <w:rFonts w:ascii="Avenir Next LT Pro Light" w:hAnsi="Avenir Next LT Pro Light" w:cstheme="minorHAnsi"/>
        </w:rPr>
        <w:tab/>
        <w:t xml:space="preserve">      </w:t>
      </w:r>
      <w:r w:rsidR="00D80D86" w:rsidRPr="0038138D">
        <w:rPr>
          <w:rFonts w:ascii="Avenir Next LT Pro Light" w:hAnsi="Avenir Next LT Pro Light" w:cstheme="minorHAnsi"/>
        </w:rPr>
        <w:t xml:space="preserve"> </w:t>
      </w:r>
      <w:r w:rsidRPr="0038138D">
        <w:rPr>
          <w:rFonts w:ascii="Avenir Next LT Pro Light" w:hAnsi="Avenir Next LT Pro Light" w:cstheme="minorHAnsi"/>
        </w:rPr>
        <w:t xml:space="preserve"> </w:t>
      </w:r>
      <w:r w:rsidR="00040A9B" w:rsidRPr="0038138D">
        <w:rPr>
          <w:rFonts w:ascii="Avenir Next LT Pro Light" w:hAnsi="Avenir Next LT Pro Light" w:cstheme="minorHAnsi"/>
        </w:rPr>
        <w:t xml:space="preserve"> </w:t>
      </w:r>
      <w:r w:rsidRPr="0038138D">
        <w:rPr>
          <w:rFonts w:ascii="Avenir Next LT Pro Light" w:hAnsi="Avenir Next LT Pro Light" w:cstheme="minorHAnsi"/>
        </w:rPr>
        <w:t xml:space="preserve"> </w:t>
      </w:r>
      <w:r w:rsidR="003211C8" w:rsidRPr="0038138D">
        <w:rPr>
          <w:rFonts w:ascii="Avenir Next LT Pro Light" w:hAnsi="Avenir Next LT Pro Light" w:cstheme="minorHAnsi"/>
        </w:rPr>
        <w:t xml:space="preserve">   </w:t>
      </w:r>
      <w:r w:rsidRPr="0038138D">
        <w:rPr>
          <w:rFonts w:ascii="Avenir Next LT Pro Light" w:hAnsi="Avenir Next LT Pro Light" w:cstheme="minorHAnsi"/>
        </w:rPr>
        <w:t>October 2021 – December 2021</w:t>
      </w:r>
    </w:p>
    <w:p w14:paraId="117994D1" w14:textId="327700D5" w:rsidR="00A50EAF" w:rsidRPr="0038138D" w:rsidRDefault="00A50EAF" w:rsidP="00A50EAF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Mott, North Dakota</w:t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  <w:t xml:space="preserve">           </w:t>
      </w:r>
      <w:r w:rsidR="00D80D86" w:rsidRPr="0038138D">
        <w:rPr>
          <w:rFonts w:ascii="Avenir Next LT Pro Light" w:hAnsi="Avenir Next LT Pro Light" w:cstheme="minorHAnsi"/>
        </w:rPr>
        <w:t xml:space="preserve"> </w:t>
      </w:r>
      <w:r w:rsidRPr="0038138D">
        <w:rPr>
          <w:rFonts w:ascii="Avenir Next LT Pro Light" w:hAnsi="Avenir Next LT Pro Light" w:cstheme="minorHAnsi"/>
        </w:rPr>
        <w:t xml:space="preserve">          </w:t>
      </w:r>
      <w:r w:rsidR="00040A9B" w:rsidRPr="0038138D">
        <w:rPr>
          <w:rFonts w:ascii="Avenir Next LT Pro Light" w:hAnsi="Avenir Next LT Pro Light" w:cstheme="minorHAnsi"/>
        </w:rPr>
        <w:t xml:space="preserve"> </w:t>
      </w:r>
      <w:r w:rsidR="003211C8" w:rsidRPr="0038138D">
        <w:rPr>
          <w:rFonts w:ascii="Avenir Next LT Pro Light" w:hAnsi="Avenir Next LT Pro Light" w:cstheme="minorHAnsi"/>
        </w:rPr>
        <w:t xml:space="preserve">   </w:t>
      </w:r>
      <w:r w:rsidRPr="0038138D">
        <w:rPr>
          <w:rFonts w:ascii="Avenir Next LT Pro Light" w:hAnsi="Avenir Next LT Pro Light" w:cstheme="minorHAnsi"/>
        </w:rPr>
        <w:t>June 2022 – August 2022</w:t>
      </w:r>
    </w:p>
    <w:p w14:paraId="004ED4CB" w14:textId="77777777" w:rsidR="00A50EAF" w:rsidRPr="0038138D" w:rsidRDefault="00A50EAF" w:rsidP="00A50EAF">
      <w:pPr>
        <w:rPr>
          <w:rFonts w:ascii="Avenir Next LT Pro Light" w:hAnsi="Avenir Next LT Pro Light" w:cstheme="minorHAnsi"/>
          <w:u w:val="single"/>
        </w:rPr>
      </w:pPr>
      <w:r w:rsidRPr="0038138D">
        <w:rPr>
          <w:rFonts w:ascii="Avenir Next LT Pro Light" w:hAnsi="Avenir Next LT Pro Light" w:cstheme="minorHAnsi"/>
          <w:u w:val="single"/>
        </w:rPr>
        <w:t>Student Trainee- Soil Conservationist</w:t>
      </w:r>
    </w:p>
    <w:p w14:paraId="6B46326E" w14:textId="2252E7E0" w:rsidR="00A50EAF" w:rsidRPr="0038138D" w:rsidRDefault="00A50EAF" w:rsidP="00A50EAF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Provide</w:t>
      </w:r>
      <w:r w:rsidR="00116C0C" w:rsidRPr="0038138D">
        <w:rPr>
          <w:rFonts w:ascii="Avenir Next LT Pro Light" w:hAnsi="Avenir Next LT Pro Light" w:cstheme="minorHAnsi"/>
        </w:rPr>
        <w:t>d</w:t>
      </w:r>
      <w:r w:rsidRPr="0038138D">
        <w:rPr>
          <w:rFonts w:ascii="Avenir Next LT Pro Light" w:hAnsi="Avenir Next LT Pro Light" w:cstheme="minorHAnsi"/>
        </w:rPr>
        <w:t xml:space="preserve"> technical assistance for long term soil protection</w:t>
      </w:r>
    </w:p>
    <w:p w14:paraId="7F099920" w14:textId="0E90DF96" w:rsidR="00A50EAF" w:rsidRPr="0038138D" w:rsidRDefault="00A50EAF" w:rsidP="00A50EAF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with software programs such as ArcGIS, Protracts,</w:t>
      </w:r>
      <w:r w:rsidR="00832675" w:rsidRPr="0038138D">
        <w:rPr>
          <w:rFonts w:ascii="Avenir Next LT Pro Light" w:hAnsi="Avenir Next LT Pro Light" w:cstheme="minorHAnsi"/>
        </w:rPr>
        <w:t xml:space="preserve"> Conservation Assessment Ranking Tool (CART),</w:t>
      </w:r>
      <w:r w:rsidRPr="0038138D">
        <w:rPr>
          <w:rFonts w:ascii="Avenir Next LT Pro Light" w:hAnsi="Avenir Next LT Pro Light" w:cstheme="minorHAnsi"/>
        </w:rPr>
        <w:t xml:space="preserve"> and Conservation Desktop</w:t>
      </w:r>
    </w:p>
    <w:p w14:paraId="2E444FE5" w14:textId="134BB5D5" w:rsidR="00A50EAF" w:rsidRPr="0038138D" w:rsidRDefault="00A50EAF" w:rsidP="00A50EAF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Help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create and implement</w:t>
      </w:r>
      <w:r w:rsidR="00832675" w:rsidRPr="0038138D">
        <w:rPr>
          <w:rFonts w:ascii="Avenir Next LT Pro Light" w:hAnsi="Avenir Next LT Pro Light" w:cstheme="minorHAnsi"/>
        </w:rPr>
        <w:t xml:space="preserve"> NRCS 9-Step</w:t>
      </w:r>
      <w:r w:rsidRPr="0038138D">
        <w:rPr>
          <w:rFonts w:ascii="Avenir Next LT Pro Light" w:hAnsi="Avenir Next LT Pro Light" w:cstheme="minorHAnsi"/>
        </w:rPr>
        <w:t xml:space="preserve"> conservation plans</w:t>
      </w:r>
    </w:p>
    <w:p w14:paraId="0DB9D3FE" w14:textId="40A5CA2F" w:rsidR="00A50EAF" w:rsidRPr="0038138D" w:rsidRDefault="005C3C7D" w:rsidP="00A50EAF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Ind</w:t>
      </w:r>
      <w:r w:rsidR="0038138D">
        <w:rPr>
          <w:rFonts w:ascii="Avenir Next LT Pro Light" w:hAnsi="Avenir Next LT Pro Light" w:cstheme="minorHAnsi"/>
        </w:rPr>
        <w:t>ividually</w:t>
      </w:r>
      <w:r w:rsidRPr="0038138D">
        <w:rPr>
          <w:rFonts w:ascii="Avenir Next LT Pro Light" w:hAnsi="Avenir Next LT Pro Light" w:cstheme="minorHAnsi"/>
        </w:rPr>
        <w:t xml:space="preserve"> b</w:t>
      </w:r>
      <w:r w:rsidR="00A50EAF" w:rsidRPr="0038138D">
        <w:rPr>
          <w:rFonts w:ascii="Avenir Next LT Pro Light" w:hAnsi="Avenir Next LT Pro Light" w:cstheme="minorHAnsi"/>
        </w:rPr>
        <w:t>uil</w:t>
      </w:r>
      <w:r w:rsidR="00116C0C" w:rsidRPr="0038138D">
        <w:rPr>
          <w:rFonts w:ascii="Avenir Next LT Pro Light" w:hAnsi="Avenir Next LT Pro Light" w:cstheme="minorHAnsi"/>
        </w:rPr>
        <w:t>t</w:t>
      </w:r>
      <w:r w:rsidR="00A50EAF" w:rsidRPr="0038138D">
        <w:rPr>
          <w:rFonts w:ascii="Avenir Next LT Pro Light" w:hAnsi="Avenir Next LT Pro Light" w:cstheme="minorHAnsi"/>
        </w:rPr>
        <w:t xml:space="preserve"> contracts to provide financial and technical guidelines for implementation of producer plans</w:t>
      </w:r>
    </w:p>
    <w:p w14:paraId="2D067BE9" w14:textId="1E89DB1C" w:rsidR="00A50EAF" w:rsidRPr="0038138D" w:rsidRDefault="005C3C7D" w:rsidP="00A50EAF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Independently c</w:t>
      </w:r>
      <w:r w:rsidR="00A50EAF" w:rsidRPr="0038138D">
        <w:rPr>
          <w:rFonts w:ascii="Avenir Next LT Pro Light" w:hAnsi="Avenir Next LT Pro Light" w:cstheme="minorHAnsi"/>
        </w:rPr>
        <w:t>onduct</w:t>
      </w:r>
      <w:r w:rsidR="00116C0C" w:rsidRPr="0038138D">
        <w:rPr>
          <w:rFonts w:ascii="Avenir Next LT Pro Light" w:hAnsi="Avenir Next LT Pro Light" w:cstheme="minorHAnsi"/>
        </w:rPr>
        <w:t>ed</w:t>
      </w:r>
      <w:r w:rsidR="00A50EAF" w:rsidRPr="0038138D">
        <w:rPr>
          <w:rFonts w:ascii="Avenir Next LT Pro Light" w:hAnsi="Avenir Next LT Pro Light" w:cstheme="minorHAnsi"/>
        </w:rPr>
        <w:t xml:space="preserve"> in-field checks and testing to determine effectiveness of implemented plans</w:t>
      </w:r>
      <w:r w:rsidR="00832675" w:rsidRPr="0038138D">
        <w:rPr>
          <w:rFonts w:ascii="Avenir Next LT Pro Light" w:hAnsi="Avenir Next LT Pro Light" w:cstheme="minorHAnsi"/>
        </w:rPr>
        <w:t xml:space="preserve">, using tools </w:t>
      </w:r>
      <w:r w:rsidRPr="0038138D">
        <w:rPr>
          <w:rFonts w:ascii="Avenir Next LT Pro Light" w:hAnsi="Avenir Next LT Pro Light" w:cstheme="minorHAnsi"/>
        </w:rPr>
        <w:t xml:space="preserve">such as </w:t>
      </w:r>
      <w:proofErr w:type="spellStart"/>
      <w:r w:rsidRPr="0038138D">
        <w:rPr>
          <w:rFonts w:ascii="Avenir Next LT Pro Light" w:hAnsi="Avenir Next LT Pro Light" w:cstheme="minorHAnsi"/>
        </w:rPr>
        <w:t>ArcPad</w:t>
      </w:r>
      <w:proofErr w:type="spellEnd"/>
      <w:r w:rsidRPr="0038138D">
        <w:rPr>
          <w:rFonts w:ascii="Avenir Next LT Pro Light" w:hAnsi="Avenir Next LT Pro Light" w:cstheme="minorHAnsi"/>
        </w:rPr>
        <w:t>, Trimble GPS Devices including Tablets and Rover and Stations, and various soil testing tools</w:t>
      </w:r>
    </w:p>
    <w:p w14:paraId="4C3CD959" w14:textId="43BB3A96" w:rsidR="00C95B87" w:rsidRPr="0038138D" w:rsidRDefault="00A50EAF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Shadow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and work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alongside with engineers, biologists, cultural resource specialists, and other technicians</w:t>
      </w:r>
    </w:p>
    <w:p w14:paraId="19AB650A" w14:textId="31634860" w:rsidR="005C3C7D" w:rsidRPr="0038138D" w:rsidRDefault="005C3C7D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Independently created and managed geospatial shapefiles</w:t>
      </w:r>
      <w:r w:rsidR="00ED0F69" w:rsidRPr="0038138D">
        <w:rPr>
          <w:rFonts w:ascii="Avenir Next LT Pro Light" w:hAnsi="Avenir Next LT Pro Light" w:cstheme="minorHAnsi"/>
        </w:rPr>
        <w:t xml:space="preserve"> and databases</w:t>
      </w:r>
    </w:p>
    <w:p w14:paraId="412BC704" w14:textId="21664292" w:rsidR="00ED0F69" w:rsidRPr="0038138D" w:rsidRDefault="0038138D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>
        <w:rPr>
          <w:rFonts w:ascii="Avenir Next LT Pro Light" w:hAnsi="Avenir Next LT Pro Light" w:cstheme="minorHAnsi"/>
        </w:rPr>
        <w:t>U</w:t>
      </w:r>
      <w:r w:rsidR="00ED0F69" w:rsidRPr="0038138D">
        <w:rPr>
          <w:rFonts w:ascii="Avenir Next LT Pro Light" w:hAnsi="Avenir Next LT Pro Light" w:cstheme="minorHAnsi"/>
        </w:rPr>
        <w:t xml:space="preserve">sed GIS software such as </w:t>
      </w:r>
      <w:proofErr w:type="spellStart"/>
      <w:r w:rsidR="00ED0F69" w:rsidRPr="0038138D">
        <w:rPr>
          <w:rFonts w:ascii="Avenir Next LT Pro Light" w:hAnsi="Avenir Next LT Pro Light" w:cstheme="minorHAnsi"/>
        </w:rPr>
        <w:t>ArcPro</w:t>
      </w:r>
      <w:proofErr w:type="spellEnd"/>
      <w:r w:rsidR="00ED0F69" w:rsidRPr="0038138D">
        <w:rPr>
          <w:rFonts w:ascii="Avenir Next LT Pro Light" w:hAnsi="Avenir Next LT Pro Light" w:cstheme="minorHAnsi"/>
        </w:rPr>
        <w:t xml:space="preserve"> and ArcMap to manage, analyze, and manipulate spatial datasets</w:t>
      </w:r>
      <w:r>
        <w:rPr>
          <w:rFonts w:ascii="Avenir Next LT Pro Light" w:hAnsi="Avenir Next LT Pro Light" w:cstheme="minorHAnsi"/>
        </w:rPr>
        <w:t xml:space="preserve"> without supervision</w:t>
      </w:r>
    </w:p>
    <w:p w14:paraId="2D091CC5" w14:textId="77777777" w:rsidR="00040A9B" w:rsidRPr="0038138D" w:rsidRDefault="00040A9B" w:rsidP="00040A9B">
      <w:pPr>
        <w:pStyle w:val="ListParagraph"/>
        <w:rPr>
          <w:rFonts w:ascii="Avenir Next LT Pro Light" w:hAnsi="Avenir Next LT Pro Light" w:cstheme="minorHAnsi"/>
        </w:rPr>
      </w:pPr>
    </w:p>
    <w:p w14:paraId="7CC67B1B" w14:textId="4C0739AF" w:rsidR="00032795" w:rsidRPr="0038138D" w:rsidRDefault="00032795" w:rsidP="00B5488A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Carroll University</w:t>
      </w:r>
    </w:p>
    <w:p w14:paraId="54EB73A9" w14:textId="73886F62" w:rsidR="00C35A55" w:rsidRPr="0038138D" w:rsidRDefault="00C35A55" w:rsidP="00B5488A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Waukesha, Wisconsin</w:t>
      </w:r>
    </w:p>
    <w:p w14:paraId="799CC44C" w14:textId="22685BF4" w:rsidR="00032795" w:rsidRPr="0038138D" w:rsidRDefault="00032795" w:rsidP="00B5488A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  <w:u w:val="single"/>
        </w:rPr>
        <w:t>Resident Assistant</w:t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A50EAF" w:rsidRPr="0038138D">
        <w:rPr>
          <w:rFonts w:ascii="Avenir Next LT Pro Light" w:hAnsi="Avenir Next LT Pro Light" w:cstheme="minorHAnsi"/>
        </w:rPr>
        <w:t xml:space="preserve">        </w:t>
      </w:r>
      <w:r w:rsidR="003211C8" w:rsidRPr="0038138D">
        <w:rPr>
          <w:rFonts w:ascii="Avenir Next LT Pro Light" w:hAnsi="Avenir Next LT Pro Light" w:cstheme="minorHAnsi"/>
        </w:rPr>
        <w:t xml:space="preserve">     </w:t>
      </w:r>
      <w:r w:rsidR="00A50EAF" w:rsidRPr="0038138D">
        <w:rPr>
          <w:rFonts w:ascii="Avenir Next LT Pro Light" w:hAnsi="Avenir Next LT Pro Light" w:cstheme="minorHAnsi"/>
        </w:rPr>
        <w:t xml:space="preserve">  </w:t>
      </w:r>
      <w:r w:rsidR="00040A9B" w:rsidRPr="0038138D">
        <w:rPr>
          <w:rFonts w:ascii="Avenir Next LT Pro Light" w:hAnsi="Avenir Next LT Pro Light" w:cstheme="minorHAnsi"/>
        </w:rPr>
        <w:t xml:space="preserve"> </w:t>
      </w:r>
      <w:r w:rsidR="000A583F" w:rsidRPr="0038138D">
        <w:rPr>
          <w:rFonts w:ascii="Avenir Next LT Pro Light" w:hAnsi="Avenir Next LT Pro Light" w:cstheme="minorHAnsi"/>
        </w:rPr>
        <w:t xml:space="preserve">August 2021- </w:t>
      </w:r>
      <w:r w:rsidR="00A50EAF" w:rsidRPr="0038138D">
        <w:rPr>
          <w:rFonts w:ascii="Avenir Next LT Pro Light" w:hAnsi="Avenir Next LT Pro Light" w:cstheme="minorHAnsi"/>
        </w:rPr>
        <w:t>May 2022</w:t>
      </w:r>
    </w:p>
    <w:p w14:paraId="4E83D187" w14:textId="344AD98B" w:rsidR="00AE128C" w:rsidRPr="0038138D" w:rsidRDefault="00AE128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Overs</w:t>
      </w:r>
      <w:r w:rsidR="00116C0C" w:rsidRPr="0038138D">
        <w:rPr>
          <w:rFonts w:ascii="Avenir Next LT Pro Light" w:hAnsi="Avenir Next LT Pro Light" w:cstheme="minorHAnsi"/>
        </w:rPr>
        <w:t>aw</w:t>
      </w:r>
      <w:r w:rsidRPr="0038138D">
        <w:rPr>
          <w:rFonts w:ascii="Avenir Next LT Pro Light" w:hAnsi="Avenir Next LT Pro Light" w:cstheme="minorHAnsi"/>
        </w:rPr>
        <w:t xml:space="preserve"> a floor of 30 students</w:t>
      </w:r>
    </w:p>
    <w:p w14:paraId="28BDF9DF" w14:textId="3C5E2323" w:rsidR="002B46BC" w:rsidRPr="0038138D" w:rsidRDefault="00AE128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Carr</w:t>
      </w:r>
      <w:r w:rsidR="00116C0C" w:rsidRPr="0038138D">
        <w:rPr>
          <w:rFonts w:ascii="Avenir Next LT Pro Light" w:hAnsi="Avenir Next LT Pro Light" w:cstheme="minorHAnsi"/>
        </w:rPr>
        <w:t>ied</w:t>
      </w:r>
      <w:r w:rsidRPr="0038138D">
        <w:rPr>
          <w:rFonts w:ascii="Avenir Next LT Pro Light" w:hAnsi="Avenir Next LT Pro Light" w:cstheme="minorHAnsi"/>
        </w:rPr>
        <w:t xml:space="preserve"> out closing procedures and room checks</w:t>
      </w:r>
      <w:r w:rsidR="002B46BC" w:rsidRPr="0038138D">
        <w:rPr>
          <w:rFonts w:ascii="Avenir Next LT Pro Light" w:hAnsi="Avenir Next LT Pro Light" w:cstheme="minorHAnsi"/>
        </w:rPr>
        <w:t xml:space="preserve"> </w:t>
      </w:r>
    </w:p>
    <w:p w14:paraId="7E314681" w14:textId="081BB3B9" w:rsidR="00AE128C" w:rsidRPr="0038138D" w:rsidRDefault="002B46B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Wr</w:t>
      </w:r>
      <w:r w:rsidR="00116C0C" w:rsidRPr="0038138D">
        <w:rPr>
          <w:rFonts w:ascii="Avenir Next LT Pro Light" w:hAnsi="Avenir Next LT Pro Light" w:cstheme="minorHAnsi"/>
        </w:rPr>
        <w:t>ote</w:t>
      </w:r>
      <w:r w:rsidRPr="0038138D">
        <w:rPr>
          <w:rFonts w:ascii="Avenir Next LT Pro Light" w:hAnsi="Avenir Next LT Pro Light" w:cstheme="minorHAnsi"/>
        </w:rPr>
        <w:t xml:space="preserve"> </w:t>
      </w:r>
      <w:r w:rsidR="00F83EB6" w:rsidRPr="0038138D">
        <w:rPr>
          <w:rFonts w:ascii="Avenir Next LT Pro Light" w:hAnsi="Avenir Next LT Pro Light" w:cstheme="minorHAnsi"/>
        </w:rPr>
        <w:t>reports and work orders</w:t>
      </w:r>
      <w:r w:rsidR="00D834CD" w:rsidRPr="0038138D">
        <w:rPr>
          <w:rFonts w:ascii="Avenir Next LT Pro Light" w:hAnsi="Avenir Next LT Pro Light" w:cstheme="minorHAnsi"/>
        </w:rPr>
        <w:t>, and help</w:t>
      </w:r>
      <w:r w:rsidR="00116C0C" w:rsidRPr="0038138D">
        <w:rPr>
          <w:rFonts w:ascii="Avenir Next LT Pro Light" w:hAnsi="Avenir Next LT Pro Light" w:cstheme="minorHAnsi"/>
        </w:rPr>
        <w:t>ed</w:t>
      </w:r>
      <w:r w:rsidR="00D834CD" w:rsidRPr="0038138D">
        <w:rPr>
          <w:rFonts w:ascii="Avenir Next LT Pro Light" w:hAnsi="Avenir Next LT Pro Light" w:cstheme="minorHAnsi"/>
        </w:rPr>
        <w:t xml:space="preserve"> with roommate situations including mediations</w:t>
      </w:r>
    </w:p>
    <w:p w14:paraId="61789151" w14:textId="59B8D03B" w:rsidR="00AE128C" w:rsidRPr="0038138D" w:rsidRDefault="00AE128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Act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as an on-call Resident Assistant one night a week, with weekend nights on rotation</w:t>
      </w:r>
    </w:p>
    <w:p w14:paraId="3FC12A80" w14:textId="59BCBA37" w:rsidR="00AE128C" w:rsidRPr="0038138D" w:rsidRDefault="00AE128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Host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period floor meetings to present latest updates to the community</w:t>
      </w:r>
    </w:p>
    <w:p w14:paraId="3FE95437" w14:textId="24AE443B" w:rsidR="00AE128C" w:rsidRPr="0038138D" w:rsidRDefault="00203061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Led and buil</w:t>
      </w:r>
      <w:r w:rsidR="001F30C1" w:rsidRPr="0038138D">
        <w:rPr>
          <w:rFonts w:ascii="Avenir Next LT Pro Light" w:hAnsi="Avenir Next LT Pro Light" w:cstheme="minorHAnsi"/>
        </w:rPr>
        <w:t>t</w:t>
      </w:r>
      <w:r w:rsidRPr="0038138D">
        <w:rPr>
          <w:rFonts w:ascii="Avenir Next LT Pro Light" w:hAnsi="Avenir Next LT Pro Light" w:cstheme="minorHAnsi"/>
        </w:rPr>
        <w:t xml:space="preserve"> a community within a residence hall</w:t>
      </w:r>
    </w:p>
    <w:p w14:paraId="689673A7" w14:textId="0AD844C6" w:rsidR="00273BB7" w:rsidRPr="0038138D" w:rsidRDefault="00273BB7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Engage</w:t>
      </w:r>
      <w:r w:rsidR="00116C0C" w:rsidRPr="0038138D">
        <w:rPr>
          <w:rFonts w:ascii="Avenir Next LT Pro Light" w:hAnsi="Avenir Next LT Pro Light" w:cstheme="minorHAnsi"/>
        </w:rPr>
        <w:t>d</w:t>
      </w:r>
      <w:r w:rsidRPr="0038138D">
        <w:rPr>
          <w:rFonts w:ascii="Avenir Next LT Pro Light" w:hAnsi="Avenir Next LT Pro Light" w:cstheme="minorHAnsi"/>
        </w:rPr>
        <w:t xml:space="preserve"> in programming and bulletin board that display</w:t>
      </w:r>
      <w:r w:rsidR="001F30C1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information</w:t>
      </w:r>
    </w:p>
    <w:p w14:paraId="492064D8" w14:textId="3CD9528A" w:rsidR="00273BB7" w:rsidRPr="0038138D" w:rsidRDefault="00273BB7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Deliver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mail to students at a front desk</w:t>
      </w:r>
    </w:p>
    <w:p w14:paraId="0AD02D46" w14:textId="543CCA28" w:rsidR="00D834CD" w:rsidRPr="0038138D" w:rsidRDefault="00C33B82" w:rsidP="00A57E2D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  <w:u w:val="single"/>
        </w:rPr>
      </w:pPr>
      <w:r w:rsidRPr="0038138D">
        <w:rPr>
          <w:rFonts w:ascii="Avenir Next LT Pro Light" w:hAnsi="Avenir Next LT Pro Light" w:cstheme="minorHAnsi"/>
        </w:rPr>
        <w:t>Host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one on one meetings with students</w:t>
      </w:r>
    </w:p>
    <w:p w14:paraId="2A370FEF" w14:textId="77777777" w:rsidR="00A50EAF" w:rsidRPr="0038138D" w:rsidRDefault="00A50EAF" w:rsidP="00B5488A">
      <w:pPr>
        <w:pStyle w:val="ListParagraph"/>
        <w:rPr>
          <w:rFonts w:ascii="Avenir Next LT Pro Light" w:hAnsi="Avenir Next LT Pro Light" w:cstheme="minorHAnsi"/>
          <w:u w:val="single"/>
        </w:rPr>
      </w:pPr>
    </w:p>
    <w:p w14:paraId="3B0D2F08" w14:textId="7031476C" w:rsidR="00E5782C" w:rsidRPr="0038138D" w:rsidRDefault="00D15D22" w:rsidP="00B5488A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  <w:u w:val="single"/>
        </w:rPr>
        <w:t>Sports Photographer</w:t>
      </w:r>
      <w:r w:rsidR="00203061" w:rsidRPr="0038138D">
        <w:rPr>
          <w:rFonts w:ascii="Avenir Next LT Pro Light" w:hAnsi="Avenir Next LT Pro Light" w:cstheme="minorHAnsi"/>
          <w:u w:val="single"/>
        </w:rPr>
        <w:t xml:space="preserve"> and Team Manager</w:t>
      </w:r>
      <w:r w:rsidR="000A583F" w:rsidRPr="0038138D">
        <w:rPr>
          <w:rFonts w:ascii="Avenir Next LT Pro Light" w:hAnsi="Avenir Next LT Pro Light" w:cstheme="minorHAnsi"/>
        </w:rPr>
        <w:t xml:space="preserve">     </w:t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</w:r>
      <w:r w:rsidR="000A583F" w:rsidRPr="0038138D">
        <w:rPr>
          <w:rFonts w:ascii="Avenir Next LT Pro Light" w:hAnsi="Avenir Next LT Pro Light" w:cstheme="minorHAnsi"/>
        </w:rPr>
        <w:tab/>
        <w:t xml:space="preserve"> </w:t>
      </w:r>
      <w:r w:rsidR="003211C8" w:rsidRPr="0038138D">
        <w:rPr>
          <w:rFonts w:ascii="Avenir Next LT Pro Light" w:hAnsi="Avenir Next LT Pro Light" w:cstheme="minorHAnsi"/>
        </w:rPr>
        <w:t xml:space="preserve">      </w:t>
      </w:r>
      <w:r w:rsidR="000A583F" w:rsidRPr="0038138D">
        <w:rPr>
          <w:rFonts w:ascii="Avenir Next LT Pro Light" w:hAnsi="Avenir Next LT Pro Light" w:cstheme="minorHAnsi"/>
        </w:rPr>
        <w:t xml:space="preserve"> May 2019 </w:t>
      </w:r>
      <w:r w:rsidR="00E5782C" w:rsidRPr="0038138D">
        <w:rPr>
          <w:rFonts w:ascii="Avenir Next LT Pro Light" w:hAnsi="Avenir Next LT Pro Light" w:cstheme="minorHAnsi"/>
        </w:rPr>
        <w:t>–</w:t>
      </w:r>
      <w:r w:rsidR="000A583F" w:rsidRPr="0038138D">
        <w:rPr>
          <w:rFonts w:ascii="Avenir Next LT Pro Light" w:hAnsi="Avenir Next LT Pro Light" w:cstheme="minorHAnsi"/>
        </w:rPr>
        <w:t xml:space="preserve"> </w:t>
      </w:r>
      <w:r w:rsidR="00A50EAF" w:rsidRPr="0038138D">
        <w:rPr>
          <w:rFonts w:ascii="Avenir Next LT Pro Light" w:hAnsi="Avenir Next LT Pro Light" w:cstheme="minorHAnsi"/>
        </w:rPr>
        <w:t>May 2022</w:t>
      </w:r>
    </w:p>
    <w:p w14:paraId="24D8D5D7" w14:textId="7A69C2F4" w:rsidR="00AE128C" w:rsidRPr="0038138D" w:rsidRDefault="00C33B82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as part of a media personnel team</w:t>
      </w:r>
    </w:p>
    <w:p w14:paraId="62B2782B" w14:textId="4668FFC1" w:rsidR="00C33B82" w:rsidRPr="0038138D" w:rsidRDefault="00C33B82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Capture</w:t>
      </w:r>
      <w:r w:rsidR="00116C0C" w:rsidRPr="0038138D">
        <w:rPr>
          <w:rFonts w:ascii="Avenir Next LT Pro Light" w:hAnsi="Avenir Next LT Pro Light" w:cstheme="minorHAnsi"/>
        </w:rPr>
        <w:t>d</w:t>
      </w:r>
      <w:r w:rsidRPr="0038138D">
        <w:rPr>
          <w:rFonts w:ascii="Avenir Next LT Pro Light" w:hAnsi="Avenir Next LT Pro Light" w:cstheme="minorHAnsi"/>
        </w:rPr>
        <w:t xml:space="preserve"> photographs and videos of teams before, during, and after competitions</w:t>
      </w:r>
    </w:p>
    <w:p w14:paraId="6D8D348E" w14:textId="39C53085" w:rsidR="00C33B82" w:rsidRPr="0038138D" w:rsidRDefault="00C33B82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with photoshop, bridge, and illustrator when needed</w:t>
      </w:r>
    </w:p>
    <w:p w14:paraId="544203EB" w14:textId="5CE33DB3" w:rsidR="00032795" w:rsidRPr="0038138D" w:rsidRDefault="00203061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lastRenderedPageBreak/>
        <w:t>Provide</w:t>
      </w:r>
      <w:r w:rsidR="00116C0C" w:rsidRPr="0038138D">
        <w:rPr>
          <w:rFonts w:ascii="Avenir Next LT Pro Light" w:hAnsi="Avenir Next LT Pro Light" w:cstheme="minorHAnsi"/>
        </w:rPr>
        <w:t>d</w:t>
      </w:r>
      <w:r w:rsidRPr="0038138D">
        <w:rPr>
          <w:rFonts w:ascii="Avenir Next LT Pro Light" w:hAnsi="Avenir Next LT Pro Light" w:cstheme="minorHAnsi"/>
        </w:rPr>
        <w:t xml:space="preserve"> photographs to athletes and parents</w:t>
      </w:r>
      <w:r w:rsidR="00691B53" w:rsidRPr="0038138D">
        <w:rPr>
          <w:rFonts w:ascii="Avenir Next LT Pro Light" w:hAnsi="Avenir Next LT Pro Light" w:cstheme="minorHAnsi"/>
        </w:rPr>
        <w:t xml:space="preserve"> through effective means of communication</w:t>
      </w:r>
    </w:p>
    <w:p w14:paraId="20452257" w14:textId="2DF28A93" w:rsidR="00B90F6D" w:rsidRPr="0038138D" w:rsidRDefault="00691B53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</w:t>
      </w:r>
      <w:r w:rsidR="00116C0C" w:rsidRPr="0038138D">
        <w:rPr>
          <w:rFonts w:ascii="Avenir Next LT Pro Light" w:hAnsi="Avenir Next LT Pro Light" w:cstheme="minorHAnsi"/>
        </w:rPr>
        <w:t>ed</w:t>
      </w:r>
      <w:r w:rsidRPr="0038138D">
        <w:rPr>
          <w:rFonts w:ascii="Avenir Next LT Pro Light" w:hAnsi="Avenir Next LT Pro Light" w:cstheme="minorHAnsi"/>
        </w:rPr>
        <w:t xml:space="preserve"> with Sports Information department to create engaging social media pages for recruits, current athletes, and alum</w:t>
      </w:r>
      <w:r w:rsidR="001F30C1" w:rsidRPr="0038138D">
        <w:rPr>
          <w:rFonts w:ascii="Avenir Next LT Pro Light" w:hAnsi="Avenir Next LT Pro Light" w:cstheme="minorHAnsi"/>
        </w:rPr>
        <w:t>ni</w:t>
      </w:r>
    </w:p>
    <w:p w14:paraId="0806A232" w14:textId="77777777" w:rsidR="00B90F6D" w:rsidRPr="0038138D" w:rsidRDefault="00B90F6D" w:rsidP="00B5488A">
      <w:pPr>
        <w:rPr>
          <w:rFonts w:ascii="Avenir Next LT Pro Light" w:hAnsi="Avenir Next LT Pro Light" w:cstheme="minorHAnsi"/>
        </w:rPr>
      </w:pPr>
    </w:p>
    <w:p w14:paraId="63FAC81F" w14:textId="0FAAAD0E" w:rsidR="00BC7B2B" w:rsidRPr="0038138D" w:rsidRDefault="00BC7B2B" w:rsidP="00B5488A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  <w:u w:val="single"/>
        </w:rPr>
        <w:t>Computational Thinking Peer Educato</w:t>
      </w:r>
      <w:r w:rsidR="002D3F2D" w:rsidRPr="0038138D">
        <w:rPr>
          <w:rFonts w:ascii="Avenir Next LT Pro Light" w:hAnsi="Avenir Next LT Pro Light" w:cstheme="minorHAnsi"/>
          <w:u w:val="single"/>
        </w:rPr>
        <w:t>r</w:t>
      </w:r>
      <w:r w:rsidR="002D3F2D" w:rsidRPr="0038138D">
        <w:rPr>
          <w:rFonts w:ascii="Avenir Next LT Pro Light" w:hAnsi="Avenir Next LT Pro Light" w:cstheme="minorHAnsi"/>
        </w:rPr>
        <w:tab/>
      </w:r>
      <w:r w:rsidR="002D3F2D" w:rsidRPr="0038138D">
        <w:rPr>
          <w:rFonts w:ascii="Avenir Next LT Pro Light" w:hAnsi="Avenir Next LT Pro Light" w:cstheme="minorHAnsi"/>
        </w:rPr>
        <w:tab/>
      </w:r>
      <w:r w:rsidR="002D3F2D" w:rsidRPr="0038138D">
        <w:rPr>
          <w:rFonts w:ascii="Avenir Next LT Pro Light" w:hAnsi="Avenir Next LT Pro Light" w:cstheme="minorHAnsi"/>
        </w:rPr>
        <w:tab/>
      </w:r>
      <w:r w:rsidR="002D3F2D" w:rsidRPr="0038138D">
        <w:rPr>
          <w:rFonts w:ascii="Avenir Next LT Pro Light" w:hAnsi="Avenir Next LT Pro Light" w:cstheme="minorHAnsi"/>
        </w:rPr>
        <w:tab/>
        <w:t xml:space="preserve">         </w:t>
      </w:r>
      <w:r w:rsidR="00B5488A" w:rsidRPr="0038138D">
        <w:rPr>
          <w:rFonts w:ascii="Avenir Next LT Pro Light" w:hAnsi="Avenir Next LT Pro Light" w:cstheme="minorHAnsi"/>
        </w:rPr>
        <w:tab/>
        <w:t xml:space="preserve">        </w:t>
      </w:r>
      <w:r w:rsidR="00A50EAF" w:rsidRPr="0038138D">
        <w:rPr>
          <w:rFonts w:ascii="Avenir Next LT Pro Light" w:hAnsi="Avenir Next LT Pro Light" w:cstheme="minorHAnsi"/>
        </w:rPr>
        <w:t xml:space="preserve">   </w:t>
      </w:r>
      <w:r w:rsidR="003211C8" w:rsidRPr="0038138D">
        <w:rPr>
          <w:rFonts w:ascii="Avenir Next LT Pro Light" w:hAnsi="Avenir Next LT Pro Light" w:cstheme="minorHAnsi"/>
        </w:rPr>
        <w:t xml:space="preserve">      </w:t>
      </w:r>
      <w:r w:rsidR="002D3F2D" w:rsidRPr="0038138D">
        <w:rPr>
          <w:rFonts w:ascii="Avenir Next LT Pro Light" w:hAnsi="Avenir Next LT Pro Light" w:cstheme="minorHAnsi"/>
        </w:rPr>
        <w:t>March 2020 – May 2021</w:t>
      </w:r>
    </w:p>
    <w:p w14:paraId="4520A183" w14:textId="0353BD42" w:rsidR="006E02FC" w:rsidRPr="0038138D" w:rsidRDefault="006E02F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Led tutoring sessions on coursework</w:t>
      </w:r>
    </w:p>
    <w:p w14:paraId="0D80D3D4" w14:textId="27969FDC" w:rsidR="006E02FC" w:rsidRPr="0038138D" w:rsidRDefault="006E02F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Worked and trained in groups of other peer educators to maintain skills</w:t>
      </w:r>
    </w:p>
    <w:p w14:paraId="587F7C7C" w14:textId="2FC8DB43" w:rsidR="006E02FC" w:rsidRPr="0038138D" w:rsidRDefault="006E02F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Mentored a younger peer educator</w:t>
      </w:r>
    </w:p>
    <w:p w14:paraId="4790550F" w14:textId="630BB2A9" w:rsidR="006E02FC" w:rsidRPr="0038138D" w:rsidRDefault="006E02F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Had hands on sessions with students who needed help with the coursework or computer programs</w:t>
      </w:r>
    </w:p>
    <w:p w14:paraId="52D1E1B9" w14:textId="4C1C98D9" w:rsidR="006E02FC" w:rsidRPr="0038138D" w:rsidRDefault="00E8161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Independently p</w:t>
      </w:r>
      <w:r w:rsidR="006E02FC" w:rsidRPr="0038138D">
        <w:rPr>
          <w:rFonts w:ascii="Avenir Next LT Pro Light" w:hAnsi="Avenir Next LT Pro Light" w:cstheme="minorHAnsi"/>
        </w:rPr>
        <w:t>roblem solved certain technology-based issues</w:t>
      </w:r>
    </w:p>
    <w:p w14:paraId="59992647" w14:textId="7680B0D1" w:rsidR="00E8161C" w:rsidRPr="0038138D" w:rsidRDefault="00E8161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Independently lead student study groups using Python code and Excel</w:t>
      </w:r>
    </w:p>
    <w:p w14:paraId="5E9C8EC8" w14:textId="1F156737" w:rsidR="006E02FC" w:rsidRPr="0038138D" w:rsidRDefault="006E02FC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Worked with Teams and Zoom</w:t>
      </w:r>
    </w:p>
    <w:p w14:paraId="26DC42C0" w14:textId="60F1ACB7" w:rsidR="00BC7B2B" w:rsidRPr="0038138D" w:rsidRDefault="00BC7B2B" w:rsidP="00B5488A">
      <w:pPr>
        <w:rPr>
          <w:rFonts w:ascii="Avenir Next LT Pro Light" w:hAnsi="Avenir Next LT Pro Light" w:cstheme="minorHAnsi"/>
        </w:rPr>
      </w:pPr>
    </w:p>
    <w:p w14:paraId="327BE551" w14:textId="3E0FBE68" w:rsidR="002D3F2D" w:rsidRPr="0038138D" w:rsidRDefault="002D3F2D" w:rsidP="00B5488A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  <w:u w:val="single"/>
        </w:rPr>
        <w:t>Prairie Springs Environmental Station Student Intern</w:t>
      </w:r>
      <w:r w:rsidRPr="0038138D">
        <w:rPr>
          <w:rFonts w:ascii="Avenir Next LT Pro Light" w:hAnsi="Avenir Next LT Pro Light" w:cstheme="minorHAnsi"/>
        </w:rPr>
        <w:tab/>
        <w:t xml:space="preserve">        </w:t>
      </w:r>
      <w:r w:rsidR="00B5488A" w:rsidRPr="0038138D">
        <w:rPr>
          <w:rFonts w:ascii="Avenir Next LT Pro Light" w:hAnsi="Avenir Next LT Pro Light" w:cstheme="minorHAnsi"/>
        </w:rPr>
        <w:tab/>
        <w:t xml:space="preserve">       </w:t>
      </w:r>
      <w:r w:rsidR="00A50EAF" w:rsidRPr="0038138D">
        <w:rPr>
          <w:rFonts w:ascii="Avenir Next LT Pro Light" w:hAnsi="Avenir Next LT Pro Light" w:cstheme="minorHAnsi"/>
        </w:rPr>
        <w:t xml:space="preserve"> </w:t>
      </w:r>
      <w:r w:rsidR="003211C8" w:rsidRPr="0038138D">
        <w:rPr>
          <w:rFonts w:ascii="Avenir Next LT Pro Light" w:hAnsi="Avenir Next LT Pro Light" w:cstheme="minorHAnsi"/>
        </w:rPr>
        <w:t xml:space="preserve">     </w:t>
      </w:r>
      <w:r w:rsidRPr="0038138D">
        <w:rPr>
          <w:rFonts w:ascii="Avenir Next LT Pro Light" w:hAnsi="Avenir Next LT Pro Light" w:cstheme="minorHAnsi"/>
        </w:rPr>
        <w:t>October 2019 – December 2019</w:t>
      </w:r>
    </w:p>
    <w:p w14:paraId="79048532" w14:textId="1F902C5A" w:rsidR="00D834CD" w:rsidRPr="0038138D" w:rsidRDefault="00D834CD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Helped with maintenance and restoration of nature trail</w:t>
      </w:r>
    </w:p>
    <w:p w14:paraId="79024378" w14:textId="74B187DA" w:rsidR="00D834CD" w:rsidRPr="0038138D" w:rsidRDefault="00D834CD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Assisted with youth programming</w:t>
      </w:r>
    </w:p>
    <w:p w14:paraId="59B5A77C" w14:textId="0130B649" w:rsidR="00D834CD" w:rsidRPr="0038138D" w:rsidRDefault="00D834CD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Built nature trail boardwalks</w:t>
      </w:r>
    </w:p>
    <w:p w14:paraId="44CDCEE2" w14:textId="21C1121F" w:rsidR="00D834CD" w:rsidRPr="0038138D" w:rsidRDefault="00D834CD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Led a research project</w:t>
      </w:r>
      <w:r w:rsidR="00D00560" w:rsidRPr="0038138D">
        <w:rPr>
          <w:rFonts w:ascii="Avenir Next LT Pro Light" w:hAnsi="Avenir Next LT Pro Light" w:cstheme="minorHAnsi"/>
        </w:rPr>
        <w:t xml:space="preserve"> which including</w:t>
      </w:r>
      <w:r w:rsidRPr="0038138D">
        <w:rPr>
          <w:rFonts w:ascii="Avenir Next LT Pro Light" w:hAnsi="Avenir Next LT Pro Light" w:cstheme="minorHAnsi"/>
        </w:rPr>
        <w:t xml:space="preserve"> building a weather station</w:t>
      </w:r>
    </w:p>
    <w:p w14:paraId="66CE951F" w14:textId="1CE18ACD" w:rsidR="00D834CD" w:rsidRPr="0038138D" w:rsidRDefault="00D834CD" w:rsidP="00B5488A">
      <w:pPr>
        <w:pStyle w:val="ListParagraph"/>
        <w:numPr>
          <w:ilvl w:val="0"/>
          <w:numId w:val="4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Created an operating manual for use and collection of data from weather station</w:t>
      </w:r>
    </w:p>
    <w:p w14:paraId="09FD4D3A" w14:textId="77777777" w:rsidR="000A583F" w:rsidRPr="0038138D" w:rsidRDefault="000A583F" w:rsidP="00A50EAF">
      <w:pPr>
        <w:rPr>
          <w:rFonts w:ascii="Avenir Next LT Pro Light" w:hAnsi="Avenir Next LT Pro Light" w:cstheme="minorHAnsi"/>
        </w:rPr>
      </w:pPr>
    </w:p>
    <w:p w14:paraId="2A5455E3" w14:textId="67DA3199" w:rsidR="00032795" w:rsidRPr="0038138D" w:rsidRDefault="00032795" w:rsidP="00B5488A">
      <w:pPr>
        <w:rPr>
          <w:rFonts w:ascii="Avenir Next LT Pro Light" w:hAnsi="Avenir Next LT Pro Light" w:cstheme="minorHAnsi"/>
          <w:b/>
          <w:bCs/>
          <w:sz w:val="28"/>
          <w:szCs w:val="28"/>
        </w:rPr>
      </w:pPr>
      <w:r w:rsidRPr="0038138D">
        <w:rPr>
          <w:rFonts w:ascii="Avenir Next LT Pro Light" w:hAnsi="Avenir Next LT Pro Light" w:cstheme="minorHAnsi"/>
          <w:b/>
          <w:bCs/>
          <w:sz w:val="28"/>
          <w:szCs w:val="28"/>
        </w:rPr>
        <w:t>Monk’s Bar and Grill</w:t>
      </w:r>
    </w:p>
    <w:p w14:paraId="6901D54F" w14:textId="034BD993" w:rsidR="00E5782C" w:rsidRPr="0038138D" w:rsidRDefault="00E5782C" w:rsidP="00B5488A">
      <w:p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Plover, Wisconsin</w:t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</w:r>
      <w:r w:rsidRPr="0038138D">
        <w:rPr>
          <w:rFonts w:ascii="Avenir Next LT Pro Light" w:hAnsi="Avenir Next LT Pro Light" w:cstheme="minorHAnsi"/>
        </w:rPr>
        <w:tab/>
        <w:t xml:space="preserve">     </w:t>
      </w:r>
      <w:r w:rsidR="00B5488A" w:rsidRPr="0038138D">
        <w:rPr>
          <w:rFonts w:ascii="Avenir Next LT Pro Light" w:hAnsi="Avenir Next LT Pro Light" w:cstheme="minorHAnsi"/>
        </w:rPr>
        <w:tab/>
        <w:t xml:space="preserve">  </w:t>
      </w:r>
      <w:r w:rsidR="00A50EAF" w:rsidRPr="0038138D">
        <w:rPr>
          <w:rFonts w:ascii="Avenir Next LT Pro Light" w:hAnsi="Avenir Next LT Pro Light" w:cstheme="minorHAnsi"/>
        </w:rPr>
        <w:t xml:space="preserve">  </w:t>
      </w:r>
      <w:r w:rsidR="00B5488A" w:rsidRPr="0038138D">
        <w:rPr>
          <w:rFonts w:ascii="Avenir Next LT Pro Light" w:hAnsi="Avenir Next LT Pro Light" w:cstheme="minorHAnsi"/>
        </w:rPr>
        <w:t xml:space="preserve">    </w:t>
      </w:r>
      <w:r w:rsidR="003211C8" w:rsidRPr="0038138D">
        <w:rPr>
          <w:rFonts w:ascii="Avenir Next LT Pro Light" w:hAnsi="Avenir Next LT Pro Light" w:cstheme="minorHAnsi"/>
        </w:rPr>
        <w:t xml:space="preserve">     </w:t>
      </w:r>
      <w:r w:rsidRPr="0038138D">
        <w:rPr>
          <w:rFonts w:ascii="Avenir Next LT Pro Light" w:hAnsi="Avenir Next LT Pro Light" w:cstheme="minorHAnsi"/>
        </w:rPr>
        <w:t xml:space="preserve"> May 2019 – January 2022</w:t>
      </w:r>
    </w:p>
    <w:p w14:paraId="75EA8FA1" w14:textId="6AE50D45" w:rsidR="00C35A55" w:rsidRPr="0038138D" w:rsidRDefault="00C35A55" w:rsidP="00B5488A">
      <w:pPr>
        <w:rPr>
          <w:rFonts w:ascii="Avenir Next LT Pro Light" w:hAnsi="Avenir Next LT Pro Light" w:cstheme="minorHAnsi"/>
          <w:u w:val="single"/>
        </w:rPr>
      </w:pPr>
      <w:r w:rsidRPr="0038138D">
        <w:rPr>
          <w:rFonts w:ascii="Avenir Next LT Pro Light" w:hAnsi="Avenir Next LT Pro Light" w:cstheme="minorHAnsi"/>
          <w:u w:val="single"/>
        </w:rPr>
        <w:t>Line Cook</w:t>
      </w:r>
    </w:p>
    <w:p w14:paraId="125F15D9" w14:textId="6489B415" w:rsidR="00FB6F5A" w:rsidRPr="0038138D" w:rsidRDefault="001544DD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Learned entire menu for a rest</w:t>
      </w:r>
      <w:r w:rsidR="006A0E75" w:rsidRPr="0038138D">
        <w:rPr>
          <w:rFonts w:ascii="Avenir Next LT Pro Light" w:hAnsi="Avenir Next LT Pro Light" w:cstheme="minorHAnsi"/>
        </w:rPr>
        <w:t>aurant</w:t>
      </w:r>
    </w:p>
    <w:p w14:paraId="11CE69B1" w14:textId="26EAFD97" w:rsidR="006A0E75" w:rsidRPr="0038138D" w:rsidRDefault="006A0E75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Maintained a clean and organized workplace</w:t>
      </w:r>
    </w:p>
    <w:p w14:paraId="200F5323" w14:textId="45A10CDB" w:rsidR="006A0E75" w:rsidRPr="0038138D" w:rsidRDefault="006A0E75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Restocked and prepared line stations and coolers</w:t>
      </w:r>
    </w:p>
    <w:p w14:paraId="4E7716FB" w14:textId="214FF2D7" w:rsidR="006A0E75" w:rsidRPr="0038138D" w:rsidRDefault="006A0E75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Worked in </w:t>
      </w:r>
      <w:r w:rsidR="00E5782C" w:rsidRPr="0038138D">
        <w:rPr>
          <w:rFonts w:ascii="Avenir Next LT Pro Light" w:hAnsi="Avenir Next LT Pro Light" w:cstheme="minorHAnsi"/>
        </w:rPr>
        <w:t>fast-paced</w:t>
      </w:r>
      <w:r w:rsidRPr="0038138D">
        <w:rPr>
          <w:rFonts w:ascii="Avenir Next LT Pro Light" w:hAnsi="Avenir Next LT Pro Light" w:cstheme="minorHAnsi"/>
        </w:rPr>
        <w:t xml:space="preserve"> environment while maintaining quality food standards</w:t>
      </w:r>
    </w:p>
    <w:p w14:paraId="0CDAFE96" w14:textId="67B81A24" w:rsidR="006A0E75" w:rsidRPr="0038138D" w:rsidRDefault="006A0E75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Helped train new employees</w:t>
      </w:r>
    </w:p>
    <w:p w14:paraId="1CCFB3B1" w14:textId="31E76184" w:rsidR="006A0E75" w:rsidRPr="0038138D" w:rsidRDefault="006A0E75" w:rsidP="00B5488A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Cleaned kitchen and work area at end of operating hours</w:t>
      </w:r>
    </w:p>
    <w:p w14:paraId="240C4701" w14:textId="7E66C1D2" w:rsidR="00022EC2" w:rsidRPr="0038138D" w:rsidRDefault="006A0E75" w:rsidP="00A20796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Helped maintain effective communication throughout the </w:t>
      </w:r>
      <w:r w:rsidR="00E5782C" w:rsidRPr="0038138D">
        <w:rPr>
          <w:rFonts w:ascii="Avenir Next LT Pro Light" w:hAnsi="Avenir Next LT Pro Light" w:cstheme="minorHAnsi"/>
        </w:rPr>
        <w:t>workday</w:t>
      </w:r>
    </w:p>
    <w:p w14:paraId="2F8F4585" w14:textId="77777777" w:rsidR="00040A9B" w:rsidRPr="0038138D" w:rsidRDefault="00040A9B" w:rsidP="00040A9B">
      <w:pPr>
        <w:pStyle w:val="ListParagraph"/>
        <w:rPr>
          <w:rFonts w:ascii="Avenir Next LT Pro Light" w:hAnsi="Avenir Next LT Pro Light" w:cstheme="minorHAnsi"/>
        </w:rPr>
      </w:pPr>
    </w:p>
    <w:p w14:paraId="30115ECA" w14:textId="2AE4BBFB" w:rsidR="00A20796" w:rsidRPr="0038138D" w:rsidRDefault="00B90F6D" w:rsidP="00A20796">
      <w:pPr>
        <w:rPr>
          <w:rFonts w:ascii="Avenir Next LT Pro Light" w:hAnsi="Avenir Next LT Pro Light" w:cstheme="minorHAnsi"/>
          <w:b/>
          <w:bCs/>
          <w:sz w:val="32"/>
          <w:szCs w:val="32"/>
          <w:u w:val="single"/>
        </w:rPr>
      </w:pPr>
      <w:r w:rsidRPr="0038138D">
        <w:rPr>
          <w:rFonts w:ascii="Avenir Next LT Pro Light" w:hAnsi="Avenir Next LT Pro Light" w:cstheme="minorHAnsi"/>
          <w:b/>
          <w:bCs/>
          <w:sz w:val="32"/>
          <w:szCs w:val="32"/>
          <w:u w:val="single"/>
        </w:rPr>
        <w:t>O</w:t>
      </w:r>
      <w:r w:rsidR="00207173" w:rsidRPr="0038138D">
        <w:rPr>
          <w:rFonts w:ascii="Avenir Next LT Pro Light" w:hAnsi="Avenir Next LT Pro Light" w:cstheme="minorHAnsi"/>
          <w:b/>
          <w:bCs/>
          <w:sz w:val="32"/>
          <w:szCs w:val="32"/>
          <w:u w:val="single"/>
        </w:rPr>
        <w:t>RGANIZATIONS</w:t>
      </w:r>
    </w:p>
    <w:p w14:paraId="6CB00662" w14:textId="0FA42E0A" w:rsidR="00B90F6D" w:rsidRPr="0038138D" w:rsidRDefault="00B90F6D" w:rsidP="00B90F6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Soil and Water Conservation Society (SWCS) – Student Member</w:t>
      </w:r>
    </w:p>
    <w:p w14:paraId="2886F82C" w14:textId="287B066C" w:rsidR="00B90F6D" w:rsidRPr="0038138D" w:rsidRDefault="00B90F6D" w:rsidP="00B90F6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Bill Cook Chapter of the Izaak Walton League of America – Member</w:t>
      </w:r>
    </w:p>
    <w:p w14:paraId="59C9BF69" w14:textId="1A51C9C2" w:rsidR="00B90F6D" w:rsidRPr="0038138D" w:rsidRDefault="00B90F6D" w:rsidP="00B90F6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>Carroll University Fly Fishing Club – Club Secretary and Media Manager</w:t>
      </w:r>
    </w:p>
    <w:p w14:paraId="0C9DDA69" w14:textId="1AB81BF6" w:rsidR="00B90F6D" w:rsidRPr="0038138D" w:rsidRDefault="00B90F6D" w:rsidP="00B90F6D">
      <w:pPr>
        <w:pStyle w:val="ListParagraph"/>
        <w:numPr>
          <w:ilvl w:val="0"/>
          <w:numId w:val="3"/>
        </w:numPr>
        <w:rPr>
          <w:rFonts w:ascii="Avenir Next LT Pro Light" w:hAnsi="Avenir Next LT Pro Light" w:cstheme="minorHAnsi"/>
        </w:rPr>
      </w:pPr>
      <w:r w:rsidRPr="0038138D">
        <w:rPr>
          <w:rFonts w:ascii="Avenir Next LT Pro Light" w:hAnsi="Avenir Next LT Pro Light" w:cstheme="minorHAnsi"/>
        </w:rPr>
        <w:t xml:space="preserve">Frank </w:t>
      </w:r>
      <w:proofErr w:type="spellStart"/>
      <w:r w:rsidRPr="0038138D">
        <w:rPr>
          <w:rFonts w:ascii="Avenir Next LT Pro Light" w:hAnsi="Avenir Next LT Pro Light" w:cstheme="minorHAnsi"/>
        </w:rPr>
        <w:t>Hornberg</w:t>
      </w:r>
      <w:proofErr w:type="spellEnd"/>
      <w:r w:rsidRPr="0038138D">
        <w:rPr>
          <w:rFonts w:ascii="Avenir Next LT Pro Light" w:hAnsi="Avenir Next LT Pro Light" w:cstheme="minorHAnsi"/>
        </w:rPr>
        <w:t xml:space="preserve"> Chapter of Trout Unlimited</w:t>
      </w:r>
    </w:p>
    <w:p w14:paraId="66CAC7F2" w14:textId="77777777" w:rsidR="00A57E2D" w:rsidRPr="0038138D" w:rsidRDefault="00A57E2D" w:rsidP="00A57E2D">
      <w:pPr>
        <w:ind w:left="360"/>
        <w:rPr>
          <w:rFonts w:ascii="Avenir Next LT Pro Light" w:hAnsi="Avenir Next LT Pro Light" w:cstheme="minorHAnsi"/>
        </w:rPr>
      </w:pPr>
    </w:p>
    <w:p w14:paraId="0C956E70" w14:textId="389AB58F" w:rsidR="00B90F6D" w:rsidRPr="0038138D" w:rsidRDefault="00B90F6D" w:rsidP="00B90F6D">
      <w:pPr>
        <w:rPr>
          <w:rFonts w:ascii="Avenir Next LT Pro Light" w:eastAsia="Times New Roman" w:hAnsi="Avenir Next LT Pro Light" w:cstheme="minorHAnsi"/>
          <w:b/>
          <w:bCs/>
          <w:color w:val="212121"/>
          <w:sz w:val="32"/>
          <w:szCs w:val="32"/>
          <w:u w:val="single"/>
        </w:rPr>
      </w:pPr>
      <w:r w:rsidRPr="0038138D">
        <w:rPr>
          <w:rFonts w:ascii="Avenir Next LT Pro Light" w:eastAsia="Times New Roman" w:hAnsi="Avenir Next LT Pro Light" w:cstheme="minorHAnsi"/>
          <w:b/>
          <w:bCs/>
          <w:color w:val="212121"/>
          <w:sz w:val="32"/>
          <w:szCs w:val="32"/>
          <w:u w:val="single"/>
        </w:rPr>
        <w:t>S</w:t>
      </w:r>
      <w:r w:rsidR="00207173" w:rsidRPr="0038138D">
        <w:rPr>
          <w:rFonts w:ascii="Avenir Next LT Pro Light" w:eastAsia="Times New Roman" w:hAnsi="Avenir Next LT Pro Light" w:cstheme="minorHAnsi"/>
          <w:b/>
          <w:bCs/>
          <w:color w:val="212121"/>
          <w:sz w:val="32"/>
          <w:szCs w:val="32"/>
          <w:u w:val="single"/>
        </w:rPr>
        <w:t>CHOLARSHIPS and AWARDS</w:t>
      </w:r>
    </w:p>
    <w:p w14:paraId="5BBA75D5" w14:textId="289AEF7E" w:rsidR="00B90F6D" w:rsidRPr="0038138D" w:rsidRDefault="00B90F6D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Carroll Trustee Scholar</w:t>
      </w:r>
    </w:p>
    <w:p w14:paraId="1B476098" w14:textId="3DA06BBC" w:rsidR="00B90F6D" w:rsidRPr="0038138D" w:rsidRDefault="00B90F6D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Merit Donor Grant</w:t>
      </w:r>
    </w:p>
    <w:p w14:paraId="4E51D3C1" w14:textId="64D66883" w:rsidR="00207173" w:rsidRPr="0038138D" w:rsidRDefault="00D80D86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8</w:t>
      </w:r>
      <w:r w:rsidR="00207173" w:rsidRPr="0038138D">
        <w:rPr>
          <w:rFonts w:ascii="Avenir Next LT Pro Light" w:eastAsia="Times New Roman" w:hAnsi="Avenir Next LT Pro Light" w:cstheme="minorHAnsi"/>
          <w:color w:val="212121"/>
        </w:rPr>
        <w:t>x Dean’s List Member at Carroll University</w:t>
      </w:r>
    </w:p>
    <w:p w14:paraId="5B5147FE" w14:textId="2D7E1DAF" w:rsidR="00207173" w:rsidRPr="0038138D" w:rsidRDefault="00207173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Delta Sigma Nu Member 2021</w:t>
      </w:r>
      <w:r w:rsidR="00116C0C" w:rsidRPr="0038138D">
        <w:rPr>
          <w:rFonts w:ascii="Avenir Next LT Pro Light" w:eastAsia="Times New Roman" w:hAnsi="Avenir Next LT Pro Light" w:cstheme="minorHAnsi"/>
          <w:color w:val="212121"/>
        </w:rPr>
        <w:t>, 2022</w:t>
      </w:r>
    </w:p>
    <w:p w14:paraId="59B5A8D4" w14:textId="73DE00D9" w:rsidR="00D80D86" w:rsidRPr="0038138D" w:rsidRDefault="00D80D86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Graduated Summa Cum Laude</w:t>
      </w:r>
      <w:r w:rsidR="00116C0C" w:rsidRPr="0038138D">
        <w:rPr>
          <w:rFonts w:ascii="Avenir Next LT Pro Light" w:eastAsia="Times New Roman" w:hAnsi="Avenir Next LT Pro Light" w:cstheme="minorHAnsi"/>
          <w:color w:val="212121"/>
        </w:rPr>
        <w:t>, Carroll University</w:t>
      </w:r>
    </w:p>
    <w:p w14:paraId="1C51767F" w14:textId="77777777" w:rsidR="00B90F6D" w:rsidRPr="0038138D" w:rsidRDefault="00B90F6D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Wisconsin Association of County Office Employees Scholarship 2019</w:t>
      </w:r>
    </w:p>
    <w:p w14:paraId="7C3BA05A" w14:textId="77777777" w:rsidR="00B90F6D" w:rsidRPr="0038138D" w:rsidRDefault="00B90F6D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The Izaak Walton League of America Bill Cook Chapter 2020 Scholarship</w:t>
      </w:r>
    </w:p>
    <w:p w14:paraId="1683A212" w14:textId="77777777" w:rsidR="00B90F6D" w:rsidRPr="0038138D" w:rsidRDefault="00B90F6D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The Izaak Walton League of America Wisconsin Division 2020 Scholarship</w:t>
      </w:r>
    </w:p>
    <w:p w14:paraId="257820F7" w14:textId="5B752BE7" w:rsidR="00B90F6D" w:rsidRPr="0038138D" w:rsidRDefault="00B90F6D" w:rsidP="00B90F6D">
      <w:pPr>
        <w:pStyle w:val="ListParagraph"/>
        <w:numPr>
          <w:ilvl w:val="0"/>
          <w:numId w:val="6"/>
        </w:numPr>
        <w:rPr>
          <w:rFonts w:ascii="Avenir Next LT Pro Light" w:eastAsia="Times New Roman" w:hAnsi="Avenir Next LT Pro Light" w:cstheme="minorHAnsi"/>
          <w:color w:val="212121"/>
        </w:rPr>
      </w:pPr>
      <w:r w:rsidRPr="0038138D">
        <w:rPr>
          <w:rFonts w:ascii="Avenir Next LT Pro Light" w:eastAsia="Times New Roman" w:hAnsi="Avenir Next LT Pro Light" w:cstheme="minorHAnsi"/>
          <w:color w:val="212121"/>
        </w:rPr>
        <w:t>The Izaak Walton League of America National 2020 Scholarship</w:t>
      </w:r>
    </w:p>
    <w:sectPr w:rsidR="00B90F6D" w:rsidRPr="0038138D" w:rsidSect="008217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2A6"/>
    <w:multiLevelType w:val="hybridMultilevel"/>
    <w:tmpl w:val="455410FE"/>
    <w:lvl w:ilvl="0" w:tplc="D07474E8">
      <w:start w:val="40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1199"/>
    <w:multiLevelType w:val="hybridMultilevel"/>
    <w:tmpl w:val="A48C3C9A"/>
    <w:lvl w:ilvl="0" w:tplc="FCE68A5A">
      <w:start w:val="7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0BC4"/>
    <w:multiLevelType w:val="hybridMultilevel"/>
    <w:tmpl w:val="1EC83C7C"/>
    <w:lvl w:ilvl="0" w:tplc="FCE68A5A">
      <w:start w:val="7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7493"/>
    <w:multiLevelType w:val="hybridMultilevel"/>
    <w:tmpl w:val="9E26C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227B1"/>
    <w:multiLevelType w:val="hybridMultilevel"/>
    <w:tmpl w:val="77CE8228"/>
    <w:lvl w:ilvl="0" w:tplc="D07474E8">
      <w:start w:val="40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B0430"/>
    <w:multiLevelType w:val="hybridMultilevel"/>
    <w:tmpl w:val="988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9595">
    <w:abstractNumId w:val="5"/>
  </w:num>
  <w:num w:numId="2" w16cid:durableId="2079009569">
    <w:abstractNumId w:val="3"/>
  </w:num>
  <w:num w:numId="3" w16cid:durableId="177165066">
    <w:abstractNumId w:val="2"/>
  </w:num>
  <w:num w:numId="4" w16cid:durableId="1997688986">
    <w:abstractNumId w:val="0"/>
  </w:num>
  <w:num w:numId="5" w16cid:durableId="2025741159">
    <w:abstractNumId w:val="4"/>
  </w:num>
  <w:num w:numId="6" w16cid:durableId="14139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C"/>
    <w:rsid w:val="00003F80"/>
    <w:rsid w:val="00022EC2"/>
    <w:rsid w:val="00032795"/>
    <w:rsid w:val="00040A9B"/>
    <w:rsid w:val="000964D9"/>
    <w:rsid w:val="000A583F"/>
    <w:rsid w:val="001101CE"/>
    <w:rsid w:val="00116C0C"/>
    <w:rsid w:val="001544DD"/>
    <w:rsid w:val="001E5A46"/>
    <w:rsid w:val="001F30C1"/>
    <w:rsid w:val="00203061"/>
    <w:rsid w:val="00207173"/>
    <w:rsid w:val="00273BB7"/>
    <w:rsid w:val="002B46BC"/>
    <w:rsid w:val="002C64EA"/>
    <w:rsid w:val="002D3F2D"/>
    <w:rsid w:val="003211C8"/>
    <w:rsid w:val="00323266"/>
    <w:rsid w:val="00363C72"/>
    <w:rsid w:val="0038138D"/>
    <w:rsid w:val="004E61B0"/>
    <w:rsid w:val="005C3C7D"/>
    <w:rsid w:val="00691B53"/>
    <w:rsid w:val="006A0E75"/>
    <w:rsid w:val="006D3E8D"/>
    <w:rsid w:val="006E02FC"/>
    <w:rsid w:val="006E7DBB"/>
    <w:rsid w:val="00730048"/>
    <w:rsid w:val="007D72DE"/>
    <w:rsid w:val="0082173F"/>
    <w:rsid w:val="00832675"/>
    <w:rsid w:val="00984925"/>
    <w:rsid w:val="009A0B71"/>
    <w:rsid w:val="009E04A1"/>
    <w:rsid w:val="00A20796"/>
    <w:rsid w:val="00A44E29"/>
    <w:rsid w:val="00A50EAF"/>
    <w:rsid w:val="00A57E2D"/>
    <w:rsid w:val="00AE128C"/>
    <w:rsid w:val="00AF5089"/>
    <w:rsid w:val="00B5488A"/>
    <w:rsid w:val="00B7525F"/>
    <w:rsid w:val="00B907DA"/>
    <w:rsid w:val="00B90F6D"/>
    <w:rsid w:val="00BC7B2B"/>
    <w:rsid w:val="00C24ED0"/>
    <w:rsid w:val="00C33B82"/>
    <w:rsid w:val="00C35A55"/>
    <w:rsid w:val="00C95B87"/>
    <w:rsid w:val="00D00560"/>
    <w:rsid w:val="00D02C72"/>
    <w:rsid w:val="00D15D22"/>
    <w:rsid w:val="00D314AD"/>
    <w:rsid w:val="00D62B5B"/>
    <w:rsid w:val="00D80D86"/>
    <w:rsid w:val="00D834CD"/>
    <w:rsid w:val="00D84E9C"/>
    <w:rsid w:val="00DA3A9D"/>
    <w:rsid w:val="00E33F09"/>
    <w:rsid w:val="00E5782C"/>
    <w:rsid w:val="00E606A4"/>
    <w:rsid w:val="00E8161C"/>
    <w:rsid w:val="00ED0F69"/>
    <w:rsid w:val="00EF5478"/>
    <w:rsid w:val="00F83EB6"/>
    <w:rsid w:val="00FA2163"/>
    <w:rsid w:val="00FB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5A10"/>
  <w15:chartTrackingRefBased/>
  <w15:docId w15:val="{C5A4D233-6F62-BF4F-966E-B34CDA28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7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5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.j.larson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 Larson</dc:creator>
  <cp:keywords/>
  <dc:description/>
  <cp:lastModifiedBy>Alexander</cp:lastModifiedBy>
  <cp:revision>3</cp:revision>
  <dcterms:created xsi:type="dcterms:W3CDTF">2023-07-17T01:41:00Z</dcterms:created>
  <dcterms:modified xsi:type="dcterms:W3CDTF">2023-07-17T02:47:00Z</dcterms:modified>
</cp:coreProperties>
</file>