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D771D" w14:textId="77B6891E" w:rsidR="0081421F" w:rsidRDefault="0081421F"/>
    <w:p w14:paraId="30B74E38" w14:textId="034079D0" w:rsidR="001D1B37" w:rsidRDefault="001D1B37"/>
    <w:p w14:paraId="5B8DCE44" w14:textId="6A2EFF43" w:rsidR="001D1B37" w:rsidRDefault="001D1B37"/>
    <w:p w14:paraId="2803A826" w14:textId="2F56887B" w:rsidR="001D1B37" w:rsidRDefault="001D1B37"/>
    <w:p w14:paraId="25BEA5E2" w14:textId="1DEEA8B8" w:rsidR="001D1B37" w:rsidRDefault="001D1B37"/>
    <w:p w14:paraId="67CB579C" w14:textId="7EECE16C" w:rsidR="001D1B37" w:rsidRDefault="001D1B37"/>
    <w:p w14:paraId="6090DFB2" w14:textId="30E2AC6C" w:rsidR="001D1B37" w:rsidRDefault="001D1B37"/>
    <w:p w14:paraId="02FD6F46" w14:textId="4FA28135" w:rsidR="001D1B37" w:rsidRDefault="001D1B37"/>
    <w:p w14:paraId="2843B19D" w14:textId="480198F8" w:rsidR="001D1B37" w:rsidRDefault="001D1B37"/>
    <w:p w14:paraId="00564022" w14:textId="07E70A42" w:rsidR="001D1B37" w:rsidRDefault="001D1B37"/>
    <w:p w14:paraId="45813868" w14:textId="095DB901" w:rsidR="001D1B37" w:rsidRDefault="001D1B37"/>
    <w:p w14:paraId="6B8F0DA3" w14:textId="0D1CBA52" w:rsidR="001D1B37" w:rsidRPr="00A94A45" w:rsidRDefault="001D1B37" w:rsidP="001D1B37">
      <w:pPr>
        <w:pStyle w:val="Ttulo"/>
        <w:jc w:val="center"/>
      </w:pPr>
      <w:r w:rsidRPr="00A94A45">
        <w:t>CLICLER – COMPETITION</w:t>
      </w:r>
    </w:p>
    <w:p w14:paraId="64C1ED31" w14:textId="222498DC" w:rsidR="001D1B37" w:rsidRPr="00A94A45" w:rsidRDefault="001D1B37" w:rsidP="001D1B37"/>
    <w:p w14:paraId="7108E4D2" w14:textId="7D3F2F44" w:rsidR="001D1B37" w:rsidRPr="00A94A45" w:rsidRDefault="001D1B37" w:rsidP="001D1B37"/>
    <w:p w14:paraId="7C0541F4" w14:textId="70C03063" w:rsidR="001D1B37" w:rsidRPr="00A94A45" w:rsidRDefault="001D1B37" w:rsidP="001D1B37"/>
    <w:p w14:paraId="180D44D2" w14:textId="5015F3B2" w:rsidR="001D1B37" w:rsidRPr="00A94A45" w:rsidRDefault="001D1B37" w:rsidP="001D1B37"/>
    <w:p w14:paraId="7532D179" w14:textId="399AF8AE" w:rsidR="001D1B37" w:rsidRPr="00A94A45" w:rsidRDefault="001D1B37" w:rsidP="001D1B37"/>
    <w:p w14:paraId="09431071" w14:textId="6CDA81BC" w:rsidR="001D1B37" w:rsidRPr="00A94A45" w:rsidRDefault="001D1B37" w:rsidP="001D1B37"/>
    <w:p w14:paraId="15AFFC77" w14:textId="1B751BC1" w:rsidR="001D1B37" w:rsidRPr="00A94A45" w:rsidRDefault="001D1B37" w:rsidP="001D1B37"/>
    <w:p w14:paraId="76B66944" w14:textId="4EF151B5" w:rsidR="001D1B37" w:rsidRPr="00A94A45" w:rsidRDefault="001D1B37" w:rsidP="001D1B37"/>
    <w:p w14:paraId="1AD87E46" w14:textId="7E70FE05" w:rsidR="001D1B37" w:rsidRPr="00A94A45" w:rsidRDefault="001D1B37" w:rsidP="001D1B37"/>
    <w:p w14:paraId="4FCE07AB" w14:textId="2E08FCB8" w:rsidR="001D1B37" w:rsidRPr="00A94A45" w:rsidRDefault="001D1B37" w:rsidP="001D1B37"/>
    <w:p w14:paraId="29D3F144" w14:textId="42DB900D" w:rsidR="001D1B37" w:rsidRPr="00A94A45" w:rsidRDefault="001D1B37" w:rsidP="001D1B37"/>
    <w:p w14:paraId="7C320E19" w14:textId="2753CAF2" w:rsidR="001D1B37" w:rsidRPr="00A94A45" w:rsidRDefault="001D1B37" w:rsidP="001D1B37"/>
    <w:p w14:paraId="549D751D" w14:textId="37A2B326" w:rsidR="001D1B37" w:rsidRPr="00A94A45" w:rsidRDefault="001D1B37" w:rsidP="001D1B37"/>
    <w:p w14:paraId="77BF9BEF" w14:textId="0CCE0595" w:rsidR="001D1B37" w:rsidRPr="00A94A45" w:rsidRDefault="001D1B37" w:rsidP="001D1B37"/>
    <w:p w14:paraId="56B8CC04" w14:textId="0A7799B6" w:rsidR="001D1B37" w:rsidRPr="00A94A45" w:rsidRDefault="001D1B37" w:rsidP="001D1B37"/>
    <w:p w14:paraId="29508FF1" w14:textId="12AEEC91" w:rsidR="001D1B37" w:rsidRPr="00A94A45" w:rsidRDefault="001D1B37" w:rsidP="001D1B37"/>
    <w:p w14:paraId="5BB62C40" w14:textId="76CC6837" w:rsidR="001D1B37" w:rsidRPr="00A94A45" w:rsidRDefault="001D1B37" w:rsidP="001D1B37"/>
    <w:p w14:paraId="1AC70570" w14:textId="60284C1D" w:rsidR="001D1B37" w:rsidRPr="00A94A45" w:rsidRDefault="001D1B37" w:rsidP="001D1B37"/>
    <w:p w14:paraId="04FCD7BF" w14:textId="72ED5A61" w:rsidR="001D1B37" w:rsidRPr="00A94A45" w:rsidRDefault="001D1B37" w:rsidP="001D1B37"/>
    <w:p w14:paraId="16B12A96" w14:textId="25BB6CF9" w:rsidR="001D1B37" w:rsidRPr="00A94A45" w:rsidRDefault="001D1B37" w:rsidP="001D1B37"/>
    <w:p w14:paraId="225053F1" w14:textId="7EB102F6" w:rsidR="001D1B37" w:rsidRPr="00A94A45" w:rsidRDefault="001D1B37" w:rsidP="001D1B37"/>
    <w:p w14:paraId="67CBA355" w14:textId="0A45D969" w:rsidR="001D1B37" w:rsidRPr="00A94A45" w:rsidRDefault="001D1B37" w:rsidP="001D1B37"/>
    <w:p w14:paraId="34B24957" w14:textId="36B47149" w:rsidR="001D1B37" w:rsidRPr="00A94A45" w:rsidRDefault="001D1B37" w:rsidP="001D1B37"/>
    <w:p w14:paraId="436ADFD3" w14:textId="7619877A" w:rsidR="001D1B37" w:rsidRPr="00A94A45" w:rsidRDefault="001D1B37" w:rsidP="001D1B37"/>
    <w:p w14:paraId="4C6F4DC1" w14:textId="6506B775" w:rsidR="001D1B37" w:rsidRPr="00A94A45" w:rsidRDefault="001D1B37" w:rsidP="001D1B37"/>
    <w:p w14:paraId="4DB8F53F" w14:textId="4BA54163" w:rsidR="001D1B37" w:rsidRPr="00A94A45" w:rsidRDefault="001D1B37" w:rsidP="001D1B37"/>
    <w:p w14:paraId="1DCA4217" w14:textId="73563F00" w:rsidR="001D1B37" w:rsidRPr="00A94A45" w:rsidRDefault="001D1B37" w:rsidP="001D1B37"/>
    <w:p w14:paraId="4EBBCA40" w14:textId="154ADEC8" w:rsidR="001D1B37" w:rsidRPr="00A94A45" w:rsidRDefault="001D1B37" w:rsidP="001D1B37"/>
    <w:p w14:paraId="745156D9" w14:textId="6F7DCBE0" w:rsidR="001D1B37" w:rsidRPr="00A94A45" w:rsidRDefault="001D1B37" w:rsidP="001D1B37"/>
    <w:p w14:paraId="480332C1" w14:textId="3DBF02FC" w:rsidR="001D1B37" w:rsidRPr="00A94A45" w:rsidRDefault="001D1B37" w:rsidP="001D1B37"/>
    <w:p w14:paraId="63E25476" w14:textId="7CCF27AD" w:rsidR="001D1B37" w:rsidRPr="00A94A45" w:rsidRDefault="001D1B37" w:rsidP="001D1B37"/>
    <w:p w14:paraId="32321EDF" w14:textId="47D710C7" w:rsidR="001D1B37" w:rsidRPr="00A94A45" w:rsidRDefault="001D1B37" w:rsidP="001D1B37"/>
    <w:p w14:paraId="20AB6BE0" w14:textId="6B563216" w:rsidR="001D1B37" w:rsidRPr="00A94A45" w:rsidRDefault="001D1B37" w:rsidP="001D1B37"/>
    <w:p w14:paraId="64CC5B4B" w14:textId="0ED73C44" w:rsidR="001D1B37" w:rsidRPr="00A94A45" w:rsidRDefault="001D1B37" w:rsidP="001D1B37"/>
    <w:p w14:paraId="253EBD10" w14:textId="60630C8C" w:rsidR="00313B45" w:rsidRDefault="00313B45" w:rsidP="00313B45">
      <w:pPr>
        <w:pStyle w:val="Ttulo"/>
      </w:pPr>
      <w:r w:rsidRPr="00313B45">
        <w:lastRenderedPageBreak/>
        <w:t>Construcción del proy</w:t>
      </w:r>
      <w:r>
        <w:t>ecto.</w:t>
      </w:r>
    </w:p>
    <w:p w14:paraId="52E53545" w14:textId="059F093B" w:rsidR="00313B45" w:rsidRPr="00313B45" w:rsidRDefault="00313B45" w:rsidP="00313B45">
      <w:pPr>
        <w:rPr>
          <w:b/>
          <w:bCs/>
        </w:rPr>
      </w:pPr>
      <w:r>
        <w:t xml:space="preserve">En este apartado incluiré las acciones realizadas hasta la ejecución de </w:t>
      </w:r>
      <w:proofErr w:type="spellStart"/>
      <w:r>
        <w:rPr>
          <w:b/>
          <w:bCs/>
        </w:rPr>
        <w:t>spring</w:t>
      </w:r>
      <w:proofErr w:type="spellEnd"/>
    </w:p>
    <w:p w14:paraId="401282AF" w14:textId="5A2AD003" w:rsidR="00313B45" w:rsidRDefault="00313B45" w:rsidP="00313B45">
      <w:pPr>
        <w:pStyle w:val="Ttulo1"/>
      </w:pPr>
    </w:p>
    <w:p w14:paraId="377AEA7E" w14:textId="538AE5F2" w:rsidR="00875485" w:rsidRDefault="00875485" w:rsidP="00875485">
      <w:pPr>
        <w:pStyle w:val="Ttulo1"/>
      </w:pPr>
      <w:r>
        <w:t>GITHUB</w:t>
      </w:r>
    </w:p>
    <w:p w14:paraId="444A35BF" w14:textId="11872B82" w:rsidR="00875485" w:rsidRDefault="00875485" w:rsidP="00875485">
      <w:pPr>
        <w:rPr>
          <w:b/>
          <w:bCs/>
        </w:rPr>
      </w:pPr>
      <w:r w:rsidRPr="00875485">
        <w:t xml:space="preserve">En </w:t>
      </w:r>
      <w:r w:rsidRPr="00875485">
        <w:rPr>
          <w:b/>
          <w:bCs/>
        </w:rPr>
        <w:t>GitHub</w:t>
      </w:r>
      <w:r w:rsidRPr="00875485">
        <w:t xml:space="preserve"> he creado un </w:t>
      </w:r>
      <w:proofErr w:type="spellStart"/>
      <w:r w:rsidRPr="00875485">
        <w:t>respo</w:t>
      </w:r>
      <w:r>
        <w:t>sitorio</w:t>
      </w:r>
      <w:proofErr w:type="spellEnd"/>
      <w:r>
        <w:t xml:space="preserve"> sobre el que crearé el proyecto </w:t>
      </w:r>
      <w:r>
        <w:rPr>
          <w:b/>
          <w:bCs/>
        </w:rPr>
        <w:t>Spring</w:t>
      </w:r>
    </w:p>
    <w:p w14:paraId="2344860A" w14:textId="1E3D195C" w:rsidR="00875485" w:rsidRPr="00875485" w:rsidRDefault="00875485" w:rsidP="00875485">
      <w:r>
        <w:t xml:space="preserve">El nombre del </w:t>
      </w:r>
      <w:r>
        <w:rPr>
          <w:b/>
          <w:bCs/>
        </w:rPr>
        <w:t xml:space="preserve">proyecto </w:t>
      </w:r>
      <w:r>
        <w:t xml:space="preserve">será </w:t>
      </w:r>
      <w:r>
        <w:rPr>
          <w:b/>
          <w:bCs/>
        </w:rPr>
        <w:t>clicker-</w:t>
      </w:r>
      <w:proofErr w:type="spellStart"/>
      <w:r>
        <w:rPr>
          <w:b/>
          <w:bCs/>
        </w:rPr>
        <w:t>competiton</w:t>
      </w:r>
      <w:proofErr w:type="spellEnd"/>
      <w:r>
        <w:t>.</w:t>
      </w:r>
    </w:p>
    <w:p w14:paraId="74F682F3" w14:textId="07C2EA61" w:rsidR="009E4D2C" w:rsidRDefault="00875485" w:rsidP="009E4D2C">
      <w:r w:rsidRPr="00875485">
        <w:rPr>
          <w:noProof/>
        </w:rPr>
        <w:drawing>
          <wp:inline distT="0" distB="0" distL="0" distR="0" wp14:anchorId="22871FDD" wp14:editId="6AF9BEBE">
            <wp:extent cx="5396230" cy="2358390"/>
            <wp:effectExtent l="0" t="0" r="127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3605" w14:textId="12735328" w:rsidR="00875485" w:rsidRDefault="00875485" w:rsidP="009E4D2C"/>
    <w:p w14:paraId="47AC15A7" w14:textId="18D2CBF1" w:rsidR="00875485" w:rsidRPr="00875485" w:rsidRDefault="00875485" w:rsidP="00875485">
      <w:pPr>
        <w:pStyle w:val="Ttulo1"/>
      </w:pPr>
      <w:r>
        <w:t xml:space="preserve">INTELLI J &amp; </w:t>
      </w:r>
      <w:r w:rsidRPr="00875485">
        <w:t>SPRING BOOT</w:t>
      </w:r>
    </w:p>
    <w:p w14:paraId="58B19B68" w14:textId="77777777" w:rsidR="00875485" w:rsidRDefault="00875485" w:rsidP="009E4D2C"/>
    <w:p w14:paraId="59B76571" w14:textId="23C87B6C" w:rsidR="00875485" w:rsidRPr="00875485" w:rsidRDefault="00313B45" w:rsidP="009E4D2C">
      <w:pPr>
        <w:rPr>
          <w:b/>
          <w:bCs/>
        </w:rPr>
      </w:pPr>
      <w:r w:rsidRPr="00313B45">
        <w:t>Para la construcción del pro</w:t>
      </w:r>
      <w:r>
        <w:t xml:space="preserve">yecto se ha usado la propia herramienta de </w:t>
      </w:r>
      <w:r>
        <w:rPr>
          <w:b/>
          <w:bCs/>
        </w:rPr>
        <w:t>IntelliJ</w:t>
      </w:r>
      <w:r>
        <w:t xml:space="preserve"> </w:t>
      </w:r>
      <w:r>
        <w:rPr>
          <w:b/>
          <w:bCs/>
        </w:rPr>
        <w:t xml:space="preserve">Spring </w:t>
      </w:r>
      <w:proofErr w:type="spellStart"/>
      <w:r w:rsidR="00875485">
        <w:rPr>
          <w:b/>
          <w:bCs/>
        </w:rPr>
        <w:t>B</w:t>
      </w:r>
      <w:r>
        <w:rPr>
          <w:b/>
          <w:bCs/>
        </w:rPr>
        <w:t>oot</w:t>
      </w:r>
      <w:proofErr w:type="spellEnd"/>
      <w:r>
        <w:rPr>
          <w:b/>
          <w:bCs/>
        </w:rPr>
        <w:t xml:space="preserve"> para instalar </w:t>
      </w:r>
      <w:r w:rsidR="00875485">
        <w:rPr>
          <w:b/>
          <w:bCs/>
        </w:rPr>
        <w:t xml:space="preserve">todas las dependencias del framework. </w:t>
      </w:r>
    </w:p>
    <w:p w14:paraId="4E7F6CE1" w14:textId="241061EB" w:rsidR="009E4D2C" w:rsidRDefault="00313B45" w:rsidP="001D1B37">
      <w:r w:rsidRPr="00313B45">
        <w:rPr>
          <w:noProof/>
        </w:rPr>
        <w:drawing>
          <wp:inline distT="0" distB="0" distL="0" distR="0" wp14:anchorId="2D891AF0" wp14:editId="7FDB36A9">
            <wp:extent cx="5054600" cy="2705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27B3" w14:textId="5FC4C1C3" w:rsidR="00875485" w:rsidRDefault="00875485" w:rsidP="001D1B37"/>
    <w:p w14:paraId="1A4A3779" w14:textId="77C31C10" w:rsidR="00875485" w:rsidRDefault="00875485" w:rsidP="001D1B37">
      <w:r>
        <w:t xml:space="preserve">El nombre para </w:t>
      </w:r>
    </w:p>
    <w:p w14:paraId="662284CC" w14:textId="554D7C6C" w:rsidR="009E4D2C" w:rsidRDefault="009E4D2C" w:rsidP="001D1B37"/>
    <w:p w14:paraId="18AB0DCF" w14:textId="753D781E" w:rsidR="009E4D2C" w:rsidRDefault="009E4D2C" w:rsidP="001D1B37"/>
    <w:p w14:paraId="52360066" w14:textId="4EB0A830" w:rsidR="009E4D2C" w:rsidRDefault="009E4D2C" w:rsidP="001D1B37"/>
    <w:p w14:paraId="6A312AE0" w14:textId="03E10450" w:rsidR="009E4D2C" w:rsidRDefault="009E4D2C" w:rsidP="009E4D2C">
      <w:pPr>
        <w:pStyle w:val="Ttulo"/>
      </w:pPr>
      <w:r>
        <w:t>Base de datos:</w:t>
      </w:r>
    </w:p>
    <w:p w14:paraId="6A6F2968" w14:textId="4297929C" w:rsidR="006234ED" w:rsidRDefault="006234ED" w:rsidP="006234ED">
      <w:r>
        <w:t xml:space="preserve">Importante crear la </w:t>
      </w:r>
      <w:r>
        <w:rPr>
          <w:b/>
          <w:bCs/>
        </w:rPr>
        <w:t>base de datos</w:t>
      </w:r>
      <w:r>
        <w:t xml:space="preserve"> antes de ejecutar </w:t>
      </w:r>
      <w:r>
        <w:rPr>
          <w:b/>
          <w:bCs/>
        </w:rPr>
        <w:t>la aplicación.</w:t>
      </w:r>
      <w:r>
        <w:t xml:space="preserve"> Ya que en </w:t>
      </w:r>
      <w:proofErr w:type="spellStart"/>
      <w:proofErr w:type="gramStart"/>
      <w:r>
        <w:rPr>
          <w:b/>
          <w:bCs/>
        </w:rPr>
        <w:t>aplicaction.properties</w:t>
      </w:r>
      <w:proofErr w:type="spellEnd"/>
      <w:proofErr w:type="gramEnd"/>
      <w:r>
        <w:t xml:space="preserve"> se le indica la </w:t>
      </w:r>
      <w:r>
        <w:rPr>
          <w:b/>
          <w:bCs/>
        </w:rPr>
        <w:t>url</w:t>
      </w:r>
      <w:r>
        <w:t xml:space="preserve"> de la base de </w:t>
      </w:r>
      <w:proofErr w:type="spellStart"/>
      <w:r>
        <w:t>datos.</w:t>
      </w:r>
      <w:proofErr w:type="spellEnd"/>
      <w:r>
        <w:t xml:space="preserve"> </w:t>
      </w:r>
      <w:r>
        <w:rPr>
          <w:b/>
          <w:bCs/>
        </w:rPr>
        <w:t xml:space="preserve">Spring </w:t>
      </w:r>
      <w:r>
        <w:t xml:space="preserve">no crea solo la </w:t>
      </w:r>
      <w:r>
        <w:rPr>
          <w:b/>
          <w:bCs/>
        </w:rPr>
        <w:t>base de datos</w:t>
      </w:r>
      <w:r>
        <w:t xml:space="preserve">. La solución más óptima es incluir la </w:t>
      </w:r>
      <w:r>
        <w:rPr>
          <w:b/>
          <w:bCs/>
        </w:rPr>
        <w:t xml:space="preserve">creación de la base de datos </w:t>
      </w:r>
      <w:r>
        <w:t xml:space="preserve">en un </w:t>
      </w:r>
      <w:proofErr w:type="spellStart"/>
      <w:r>
        <w:rPr>
          <w:b/>
          <w:bCs/>
        </w:rPr>
        <w:t>entryPoint</w:t>
      </w:r>
      <w:proofErr w:type="spellEnd"/>
      <w:r>
        <w:rPr>
          <w:b/>
          <w:bCs/>
        </w:rPr>
        <w:t xml:space="preserve"> de docker</w:t>
      </w:r>
      <w:r>
        <w:t xml:space="preserve">. </w:t>
      </w:r>
    </w:p>
    <w:p w14:paraId="4BE039DF" w14:textId="7D2D5240" w:rsidR="006234ED" w:rsidRDefault="006234ED" w:rsidP="006234ED">
      <w:pPr>
        <w:rPr>
          <w:b/>
          <w:bCs/>
        </w:rPr>
      </w:pPr>
      <w:r>
        <w:rPr>
          <w:b/>
          <w:bCs/>
        </w:rPr>
        <w:t xml:space="preserve"> </w:t>
      </w:r>
    </w:p>
    <w:p w14:paraId="4EB96D71" w14:textId="16C1CA69" w:rsidR="006234ED" w:rsidRPr="006234ED" w:rsidRDefault="006234ED" w:rsidP="006234ED">
      <w:pPr>
        <w:rPr>
          <w:b/>
          <w:bCs/>
        </w:rPr>
      </w:pPr>
      <w:r>
        <w:rPr>
          <w:b/>
          <w:bCs/>
        </w:rPr>
        <w:t xml:space="preserve">//TODO incluir imagen del </w:t>
      </w:r>
      <w:proofErr w:type="spellStart"/>
      <w:r>
        <w:rPr>
          <w:b/>
          <w:bCs/>
        </w:rPr>
        <w:t>entry</w:t>
      </w:r>
      <w:proofErr w:type="spellEnd"/>
      <w:r>
        <w:rPr>
          <w:b/>
          <w:bCs/>
        </w:rPr>
        <w:t xml:space="preserve"> point</w:t>
      </w:r>
    </w:p>
    <w:p w14:paraId="5EA84505" w14:textId="77777777" w:rsidR="003D5243" w:rsidRDefault="003D5243" w:rsidP="009E4D2C"/>
    <w:p w14:paraId="5E4E0FCD" w14:textId="271E32AC" w:rsidR="009E4D2C" w:rsidRPr="003D5243" w:rsidRDefault="009E4D2C" w:rsidP="009E4D2C">
      <w:r>
        <w:t xml:space="preserve">La base de datos está montada </w:t>
      </w:r>
      <w:r w:rsidR="003D5243">
        <w:t xml:space="preserve">con un contenedor </w:t>
      </w:r>
      <w:r w:rsidR="003D5243">
        <w:rPr>
          <w:b/>
          <w:bCs/>
        </w:rPr>
        <w:t>docker</w:t>
      </w:r>
      <w:r w:rsidR="003D5243">
        <w:t xml:space="preserve"> con el puerto </w:t>
      </w:r>
      <w:r w:rsidR="003D5243">
        <w:rPr>
          <w:b/>
          <w:bCs/>
        </w:rPr>
        <w:t>3306</w:t>
      </w:r>
      <w:r w:rsidR="003D5243">
        <w:t xml:space="preserve">.y un segundo </w:t>
      </w:r>
      <w:r w:rsidR="003D5243">
        <w:rPr>
          <w:b/>
          <w:bCs/>
        </w:rPr>
        <w:t>contenedor</w:t>
      </w:r>
      <w:r w:rsidR="003D5243">
        <w:t xml:space="preserve"> por el puerto </w:t>
      </w:r>
      <w:r w:rsidR="003D5243" w:rsidRPr="003D5243">
        <w:rPr>
          <w:b/>
          <w:bCs/>
        </w:rPr>
        <w:t>8081</w:t>
      </w:r>
      <w:r w:rsidR="003D5243">
        <w:rPr>
          <w:b/>
          <w:bCs/>
        </w:rPr>
        <w:t xml:space="preserve">. </w:t>
      </w:r>
      <w:r w:rsidR="003D5243">
        <w:t xml:space="preserve">Con el cual se podrá crear y modificar la base de datos. El archivo </w:t>
      </w:r>
      <w:r w:rsidR="003D5243">
        <w:rPr>
          <w:b/>
          <w:bCs/>
        </w:rPr>
        <w:t>docker-</w:t>
      </w:r>
      <w:proofErr w:type="gramStart"/>
      <w:r w:rsidR="003D5243">
        <w:rPr>
          <w:b/>
          <w:bCs/>
        </w:rPr>
        <w:t>compose .</w:t>
      </w:r>
      <w:proofErr w:type="spellStart"/>
      <w:r w:rsidR="003D5243">
        <w:rPr>
          <w:b/>
          <w:bCs/>
        </w:rPr>
        <w:t>yaml</w:t>
      </w:r>
      <w:proofErr w:type="spellEnd"/>
      <w:proofErr w:type="gramEnd"/>
      <w:r w:rsidR="003D5243">
        <w:t xml:space="preserve"> estará ubicado </w:t>
      </w:r>
      <w:proofErr w:type="spellStart"/>
      <w:r w:rsidR="003D5243">
        <w:t>ubicado</w:t>
      </w:r>
      <w:proofErr w:type="spellEnd"/>
      <w:r w:rsidR="003D5243">
        <w:t xml:space="preserve"> en </w:t>
      </w:r>
      <w:r w:rsidR="003D5243">
        <w:rPr>
          <w:b/>
          <w:bCs/>
        </w:rPr>
        <w:t>./docker</w:t>
      </w:r>
    </w:p>
    <w:p w14:paraId="29DBC809" w14:textId="77777777" w:rsidR="003D5243" w:rsidRDefault="003D5243" w:rsidP="009E4D2C"/>
    <w:p w14:paraId="0A05F530" w14:textId="50C5A295" w:rsidR="009E4D2C" w:rsidRDefault="009E4D2C" w:rsidP="00446A6E">
      <w:pPr>
        <w:jc w:val="center"/>
      </w:pPr>
      <w:r w:rsidRPr="009E4D2C">
        <w:rPr>
          <w:noProof/>
        </w:rPr>
        <w:drawing>
          <wp:inline distT="0" distB="0" distL="0" distR="0" wp14:anchorId="1DCE6570" wp14:editId="1216467E">
            <wp:extent cx="3632200" cy="3289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081E" w14:textId="70FADFCC" w:rsidR="009E4D2C" w:rsidRDefault="009E4D2C" w:rsidP="009E4D2C"/>
    <w:p w14:paraId="636877F0" w14:textId="5ACE1C1A" w:rsidR="003D5243" w:rsidRDefault="003D5243" w:rsidP="00446A6E">
      <w:pPr>
        <w:jc w:val="center"/>
      </w:pPr>
      <w:r w:rsidRPr="003D5243">
        <w:rPr>
          <w:noProof/>
        </w:rPr>
        <w:drawing>
          <wp:inline distT="0" distB="0" distL="0" distR="0" wp14:anchorId="458BC7E9" wp14:editId="1E8120A5">
            <wp:extent cx="4102100" cy="901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FA32" w14:textId="77FE2EB9" w:rsidR="003D5243" w:rsidRDefault="003D5243" w:rsidP="009E4D2C"/>
    <w:p w14:paraId="6D5365F7" w14:textId="5070C003" w:rsidR="003D5243" w:rsidRDefault="003D5243" w:rsidP="009E4D2C"/>
    <w:p w14:paraId="37720333" w14:textId="3A766699" w:rsidR="009E4D2C" w:rsidRPr="003D5243" w:rsidRDefault="003D5243" w:rsidP="009E4D2C">
      <w:pPr>
        <w:rPr>
          <w:b/>
          <w:bCs/>
        </w:rPr>
      </w:pPr>
      <w:r>
        <w:t xml:space="preserve">Una vez levantados los </w:t>
      </w:r>
      <w:r>
        <w:rPr>
          <w:b/>
          <w:bCs/>
        </w:rPr>
        <w:t xml:space="preserve">contenedores creo </w:t>
      </w:r>
      <w:r w:rsidR="00600E11">
        <w:rPr>
          <w:b/>
          <w:bCs/>
        </w:rPr>
        <w:t xml:space="preserve">la base de datos desde </w:t>
      </w:r>
      <w:proofErr w:type="spellStart"/>
      <w:r w:rsidR="00600E11">
        <w:rPr>
          <w:u w:val="single"/>
        </w:rPr>
        <w:t>phpmyadmin</w:t>
      </w:r>
      <w:proofErr w:type="spellEnd"/>
      <w:r w:rsidR="00600E11">
        <w:t xml:space="preserve">: </w:t>
      </w:r>
      <w:hyperlink r:id="rId10" w:history="1">
        <w:r w:rsidR="00600E11" w:rsidRPr="005024B4">
          <w:rPr>
            <w:rStyle w:val="Hipervnculo"/>
          </w:rPr>
          <w:t>http://localhost:8081</w:t>
        </w:r>
      </w:hyperlink>
      <w:r w:rsidR="00600E11">
        <w:t xml:space="preserve"> </w:t>
      </w:r>
      <w:r>
        <w:rPr>
          <w:b/>
          <w:bCs/>
        </w:rPr>
        <w:t xml:space="preserve"> </w:t>
      </w:r>
    </w:p>
    <w:p w14:paraId="6735662D" w14:textId="72F832CE" w:rsidR="009E4D2C" w:rsidRDefault="00600E11" w:rsidP="00600E11">
      <w:pPr>
        <w:jc w:val="center"/>
      </w:pPr>
      <w:r w:rsidRPr="00600E11">
        <w:rPr>
          <w:noProof/>
        </w:rPr>
        <w:lastRenderedPageBreak/>
        <w:drawing>
          <wp:inline distT="0" distB="0" distL="0" distR="0" wp14:anchorId="7F7131EA" wp14:editId="3323797B">
            <wp:extent cx="2415823" cy="2005605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802" cy="20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3218" w14:textId="1BED8F39" w:rsidR="00600E11" w:rsidRDefault="00600E11" w:rsidP="00600E11">
      <w:pPr>
        <w:jc w:val="center"/>
      </w:pPr>
    </w:p>
    <w:p w14:paraId="76EE3E4C" w14:textId="2CD8E8C4" w:rsidR="00600E11" w:rsidRDefault="00600E11" w:rsidP="00600E11">
      <w:pPr>
        <w:jc w:val="center"/>
      </w:pPr>
    </w:p>
    <w:p w14:paraId="1298F5EF" w14:textId="2ED3F9DA" w:rsidR="00446A6E" w:rsidRDefault="00600E11" w:rsidP="00600E11">
      <w:pPr>
        <w:jc w:val="both"/>
      </w:pPr>
      <w:r>
        <w:t xml:space="preserve">Las </w:t>
      </w:r>
      <w:r>
        <w:rPr>
          <w:b/>
          <w:bCs/>
        </w:rPr>
        <w:t xml:space="preserve">claves </w:t>
      </w:r>
      <w:r>
        <w:t xml:space="preserve">son las indicadas en el </w:t>
      </w:r>
      <w:r>
        <w:rPr>
          <w:b/>
          <w:bCs/>
        </w:rPr>
        <w:t>docker-</w:t>
      </w:r>
      <w:proofErr w:type="spellStart"/>
      <w:proofErr w:type="gramStart"/>
      <w:r>
        <w:rPr>
          <w:b/>
          <w:bCs/>
        </w:rPr>
        <w:t>compose.yaml</w:t>
      </w:r>
      <w:proofErr w:type="spellEnd"/>
      <w:proofErr w:type="gramEnd"/>
      <w:r>
        <w:t xml:space="preserve"> . </w:t>
      </w:r>
      <w:r w:rsidR="00446A6E">
        <w:t>(</w:t>
      </w:r>
      <w:proofErr w:type="gramStart"/>
      <w:r w:rsidR="00446A6E">
        <w:t>db,  root</w:t>
      </w:r>
      <w:proofErr w:type="gramEnd"/>
      <w:r w:rsidR="00446A6E">
        <w:t>, pestillo).</w:t>
      </w:r>
    </w:p>
    <w:p w14:paraId="2F33CCBB" w14:textId="1524DA31" w:rsidR="00446A6E" w:rsidRDefault="00446A6E" w:rsidP="00600E11">
      <w:pPr>
        <w:jc w:val="both"/>
      </w:pPr>
    </w:p>
    <w:p w14:paraId="79A2AA40" w14:textId="04F1B792" w:rsidR="003D5243" w:rsidRPr="003D5243" w:rsidRDefault="00446A6E" w:rsidP="00446A6E">
      <w:pPr>
        <w:jc w:val="center"/>
      </w:pPr>
      <w:r w:rsidRPr="00446A6E">
        <w:rPr>
          <w:noProof/>
        </w:rPr>
        <w:drawing>
          <wp:inline distT="0" distB="0" distL="0" distR="0" wp14:anchorId="33DE4D06" wp14:editId="16C0FE8A">
            <wp:extent cx="2163703" cy="129822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9971" cy="130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9C07" w14:textId="4D2E441C" w:rsidR="009E4D2C" w:rsidRDefault="009E4D2C" w:rsidP="009E4D2C">
      <w:pPr>
        <w:pStyle w:val="Ttulo1"/>
      </w:pPr>
      <w:r>
        <w:t xml:space="preserve">Configuración de la base </w:t>
      </w:r>
      <w:r w:rsidR="002F0DC7">
        <w:t>de datos</w:t>
      </w:r>
    </w:p>
    <w:p w14:paraId="7A496D11" w14:textId="06D087BB" w:rsidR="00446A6E" w:rsidRDefault="00446A6E" w:rsidP="001D1B37"/>
    <w:p w14:paraId="3A345124" w14:textId="6AD6EC38" w:rsidR="00446A6E" w:rsidRDefault="00446A6E" w:rsidP="001D1B37">
      <w:pPr>
        <w:rPr>
          <w:b/>
          <w:bCs/>
        </w:rPr>
      </w:pPr>
      <w:r>
        <w:t xml:space="preserve">La configuración de la base de datos se agrega en </w:t>
      </w:r>
      <w:r>
        <w:rPr>
          <w:b/>
          <w:bCs/>
        </w:rPr>
        <w:t>/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/main/Resources/</w:t>
      </w:r>
      <w:proofErr w:type="spellStart"/>
      <w:r>
        <w:rPr>
          <w:b/>
          <w:bCs/>
        </w:rPr>
        <w:t>Application.properties</w:t>
      </w:r>
      <w:proofErr w:type="spellEnd"/>
    </w:p>
    <w:p w14:paraId="52310D83" w14:textId="77777777" w:rsidR="00446A6E" w:rsidRPr="00446A6E" w:rsidRDefault="00446A6E" w:rsidP="001D1B37">
      <w:pPr>
        <w:rPr>
          <w:b/>
          <w:bCs/>
        </w:rPr>
      </w:pPr>
    </w:p>
    <w:p w14:paraId="05E3D3E6" w14:textId="2D4B3B72" w:rsidR="009E4D2C" w:rsidRDefault="003D5243" w:rsidP="00446A6E">
      <w:pPr>
        <w:jc w:val="center"/>
      </w:pPr>
      <w:r w:rsidRPr="003D5243">
        <w:rPr>
          <w:noProof/>
        </w:rPr>
        <w:drawing>
          <wp:inline distT="0" distB="0" distL="0" distR="0" wp14:anchorId="4D565EA5" wp14:editId="22E4984D">
            <wp:extent cx="3758828" cy="1140178"/>
            <wp:effectExtent l="0" t="0" r="63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7874" cy="11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0998" w14:textId="7EE1E767" w:rsidR="009E4D2C" w:rsidRDefault="009E4D2C" w:rsidP="001D1B37"/>
    <w:p w14:paraId="3B775CCB" w14:textId="0D8F6858" w:rsidR="009E4D2C" w:rsidRDefault="009E4D2C" w:rsidP="001D1B37"/>
    <w:p w14:paraId="51A2BA6E" w14:textId="7707860A" w:rsidR="00446A6E" w:rsidRDefault="00446A6E" w:rsidP="001D1B37">
      <w:r>
        <w:t xml:space="preserve">A </w:t>
      </w:r>
      <w:proofErr w:type="gramStart"/>
      <w:r>
        <w:t>continuación</w:t>
      </w:r>
      <w:proofErr w:type="gramEnd"/>
      <w:r>
        <w:t xml:space="preserve"> arranco el proyecto para comprobar que funciona.</w:t>
      </w:r>
    </w:p>
    <w:p w14:paraId="76AE2BCF" w14:textId="77777777" w:rsidR="00446A6E" w:rsidRPr="00446A6E" w:rsidRDefault="00446A6E" w:rsidP="001D1B37"/>
    <w:p w14:paraId="2D15E8E1" w14:textId="3CF8A9DF" w:rsidR="002F0DC7" w:rsidRDefault="00446A6E" w:rsidP="001D1B37">
      <w:r>
        <w:t>Http:8080/login</w:t>
      </w:r>
    </w:p>
    <w:p w14:paraId="2A99B16C" w14:textId="0D3E86F4" w:rsidR="00446A6E" w:rsidRDefault="00446A6E" w:rsidP="001D1B37">
      <w:r w:rsidRPr="00446A6E">
        <w:rPr>
          <w:noProof/>
        </w:rPr>
        <w:drawing>
          <wp:inline distT="0" distB="0" distL="0" distR="0" wp14:anchorId="1DA7D4AD" wp14:editId="048213CE">
            <wp:extent cx="5396230" cy="1383665"/>
            <wp:effectExtent l="0" t="0" r="127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EC33" w14:textId="3E5C951D" w:rsidR="00446A6E" w:rsidRDefault="00446A6E" w:rsidP="001D1B37"/>
    <w:p w14:paraId="00D15D0B" w14:textId="7AEB2ADC" w:rsidR="00446A6E" w:rsidRDefault="00446A6E" w:rsidP="001D1B37"/>
    <w:p w14:paraId="2AD83F26" w14:textId="44FB522C" w:rsidR="00446A6E" w:rsidRDefault="00446A6E" w:rsidP="001D1B37"/>
    <w:p w14:paraId="5E227409" w14:textId="77777777" w:rsidR="0040463A" w:rsidRDefault="0040463A" w:rsidP="00446A6E">
      <w:pPr>
        <w:pStyle w:val="Ttulo"/>
      </w:pPr>
    </w:p>
    <w:p w14:paraId="7356927B" w14:textId="77777777" w:rsidR="0040463A" w:rsidRDefault="0040463A" w:rsidP="00446A6E">
      <w:pPr>
        <w:pStyle w:val="Ttulo"/>
      </w:pPr>
    </w:p>
    <w:p w14:paraId="078524A5" w14:textId="77777777" w:rsidR="0040463A" w:rsidRDefault="0040463A" w:rsidP="00446A6E">
      <w:pPr>
        <w:pStyle w:val="Ttulo"/>
      </w:pPr>
    </w:p>
    <w:p w14:paraId="164588EF" w14:textId="77777777" w:rsidR="0040463A" w:rsidRDefault="0040463A" w:rsidP="00446A6E">
      <w:pPr>
        <w:pStyle w:val="Ttulo"/>
      </w:pPr>
    </w:p>
    <w:p w14:paraId="2B29C5FF" w14:textId="03E6F483" w:rsidR="00B20DDE" w:rsidRDefault="00B20DDE" w:rsidP="00446A6E">
      <w:pPr>
        <w:pStyle w:val="Ttulo"/>
      </w:pPr>
      <w:r>
        <w:t>Security</w:t>
      </w:r>
    </w:p>
    <w:p w14:paraId="4E3EF757" w14:textId="03D945C9" w:rsidR="00B20DDE" w:rsidRDefault="00B20DDE" w:rsidP="00B20DDE">
      <w:pPr>
        <w:rPr>
          <w:b/>
          <w:bCs/>
        </w:rPr>
      </w:pPr>
      <w:r>
        <w:t xml:space="preserve">Para esta parte vamos a </w:t>
      </w:r>
      <w:r w:rsidRPr="00B20DDE">
        <w:rPr>
          <w:b/>
          <w:bCs/>
        </w:rPr>
        <w:t>crear una clase</w:t>
      </w:r>
      <w:r>
        <w:t xml:space="preserve"> para </w:t>
      </w:r>
      <w:r w:rsidRPr="00B20DDE">
        <w:rPr>
          <w:b/>
          <w:bCs/>
        </w:rPr>
        <w:t>la seguridad</w:t>
      </w:r>
      <w:r>
        <w:t xml:space="preserve"> y una </w:t>
      </w:r>
      <w:r w:rsidRPr="00B20DDE">
        <w:rPr>
          <w:b/>
          <w:bCs/>
        </w:rPr>
        <w:t>segunda clase</w:t>
      </w:r>
      <w:r>
        <w:t xml:space="preserve"> que será </w:t>
      </w:r>
      <w:r w:rsidRPr="00B20DDE">
        <w:rPr>
          <w:b/>
          <w:bCs/>
        </w:rPr>
        <w:t>el servicio</w:t>
      </w:r>
      <w:r>
        <w:rPr>
          <w:b/>
          <w:bCs/>
        </w:rPr>
        <w:t xml:space="preserve">. </w:t>
      </w:r>
    </w:p>
    <w:p w14:paraId="4156D795" w14:textId="3B99455F" w:rsidR="00B20DDE" w:rsidRDefault="00B20DDE" w:rsidP="00B20DDE">
      <w:pPr>
        <w:rPr>
          <w:b/>
          <w:bCs/>
        </w:rPr>
      </w:pPr>
    </w:p>
    <w:p w14:paraId="020729FA" w14:textId="0B8914B8" w:rsidR="00B20DDE" w:rsidRDefault="00B20DDE" w:rsidP="00B20DDE">
      <w:pPr>
        <w:rPr>
          <w:b/>
          <w:bCs/>
        </w:rPr>
      </w:pPr>
      <w:r>
        <w:t xml:space="preserve">Comenzamos creando un </w:t>
      </w:r>
      <w:r>
        <w:rPr>
          <w:b/>
          <w:bCs/>
        </w:rPr>
        <w:t>paquete</w:t>
      </w:r>
      <w:r>
        <w:t xml:space="preserve"> </w:t>
      </w:r>
      <w:r>
        <w:rPr>
          <w:b/>
          <w:bCs/>
        </w:rPr>
        <w:t>services</w:t>
      </w:r>
      <w:r>
        <w:t xml:space="preserve"> con una clase que será </w:t>
      </w:r>
      <w:proofErr w:type="spellStart"/>
      <w:r>
        <w:rPr>
          <w:b/>
          <w:bCs/>
        </w:rPr>
        <w:t>UserDetailService</w:t>
      </w:r>
      <w:proofErr w:type="spellEnd"/>
    </w:p>
    <w:p w14:paraId="24EC9CD4" w14:textId="77777777" w:rsidR="00B20DDE" w:rsidRPr="00B20DDE" w:rsidRDefault="00B20DDE" w:rsidP="00B20DDE"/>
    <w:p w14:paraId="42BF1FBB" w14:textId="77777777" w:rsidR="00B20DDE" w:rsidRDefault="00B20DDE" w:rsidP="00446A6E">
      <w:pPr>
        <w:pStyle w:val="Ttulo"/>
      </w:pPr>
    </w:p>
    <w:p w14:paraId="2C12E2FC" w14:textId="77777777" w:rsidR="00B20DDE" w:rsidRDefault="00B20DDE" w:rsidP="00446A6E">
      <w:pPr>
        <w:pStyle w:val="Ttulo"/>
      </w:pPr>
    </w:p>
    <w:p w14:paraId="264407A0" w14:textId="77777777" w:rsidR="00B20DDE" w:rsidRDefault="00B20DDE" w:rsidP="00446A6E">
      <w:pPr>
        <w:pStyle w:val="Ttulo"/>
      </w:pPr>
    </w:p>
    <w:p w14:paraId="788C32C1" w14:textId="6B9AA1F4" w:rsidR="00446A6E" w:rsidRDefault="00446A6E" w:rsidP="00446A6E">
      <w:pPr>
        <w:pStyle w:val="Ttulo"/>
      </w:pPr>
      <w:r>
        <w:t>Entidades (Entities)</w:t>
      </w:r>
      <w:r w:rsidR="0040463A">
        <w:t>.</w:t>
      </w:r>
    </w:p>
    <w:p w14:paraId="28259267" w14:textId="446E4BC4" w:rsidR="0040463A" w:rsidRDefault="0040463A" w:rsidP="0040463A"/>
    <w:p w14:paraId="565D8095" w14:textId="0EB0093A" w:rsidR="0040463A" w:rsidRDefault="0040463A" w:rsidP="0040463A">
      <w:r>
        <w:t xml:space="preserve">El proyecto se constituye de 5 entidades </w:t>
      </w:r>
      <w:r>
        <w:rPr>
          <w:b/>
          <w:bCs/>
        </w:rPr>
        <w:t xml:space="preserve">(Jugador, </w:t>
      </w:r>
      <w:proofErr w:type="spellStart"/>
      <w:proofErr w:type="gramStart"/>
      <w:r>
        <w:rPr>
          <w:b/>
          <w:bCs/>
        </w:rPr>
        <w:t>Equipo,Localidad</w:t>
      </w:r>
      <w:proofErr w:type="gramEnd"/>
      <w:r>
        <w:rPr>
          <w:b/>
          <w:bCs/>
        </w:rPr>
        <w:t>,Región</w:t>
      </w:r>
      <w:proofErr w:type="spellEnd"/>
      <w:r>
        <w:rPr>
          <w:b/>
          <w:bCs/>
        </w:rPr>
        <w:t>, País).</w:t>
      </w:r>
    </w:p>
    <w:p w14:paraId="6EEE7038" w14:textId="7FC2F8B6" w:rsidR="0040463A" w:rsidRDefault="0040463A" w:rsidP="00446A6E">
      <w:pPr>
        <w:rPr>
          <w:b/>
          <w:bCs/>
        </w:rPr>
      </w:pPr>
      <w:r>
        <w:t xml:space="preserve">Estas se crearán en un paquete </w:t>
      </w:r>
      <w:proofErr w:type="spellStart"/>
      <w:r>
        <w:rPr>
          <w:b/>
          <w:bCs/>
        </w:rPr>
        <w:t>Model</w:t>
      </w:r>
      <w:proofErr w:type="spellEnd"/>
      <w:r>
        <w:rPr>
          <w:b/>
          <w:bCs/>
        </w:rPr>
        <w:t>.</w:t>
      </w:r>
    </w:p>
    <w:p w14:paraId="75CC65A9" w14:textId="24493D85" w:rsidR="0040463A" w:rsidRDefault="0040463A" w:rsidP="0040463A">
      <w:pPr>
        <w:jc w:val="center"/>
        <w:rPr>
          <w:b/>
          <w:bCs/>
        </w:rPr>
      </w:pPr>
      <w:r w:rsidRPr="0040463A">
        <w:rPr>
          <w:b/>
          <w:bCs/>
          <w:noProof/>
        </w:rPr>
        <w:drawing>
          <wp:inline distT="0" distB="0" distL="0" distR="0" wp14:anchorId="078E9559" wp14:editId="08BF3E63">
            <wp:extent cx="4267200" cy="27572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419" cy="275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F756" w14:textId="3375C7C1" w:rsidR="00446A6E" w:rsidRDefault="00B20DDE" w:rsidP="00446A6E">
      <w:r>
        <w:t xml:space="preserve">La estructura </w:t>
      </w:r>
      <w:r w:rsidR="00792042">
        <w:t>de las entidades de la aplicación resultante es la siguiente:</w:t>
      </w:r>
    </w:p>
    <w:p w14:paraId="487D0D95" w14:textId="3C416B5E" w:rsidR="00792042" w:rsidRDefault="00792042" w:rsidP="00792042">
      <w:pPr>
        <w:jc w:val="center"/>
      </w:pPr>
      <w:r w:rsidRPr="00792042">
        <w:rPr>
          <w:noProof/>
        </w:rPr>
        <w:lastRenderedPageBreak/>
        <w:drawing>
          <wp:inline distT="0" distB="0" distL="0" distR="0" wp14:anchorId="6B4AE403" wp14:editId="5B03CFA2">
            <wp:extent cx="1873956" cy="1215539"/>
            <wp:effectExtent l="0" t="0" r="571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5575" cy="12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D61B" w14:textId="50D5024D" w:rsidR="00792042" w:rsidRDefault="00792042" w:rsidP="00792042"/>
    <w:p w14:paraId="16C63558" w14:textId="04DB825B" w:rsidR="00792042" w:rsidRDefault="00792042" w:rsidP="00792042">
      <w:pPr>
        <w:pStyle w:val="Ttulo1"/>
      </w:pPr>
      <w:proofErr w:type="spellStart"/>
      <w:r>
        <w:t>AuthonomusCommunity</w:t>
      </w:r>
      <w:proofErr w:type="spellEnd"/>
    </w:p>
    <w:p w14:paraId="2E0ACAD8" w14:textId="617EE213" w:rsidR="00792042" w:rsidRPr="00A94A45" w:rsidRDefault="00792042" w:rsidP="00792042">
      <w:pPr>
        <w:rPr>
          <w:b/>
          <w:bCs/>
        </w:rPr>
      </w:pPr>
      <w:r w:rsidRPr="00A94A45">
        <w:rPr>
          <w:b/>
          <w:bCs/>
        </w:rPr>
        <w:t>TODO: Explicar la clase</w:t>
      </w:r>
    </w:p>
    <w:p w14:paraId="74248152" w14:textId="49B7F371" w:rsidR="00792042" w:rsidRPr="00A94A45" w:rsidRDefault="00792042" w:rsidP="00792042">
      <w:pPr>
        <w:pStyle w:val="Ttulo1"/>
      </w:pPr>
      <w:r w:rsidRPr="00A94A45">
        <w:t>City</w:t>
      </w:r>
    </w:p>
    <w:p w14:paraId="310304BA" w14:textId="4A9262F0" w:rsidR="00792042" w:rsidRPr="00792042" w:rsidRDefault="00792042" w:rsidP="00792042">
      <w:pPr>
        <w:rPr>
          <w:b/>
          <w:bCs/>
        </w:rPr>
      </w:pPr>
      <w:r w:rsidRPr="00792042">
        <w:rPr>
          <w:b/>
          <w:bCs/>
        </w:rPr>
        <w:t>TODO: Explicar la clase</w:t>
      </w:r>
    </w:p>
    <w:p w14:paraId="567B4213" w14:textId="521BA9DB" w:rsidR="00792042" w:rsidRPr="00792042" w:rsidRDefault="00792042" w:rsidP="00792042">
      <w:pPr>
        <w:pStyle w:val="Ttulo1"/>
      </w:pPr>
      <w:r w:rsidRPr="00792042">
        <w:t>Country</w:t>
      </w:r>
    </w:p>
    <w:p w14:paraId="0A502A07" w14:textId="16F83192" w:rsidR="00792042" w:rsidRPr="00792042" w:rsidRDefault="00792042" w:rsidP="00792042">
      <w:pPr>
        <w:rPr>
          <w:b/>
          <w:bCs/>
        </w:rPr>
      </w:pPr>
      <w:r w:rsidRPr="00792042">
        <w:rPr>
          <w:b/>
          <w:bCs/>
        </w:rPr>
        <w:t>TODO: Explicar la clase</w:t>
      </w:r>
    </w:p>
    <w:p w14:paraId="0117612B" w14:textId="6CEA742A" w:rsidR="00792042" w:rsidRPr="00A94A45" w:rsidRDefault="00792042" w:rsidP="00792042">
      <w:pPr>
        <w:pStyle w:val="Ttulo1"/>
      </w:pPr>
      <w:r w:rsidRPr="00A94A45">
        <w:t>Player</w:t>
      </w:r>
    </w:p>
    <w:p w14:paraId="79776D6F" w14:textId="3782038D" w:rsidR="00792042" w:rsidRPr="00A94A45" w:rsidRDefault="00792042" w:rsidP="00792042">
      <w:pPr>
        <w:rPr>
          <w:b/>
          <w:bCs/>
        </w:rPr>
      </w:pPr>
      <w:r w:rsidRPr="00A94A45">
        <w:rPr>
          <w:b/>
          <w:bCs/>
        </w:rPr>
        <w:t>TODO: Explicar la clase</w:t>
      </w:r>
    </w:p>
    <w:p w14:paraId="32D5FD69" w14:textId="11CF0361" w:rsidR="00792042" w:rsidRPr="00A94A45" w:rsidRDefault="00792042" w:rsidP="00792042">
      <w:pPr>
        <w:pStyle w:val="Ttulo1"/>
      </w:pPr>
      <w:r w:rsidRPr="00A94A45">
        <w:t>Team</w:t>
      </w:r>
    </w:p>
    <w:p w14:paraId="0DC678DF" w14:textId="77777777" w:rsidR="00792042" w:rsidRPr="009C7E8A" w:rsidRDefault="00792042" w:rsidP="00792042">
      <w:pPr>
        <w:rPr>
          <w:b/>
          <w:bCs/>
        </w:rPr>
      </w:pPr>
      <w:r w:rsidRPr="009C7E8A">
        <w:rPr>
          <w:b/>
          <w:bCs/>
        </w:rPr>
        <w:t>TODO: Explicar la clase</w:t>
      </w:r>
    </w:p>
    <w:p w14:paraId="4DC15AD5" w14:textId="77777777" w:rsidR="00792042" w:rsidRPr="009C7E8A" w:rsidRDefault="00792042" w:rsidP="00792042"/>
    <w:p w14:paraId="0FC8FD67" w14:textId="77777777" w:rsidR="00792042" w:rsidRPr="009C7E8A" w:rsidRDefault="00792042" w:rsidP="00792042"/>
    <w:p w14:paraId="5A0D158B" w14:textId="43004EBC" w:rsidR="009E4D2C" w:rsidRPr="009C7E8A" w:rsidRDefault="009E4D2C" w:rsidP="001D1B37"/>
    <w:p w14:paraId="7DD968F2" w14:textId="1E99CBA4" w:rsidR="009E4D2C" w:rsidRPr="009C7E8A" w:rsidRDefault="009E4D2C" w:rsidP="001D1B37"/>
    <w:p w14:paraId="6233200A" w14:textId="3B51EA94" w:rsidR="009E4D2C" w:rsidRDefault="009C7E8A" w:rsidP="009C7E8A">
      <w:pPr>
        <w:pStyle w:val="Ttulo"/>
      </w:pPr>
      <w:r>
        <w:t xml:space="preserve">Repositorios </w:t>
      </w:r>
      <w:r w:rsidRPr="009C7E8A">
        <w:t>(</w:t>
      </w:r>
      <w:r>
        <w:t>Repositories</w:t>
      </w:r>
      <w:r w:rsidRPr="009C7E8A">
        <w:t>)</w:t>
      </w:r>
    </w:p>
    <w:p w14:paraId="784A6B6D" w14:textId="003272B2" w:rsidR="00435F00" w:rsidRPr="00462B4F" w:rsidRDefault="009C7E8A" w:rsidP="009C7E8A">
      <w:r>
        <w:t xml:space="preserve">Datos, Está </w:t>
      </w:r>
      <w:r>
        <w:rPr>
          <w:b/>
          <w:bCs/>
        </w:rPr>
        <w:t xml:space="preserve">compuesto de </w:t>
      </w:r>
      <w:r>
        <w:t xml:space="preserve">un </w:t>
      </w:r>
      <w:r>
        <w:rPr>
          <w:b/>
          <w:bCs/>
        </w:rPr>
        <w:t>paquete</w:t>
      </w:r>
      <w:r>
        <w:t xml:space="preserve"> que crearé </w:t>
      </w:r>
      <w:r w:rsidR="00435F00">
        <w:t xml:space="preserve">con el nombre </w:t>
      </w:r>
      <w:r w:rsidR="00435F00">
        <w:rPr>
          <w:b/>
          <w:bCs/>
        </w:rPr>
        <w:t>repository</w:t>
      </w:r>
      <w:r w:rsidR="00435F00">
        <w:t xml:space="preserve">. </w:t>
      </w:r>
      <w:r w:rsidR="00435F00">
        <w:rPr>
          <w:b/>
          <w:bCs/>
        </w:rPr>
        <w:t xml:space="preserve"> </w:t>
      </w:r>
      <w:r w:rsidR="00435F00">
        <w:t xml:space="preserve">Dentro de este paquete crearemos </w:t>
      </w:r>
      <w:r w:rsidR="00435F00">
        <w:rPr>
          <w:b/>
          <w:bCs/>
        </w:rPr>
        <w:t xml:space="preserve">6 interfaces </w:t>
      </w:r>
      <w:r w:rsidR="00435F00">
        <w:t xml:space="preserve">con el nombre </w:t>
      </w:r>
      <w:r w:rsidR="00435F00">
        <w:rPr>
          <w:b/>
          <w:bCs/>
        </w:rPr>
        <w:t xml:space="preserve">(modeloRepository). </w:t>
      </w:r>
      <w:r w:rsidR="00435F00">
        <w:t xml:space="preserve">Cada una de ellas haciendo referencia a cada uno de los modelos anteriores. Estas interfaces deben extender de </w:t>
      </w:r>
      <w:proofErr w:type="spellStart"/>
      <w:r w:rsidR="00462B4F">
        <w:rPr>
          <w:b/>
          <w:bCs/>
        </w:rPr>
        <w:t>CrudRepository</w:t>
      </w:r>
      <w:proofErr w:type="spellEnd"/>
      <w:r w:rsidR="00462B4F">
        <w:t xml:space="preserve"> y su tipo de dato debe ser el mismo que el de las clases a las que hacen referencia</w:t>
      </w:r>
    </w:p>
    <w:p w14:paraId="7D74BC9D" w14:textId="0274CED2" w:rsidR="00435F00" w:rsidRDefault="00435F00" w:rsidP="009C7E8A"/>
    <w:p w14:paraId="562F0476" w14:textId="308715F4" w:rsidR="00435F00" w:rsidRDefault="00435F00" w:rsidP="009C7E8A">
      <w:pPr>
        <w:rPr>
          <w:b/>
          <w:bCs/>
        </w:rPr>
      </w:pPr>
      <w:r>
        <w:t xml:space="preserve">Ejemplo: </w:t>
      </w:r>
      <w:r w:rsidR="00462B4F" w:rsidRPr="00462B4F">
        <w:rPr>
          <w:b/>
          <w:bCs/>
        </w:rPr>
        <w:t>countryRepository</w:t>
      </w:r>
    </w:p>
    <w:p w14:paraId="4961EC89" w14:textId="01EAF268" w:rsidR="00462B4F" w:rsidRPr="00462B4F" w:rsidRDefault="00462B4F" w:rsidP="009C7E8A">
      <w:pPr>
        <w:rPr>
          <w:b/>
          <w:bCs/>
        </w:rPr>
      </w:pPr>
      <w:r w:rsidRPr="00462B4F">
        <w:rPr>
          <w:b/>
          <w:bCs/>
          <w:noProof/>
        </w:rPr>
        <w:lastRenderedPageBreak/>
        <w:drawing>
          <wp:inline distT="0" distB="0" distL="0" distR="0" wp14:anchorId="2D623F2C" wp14:editId="2D1E4817">
            <wp:extent cx="4089400" cy="2184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E56E" w14:textId="45EB5B44" w:rsidR="00435F00" w:rsidRDefault="00435F00" w:rsidP="009C7E8A"/>
    <w:p w14:paraId="71192348" w14:textId="77777777" w:rsidR="00435F00" w:rsidRDefault="00435F00" w:rsidP="009C7E8A"/>
    <w:p w14:paraId="5862146D" w14:textId="08A161FC" w:rsidR="00462B4F" w:rsidRDefault="00435F00" w:rsidP="00462B4F">
      <w:pPr>
        <w:pBdr>
          <w:top w:val="single" w:sz="4" w:space="1" w:color="auto"/>
        </w:pBdr>
      </w:pPr>
      <w:r w:rsidRPr="00435F00">
        <w:rPr>
          <w:highlight w:val="yellow"/>
        </w:rPr>
        <w:t xml:space="preserve">de manera automática cuentan ya con ciertos métodos para hacer consultas sobre la </w:t>
      </w:r>
      <w:r w:rsidRPr="00462B4F">
        <w:rPr>
          <w:highlight w:val="yellow"/>
        </w:rPr>
        <w:t xml:space="preserve">base de datos. </w:t>
      </w:r>
      <w:r w:rsidRPr="00462B4F">
        <w:rPr>
          <w:b/>
          <w:bCs/>
          <w:highlight w:val="yellow"/>
        </w:rPr>
        <w:t xml:space="preserve"> Ejemplo </w:t>
      </w:r>
      <w:proofErr w:type="gramStart"/>
      <w:r w:rsidRPr="00462B4F">
        <w:rPr>
          <w:b/>
          <w:bCs/>
          <w:highlight w:val="yellow"/>
        </w:rPr>
        <w:t>findById(</w:t>
      </w:r>
      <w:proofErr w:type="gramEnd"/>
      <w:r w:rsidRPr="00462B4F">
        <w:rPr>
          <w:b/>
          <w:bCs/>
          <w:highlight w:val="yellow"/>
        </w:rPr>
        <w:t>)</w:t>
      </w:r>
      <w:r w:rsidRPr="00462B4F">
        <w:rPr>
          <w:bdr w:val="single" w:sz="4" w:space="0" w:color="auto"/>
        </w:rPr>
        <w:t xml:space="preserve"> </w:t>
      </w:r>
    </w:p>
    <w:p w14:paraId="3238C2B6" w14:textId="46928281" w:rsidR="00462B4F" w:rsidRDefault="00462B4F" w:rsidP="00462B4F">
      <w:pPr>
        <w:pBdr>
          <w:top w:val="single" w:sz="4" w:space="1" w:color="auto"/>
        </w:pBdr>
      </w:pPr>
    </w:p>
    <w:p w14:paraId="510EED3D" w14:textId="44B0186C" w:rsidR="00462B4F" w:rsidRDefault="00462B4F" w:rsidP="00462B4F">
      <w:pPr>
        <w:pBdr>
          <w:top w:val="single" w:sz="4" w:space="1" w:color="auto"/>
        </w:pBdr>
      </w:pPr>
    </w:p>
    <w:p w14:paraId="32A5CA37" w14:textId="1D4B77CD" w:rsidR="00462B4F" w:rsidRDefault="00462B4F" w:rsidP="00462B4F">
      <w:pPr>
        <w:pBdr>
          <w:top w:val="single" w:sz="4" w:space="1" w:color="auto"/>
        </w:pBdr>
      </w:pPr>
    </w:p>
    <w:p w14:paraId="36630C5E" w14:textId="77777777" w:rsidR="003B2E87" w:rsidRDefault="003B2E87" w:rsidP="00462B4F">
      <w:pPr>
        <w:pBdr>
          <w:top w:val="single" w:sz="4" w:space="1" w:color="auto"/>
        </w:pBdr>
      </w:pPr>
    </w:p>
    <w:p w14:paraId="3B9FF460" w14:textId="77777777" w:rsidR="003B2E87" w:rsidRDefault="003B2E87" w:rsidP="00462B4F">
      <w:pPr>
        <w:pBdr>
          <w:top w:val="single" w:sz="4" w:space="1" w:color="auto"/>
        </w:pBdr>
      </w:pPr>
    </w:p>
    <w:p w14:paraId="71B86946" w14:textId="77777777" w:rsidR="003B2E87" w:rsidRDefault="003B2E87" w:rsidP="00462B4F">
      <w:pPr>
        <w:pBdr>
          <w:top w:val="single" w:sz="4" w:space="1" w:color="auto"/>
        </w:pBdr>
      </w:pPr>
    </w:p>
    <w:p w14:paraId="733FA273" w14:textId="1D0D83AA" w:rsidR="00462B4F" w:rsidRDefault="00462B4F" w:rsidP="00462B4F">
      <w:pPr>
        <w:pBdr>
          <w:top w:val="single" w:sz="4" w:space="1" w:color="auto"/>
        </w:pBdr>
      </w:pPr>
      <w:r>
        <w:t>El resultado sería el siguiente:</w:t>
      </w:r>
    </w:p>
    <w:p w14:paraId="2A80E4E7" w14:textId="77777777" w:rsidR="003B2E87" w:rsidRDefault="003B2E87" w:rsidP="00462B4F">
      <w:pPr>
        <w:pBdr>
          <w:top w:val="single" w:sz="4" w:space="1" w:color="auto"/>
        </w:pBdr>
      </w:pPr>
    </w:p>
    <w:p w14:paraId="48EF782B" w14:textId="07CC6B2F" w:rsidR="003B2E87" w:rsidRDefault="003B2E87" w:rsidP="00462B4F">
      <w:pPr>
        <w:pBdr>
          <w:top w:val="single" w:sz="4" w:space="1" w:color="auto"/>
        </w:pBdr>
      </w:pPr>
      <w:r w:rsidRPr="003B2E87">
        <w:rPr>
          <w:noProof/>
        </w:rPr>
        <w:drawing>
          <wp:inline distT="0" distB="0" distL="0" distR="0" wp14:anchorId="48388DAA" wp14:editId="3C9F9750">
            <wp:extent cx="1790700" cy="1041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FACD" w14:textId="2DDA4B16" w:rsidR="006D7FFE" w:rsidRDefault="006D7FFE" w:rsidP="00462B4F">
      <w:pPr>
        <w:pBdr>
          <w:top w:val="single" w:sz="4" w:space="1" w:color="auto"/>
        </w:pBdr>
      </w:pPr>
    </w:p>
    <w:p w14:paraId="2A7F4450" w14:textId="630A447D" w:rsidR="003B2E87" w:rsidRDefault="003B2E87" w:rsidP="00462B4F">
      <w:pPr>
        <w:pBdr>
          <w:top w:val="single" w:sz="4" w:space="1" w:color="auto"/>
        </w:pBdr>
      </w:pPr>
    </w:p>
    <w:p w14:paraId="1BF26D71" w14:textId="24A6801A" w:rsidR="003B2E87" w:rsidRDefault="003B2E87" w:rsidP="003B2E87">
      <w:pPr>
        <w:pStyle w:val="Ttulo1"/>
      </w:pPr>
      <w:r w:rsidRPr="00A94A45">
        <w:t>authonomousCommunityRepository</w:t>
      </w:r>
    </w:p>
    <w:p w14:paraId="3C869EE3" w14:textId="0E78A5A5" w:rsidR="003B2E87" w:rsidRDefault="003B2E87" w:rsidP="00462B4F">
      <w:pPr>
        <w:pBdr>
          <w:top w:val="single" w:sz="4" w:space="1" w:color="auto"/>
        </w:pBdr>
      </w:pPr>
    </w:p>
    <w:p w14:paraId="4577690F" w14:textId="499BBA02" w:rsidR="003B2E87" w:rsidRDefault="003B2E87" w:rsidP="00462B4F">
      <w:pPr>
        <w:pBdr>
          <w:top w:val="single" w:sz="4" w:space="1" w:color="auto"/>
        </w:pBdr>
        <w:rPr>
          <w:b/>
          <w:bCs/>
        </w:rPr>
      </w:pPr>
      <w:r>
        <w:rPr>
          <w:b/>
          <w:bCs/>
        </w:rPr>
        <w:t>TODO: EXPLICAR</w:t>
      </w:r>
    </w:p>
    <w:p w14:paraId="763BCD05" w14:textId="6F35210A" w:rsidR="003B2E87" w:rsidRDefault="003B2E87" w:rsidP="00462B4F">
      <w:pPr>
        <w:pBdr>
          <w:top w:val="single" w:sz="4" w:space="1" w:color="auto"/>
        </w:pBdr>
        <w:rPr>
          <w:b/>
          <w:bCs/>
        </w:rPr>
      </w:pPr>
    </w:p>
    <w:p w14:paraId="64416FF2" w14:textId="59EEE952" w:rsidR="003B2E87" w:rsidRDefault="003B2E87" w:rsidP="003B2E87">
      <w:pPr>
        <w:pStyle w:val="Ttulo1"/>
      </w:pPr>
      <w:proofErr w:type="spellStart"/>
      <w:r>
        <w:t>cityRepository</w:t>
      </w:r>
      <w:proofErr w:type="spellEnd"/>
    </w:p>
    <w:p w14:paraId="3D79D8F7" w14:textId="1FF7FC9B" w:rsidR="003B2E87" w:rsidRDefault="003B2E87" w:rsidP="003B2E87">
      <w:pPr>
        <w:rPr>
          <w:b/>
          <w:bCs/>
        </w:rPr>
      </w:pPr>
      <w:r>
        <w:rPr>
          <w:b/>
          <w:bCs/>
        </w:rPr>
        <w:t>TODO: EXPLICAR</w:t>
      </w:r>
    </w:p>
    <w:p w14:paraId="07A27F68" w14:textId="7FFE7BFD" w:rsidR="003B2E87" w:rsidRDefault="003B2E87" w:rsidP="003B2E87">
      <w:pPr>
        <w:rPr>
          <w:b/>
          <w:bCs/>
        </w:rPr>
      </w:pPr>
    </w:p>
    <w:p w14:paraId="60E7967D" w14:textId="7E9A9A1E" w:rsidR="003B2E87" w:rsidRDefault="003B2E87" w:rsidP="003B2E87">
      <w:pPr>
        <w:pStyle w:val="Ttulo1"/>
      </w:pPr>
      <w:r>
        <w:t>countryRepository</w:t>
      </w:r>
    </w:p>
    <w:p w14:paraId="0C176AA9" w14:textId="78D4C21D" w:rsidR="003B2E87" w:rsidRDefault="003B2E87" w:rsidP="003B2E87">
      <w:pPr>
        <w:rPr>
          <w:b/>
          <w:bCs/>
        </w:rPr>
      </w:pPr>
      <w:r>
        <w:rPr>
          <w:b/>
          <w:bCs/>
        </w:rPr>
        <w:t>TODO: EXPLICAR</w:t>
      </w:r>
    </w:p>
    <w:p w14:paraId="1527C4F4" w14:textId="31BB8634" w:rsidR="003B2E87" w:rsidRDefault="003B2E87" w:rsidP="003B2E87">
      <w:pPr>
        <w:rPr>
          <w:b/>
          <w:bCs/>
        </w:rPr>
      </w:pPr>
    </w:p>
    <w:p w14:paraId="02185043" w14:textId="7986D22B" w:rsidR="003B2E87" w:rsidRDefault="003B2E87" w:rsidP="003B2E87">
      <w:pPr>
        <w:pStyle w:val="Ttulo1"/>
      </w:pPr>
      <w:proofErr w:type="spellStart"/>
      <w:r>
        <w:lastRenderedPageBreak/>
        <w:t>playerRepository</w:t>
      </w:r>
      <w:proofErr w:type="spellEnd"/>
    </w:p>
    <w:p w14:paraId="4439C56A" w14:textId="17A577B6" w:rsidR="003B2E87" w:rsidRDefault="003B2E87" w:rsidP="003B2E87">
      <w:pPr>
        <w:rPr>
          <w:b/>
          <w:bCs/>
        </w:rPr>
      </w:pPr>
      <w:r>
        <w:rPr>
          <w:b/>
          <w:bCs/>
        </w:rPr>
        <w:t>TODO: EXPLICAR</w:t>
      </w:r>
    </w:p>
    <w:p w14:paraId="41EE3CD6" w14:textId="6BA0AEAA" w:rsidR="003B2E87" w:rsidRDefault="003B2E87" w:rsidP="003B2E87">
      <w:pPr>
        <w:rPr>
          <w:b/>
          <w:bCs/>
        </w:rPr>
      </w:pPr>
    </w:p>
    <w:p w14:paraId="7DD20DDA" w14:textId="35BF3788" w:rsidR="003B2E87" w:rsidRDefault="003B2E87" w:rsidP="003B2E87">
      <w:pPr>
        <w:pStyle w:val="Ttulo1"/>
      </w:pPr>
      <w:proofErr w:type="spellStart"/>
      <w:r>
        <w:t>teamRepository</w:t>
      </w:r>
      <w:proofErr w:type="spellEnd"/>
    </w:p>
    <w:p w14:paraId="03C231E7" w14:textId="581EF052" w:rsidR="003B2E87" w:rsidRDefault="003B2E87" w:rsidP="003B2E87">
      <w:pPr>
        <w:rPr>
          <w:b/>
          <w:bCs/>
        </w:rPr>
      </w:pPr>
      <w:r>
        <w:rPr>
          <w:b/>
          <w:bCs/>
        </w:rPr>
        <w:t>TODO: EXPLICAR</w:t>
      </w:r>
    </w:p>
    <w:p w14:paraId="35F66E4E" w14:textId="49F26B1F" w:rsidR="003B2E87" w:rsidRDefault="003B2E87" w:rsidP="003B2E87">
      <w:pPr>
        <w:rPr>
          <w:b/>
          <w:bCs/>
        </w:rPr>
      </w:pPr>
    </w:p>
    <w:p w14:paraId="7404545B" w14:textId="65252DED" w:rsidR="003B2E87" w:rsidRDefault="003B2E87" w:rsidP="003B2E87">
      <w:pPr>
        <w:rPr>
          <w:b/>
          <w:bCs/>
        </w:rPr>
      </w:pPr>
    </w:p>
    <w:p w14:paraId="5E5FDB80" w14:textId="1E74A7C0" w:rsidR="003B2E87" w:rsidRDefault="003B2E87" w:rsidP="003B2E87">
      <w:pPr>
        <w:rPr>
          <w:b/>
          <w:bCs/>
        </w:rPr>
      </w:pPr>
    </w:p>
    <w:p w14:paraId="7C5439F4" w14:textId="4640313D" w:rsidR="003B2E87" w:rsidRDefault="003B2E87" w:rsidP="003B2E87">
      <w:pPr>
        <w:rPr>
          <w:b/>
          <w:bCs/>
        </w:rPr>
      </w:pPr>
    </w:p>
    <w:p w14:paraId="6F36F1CF" w14:textId="77777777" w:rsidR="003B2E87" w:rsidRDefault="003B2E87" w:rsidP="003B2E87">
      <w:pPr>
        <w:pStyle w:val="Ttulo"/>
      </w:pPr>
    </w:p>
    <w:p w14:paraId="3483842F" w14:textId="77777777" w:rsidR="003B2E87" w:rsidRDefault="003B2E87" w:rsidP="003B2E87">
      <w:pPr>
        <w:pStyle w:val="Ttulo"/>
      </w:pPr>
    </w:p>
    <w:p w14:paraId="3157E474" w14:textId="77777777" w:rsidR="003B2E87" w:rsidRDefault="003B2E87" w:rsidP="003B2E87">
      <w:pPr>
        <w:pStyle w:val="Ttulo"/>
      </w:pPr>
    </w:p>
    <w:p w14:paraId="2D7716AE" w14:textId="77777777" w:rsidR="003B2E87" w:rsidRDefault="003B2E87" w:rsidP="003B2E87">
      <w:pPr>
        <w:pStyle w:val="Ttulo"/>
      </w:pPr>
    </w:p>
    <w:p w14:paraId="430032DB" w14:textId="77777777" w:rsidR="003B2E87" w:rsidRDefault="003B2E87" w:rsidP="003B2E87">
      <w:pPr>
        <w:pStyle w:val="Ttulo"/>
      </w:pPr>
    </w:p>
    <w:p w14:paraId="27ADC4B5" w14:textId="4CADCF8D" w:rsidR="003B2E87" w:rsidRDefault="003B2E87" w:rsidP="003B2E87">
      <w:pPr>
        <w:pStyle w:val="Ttulo"/>
      </w:pPr>
      <w:r>
        <w:t xml:space="preserve">Relaciones entre las entidades </w:t>
      </w:r>
    </w:p>
    <w:p w14:paraId="1D849906" w14:textId="7A671F7C" w:rsidR="003B2E87" w:rsidRPr="00915930" w:rsidRDefault="003B2E87" w:rsidP="003B2E87">
      <w:pPr>
        <w:rPr>
          <w:lang w:val="en-US"/>
        </w:rPr>
      </w:pPr>
      <w:r>
        <w:t xml:space="preserve">Continuando con el proceso de desarrollo del </w:t>
      </w:r>
      <w:r>
        <w:rPr>
          <w:b/>
          <w:bCs/>
        </w:rPr>
        <w:t>clicker</w:t>
      </w:r>
      <w:r>
        <w:t xml:space="preserve"> el siguiente punto será crear las relaciones entre las entidades. </w:t>
      </w:r>
      <w:proofErr w:type="spellStart"/>
      <w:r w:rsidRPr="00915930">
        <w:rPr>
          <w:lang w:val="en-US"/>
        </w:rPr>
        <w:t>Esto</w:t>
      </w:r>
      <w:proofErr w:type="spellEnd"/>
      <w:r w:rsidRPr="00915930">
        <w:rPr>
          <w:lang w:val="en-US"/>
        </w:rPr>
        <w:t xml:space="preserve"> se </w:t>
      </w:r>
      <w:proofErr w:type="spellStart"/>
      <w:r w:rsidRPr="00915930">
        <w:rPr>
          <w:lang w:val="en-US"/>
        </w:rPr>
        <w:t>hará</w:t>
      </w:r>
      <w:proofErr w:type="spellEnd"/>
      <w:r w:rsidRPr="00915930">
        <w:rPr>
          <w:lang w:val="en-US"/>
        </w:rPr>
        <w:t xml:space="preserve"> </w:t>
      </w:r>
      <w:proofErr w:type="spellStart"/>
      <w:r w:rsidRPr="00915930">
        <w:rPr>
          <w:lang w:val="en-US"/>
        </w:rPr>
        <w:t>mediante</w:t>
      </w:r>
      <w:proofErr w:type="spellEnd"/>
      <w:r w:rsidRPr="00915930">
        <w:rPr>
          <w:lang w:val="en-US"/>
        </w:rPr>
        <w:t xml:space="preserve"> </w:t>
      </w:r>
      <w:proofErr w:type="spellStart"/>
      <w:r w:rsidRPr="00915930">
        <w:rPr>
          <w:b/>
          <w:bCs/>
          <w:lang w:val="en-US"/>
        </w:rPr>
        <w:t>anotaciones</w:t>
      </w:r>
      <w:proofErr w:type="spellEnd"/>
      <w:r w:rsidRPr="00915930">
        <w:rPr>
          <w:lang w:val="en-US"/>
        </w:rPr>
        <w:t>.</w:t>
      </w:r>
    </w:p>
    <w:p w14:paraId="043E4F82" w14:textId="7CE77B1B" w:rsidR="003B2E87" w:rsidRPr="00915930" w:rsidRDefault="003B2E87" w:rsidP="003B2E87">
      <w:pPr>
        <w:rPr>
          <w:lang w:val="en-US"/>
        </w:rPr>
      </w:pPr>
    </w:p>
    <w:p w14:paraId="576AA5F4" w14:textId="566F2583" w:rsidR="009B07B7" w:rsidRPr="009B07B7" w:rsidRDefault="009B07B7" w:rsidP="009B07B7">
      <w:pPr>
        <w:pStyle w:val="Ttulo1"/>
        <w:rPr>
          <w:lang w:val="en-US"/>
        </w:rPr>
      </w:pPr>
      <w:r w:rsidRPr="009B07B7">
        <w:rPr>
          <w:lang w:val="en-US"/>
        </w:rPr>
        <w:t>Country – AuthonomousCommunity (Many to one)</w:t>
      </w:r>
    </w:p>
    <w:p w14:paraId="5FEC0778" w14:textId="77777777" w:rsidR="009B07B7" w:rsidRPr="009B07B7" w:rsidRDefault="009B07B7" w:rsidP="003B2E87">
      <w:pPr>
        <w:rPr>
          <w:lang w:val="en-US"/>
        </w:rPr>
      </w:pPr>
    </w:p>
    <w:p w14:paraId="2800C9BE" w14:textId="29A438E1" w:rsidR="003B2E87" w:rsidRDefault="003B2E87" w:rsidP="003B2E87">
      <w:r w:rsidRPr="003B2E87">
        <w:rPr>
          <w:b/>
          <w:bCs/>
        </w:rPr>
        <w:t>Una relación Uno a Muchos</w:t>
      </w:r>
      <w:r>
        <w:rPr>
          <w:b/>
          <w:bCs/>
        </w:rPr>
        <w:t>:</w:t>
      </w:r>
      <w:r>
        <w:t xml:space="preserve"> Se realizará de la siguiente manera.</w:t>
      </w:r>
    </w:p>
    <w:p w14:paraId="074319E1" w14:textId="7035DE3E" w:rsidR="009B07B7" w:rsidRDefault="00511C3B" w:rsidP="003B2E87">
      <w:r w:rsidRPr="00A94A45">
        <w:t xml:space="preserve">Como ejemplo </w:t>
      </w:r>
      <w:r w:rsidRPr="00A94A45">
        <w:rPr>
          <w:b/>
          <w:bCs/>
        </w:rPr>
        <w:t>Country-</w:t>
      </w:r>
      <w:r w:rsidR="009B07B7" w:rsidRPr="00A94A45">
        <w:rPr>
          <w:b/>
          <w:bCs/>
        </w:rPr>
        <w:t>AuthonomousCommunity</w:t>
      </w:r>
      <w:r w:rsidRPr="00A94A45">
        <w:t xml:space="preserve">. </w:t>
      </w:r>
    </w:p>
    <w:p w14:paraId="0BD807BC" w14:textId="7FE6DFCC" w:rsidR="009B07B7" w:rsidRDefault="009B07B7" w:rsidP="009B07B7">
      <w:pPr>
        <w:pStyle w:val="Ttulo2"/>
      </w:pPr>
      <w:r>
        <w:t>Uno a muchos</w:t>
      </w:r>
    </w:p>
    <w:p w14:paraId="0C6A652B" w14:textId="77777777" w:rsidR="009B07B7" w:rsidRPr="00A94A45" w:rsidRDefault="009B07B7" w:rsidP="003B2E87"/>
    <w:p w14:paraId="4193CFBE" w14:textId="5EB75288" w:rsidR="00511C3B" w:rsidRPr="00511C3B" w:rsidRDefault="00511C3B" w:rsidP="003B2E87">
      <w:r w:rsidRPr="00511C3B">
        <w:t>Un país tiene varias comunidades aut</w:t>
      </w:r>
      <w:r>
        <w:t>ónomas</w:t>
      </w:r>
    </w:p>
    <w:p w14:paraId="73999401" w14:textId="413BBE91" w:rsidR="003B2E87" w:rsidRDefault="00511C3B" w:rsidP="003B2E87">
      <w:r>
        <w:t xml:space="preserve">Se indica la relación con la anotación </w:t>
      </w:r>
      <w:r>
        <w:rPr>
          <w:b/>
          <w:bCs/>
        </w:rPr>
        <w:t>@</w:t>
      </w:r>
      <w:proofErr w:type="gramStart"/>
      <w:r>
        <w:rPr>
          <w:b/>
          <w:bCs/>
        </w:rPr>
        <w:t>OneToMany(</w:t>
      </w:r>
      <w:proofErr w:type="gramEnd"/>
      <w:r>
        <w:rPr>
          <w:b/>
          <w:bCs/>
        </w:rPr>
        <w:t>)</w:t>
      </w:r>
      <w:r>
        <w:t>. Aquí se le indica mediante dos parámetros sobre que tabla se realiza la relación y de que tipo será la foránea.</w:t>
      </w:r>
    </w:p>
    <w:p w14:paraId="2C0A9B57" w14:textId="04CCF14F" w:rsidR="00511C3B" w:rsidRDefault="00511C3B" w:rsidP="003B2E87">
      <w:r w:rsidRPr="00511C3B">
        <w:rPr>
          <w:noProof/>
        </w:rPr>
        <w:drawing>
          <wp:inline distT="0" distB="0" distL="0" distR="0" wp14:anchorId="52F73137" wp14:editId="4FAB9701">
            <wp:extent cx="4852896" cy="316089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1503" cy="3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2569" w14:textId="5F2F0D6A" w:rsidR="00511C3B" w:rsidRDefault="00511C3B" w:rsidP="003B2E87"/>
    <w:p w14:paraId="2B2287EE" w14:textId="0BE7CC5C" w:rsidR="00511C3B" w:rsidRDefault="00511C3B" w:rsidP="003B2E87">
      <w:r>
        <w:rPr>
          <w:b/>
          <w:bCs/>
        </w:rPr>
        <w:t xml:space="preserve">A </w:t>
      </w:r>
      <w:proofErr w:type="gramStart"/>
      <w:r>
        <w:t>continuación</w:t>
      </w:r>
      <w:proofErr w:type="gramEnd"/>
      <w:r>
        <w:t xml:space="preserve"> se indica un </w:t>
      </w:r>
      <w:r>
        <w:rPr>
          <w:b/>
          <w:bCs/>
        </w:rPr>
        <w:t xml:space="preserve">índice ficticio </w:t>
      </w:r>
      <w:r>
        <w:t xml:space="preserve">sobre el que se va ha realizar la relación con </w:t>
      </w:r>
      <w:r>
        <w:rPr>
          <w:b/>
          <w:bCs/>
        </w:rPr>
        <w:t>comunidades autónomas.</w:t>
      </w:r>
    </w:p>
    <w:p w14:paraId="56979BAB" w14:textId="4BC1BB18" w:rsidR="00511C3B" w:rsidRDefault="00511C3B" w:rsidP="003B2E87">
      <w:r w:rsidRPr="00511C3B">
        <w:rPr>
          <w:noProof/>
        </w:rPr>
        <w:drawing>
          <wp:inline distT="0" distB="0" distL="0" distR="0" wp14:anchorId="23EF3067" wp14:editId="4409EC79">
            <wp:extent cx="4868824" cy="440266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318" cy="4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5917" w14:textId="6CE86CBF" w:rsidR="00511C3B" w:rsidRDefault="00511C3B" w:rsidP="003B2E87"/>
    <w:p w14:paraId="1D4758C3" w14:textId="56B8E8C0" w:rsidR="00511C3B" w:rsidRDefault="00511C3B" w:rsidP="003B2E87">
      <w:proofErr w:type="gramStart"/>
      <w:r>
        <w:t>Además</w:t>
      </w:r>
      <w:proofErr w:type="gramEnd"/>
      <w:r>
        <w:t xml:space="preserve"> para evitar errores se indican dos anotaciones:</w:t>
      </w:r>
    </w:p>
    <w:p w14:paraId="4A6238AE" w14:textId="7BD42FCA" w:rsidR="00A94A45" w:rsidRDefault="00511C3B" w:rsidP="003B2E87">
      <w:r>
        <w:rPr>
          <w:b/>
          <w:bCs/>
        </w:rPr>
        <w:lastRenderedPageBreak/>
        <w:t>@JsonBackReferenece</w:t>
      </w:r>
      <w:r>
        <w:t xml:space="preserve"> </w:t>
      </w:r>
      <w:r>
        <w:sym w:font="Wingdings" w:char="F0E0"/>
      </w:r>
      <w:r>
        <w:t xml:space="preserve"> Con esta </w:t>
      </w:r>
      <w:r w:rsidR="00A94A45">
        <w:t xml:space="preserve">anotación se evita que el </w:t>
      </w:r>
      <w:proofErr w:type="spellStart"/>
      <w:r w:rsidR="00A94A45">
        <w:t>json</w:t>
      </w:r>
      <w:proofErr w:type="spellEnd"/>
      <w:r w:rsidR="00A94A45">
        <w:t xml:space="preserve"> de respuesta se envíe anidado.</w:t>
      </w:r>
    </w:p>
    <w:p w14:paraId="26A785F8" w14:textId="4E3EAB38" w:rsidR="008C2CEC" w:rsidRDefault="00A94A45" w:rsidP="003B2E87">
      <w:r>
        <w:rPr>
          <w:b/>
          <w:bCs/>
        </w:rPr>
        <w:t xml:space="preserve">@EqualsAndHash.Exclude </w:t>
      </w:r>
      <w:r w:rsidRPr="00A94A4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Es necesario ignorar los hashes para que funcione correctamente. Es </w:t>
      </w:r>
      <w:proofErr w:type="gramStart"/>
      <w:r>
        <w:t xml:space="preserve">necesario </w:t>
      </w:r>
      <w:r w:rsidR="008C2CEC">
        <w:t>.</w:t>
      </w:r>
      <w:proofErr w:type="gramEnd"/>
      <w:r w:rsidR="008C2CEC">
        <w:t xml:space="preserve"> El resultado sería el siguiente.</w:t>
      </w:r>
    </w:p>
    <w:p w14:paraId="294434FB" w14:textId="4AEF86D4" w:rsidR="008C2CEC" w:rsidRDefault="008C2CEC" w:rsidP="003B2E87">
      <w:r w:rsidRPr="008C2CEC">
        <w:rPr>
          <w:noProof/>
        </w:rPr>
        <w:drawing>
          <wp:inline distT="0" distB="0" distL="0" distR="0" wp14:anchorId="2360E6C9" wp14:editId="52F553BD">
            <wp:extent cx="5396230" cy="151447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3A68" w14:textId="2C27C72B" w:rsidR="009B07B7" w:rsidRDefault="009B07B7" w:rsidP="009B07B7">
      <w:pPr>
        <w:pStyle w:val="Ttulo2"/>
      </w:pPr>
    </w:p>
    <w:p w14:paraId="0D108CB9" w14:textId="77777777" w:rsidR="009B07B7" w:rsidRPr="009B07B7" w:rsidRDefault="009B07B7" w:rsidP="009B07B7"/>
    <w:p w14:paraId="0E09E1CA" w14:textId="0CC42D10" w:rsidR="009B07B7" w:rsidRPr="009B07B7" w:rsidRDefault="009B07B7" w:rsidP="009B07B7">
      <w:pPr>
        <w:pStyle w:val="Ttulo1"/>
        <w:rPr>
          <w:lang w:val="en-US"/>
        </w:rPr>
      </w:pPr>
      <w:r w:rsidRPr="009B07B7">
        <w:rPr>
          <w:lang w:val="en-US"/>
        </w:rPr>
        <w:t xml:space="preserve">AuthonomousCommunity – Country (One to Many) </w:t>
      </w:r>
    </w:p>
    <w:p w14:paraId="2EAC9067" w14:textId="5D9BE230" w:rsidR="009B07B7" w:rsidRDefault="009B07B7" w:rsidP="009B07B7">
      <w:pPr>
        <w:pStyle w:val="Ttulo2"/>
      </w:pPr>
      <w:r>
        <w:t>Muchos a Uno</w:t>
      </w:r>
    </w:p>
    <w:p w14:paraId="1EA21CF5" w14:textId="77777777" w:rsidR="009B07B7" w:rsidRDefault="009B07B7" w:rsidP="003B2E87"/>
    <w:p w14:paraId="4D7E93C1" w14:textId="5724826E" w:rsidR="006C482C" w:rsidRDefault="00B01504" w:rsidP="003B2E87">
      <w:pPr>
        <w:rPr>
          <w:b/>
          <w:bCs/>
        </w:rPr>
      </w:pPr>
      <w:r>
        <w:t xml:space="preserve">En la parte de la entidad de comunidades autónomas </w:t>
      </w:r>
      <w:proofErr w:type="gramStart"/>
      <w:r>
        <w:rPr>
          <w:b/>
          <w:bCs/>
        </w:rPr>
        <w:t>AuthonomousCommunity</w:t>
      </w:r>
      <w:r>
        <w:t xml:space="preserve"> </w:t>
      </w:r>
      <w:r>
        <w:rPr>
          <w:b/>
          <w:bCs/>
        </w:rPr>
        <w:t xml:space="preserve"> </w:t>
      </w:r>
      <w:r>
        <w:t>la</w:t>
      </w:r>
      <w:proofErr w:type="gramEnd"/>
      <w:r>
        <w:t xml:space="preserve"> relación sería </w:t>
      </w:r>
      <w:r>
        <w:rPr>
          <w:b/>
          <w:bCs/>
        </w:rPr>
        <w:t>de muchos a uno</w:t>
      </w:r>
      <w:r w:rsidR="006C482C">
        <w:rPr>
          <w:b/>
          <w:bCs/>
        </w:rPr>
        <w:t xml:space="preserve"> con Country</w:t>
      </w:r>
      <w:r w:rsidR="006C482C">
        <w:t xml:space="preserve"> </w:t>
      </w:r>
      <w:r w:rsidR="006C482C">
        <w:rPr>
          <w:b/>
          <w:bCs/>
        </w:rPr>
        <w:t>@ManyToOne</w:t>
      </w:r>
    </w:p>
    <w:p w14:paraId="0C6DDD5B" w14:textId="6DD1A753" w:rsidR="006C482C" w:rsidRDefault="006C482C" w:rsidP="003B2E87">
      <w:pPr>
        <w:rPr>
          <w:b/>
          <w:bCs/>
        </w:rPr>
      </w:pPr>
    </w:p>
    <w:p w14:paraId="1F0D0EFE" w14:textId="71AAB79A" w:rsidR="006C482C" w:rsidRDefault="006C482C" w:rsidP="003B2E87">
      <w:r>
        <w:t xml:space="preserve">Habría que indicarle </w:t>
      </w:r>
      <w:r>
        <w:rPr>
          <w:b/>
          <w:bCs/>
        </w:rPr>
        <w:t>@ManyToOnea</w:t>
      </w:r>
      <w:r>
        <w:t xml:space="preserve"> al contrario que en </w:t>
      </w:r>
      <w:r>
        <w:rPr>
          <w:b/>
          <w:bCs/>
        </w:rPr>
        <w:t>Country</w:t>
      </w:r>
      <w:r>
        <w:t>. (Por que es la segunda)</w:t>
      </w:r>
      <w:r w:rsidR="00D57A6D">
        <w:t>.</w:t>
      </w:r>
    </w:p>
    <w:p w14:paraId="3D528DE0" w14:textId="2AAA3FA1" w:rsidR="00D57A6D" w:rsidRDefault="00D57A6D" w:rsidP="003B2E87">
      <w:r w:rsidRPr="00D57A6D">
        <w:rPr>
          <w:noProof/>
        </w:rPr>
        <w:drawing>
          <wp:inline distT="0" distB="0" distL="0" distR="0" wp14:anchorId="493CD5AD" wp14:editId="4159BCBC">
            <wp:extent cx="1396352" cy="270934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2399" cy="2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DA54" w14:textId="4D7B2584" w:rsidR="00D57A6D" w:rsidRDefault="00D57A6D" w:rsidP="003B2E87"/>
    <w:p w14:paraId="085B1784" w14:textId="32E0E1C6" w:rsidR="00D57A6D" w:rsidRDefault="00D57A6D" w:rsidP="003B2E87">
      <w:r>
        <w:rPr>
          <w:b/>
          <w:bCs/>
        </w:rPr>
        <w:t>@EqualsAndHashCode.Exclude</w:t>
      </w:r>
      <w:r>
        <w:t xml:space="preserve"> </w:t>
      </w:r>
      <w:r>
        <w:sym w:font="Wingdings" w:char="F0E0"/>
      </w:r>
      <w:r>
        <w:t xml:space="preserve"> Para evitar problemas.</w:t>
      </w:r>
    </w:p>
    <w:p w14:paraId="784232CE" w14:textId="6512FE6C" w:rsidR="00D57A6D" w:rsidRDefault="00D57A6D" w:rsidP="003B2E87">
      <w:r>
        <w:rPr>
          <w:b/>
          <w:bCs/>
        </w:rPr>
        <w:t>@</w:t>
      </w:r>
      <w:proofErr w:type="gramStart"/>
      <w:r>
        <w:rPr>
          <w:b/>
          <w:bCs/>
        </w:rPr>
        <w:t>JoinColumn(</w:t>
      </w:r>
      <w:proofErr w:type="gramEnd"/>
      <w:r>
        <w:rPr>
          <w:b/>
          <w:bCs/>
        </w:rPr>
        <w:t xml:space="preserve">) </w:t>
      </w:r>
      <w:r w:rsidRPr="00D57A6D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Indicia el campo de unión (que es el indicado n </w:t>
      </w:r>
      <w:r>
        <w:rPr>
          <w:b/>
          <w:bCs/>
        </w:rPr>
        <w:t>Country</w:t>
      </w:r>
      <w:r>
        <w:t xml:space="preserve"> como ficticio). Hace de </w:t>
      </w:r>
      <w:proofErr w:type="gramStart"/>
      <w:r w:rsidRPr="00D57A6D">
        <w:rPr>
          <w:b/>
          <w:bCs/>
        </w:rPr>
        <w:t>FK</w:t>
      </w:r>
      <w:r>
        <w:t xml:space="preserve"> .</w:t>
      </w:r>
      <w:proofErr w:type="gramEnd"/>
      <w:r>
        <w:t xml:space="preserve"> Este debe ser un atributo </w:t>
      </w:r>
      <w:r>
        <w:rPr>
          <w:b/>
          <w:bCs/>
        </w:rPr>
        <w:t>privado</w:t>
      </w:r>
      <w:r>
        <w:t xml:space="preserve"> de la relación “hija”. Y debe estar incluido en alguno de los constructores.</w:t>
      </w:r>
    </w:p>
    <w:p w14:paraId="441E2039" w14:textId="5730440C" w:rsidR="00D57A6D" w:rsidRDefault="00D57A6D" w:rsidP="003B2E87">
      <w:r w:rsidRPr="00D57A6D">
        <w:rPr>
          <w:noProof/>
        </w:rPr>
        <w:drawing>
          <wp:inline distT="0" distB="0" distL="0" distR="0" wp14:anchorId="6310FF55" wp14:editId="1E204629">
            <wp:extent cx="3733800" cy="2781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6031" w14:textId="147A7882" w:rsidR="00D57A6D" w:rsidRDefault="00D57A6D" w:rsidP="003B2E87"/>
    <w:p w14:paraId="396DDD08" w14:textId="46C55286" w:rsidR="00D57A6D" w:rsidRDefault="00D57A6D" w:rsidP="003B2E87"/>
    <w:p w14:paraId="1AFBB79F" w14:textId="4AE718BA" w:rsidR="00D57A6D" w:rsidRDefault="00D57A6D" w:rsidP="003B2E87">
      <w:r>
        <w:lastRenderedPageBreak/>
        <w:t xml:space="preserve">Y estaría la relación </w:t>
      </w:r>
      <w:r>
        <w:rPr>
          <w:b/>
          <w:bCs/>
        </w:rPr>
        <w:t xml:space="preserve">uno a </w:t>
      </w:r>
      <w:proofErr w:type="gramStart"/>
      <w:r>
        <w:rPr>
          <w:b/>
          <w:bCs/>
        </w:rPr>
        <w:t xml:space="preserve">muchos </w:t>
      </w:r>
      <w:r>
        <w:t xml:space="preserve"> entre</w:t>
      </w:r>
      <w:proofErr w:type="gramEnd"/>
      <w:r>
        <w:t xml:space="preserve"> Country &amp; </w:t>
      </w:r>
      <w:proofErr w:type="spellStart"/>
      <w:r>
        <w:t>AuthonomusCommunity</w:t>
      </w:r>
      <w:proofErr w:type="spellEnd"/>
      <w:r>
        <w:t xml:space="preserve"> y </w:t>
      </w:r>
      <w:r>
        <w:rPr>
          <w:b/>
          <w:bCs/>
        </w:rPr>
        <w:t xml:space="preserve">muchos a uno </w:t>
      </w:r>
      <w:r>
        <w:t xml:space="preserve">entre </w:t>
      </w:r>
      <w:proofErr w:type="spellStart"/>
      <w:r>
        <w:t>AuthonomusCommunity</w:t>
      </w:r>
      <w:proofErr w:type="spellEnd"/>
      <w:r>
        <w:t xml:space="preserve"> lista. </w:t>
      </w:r>
      <w:r>
        <w:rPr>
          <w:b/>
          <w:bCs/>
        </w:rPr>
        <w:t xml:space="preserve">Las siguientes relaciones serán iguales exceptuando Player &amp; </w:t>
      </w:r>
      <w:proofErr w:type="gramStart"/>
      <w:r>
        <w:rPr>
          <w:b/>
          <w:bCs/>
        </w:rPr>
        <w:t>Team</w:t>
      </w:r>
      <w:r>
        <w:t xml:space="preserve"> .</w:t>
      </w:r>
      <w:proofErr w:type="gramEnd"/>
      <w:r>
        <w:t xml:space="preserve"> Que será relación </w:t>
      </w:r>
      <w:r>
        <w:rPr>
          <w:b/>
          <w:bCs/>
        </w:rPr>
        <w:t>@ManyToMany</w:t>
      </w:r>
      <w:r>
        <w:t xml:space="preserve">. </w:t>
      </w:r>
    </w:p>
    <w:p w14:paraId="1EAC741C" w14:textId="58EF1629" w:rsidR="00D57A6D" w:rsidRDefault="00D57A6D" w:rsidP="003B2E87"/>
    <w:p w14:paraId="1CA5E52F" w14:textId="54AC9BD5" w:rsidR="00D57A6D" w:rsidRDefault="009B07B7" w:rsidP="00D57A6D">
      <w:pPr>
        <w:pStyle w:val="Ttulo1"/>
        <w:rPr>
          <w:lang w:val="en-US"/>
        </w:rPr>
      </w:pPr>
      <w:r w:rsidRPr="00D57A6D">
        <w:rPr>
          <w:lang w:val="en-US"/>
        </w:rPr>
        <w:t>AuthonomousCommunity</w:t>
      </w:r>
      <w:r w:rsidR="00D57A6D">
        <w:rPr>
          <w:lang w:val="en-US"/>
        </w:rPr>
        <w:t xml:space="preserve"> - City</w:t>
      </w:r>
      <w:r w:rsidR="00D57A6D" w:rsidRPr="00D57A6D">
        <w:rPr>
          <w:lang w:val="en-US"/>
        </w:rPr>
        <w:t xml:space="preserve"> (One to Many)</w:t>
      </w:r>
    </w:p>
    <w:p w14:paraId="32668ACF" w14:textId="17E147EC" w:rsidR="00D57A6D" w:rsidRDefault="00D57A6D" w:rsidP="00D57A6D">
      <w:pPr>
        <w:rPr>
          <w:b/>
          <w:bCs/>
          <w:lang w:val="en-US"/>
        </w:rPr>
      </w:pPr>
      <w:r>
        <w:rPr>
          <w:b/>
          <w:bCs/>
          <w:lang w:val="en-US"/>
        </w:rPr>
        <w:t>TODO: EXPLICAR</w:t>
      </w:r>
    </w:p>
    <w:p w14:paraId="2F85262C" w14:textId="14FBEBF1" w:rsidR="00D57A6D" w:rsidRDefault="00D57A6D" w:rsidP="00D57A6D">
      <w:pPr>
        <w:rPr>
          <w:b/>
          <w:bCs/>
          <w:lang w:val="en-US"/>
        </w:rPr>
      </w:pPr>
    </w:p>
    <w:p w14:paraId="1F974755" w14:textId="4C0D1989" w:rsidR="00D57A6D" w:rsidRDefault="00D57A6D" w:rsidP="00D57A6D">
      <w:pPr>
        <w:pStyle w:val="Ttulo1"/>
        <w:rPr>
          <w:lang w:val="en-US"/>
        </w:rPr>
      </w:pPr>
      <w:r>
        <w:rPr>
          <w:lang w:val="en-US"/>
        </w:rPr>
        <w:t xml:space="preserve">City – </w:t>
      </w:r>
      <w:r w:rsidR="009B07B7">
        <w:rPr>
          <w:lang w:val="en-US"/>
        </w:rPr>
        <w:t>AuthonomousCommunity</w:t>
      </w:r>
      <w:r>
        <w:rPr>
          <w:lang w:val="en-US"/>
        </w:rPr>
        <w:t xml:space="preserve"> (Many to one)</w:t>
      </w:r>
    </w:p>
    <w:p w14:paraId="73F49520" w14:textId="454E0F0F" w:rsidR="00D57A6D" w:rsidRDefault="00D57A6D" w:rsidP="00D57A6D">
      <w:pPr>
        <w:rPr>
          <w:b/>
          <w:bCs/>
          <w:lang w:val="en-US"/>
        </w:rPr>
      </w:pPr>
      <w:r>
        <w:rPr>
          <w:b/>
          <w:bCs/>
          <w:lang w:val="en-US"/>
        </w:rPr>
        <w:t>TODO: EXPLICAR</w:t>
      </w:r>
    </w:p>
    <w:p w14:paraId="5EA4889D" w14:textId="6919EAE4" w:rsidR="00D57A6D" w:rsidRDefault="00D57A6D" w:rsidP="00D57A6D">
      <w:pPr>
        <w:rPr>
          <w:b/>
          <w:bCs/>
          <w:lang w:val="en-US"/>
        </w:rPr>
      </w:pPr>
    </w:p>
    <w:p w14:paraId="22551056" w14:textId="06D4DA80" w:rsidR="00D57A6D" w:rsidRDefault="00D57A6D" w:rsidP="00D57A6D">
      <w:pPr>
        <w:pStyle w:val="Ttulo1"/>
        <w:rPr>
          <w:lang w:val="en-US"/>
        </w:rPr>
      </w:pPr>
      <w:r>
        <w:rPr>
          <w:lang w:val="en-US"/>
        </w:rPr>
        <w:t>City – Player (One to Many)</w:t>
      </w:r>
    </w:p>
    <w:p w14:paraId="2ECF1028" w14:textId="3D9D54B3" w:rsidR="00D57A6D" w:rsidRDefault="00D57A6D" w:rsidP="00D57A6D">
      <w:pPr>
        <w:rPr>
          <w:b/>
          <w:bCs/>
          <w:lang w:val="en-US"/>
        </w:rPr>
      </w:pPr>
      <w:r>
        <w:rPr>
          <w:b/>
          <w:bCs/>
          <w:lang w:val="en-US"/>
        </w:rPr>
        <w:t>TODO: EXPLICAR</w:t>
      </w:r>
    </w:p>
    <w:p w14:paraId="57C71B49" w14:textId="0C6EAB92" w:rsidR="00D57A6D" w:rsidRDefault="00D57A6D" w:rsidP="00D57A6D">
      <w:pPr>
        <w:rPr>
          <w:b/>
          <w:bCs/>
          <w:lang w:val="en-US"/>
        </w:rPr>
      </w:pPr>
    </w:p>
    <w:p w14:paraId="0CB8B0AC" w14:textId="6B75C3BF" w:rsidR="00D57A6D" w:rsidRDefault="00D57A6D" w:rsidP="00D57A6D">
      <w:pPr>
        <w:pStyle w:val="Ttulo1"/>
        <w:rPr>
          <w:lang w:val="en-US"/>
        </w:rPr>
      </w:pPr>
      <w:r>
        <w:rPr>
          <w:lang w:val="en-US"/>
        </w:rPr>
        <w:t xml:space="preserve">Player </w:t>
      </w:r>
      <w:r w:rsidR="009B07B7">
        <w:rPr>
          <w:lang w:val="en-US"/>
        </w:rPr>
        <w:t>–</w:t>
      </w:r>
      <w:r>
        <w:rPr>
          <w:lang w:val="en-US"/>
        </w:rPr>
        <w:t xml:space="preserve"> C</w:t>
      </w:r>
      <w:r w:rsidR="009B07B7">
        <w:rPr>
          <w:lang w:val="en-US"/>
        </w:rPr>
        <w:t>ity (Many to One)</w:t>
      </w:r>
    </w:p>
    <w:p w14:paraId="1FE35C4B" w14:textId="139AA565" w:rsidR="009B07B7" w:rsidRDefault="009B07B7" w:rsidP="009B07B7">
      <w:pPr>
        <w:rPr>
          <w:b/>
          <w:bCs/>
          <w:lang w:val="en-US"/>
        </w:rPr>
      </w:pPr>
      <w:r>
        <w:rPr>
          <w:b/>
          <w:bCs/>
          <w:lang w:val="en-US"/>
        </w:rPr>
        <w:t>TODO: EXPLICAR</w:t>
      </w:r>
    </w:p>
    <w:p w14:paraId="2EC7CC30" w14:textId="41F125A1" w:rsidR="009B07B7" w:rsidRDefault="009B07B7" w:rsidP="009B07B7">
      <w:pPr>
        <w:rPr>
          <w:b/>
          <w:bCs/>
          <w:lang w:val="en-US"/>
        </w:rPr>
      </w:pPr>
    </w:p>
    <w:p w14:paraId="71889386" w14:textId="1F906E8C" w:rsidR="009B07B7" w:rsidRDefault="009B07B7" w:rsidP="009B07B7">
      <w:pPr>
        <w:rPr>
          <w:b/>
          <w:bCs/>
          <w:lang w:val="en-US"/>
        </w:rPr>
      </w:pPr>
    </w:p>
    <w:p w14:paraId="02EDB5DF" w14:textId="2D77866F" w:rsidR="009B07B7" w:rsidRDefault="009B07B7" w:rsidP="009B07B7">
      <w:pPr>
        <w:rPr>
          <w:b/>
          <w:bCs/>
          <w:lang w:val="en-US"/>
        </w:rPr>
      </w:pPr>
    </w:p>
    <w:p w14:paraId="5D6D0F7D" w14:textId="5433B0D3" w:rsidR="009B07B7" w:rsidRDefault="009B07B7" w:rsidP="009B07B7">
      <w:pPr>
        <w:pStyle w:val="Ttulo1"/>
        <w:rPr>
          <w:lang w:val="en-US"/>
        </w:rPr>
      </w:pPr>
      <w:r>
        <w:rPr>
          <w:lang w:val="en-US"/>
        </w:rPr>
        <w:t>Player – Team (Many to Many)</w:t>
      </w:r>
    </w:p>
    <w:p w14:paraId="5E137EBE" w14:textId="2CF23509" w:rsidR="009B07B7" w:rsidRDefault="009B07B7" w:rsidP="009B07B7">
      <w:pPr>
        <w:rPr>
          <w:lang w:val="en-US"/>
        </w:rPr>
      </w:pPr>
    </w:p>
    <w:p w14:paraId="62E97754" w14:textId="3193C249" w:rsidR="009B07B7" w:rsidRDefault="009B07B7" w:rsidP="009B07B7">
      <w:pPr>
        <w:rPr>
          <w:lang w:val="en-US"/>
        </w:rPr>
      </w:pPr>
    </w:p>
    <w:p w14:paraId="0C912C29" w14:textId="3857D8DE" w:rsidR="009B07B7" w:rsidRDefault="009B07B7" w:rsidP="009B07B7">
      <w:pPr>
        <w:rPr>
          <w:lang w:val="en-US"/>
        </w:rPr>
      </w:pPr>
    </w:p>
    <w:p w14:paraId="1D278A6D" w14:textId="10F63FE8" w:rsidR="009B07B7" w:rsidRDefault="009B07B7" w:rsidP="009B07B7">
      <w:pPr>
        <w:rPr>
          <w:lang w:val="en-US"/>
        </w:rPr>
      </w:pPr>
    </w:p>
    <w:p w14:paraId="51FE659F" w14:textId="30EDE897" w:rsidR="009B07B7" w:rsidRDefault="009B07B7" w:rsidP="009B07B7">
      <w:pPr>
        <w:pStyle w:val="Ttulo1"/>
        <w:rPr>
          <w:lang w:val="en-US"/>
        </w:rPr>
      </w:pPr>
      <w:r>
        <w:rPr>
          <w:lang w:val="en-US"/>
        </w:rPr>
        <w:t>Team – Player (Many to Many)</w:t>
      </w:r>
    </w:p>
    <w:p w14:paraId="3200C2EC" w14:textId="43A15159" w:rsidR="0019611B" w:rsidRPr="00162587" w:rsidRDefault="0019611B" w:rsidP="0019611B">
      <w:r w:rsidRPr="00162587">
        <w:t>En la</w:t>
      </w:r>
      <w:r w:rsidR="00162587">
        <w:t xml:space="preserve">s relaciones </w:t>
      </w:r>
      <w:r w:rsidR="00162587" w:rsidRPr="00162587">
        <w:rPr>
          <w:b/>
          <w:bCs/>
        </w:rPr>
        <w:t xml:space="preserve">Many to </w:t>
      </w:r>
      <w:proofErr w:type="gramStart"/>
      <w:r w:rsidR="00162587" w:rsidRPr="00162587">
        <w:rPr>
          <w:b/>
          <w:bCs/>
        </w:rPr>
        <w:t xml:space="preserve">Many </w:t>
      </w:r>
      <w:r w:rsidR="00162587">
        <w:t>.</w:t>
      </w:r>
      <w:proofErr w:type="gramEnd"/>
      <w:r w:rsidR="00162587">
        <w:t xml:space="preserve"> Es aconsejable indicar el nombre de la tabla </w:t>
      </w:r>
      <w:proofErr w:type="gramStart"/>
      <w:r w:rsidR="00162587">
        <w:t>intermedia</w:t>
      </w:r>
      <w:proofErr w:type="gramEnd"/>
      <w:r w:rsidR="00162587">
        <w:t xml:space="preserve"> así como de las columnas que serán las foráneas de ambas. Valorando la relación el padre de la relación será </w:t>
      </w:r>
      <w:r w:rsidR="00162587">
        <w:rPr>
          <w:b/>
          <w:bCs/>
        </w:rPr>
        <w:t xml:space="preserve">Team. </w:t>
      </w:r>
      <w:r w:rsidR="00162587">
        <w:t xml:space="preserve">Ya que primero se creará el </w:t>
      </w:r>
      <w:r w:rsidR="00162587">
        <w:rPr>
          <w:b/>
          <w:bCs/>
        </w:rPr>
        <w:t>Team</w:t>
      </w:r>
      <w:r w:rsidR="00162587">
        <w:t xml:space="preserve">, para que después </w:t>
      </w:r>
      <w:r w:rsidR="00162587">
        <w:rPr>
          <w:b/>
          <w:bCs/>
        </w:rPr>
        <w:t xml:space="preserve">se agreguen </w:t>
      </w:r>
      <w:r w:rsidR="00162587">
        <w:t xml:space="preserve">manualmente los </w:t>
      </w:r>
      <w:r w:rsidR="00162587">
        <w:rPr>
          <w:b/>
          <w:bCs/>
        </w:rPr>
        <w:t>players</w:t>
      </w:r>
    </w:p>
    <w:p w14:paraId="354F45AE" w14:textId="3D30FD60" w:rsidR="00D57A6D" w:rsidRPr="00162587" w:rsidRDefault="00D57A6D" w:rsidP="00D57A6D">
      <w:pPr>
        <w:rPr>
          <w:b/>
          <w:bCs/>
        </w:rPr>
      </w:pPr>
    </w:p>
    <w:p w14:paraId="1B752B90" w14:textId="2909DE3B" w:rsidR="00D57A6D" w:rsidRDefault="00162587" w:rsidP="00D57A6D">
      <w:pPr>
        <w:rPr>
          <w:b/>
          <w:bCs/>
        </w:rPr>
      </w:pPr>
      <w:r w:rsidRPr="00162587">
        <w:rPr>
          <w:b/>
          <w:bCs/>
          <w:noProof/>
        </w:rPr>
        <w:lastRenderedPageBreak/>
        <w:drawing>
          <wp:inline distT="0" distB="0" distL="0" distR="0" wp14:anchorId="2C760717" wp14:editId="3FD9B23A">
            <wp:extent cx="5580529" cy="2780044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7058" cy="28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300" w14:textId="4D401179" w:rsidR="00162587" w:rsidRDefault="00162587" w:rsidP="00D57A6D">
      <w:pPr>
        <w:rPr>
          <w:b/>
          <w:bCs/>
        </w:rPr>
      </w:pPr>
    </w:p>
    <w:p w14:paraId="2DEB2D25" w14:textId="46A31192" w:rsidR="00162587" w:rsidRDefault="00162587" w:rsidP="00D57A6D">
      <w:pPr>
        <w:rPr>
          <w:b/>
          <w:bCs/>
        </w:rPr>
      </w:pPr>
      <w:proofErr w:type="gramStart"/>
      <w:r w:rsidRPr="00162587">
        <w:rPr>
          <w:highlight w:val="yellow"/>
        </w:rPr>
        <w:t>Además</w:t>
      </w:r>
      <w:proofErr w:type="gramEnd"/>
      <w:r w:rsidRPr="00162587">
        <w:rPr>
          <w:highlight w:val="yellow"/>
        </w:rPr>
        <w:t xml:space="preserve"> con </w:t>
      </w:r>
      <w:r w:rsidRPr="00162587">
        <w:rPr>
          <w:b/>
          <w:bCs/>
          <w:highlight w:val="yellow"/>
        </w:rPr>
        <w:t>Maria db</w:t>
      </w:r>
      <w:r w:rsidRPr="00162587">
        <w:rPr>
          <w:highlight w:val="yellow"/>
        </w:rPr>
        <w:t xml:space="preserve"> es necesario indicarle en @</w:t>
      </w:r>
      <w:r w:rsidRPr="00162587">
        <w:rPr>
          <w:b/>
          <w:bCs/>
          <w:highlight w:val="yellow"/>
        </w:rPr>
        <w:t>ManyToMany</w:t>
      </w:r>
      <w:r w:rsidRPr="00162587">
        <w:rPr>
          <w:highlight w:val="yellow"/>
        </w:rPr>
        <w:t xml:space="preserve"> de la entidad padre el tipo </w:t>
      </w:r>
      <w:r w:rsidRPr="00162587">
        <w:rPr>
          <w:b/>
          <w:bCs/>
          <w:highlight w:val="yellow"/>
        </w:rPr>
        <w:t>fetch = FetchType.EAGER</w:t>
      </w:r>
    </w:p>
    <w:p w14:paraId="78E5F51A" w14:textId="77777777" w:rsidR="00162587" w:rsidRPr="00162587" w:rsidRDefault="00162587" w:rsidP="00D57A6D">
      <w:pPr>
        <w:rPr>
          <w:b/>
          <w:bCs/>
        </w:rPr>
      </w:pPr>
    </w:p>
    <w:p w14:paraId="64054223" w14:textId="75A710E2" w:rsidR="00162587" w:rsidRPr="00162587" w:rsidRDefault="00162587" w:rsidP="00D57A6D">
      <w:proofErr w:type="spellStart"/>
      <w:r w:rsidRPr="00162587">
        <w:rPr>
          <w:b/>
          <w:bCs/>
        </w:rPr>
        <w:t>iMPORTANTE</w:t>
      </w:r>
      <w:proofErr w:type="spellEnd"/>
      <w:r w:rsidRPr="00162587">
        <w:t xml:space="preserve"> en el </w:t>
      </w:r>
      <w:r w:rsidRPr="00162587">
        <w:rPr>
          <w:b/>
          <w:bCs/>
        </w:rPr>
        <w:t>Set&lt;</w:t>
      </w:r>
      <w:r>
        <w:rPr>
          <w:b/>
          <w:bCs/>
        </w:rPr>
        <w:t>Player</w:t>
      </w:r>
      <w:r w:rsidRPr="00162587">
        <w:rPr>
          <w:b/>
          <w:bCs/>
        </w:rPr>
        <w:t>&gt; pla</w:t>
      </w:r>
      <w:r>
        <w:rPr>
          <w:b/>
          <w:bCs/>
        </w:rPr>
        <w:t>yers.</w:t>
      </w:r>
      <w:r>
        <w:t xml:space="preserve"> Es necesario indicar el </w:t>
      </w:r>
      <w:r>
        <w:rPr>
          <w:b/>
          <w:bCs/>
        </w:rPr>
        <w:t xml:space="preserve">tipo </w:t>
      </w:r>
      <w:r>
        <w:t xml:space="preserve">y el nombre (en este caso players) debe indicarse en el </w:t>
      </w:r>
      <w:proofErr w:type="spellStart"/>
      <w:proofErr w:type="gramStart"/>
      <w:r>
        <w:rPr>
          <w:b/>
          <w:bCs/>
        </w:rPr>
        <w:t>mappedby</w:t>
      </w:r>
      <w:proofErr w:type="spellEnd"/>
      <w:r>
        <w:rPr>
          <w:b/>
          <w:bCs/>
        </w:rPr>
        <w:t xml:space="preserve"> </w:t>
      </w:r>
      <w:r>
        <w:t xml:space="preserve"> del</w:t>
      </w:r>
      <w:proofErr w:type="gramEnd"/>
      <w:r>
        <w:t xml:space="preserve"> </w:t>
      </w:r>
      <w:r>
        <w:rPr>
          <w:b/>
          <w:bCs/>
        </w:rPr>
        <w:t>@ManyToMany</w:t>
      </w:r>
      <w:r>
        <w:t xml:space="preserve"> de la entidad hija.</w:t>
      </w:r>
    </w:p>
    <w:p w14:paraId="4D1F45FA" w14:textId="19ABFA1E" w:rsidR="00162587" w:rsidRPr="00162587" w:rsidRDefault="00162587" w:rsidP="00162587">
      <w:pPr>
        <w:pStyle w:val="Ttulo1"/>
        <w:rPr>
          <w:lang w:val="en-US"/>
        </w:rPr>
      </w:pPr>
      <w:r w:rsidRPr="00162587">
        <w:rPr>
          <w:lang w:val="en-US"/>
        </w:rPr>
        <w:t xml:space="preserve">Player-Team (Many </w:t>
      </w:r>
      <w:proofErr w:type="gramStart"/>
      <w:r>
        <w:rPr>
          <w:lang w:val="en-US"/>
        </w:rPr>
        <w:t>T</w:t>
      </w:r>
      <w:r w:rsidRPr="00162587">
        <w:rPr>
          <w:lang w:val="en-US"/>
        </w:rPr>
        <w:t>o</w:t>
      </w:r>
      <w:proofErr w:type="gramEnd"/>
      <w:r w:rsidRPr="00162587">
        <w:rPr>
          <w:lang w:val="en-US"/>
        </w:rPr>
        <w:t xml:space="preserve"> Many)</w:t>
      </w:r>
    </w:p>
    <w:p w14:paraId="69964338" w14:textId="449D9D80" w:rsidR="00915930" w:rsidRPr="00162587" w:rsidRDefault="00915930" w:rsidP="00D57A6D">
      <w:pPr>
        <w:rPr>
          <w:b/>
          <w:bCs/>
          <w:lang w:val="en-US"/>
        </w:rPr>
      </w:pPr>
    </w:p>
    <w:p w14:paraId="6DB00F63" w14:textId="5A5A5C7B" w:rsidR="00915930" w:rsidRPr="00A15CAA" w:rsidRDefault="00162587" w:rsidP="00D57A6D">
      <w:r w:rsidRPr="00162587">
        <w:t>Esta sería la entidad h</w:t>
      </w:r>
      <w:r>
        <w:t xml:space="preserve">ija. En ella hay que indicarle con </w:t>
      </w:r>
      <w:proofErr w:type="spellStart"/>
      <w:r>
        <w:rPr>
          <w:b/>
          <w:bCs/>
        </w:rPr>
        <w:t>MappedBy</w:t>
      </w:r>
      <w:proofErr w:type="spellEnd"/>
      <w:r>
        <w:rPr>
          <w:b/>
          <w:bCs/>
        </w:rPr>
        <w:t xml:space="preserve"> </w:t>
      </w:r>
      <w:r w:rsidR="00A15CAA">
        <w:t xml:space="preserve">el valor del </w:t>
      </w:r>
      <w:r w:rsidR="00A15CAA">
        <w:rPr>
          <w:b/>
          <w:bCs/>
        </w:rPr>
        <w:t xml:space="preserve">Set </w:t>
      </w:r>
      <w:r w:rsidR="00A15CAA">
        <w:t>de la relación del padre.</w:t>
      </w:r>
    </w:p>
    <w:p w14:paraId="61A1A406" w14:textId="579ABB91" w:rsidR="00915930" w:rsidRDefault="00915930" w:rsidP="00D57A6D">
      <w:pPr>
        <w:rPr>
          <w:b/>
          <w:bCs/>
        </w:rPr>
      </w:pPr>
    </w:p>
    <w:p w14:paraId="661A7E31" w14:textId="216819CF" w:rsidR="00A15CAA" w:rsidRDefault="00A15CAA" w:rsidP="00D57A6D">
      <w:pPr>
        <w:rPr>
          <w:b/>
          <w:bCs/>
        </w:rPr>
      </w:pPr>
    </w:p>
    <w:p w14:paraId="31B2E547" w14:textId="3712AEC8" w:rsidR="00A15CAA" w:rsidRDefault="00A15CAA" w:rsidP="00D57A6D">
      <w:pPr>
        <w:rPr>
          <w:b/>
          <w:bCs/>
        </w:rPr>
      </w:pPr>
    </w:p>
    <w:p w14:paraId="62C80E43" w14:textId="2FD817DA" w:rsidR="00A15CAA" w:rsidRDefault="00A15CAA" w:rsidP="00D57A6D">
      <w:pPr>
        <w:rPr>
          <w:b/>
          <w:bCs/>
        </w:rPr>
      </w:pPr>
    </w:p>
    <w:p w14:paraId="1017D52C" w14:textId="77777777" w:rsidR="00A15CAA" w:rsidRPr="00162587" w:rsidRDefault="00A15CAA" w:rsidP="00D57A6D">
      <w:pPr>
        <w:rPr>
          <w:b/>
          <w:bCs/>
        </w:rPr>
      </w:pPr>
    </w:p>
    <w:p w14:paraId="56169821" w14:textId="3BD71AFB" w:rsidR="00915930" w:rsidRPr="00162587" w:rsidRDefault="00915930" w:rsidP="00D57A6D">
      <w:pPr>
        <w:rPr>
          <w:b/>
          <w:bCs/>
        </w:rPr>
      </w:pPr>
    </w:p>
    <w:p w14:paraId="4632E5BA" w14:textId="609339E5" w:rsidR="00915930" w:rsidRPr="00162587" w:rsidRDefault="00915930" w:rsidP="00915930">
      <w:pPr>
        <w:pStyle w:val="Ttulo"/>
      </w:pPr>
      <w:r w:rsidRPr="00162587">
        <w:t>Boostrap (Seeder)</w:t>
      </w:r>
    </w:p>
    <w:p w14:paraId="0B20EB93" w14:textId="2A4B3BBF" w:rsidR="00915930" w:rsidRPr="00162587" w:rsidRDefault="00915930" w:rsidP="00915930"/>
    <w:p w14:paraId="2468A190" w14:textId="0E335215" w:rsidR="0019611B" w:rsidRDefault="00915930" w:rsidP="00915930">
      <w:r w:rsidRPr="00915930">
        <w:t xml:space="preserve">El Proyecto se ha </w:t>
      </w:r>
      <w:r>
        <w:t xml:space="preserve">comenzado usando </w:t>
      </w:r>
      <w:r>
        <w:rPr>
          <w:b/>
          <w:bCs/>
        </w:rPr>
        <w:t xml:space="preserve">una base de datos MariaDB </w:t>
      </w:r>
      <w:r>
        <w:t xml:space="preserve">alojada en </w:t>
      </w:r>
      <w:r>
        <w:rPr>
          <w:b/>
          <w:bCs/>
        </w:rPr>
        <w:t>docker</w:t>
      </w:r>
      <w:r>
        <w:t xml:space="preserve">. En la configuración de </w:t>
      </w:r>
      <w:r w:rsidR="0019611B">
        <w:rPr>
          <w:b/>
          <w:bCs/>
        </w:rPr>
        <w:t xml:space="preserve">Spring </w:t>
      </w:r>
      <w:r w:rsidR="0019611B">
        <w:t>es</w:t>
      </w:r>
      <w:r>
        <w:rPr>
          <w:b/>
          <w:bCs/>
        </w:rPr>
        <w:t>/lojo/boostrap/Seeder</w:t>
      </w:r>
      <w:r>
        <w:t xml:space="preserve">. </w:t>
      </w:r>
      <w:r w:rsidR="0019611B">
        <w:t>Se especifica que al arrancar se borren todos los datos (</w:t>
      </w:r>
      <w:r w:rsidR="0019611B">
        <w:rPr>
          <w:b/>
          <w:bCs/>
        </w:rPr>
        <w:t>simulando una base de datos en memoria H2</w:t>
      </w:r>
      <w:r w:rsidR="0019611B">
        <w:t>).</w:t>
      </w:r>
      <w:r w:rsidR="0019611B">
        <w:rPr>
          <w:b/>
          <w:bCs/>
        </w:rPr>
        <w:t xml:space="preserve"> </w:t>
      </w:r>
      <w:r w:rsidR="0019611B">
        <w:t>Esta se hace mediante la siguiente línea:</w:t>
      </w:r>
    </w:p>
    <w:p w14:paraId="61E09A09" w14:textId="77777777" w:rsidR="0019611B" w:rsidRDefault="0019611B" w:rsidP="00915930"/>
    <w:p w14:paraId="27D4DF35" w14:textId="00824422" w:rsidR="0019611B" w:rsidRDefault="0019611B" w:rsidP="00915930">
      <w:r w:rsidRPr="0019611B">
        <w:rPr>
          <w:noProof/>
        </w:rPr>
        <w:drawing>
          <wp:inline distT="0" distB="0" distL="0" distR="0" wp14:anchorId="6CC40D69" wp14:editId="3843702D">
            <wp:extent cx="5346700" cy="622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7F4E" w14:textId="72B82179" w:rsidR="0019611B" w:rsidRDefault="0019611B" w:rsidP="00915930"/>
    <w:p w14:paraId="1CE90A2F" w14:textId="33385DDB" w:rsidR="0019611B" w:rsidRDefault="0019611B" w:rsidP="00915930"/>
    <w:p w14:paraId="1475578E" w14:textId="3EF2464E" w:rsidR="0019611B" w:rsidRDefault="0019611B" w:rsidP="00915930">
      <w:pPr>
        <w:rPr>
          <w:b/>
          <w:bCs/>
        </w:rPr>
      </w:pPr>
      <w:r>
        <w:rPr>
          <w:b/>
          <w:bCs/>
        </w:rPr>
        <w:t xml:space="preserve">Tras </w:t>
      </w:r>
      <w:r>
        <w:t xml:space="preserve">el </w:t>
      </w:r>
      <w:r>
        <w:rPr>
          <w:b/>
          <w:bCs/>
        </w:rPr>
        <w:t>borrado</w:t>
      </w:r>
      <w:r>
        <w:t xml:space="preserve">, insertamos los datos por defecto de nuestro </w:t>
      </w:r>
      <w:r>
        <w:rPr>
          <w:b/>
          <w:bCs/>
        </w:rPr>
        <w:t>Seeder</w:t>
      </w:r>
      <w:r>
        <w:t xml:space="preserve"> en la clase </w:t>
      </w:r>
      <w:r>
        <w:rPr>
          <w:b/>
          <w:bCs/>
        </w:rPr>
        <w:t>Seeder</w:t>
      </w:r>
    </w:p>
    <w:p w14:paraId="6F8003DC" w14:textId="3DE77AB3" w:rsidR="0019611B" w:rsidRDefault="0019611B" w:rsidP="00915930">
      <w:pPr>
        <w:rPr>
          <w:b/>
          <w:bCs/>
        </w:rPr>
      </w:pPr>
    </w:p>
    <w:p w14:paraId="0D65EFA7" w14:textId="3241E7C1" w:rsidR="00BA4284" w:rsidRDefault="00BA4284" w:rsidP="00915930">
      <w:r>
        <w:t xml:space="preserve">Para que los </w:t>
      </w:r>
      <w:r>
        <w:rPr>
          <w:b/>
          <w:bCs/>
        </w:rPr>
        <w:t xml:space="preserve">Seeder </w:t>
      </w:r>
      <w:r>
        <w:t xml:space="preserve">se ejecuten al inicio de la aplicación es necesario que </w:t>
      </w:r>
      <w:r>
        <w:rPr>
          <w:b/>
          <w:bCs/>
        </w:rPr>
        <w:t>primero</w:t>
      </w:r>
      <w:r>
        <w:t xml:space="preserve"> se </w:t>
      </w:r>
      <w:proofErr w:type="spellStart"/>
      <w:r>
        <w:t>agrege</w:t>
      </w:r>
      <w:proofErr w:type="spellEnd"/>
      <w:r>
        <w:t xml:space="preserve"> la anotación </w:t>
      </w:r>
      <w:r>
        <w:rPr>
          <w:b/>
          <w:bCs/>
        </w:rPr>
        <w:t>@Component</w:t>
      </w:r>
      <w:r>
        <w:t xml:space="preserve"> y que la propia clase herede de </w:t>
      </w:r>
      <w:proofErr w:type="spellStart"/>
      <w:r>
        <w:rPr>
          <w:b/>
          <w:bCs/>
        </w:rPr>
        <w:t>CommandLineRunner</w:t>
      </w:r>
      <w:proofErr w:type="spellEnd"/>
      <w:r>
        <w:t>.</w:t>
      </w:r>
    </w:p>
    <w:p w14:paraId="25649B86" w14:textId="77777777" w:rsidR="00BA4284" w:rsidRDefault="00BA4284" w:rsidP="00915930"/>
    <w:p w14:paraId="745AEBC2" w14:textId="0E35E17A" w:rsidR="00BA4284" w:rsidRPr="00BA4284" w:rsidRDefault="00BA4284" w:rsidP="00915930">
      <w:r w:rsidRPr="00BA4284">
        <w:rPr>
          <w:noProof/>
        </w:rPr>
        <w:drawing>
          <wp:inline distT="0" distB="0" distL="0" distR="0" wp14:anchorId="4417C7A2" wp14:editId="673CBC1E">
            <wp:extent cx="4253548" cy="603115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5751" cy="61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523" w14:textId="630AA219" w:rsidR="00BA4284" w:rsidRDefault="00BA4284" w:rsidP="00915930">
      <w:pPr>
        <w:rPr>
          <w:b/>
          <w:bCs/>
        </w:rPr>
      </w:pPr>
    </w:p>
    <w:p w14:paraId="29F996BD" w14:textId="77777777" w:rsidR="00BA4284" w:rsidRDefault="00BA4284" w:rsidP="00915930">
      <w:pPr>
        <w:rPr>
          <w:b/>
          <w:bCs/>
        </w:rPr>
      </w:pPr>
    </w:p>
    <w:p w14:paraId="76CF1ECB" w14:textId="7AFDA459" w:rsidR="00A15CAA" w:rsidRDefault="00A15CAA" w:rsidP="00915930">
      <w:pPr>
        <w:rPr>
          <w:b/>
          <w:bCs/>
        </w:rPr>
      </w:pPr>
      <w:r>
        <w:t xml:space="preserve">Usando </w:t>
      </w:r>
      <w:r>
        <w:rPr>
          <w:b/>
          <w:bCs/>
        </w:rPr>
        <w:t xml:space="preserve">@Authowired </w:t>
      </w:r>
      <w:r>
        <w:t xml:space="preserve">se indican </w:t>
      </w:r>
      <w:proofErr w:type="gramStart"/>
      <w:r>
        <w:t xml:space="preserve">los </w:t>
      </w:r>
      <w:r>
        <w:rPr>
          <w:b/>
          <w:bCs/>
        </w:rPr>
        <w:t>repositorio</w:t>
      </w:r>
      <w:proofErr w:type="gramEnd"/>
      <w:r>
        <w:t xml:space="preserve"> a importar para hacer los </w:t>
      </w:r>
      <w:proofErr w:type="spellStart"/>
      <w:r>
        <w:rPr>
          <w:b/>
          <w:bCs/>
        </w:rPr>
        <w:t>inserts</w:t>
      </w:r>
      <w:proofErr w:type="spellEnd"/>
      <w:r>
        <w:rPr>
          <w:b/>
          <w:bCs/>
        </w:rPr>
        <w:t>.</w:t>
      </w:r>
    </w:p>
    <w:p w14:paraId="6F96E3CA" w14:textId="0AADA729" w:rsidR="00BA4284" w:rsidRDefault="00BA4284" w:rsidP="00915930">
      <w:pPr>
        <w:rPr>
          <w:b/>
          <w:bCs/>
        </w:rPr>
      </w:pPr>
    </w:p>
    <w:p w14:paraId="42F27D3A" w14:textId="2009B2E7" w:rsidR="00BA4284" w:rsidRDefault="00BA4284" w:rsidP="00915930">
      <w:pPr>
        <w:rPr>
          <w:b/>
          <w:bCs/>
        </w:rPr>
      </w:pPr>
      <w:r w:rsidRPr="00BA4284">
        <w:rPr>
          <w:b/>
          <w:bCs/>
          <w:noProof/>
        </w:rPr>
        <w:drawing>
          <wp:inline distT="0" distB="0" distL="0" distR="0" wp14:anchorId="55B40A06" wp14:editId="76F16623">
            <wp:extent cx="4330700" cy="2133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FE4" w14:textId="0439A94C" w:rsidR="00BA4284" w:rsidRDefault="00BA4284" w:rsidP="00915930">
      <w:pPr>
        <w:rPr>
          <w:b/>
          <w:bCs/>
        </w:rPr>
      </w:pPr>
    </w:p>
    <w:p w14:paraId="33208BE5" w14:textId="09610F78" w:rsidR="00BA4284" w:rsidRDefault="00BA4284" w:rsidP="00915930">
      <w:r>
        <w:t xml:space="preserve">A </w:t>
      </w:r>
      <w:proofErr w:type="gramStart"/>
      <w:r>
        <w:t>continuación</w:t>
      </w:r>
      <w:proofErr w:type="gramEnd"/>
      <w:r>
        <w:t xml:space="preserve"> realizar las </w:t>
      </w:r>
      <w:r>
        <w:rPr>
          <w:b/>
          <w:bCs/>
        </w:rPr>
        <w:t>inserciones</w:t>
      </w:r>
      <w:r>
        <w:t xml:space="preserve"> llamando a los repositorios instanciados.</w:t>
      </w:r>
    </w:p>
    <w:p w14:paraId="6B9B3001" w14:textId="3B8D8628" w:rsidR="00BA4284" w:rsidRDefault="00BA4284" w:rsidP="00915930"/>
    <w:p w14:paraId="3F6086AC" w14:textId="09085593" w:rsidR="00BA4284" w:rsidRDefault="00BA4284" w:rsidP="00915930">
      <w:r w:rsidRPr="00BA4284">
        <w:rPr>
          <w:noProof/>
        </w:rPr>
        <w:drawing>
          <wp:inline distT="0" distB="0" distL="0" distR="0" wp14:anchorId="1AAA05E6" wp14:editId="6E1A7BB2">
            <wp:extent cx="4369415" cy="148833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009" cy="14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B043" w14:textId="7186ECC1" w:rsidR="00BA4284" w:rsidRDefault="00BA4284" w:rsidP="00915930"/>
    <w:p w14:paraId="7EE02230" w14:textId="77777777" w:rsidR="00BA4284" w:rsidRDefault="00BA4284" w:rsidP="00915930"/>
    <w:p w14:paraId="603596EE" w14:textId="0C60AFB1" w:rsidR="00BA4284" w:rsidRDefault="00BA4284" w:rsidP="00915930">
      <w:pPr>
        <w:rPr>
          <w:b/>
          <w:bCs/>
        </w:rPr>
      </w:pPr>
      <w:r w:rsidRPr="00BA4284">
        <w:rPr>
          <w:highlight w:val="yellow"/>
        </w:rPr>
        <w:t>Imp</w:t>
      </w:r>
      <w:r>
        <w:rPr>
          <w:highlight w:val="yellow"/>
        </w:rPr>
        <w:t>ortante</w:t>
      </w:r>
      <w:r w:rsidRPr="00BA4284">
        <w:rPr>
          <w:highlight w:val="yellow"/>
        </w:rPr>
        <w:t xml:space="preserve"> respectar los constructores declarados en los </w:t>
      </w:r>
      <w:r w:rsidRPr="00BA4284">
        <w:rPr>
          <w:b/>
          <w:bCs/>
          <w:highlight w:val="yellow"/>
        </w:rPr>
        <w:t>modelos</w:t>
      </w:r>
    </w:p>
    <w:p w14:paraId="665FDE1E" w14:textId="7440DDC8" w:rsidR="00BA4284" w:rsidRDefault="00BA4284" w:rsidP="00915930">
      <w:pPr>
        <w:rPr>
          <w:b/>
          <w:bCs/>
        </w:rPr>
      </w:pPr>
    </w:p>
    <w:p w14:paraId="7789429B" w14:textId="2435A3B4" w:rsidR="00BA4284" w:rsidRDefault="00BA4284" w:rsidP="00915930">
      <w:pPr>
        <w:rPr>
          <w:b/>
          <w:bCs/>
        </w:rPr>
      </w:pPr>
      <w:r>
        <w:t xml:space="preserve">Una </w:t>
      </w:r>
      <w:proofErr w:type="gramStart"/>
      <w:r>
        <w:t>ve creado</w:t>
      </w:r>
      <w:proofErr w:type="gramEnd"/>
      <w:r>
        <w:t xml:space="preserve"> el </w:t>
      </w:r>
      <w:r>
        <w:rPr>
          <w:b/>
          <w:bCs/>
        </w:rPr>
        <w:t xml:space="preserve">Seeder </w:t>
      </w:r>
      <w:r>
        <w:t xml:space="preserve">comprobar que los datos se han insertado correctamente accediendo al </w:t>
      </w:r>
      <w:r>
        <w:rPr>
          <w:b/>
          <w:bCs/>
        </w:rPr>
        <w:t xml:space="preserve">contenedor con </w:t>
      </w:r>
      <w:proofErr w:type="spellStart"/>
      <w:r>
        <w:rPr>
          <w:b/>
          <w:bCs/>
        </w:rPr>
        <w:t>phpmyadmin</w:t>
      </w:r>
      <w:proofErr w:type="spellEnd"/>
    </w:p>
    <w:p w14:paraId="5BE2469F" w14:textId="666D7F74" w:rsidR="00BA4284" w:rsidRDefault="003C44AA" w:rsidP="00915930">
      <w:pPr>
        <w:rPr>
          <w:b/>
          <w:bCs/>
        </w:rPr>
      </w:pPr>
      <w:hyperlink r:id="rId29" w:history="1">
        <w:r w:rsidR="00BA4284" w:rsidRPr="00A933A8">
          <w:rPr>
            <w:rStyle w:val="Hipervnculo"/>
            <w:b/>
            <w:bCs/>
          </w:rPr>
          <w:t>http://localhost:8081/</w:t>
        </w:r>
      </w:hyperlink>
      <w:r w:rsidR="00BA4284">
        <w:rPr>
          <w:b/>
          <w:bCs/>
        </w:rPr>
        <w:t xml:space="preserve"> </w:t>
      </w:r>
    </w:p>
    <w:p w14:paraId="11BF5FCF" w14:textId="75CB336E" w:rsidR="00BA4284" w:rsidRDefault="00BA4284" w:rsidP="00915930">
      <w:pPr>
        <w:rPr>
          <w:b/>
          <w:bCs/>
        </w:rPr>
      </w:pPr>
    </w:p>
    <w:p w14:paraId="0F80FBC0" w14:textId="1E53E4F0" w:rsidR="00BA4284" w:rsidRDefault="00BA4284" w:rsidP="00915930">
      <w:pPr>
        <w:rPr>
          <w:b/>
          <w:bCs/>
        </w:rPr>
      </w:pPr>
      <w:r w:rsidRPr="00BA4284">
        <w:rPr>
          <w:b/>
          <w:bCs/>
          <w:noProof/>
        </w:rPr>
        <w:lastRenderedPageBreak/>
        <w:drawing>
          <wp:inline distT="0" distB="0" distL="0" distR="0" wp14:anchorId="55710E15" wp14:editId="7BB8DB8C">
            <wp:extent cx="8679424" cy="1799617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04458" cy="1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9991" w14:textId="77777777" w:rsidR="00BA4284" w:rsidRPr="00BA4284" w:rsidRDefault="00BA4284" w:rsidP="00915930">
      <w:pPr>
        <w:rPr>
          <w:b/>
          <w:bCs/>
        </w:rPr>
      </w:pPr>
    </w:p>
    <w:p w14:paraId="4DC8694C" w14:textId="7DCB8FFA" w:rsidR="00BA4284" w:rsidRDefault="00BA4284" w:rsidP="00915930">
      <w:pPr>
        <w:rPr>
          <w:b/>
          <w:bCs/>
        </w:rPr>
      </w:pPr>
    </w:p>
    <w:p w14:paraId="055F6F6C" w14:textId="16514AFE" w:rsidR="00BA4284" w:rsidRDefault="00BA4284" w:rsidP="00915930">
      <w:r>
        <w:t>Accedemos a las distintas tablas y vemos que efectivamente los datos están correctamente insertados.</w:t>
      </w:r>
    </w:p>
    <w:p w14:paraId="47B6A992" w14:textId="75506A66" w:rsidR="00BA4284" w:rsidRDefault="00BA4284" w:rsidP="00915930">
      <w:r w:rsidRPr="00BA4284">
        <w:rPr>
          <w:noProof/>
        </w:rPr>
        <w:drawing>
          <wp:inline distT="0" distB="0" distL="0" distR="0" wp14:anchorId="1F1D41E7" wp14:editId="08A321B2">
            <wp:extent cx="4497788" cy="25583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440" cy="25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C8DC" w14:textId="01A131FB" w:rsidR="00BA4284" w:rsidRDefault="00BA4284" w:rsidP="00915930"/>
    <w:p w14:paraId="20071379" w14:textId="4A82BFA8" w:rsidR="00BA4284" w:rsidRDefault="00BA4284" w:rsidP="00915930"/>
    <w:p w14:paraId="14FF65F1" w14:textId="24F67883" w:rsidR="00BA4284" w:rsidRDefault="00BA4284" w:rsidP="00915930"/>
    <w:p w14:paraId="1E7A08A4" w14:textId="4AAA4741" w:rsidR="00BA4284" w:rsidRDefault="00BA4284" w:rsidP="00915930"/>
    <w:p w14:paraId="017C73FD" w14:textId="1E7A6F8D" w:rsidR="00BA4284" w:rsidRDefault="00BA4284" w:rsidP="00915930"/>
    <w:p w14:paraId="5A16485E" w14:textId="53CA5D8E" w:rsidR="00BA4284" w:rsidRDefault="00BA4284" w:rsidP="00BA4284">
      <w:pPr>
        <w:pStyle w:val="Ttulo"/>
      </w:pPr>
      <w:r>
        <w:t xml:space="preserve">Controllers &amp; </w:t>
      </w:r>
      <w:r w:rsidR="001045FE">
        <w:t>Querys</w:t>
      </w:r>
    </w:p>
    <w:p w14:paraId="72215D88" w14:textId="050E1901" w:rsidR="00BA4284" w:rsidRDefault="00BA4284" w:rsidP="00BA4284"/>
    <w:p w14:paraId="08E1F2BD" w14:textId="081551E7" w:rsidR="00BA4284" w:rsidRDefault="00BA4284" w:rsidP="00BA4284">
      <w:r>
        <w:t xml:space="preserve">A </w:t>
      </w:r>
      <w:proofErr w:type="gramStart"/>
      <w:r>
        <w:t>continuación</w:t>
      </w:r>
      <w:proofErr w:type="gramEnd"/>
      <w:r>
        <w:t xml:space="preserve"> creamos los </w:t>
      </w:r>
      <w:r>
        <w:rPr>
          <w:b/>
          <w:bCs/>
        </w:rPr>
        <w:t>controladores</w:t>
      </w:r>
      <w:r>
        <w:t xml:space="preserve">. Y toda la lógica de las </w:t>
      </w:r>
      <w:r w:rsidR="001045FE">
        <w:rPr>
          <w:b/>
          <w:bCs/>
        </w:rPr>
        <w:t>Querys</w:t>
      </w:r>
      <w:r>
        <w:t xml:space="preserve">. Los controladores estarán en el </w:t>
      </w:r>
      <w:r>
        <w:rPr>
          <w:b/>
          <w:bCs/>
        </w:rPr>
        <w:t xml:space="preserve">paquete </w:t>
      </w:r>
      <w:r w:rsidR="001045FE">
        <w:rPr>
          <w:b/>
          <w:bCs/>
        </w:rPr>
        <w:t xml:space="preserve">Controllers, </w:t>
      </w:r>
      <w:r w:rsidR="001045FE">
        <w:t xml:space="preserve">se deberá agregar uno por cada entidad. Estos tendrán un </w:t>
      </w:r>
      <w:r w:rsidR="001045FE">
        <w:rPr>
          <w:b/>
          <w:bCs/>
        </w:rPr>
        <w:t>@Authowired</w:t>
      </w:r>
      <w:r w:rsidR="001045FE">
        <w:t xml:space="preserve"> de cada repo.</w:t>
      </w:r>
    </w:p>
    <w:p w14:paraId="20698BB4" w14:textId="0C213AA1" w:rsidR="001045FE" w:rsidRDefault="001045FE" w:rsidP="00BA4284"/>
    <w:p w14:paraId="71D2FBD7" w14:textId="7CCE25F9" w:rsidR="001045FE" w:rsidRPr="001045FE" w:rsidRDefault="001045FE" w:rsidP="00BA4284">
      <w:r w:rsidRPr="001045FE">
        <w:rPr>
          <w:noProof/>
        </w:rPr>
        <w:drawing>
          <wp:inline distT="0" distB="0" distL="0" distR="0" wp14:anchorId="0B93B8E5" wp14:editId="019CF076">
            <wp:extent cx="2227634" cy="149107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3734" cy="14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890C" w14:textId="77777777" w:rsidR="00BA4284" w:rsidRPr="00BA4284" w:rsidRDefault="00BA4284" w:rsidP="00915930"/>
    <w:p w14:paraId="5A93F3DC" w14:textId="49BBAA8B" w:rsidR="00BA4284" w:rsidRDefault="00BA4284" w:rsidP="00915930">
      <w:pPr>
        <w:rPr>
          <w:b/>
          <w:bCs/>
        </w:rPr>
      </w:pPr>
    </w:p>
    <w:p w14:paraId="3F8A7641" w14:textId="77777777" w:rsidR="00BA4284" w:rsidRPr="00A15CAA" w:rsidRDefault="00BA4284" w:rsidP="00915930">
      <w:pPr>
        <w:rPr>
          <w:b/>
          <w:bCs/>
        </w:rPr>
      </w:pPr>
    </w:p>
    <w:p w14:paraId="6A9944E7" w14:textId="14F53367" w:rsidR="0019611B" w:rsidRDefault="0019611B" w:rsidP="00915930"/>
    <w:p w14:paraId="1DC1B5F6" w14:textId="77777777" w:rsidR="0019611B" w:rsidRPr="0019611B" w:rsidRDefault="0019611B" w:rsidP="00915930"/>
    <w:p w14:paraId="36A1D092" w14:textId="77777777" w:rsidR="00D57A6D" w:rsidRPr="00915930" w:rsidRDefault="00D57A6D" w:rsidP="003B2E87"/>
    <w:p w14:paraId="59777C2F" w14:textId="77777777" w:rsidR="00D57A6D" w:rsidRPr="00915930" w:rsidRDefault="00D57A6D" w:rsidP="003B2E87"/>
    <w:p w14:paraId="1DCFF774" w14:textId="77777777" w:rsidR="006C482C" w:rsidRPr="00915930" w:rsidRDefault="006C482C" w:rsidP="003B2E87"/>
    <w:p w14:paraId="2F9625F9" w14:textId="2F876AB1" w:rsidR="00B01504" w:rsidRPr="00915930" w:rsidRDefault="00B01504" w:rsidP="003B2E87"/>
    <w:p w14:paraId="463CA7BF" w14:textId="439EC4C5" w:rsidR="008C2CEC" w:rsidRPr="00915930" w:rsidRDefault="008C2CEC" w:rsidP="003B2E87"/>
    <w:p w14:paraId="3CEF9547" w14:textId="253FB2F4" w:rsidR="008C2CEC" w:rsidRDefault="008C2CEC" w:rsidP="003B2E87"/>
    <w:p w14:paraId="17C0F011" w14:textId="5FC68335" w:rsidR="00162587" w:rsidRDefault="00162587" w:rsidP="003B2E87"/>
    <w:p w14:paraId="5DA46996" w14:textId="07737776" w:rsidR="00162587" w:rsidRDefault="00162587" w:rsidP="003B2E87"/>
    <w:p w14:paraId="73BAA6C8" w14:textId="5A9D3A58" w:rsidR="00162587" w:rsidRDefault="00162587" w:rsidP="003B2E87"/>
    <w:p w14:paraId="5CD42D31" w14:textId="52D687DE" w:rsidR="00162587" w:rsidRDefault="00162587" w:rsidP="003B2E87"/>
    <w:p w14:paraId="0B272C0A" w14:textId="78D12DAF" w:rsidR="00162587" w:rsidRDefault="00162587" w:rsidP="003B2E87"/>
    <w:p w14:paraId="0BD2794E" w14:textId="24845A03" w:rsidR="00162587" w:rsidRDefault="00162587" w:rsidP="003B2E87"/>
    <w:p w14:paraId="047DF32B" w14:textId="6EE6766F" w:rsidR="00162587" w:rsidRDefault="00162587" w:rsidP="003B2E87"/>
    <w:p w14:paraId="1A5A7AE9" w14:textId="1C29F66B" w:rsidR="00162587" w:rsidRDefault="00162587" w:rsidP="003B2E87"/>
    <w:p w14:paraId="10DF1C13" w14:textId="5A44B707" w:rsidR="00162587" w:rsidRDefault="00162587" w:rsidP="003B2E87"/>
    <w:p w14:paraId="192E753E" w14:textId="26547C01" w:rsidR="00162587" w:rsidRDefault="00162587" w:rsidP="003B2E87"/>
    <w:p w14:paraId="1225F9D9" w14:textId="55EEB83F" w:rsidR="00162587" w:rsidRDefault="00162587" w:rsidP="003B2E87"/>
    <w:p w14:paraId="421F2E7D" w14:textId="414756F0" w:rsidR="00162587" w:rsidRDefault="00162587" w:rsidP="003B2E87"/>
    <w:p w14:paraId="68DF13BF" w14:textId="51056911" w:rsidR="00162587" w:rsidRDefault="00162587" w:rsidP="003B2E87"/>
    <w:p w14:paraId="579C937B" w14:textId="2CD2BB83" w:rsidR="00162587" w:rsidRDefault="00162587" w:rsidP="003B2E87"/>
    <w:p w14:paraId="2B7064A9" w14:textId="11D27998" w:rsidR="00162587" w:rsidRDefault="00162587" w:rsidP="003B2E87"/>
    <w:p w14:paraId="528F79A9" w14:textId="653B2022" w:rsidR="00162587" w:rsidRDefault="00162587" w:rsidP="003B2E87"/>
    <w:p w14:paraId="284CAD17" w14:textId="2099250C" w:rsidR="00162587" w:rsidRDefault="00162587" w:rsidP="003B2E87"/>
    <w:p w14:paraId="2E2F0119" w14:textId="5C49D759" w:rsidR="00162587" w:rsidRDefault="00162587" w:rsidP="003B2E87"/>
    <w:p w14:paraId="17D7652D" w14:textId="3D511BC8" w:rsidR="00162587" w:rsidRDefault="00162587" w:rsidP="003B2E87"/>
    <w:p w14:paraId="6BA3967A" w14:textId="7DD0C9D1" w:rsidR="00162587" w:rsidRDefault="00162587" w:rsidP="003B2E87"/>
    <w:p w14:paraId="4DDB4EBC" w14:textId="71686D38" w:rsidR="00162587" w:rsidRDefault="00162587" w:rsidP="003B2E87"/>
    <w:p w14:paraId="4E32DEE6" w14:textId="109E0A94" w:rsidR="00162587" w:rsidRDefault="00162587" w:rsidP="003B2E87"/>
    <w:p w14:paraId="1A088E42" w14:textId="5546402F" w:rsidR="00162587" w:rsidRDefault="00162587" w:rsidP="003B2E87"/>
    <w:p w14:paraId="03192C7C" w14:textId="77CC499D" w:rsidR="00162587" w:rsidRDefault="00162587" w:rsidP="003B2E87"/>
    <w:p w14:paraId="7331118F" w14:textId="3C7B7FBA" w:rsidR="00162587" w:rsidRDefault="00162587" w:rsidP="003B2E87"/>
    <w:p w14:paraId="68DFE83F" w14:textId="70DDA561" w:rsidR="00162587" w:rsidRDefault="00162587" w:rsidP="003B2E87"/>
    <w:p w14:paraId="021E7B0B" w14:textId="666311C3" w:rsidR="00162587" w:rsidRDefault="00162587" w:rsidP="003B2E87"/>
    <w:p w14:paraId="01AD4B99" w14:textId="7039EA52" w:rsidR="00162587" w:rsidRDefault="00162587" w:rsidP="003B2E87"/>
    <w:p w14:paraId="78DF3F67" w14:textId="27904DAD" w:rsidR="00162587" w:rsidRDefault="00162587" w:rsidP="003B2E87"/>
    <w:p w14:paraId="6600B80B" w14:textId="44A161CD" w:rsidR="00162587" w:rsidRDefault="00162587" w:rsidP="003B2E87"/>
    <w:p w14:paraId="7E31CD36" w14:textId="579A855B" w:rsidR="00162587" w:rsidRDefault="00162587" w:rsidP="003B2E87"/>
    <w:p w14:paraId="5DFACDE5" w14:textId="79B9C239" w:rsidR="00162587" w:rsidRDefault="00162587" w:rsidP="003B2E87"/>
    <w:p w14:paraId="665D0475" w14:textId="1980F12C" w:rsidR="00162587" w:rsidRDefault="00162587" w:rsidP="003B2E87"/>
    <w:p w14:paraId="02B0D159" w14:textId="545BE4D3" w:rsidR="00162587" w:rsidRDefault="00162587" w:rsidP="003B2E87"/>
    <w:p w14:paraId="646653E9" w14:textId="44ADF9A5" w:rsidR="00162587" w:rsidRDefault="00162587" w:rsidP="003B2E87"/>
    <w:p w14:paraId="614F0D46" w14:textId="30BD2A92" w:rsidR="00162587" w:rsidRDefault="00162587" w:rsidP="003B2E87"/>
    <w:p w14:paraId="6416EB58" w14:textId="5E4F73AC" w:rsidR="00162587" w:rsidRDefault="00162587" w:rsidP="003B2E87"/>
    <w:p w14:paraId="29156C1F" w14:textId="35E1A48C" w:rsidR="00162587" w:rsidRDefault="00162587" w:rsidP="003B2E87"/>
    <w:p w14:paraId="2C726D0C" w14:textId="3CCE2533" w:rsidR="00162587" w:rsidRDefault="00162587" w:rsidP="003B2E87"/>
    <w:p w14:paraId="4B75E613" w14:textId="05084ADC" w:rsidR="00162587" w:rsidRDefault="00162587" w:rsidP="003B2E87"/>
    <w:p w14:paraId="2A2C993D" w14:textId="0BFF7F4C" w:rsidR="00162587" w:rsidRDefault="00162587" w:rsidP="003B2E87"/>
    <w:p w14:paraId="6FCF1F07" w14:textId="77777777" w:rsidR="00162587" w:rsidRPr="00162587" w:rsidRDefault="00162587" w:rsidP="00162587">
      <w:pPr>
        <w:rPr>
          <w:rFonts w:ascii="Times New Roman" w:eastAsia="Times New Roman" w:hAnsi="Times New Roman" w:cs="Times New Roman"/>
          <w:lang w:eastAsia="es-ES_tradnl"/>
        </w:rPr>
      </w:pPr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br/>
      </w:r>
      <w:proofErr w:type="spellStart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>equipoRepository.save</w:t>
      </w:r>
      <w:proofErr w:type="spellEnd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 xml:space="preserve">(new </w:t>
      </w:r>
      <w:proofErr w:type="gramStart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>Equipo(</w:t>
      </w:r>
      <w:proofErr w:type="gramEnd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>"</w:t>
      </w:r>
      <w:proofErr w:type="spellStart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>equipoTest</w:t>
      </w:r>
      <w:proofErr w:type="spellEnd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>", usuario).</w:t>
      </w:r>
      <w:proofErr w:type="spellStart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>addMiembros</w:t>
      </w:r>
      <w:proofErr w:type="spellEnd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>(</w:t>
      </w:r>
      <w:proofErr w:type="spellStart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>Arrays.</w:t>
      </w:r>
      <w:r w:rsidRPr="00162587">
        <w:rPr>
          <w:rFonts w:ascii="Arial" w:eastAsia="Times New Roman" w:hAnsi="Arial" w:cs="Arial"/>
          <w:i/>
          <w:iCs/>
          <w:color w:val="262626"/>
          <w:sz w:val="21"/>
          <w:szCs w:val="21"/>
          <w:shd w:val="clear" w:color="auto" w:fill="FFFFFF"/>
          <w:lang w:eastAsia="es-ES_tradnl"/>
        </w:rPr>
        <w:t>asList</w:t>
      </w:r>
      <w:proofErr w:type="spellEnd"/>
      <w:r w:rsidRPr="00162587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eastAsia="es-ES_tradnl"/>
        </w:rPr>
        <w:t>(usuario, usuario2)));</w:t>
      </w:r>
    </w:p>
    <w:p w14:paraId="63C33AAF" w14:textId="77777777" w:rsidR="00162587" w:rsidRPr="00915930" w:rsidRDefault="00162587" w:rsidP="003B2E87"/>
    <w:p w14:paraId="0CE1F488" w14:textId="553B68CC" w:rsidR="00A94A45" w:rsidRPr="00915930" w:rsidRDefault="00A94A45" w:rsidP="003B2E87"/>
    <w:p w14:paraId="633031B3" w14:textId="77777777" w:rsidR="008C2CEC" w:rsidRPr="00915930" w:rsidRDefault="008C2CEC" w:rsidP="003B2E87"/>
    <w:p w14:paraId="57A97F70" w14:textId="7DAD2FCE" w:rsidR="00A94A45" w:rsidRPr="00915930" w:rsidRDefault="00F704B4" w:rsidP="003B2E87">
      <w:r w:rsidRPr="00F704B4">
        <w:rPr>
          <w:noProof/>
        </w:rPr>
        <w:drawing>
          <wp:inline distT="0" distB="0" distL="0" distR="0" wp14:anchorId="780FF46F" wp14:editId="18F79506">
            <wp:extent cx="8403802" cy="3644153"/>
            <wp:effectExtent l="0" t="0" r="381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24108" cy="36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B56A" w14:textId="77777777" w:rsidR="00511C3B" w:rsidRPr="00915930" w:rsidRDefault="00511C3B" w:rsidP="003B2E87"/>
    <w:p w14:paraId="021FF2EC" w14:textId="50AB10E9" w:rsidR="00511C3B" w:rsidRPr="00915930" w:rsidRDefault="00511C3B" w:rsidP="003B2E87"/>
    <w:p w14:paraId="4DB4A318" w14:textId="77777777" w:rsidR="00511C3B" w:rsidRPr="00915930" w:rsidRDefault="00511C3B" w:rsidP="003B2E87"/>
    <w:p w14:paraId="70251F5C" w14:textId="5B310129" w:rsidR="003B2E87" w:rsidRPr="00915930" w:rsidRDefault="003B2E87" w:rsidP="003B2E87"/>
    <w:p w14:paraId="02065BBD" w14:textId="48FA0CF8" w:rsidR="003B2E87" w:rsidRPr="00915930" w:rsidRDefault="003B2E87" w:rsidP="003B2E87"/>
    <w:p w14:paraId="3BD05F7C" w14:textId="43EBFD46" w:rsidR="003B2E87" w:rsidRPr="00915930" w:rsidRDefault="003B2E87" w:rsidP="003B2E87"/>
    <w:p w14:paraId="4F604F7B" w14:textId="3CD5EE7C" w:rsidR="003B2E87" w:rsidRPr="00915930" w:rsidRDefault="003B2E87" w:rsidP="003B2E87"/>
    <w:p w14:paraId="762AEBDA" w14:textId="67A6FE1B" w:rsidR="003B2E87" w:rsidRPr="00915930" w:rsidRDefault="003B2E87" w:rsidP="003B2E87"/>
    <w:p w14:paraId="0C6F5204" w14:textId="25AA0EC3" w:rsidR="003B2E87" w:rsidRPr="00915930" w:rsidRDefault="003B2E87" w:rsidP="003B2E87"/>
    <w:p w14:paraId="0805283C" w14:textId="48E52DA9" w:rsidR="003B2E87" w:rsidRPr="00915930" w:rsidRDefault="003B2E87" w:rsidP="003B2E87"/>
    <w:p w14:paraId="1B157826" w14:textId="21AF15C9" w:rsidR="003B2E87" w:rsidRPr="00915930" w:rsidRDefault="003B2E87" w:rsidP="003B2E87"/>
    <w:p w14:paraId="54E37A8A" w14:textId="35E0D4A7" w:rsidR="003B2E87" w:rsidRPr="00915930" w:rsidRDefault="003B2E87" w:rsidP="003B2E87"/>
    <w:p w14:paraId="0D4AE050" w14:textId="0C8C2825" w:rsidR="003B2E87" w:rsidRPr="00915930" w:rsidRDefault="003B2E87" w:rsidP="003B2E87"/>
    <w:p w14:paraId="77ECC710" w14:textId="519DB6C9" w:rsidR="003B2E87" w:rsidRPr="00915930" w:rsidRDefault="003B2E87" w:rsidP="003B2E87"/>
    <w:p w14:paraId="2A7A0E2B" w14:textId="277E5699" w:rsidR="003B2E87" w:rsidRPr="00915930" w:rsidRDefault="003B2E87" w:rsidP="003B2E87"/>
    <w:p w14:paraId="34CCF04B" w14:textId="352B3661" w:rsidR="003B2E87" w:rsidRPr="00915930" w:rsidRDefault="003B2E87" w:rsidP="003B2E87"/>
    <w:p w14:paraId="55D1E581" w14:textId="77777777" w:rsidR="003B2E87" w:rsidRPr="00915930" w:rsidRDefault="003B2E87" w:rsidP="003B2E87"/>
    <w:p w14:paraId="120D3110" w14:textId="1F1FE192" w:rsidR="003B2E87" w:rsidRPr="00915930" w:rsidRDefault="003B2E87" w:rsidP="003B2E87">
      <w:pPr>
        <w:rPr>
          <w:b/>
          <w:bCs/>
        </w:rPr>
      </w:pPr>
    </w:p>
    <w:p w14:paraId="251D5EB4" w14:textId="77777777" w:rsidR="003B2E87" w:rsidRPr="00915930" w:rsidRDefault="003B2E87" w:rsidP="003B2E87">
      <w:pPr>
        <w:pStyle w:val="Ttulo"/>
      </w:pPr>
    </w:p>
    <w:sectPr w:rsidR="003B2E87" w:rsidRPr="00915930" w:rsidSect="00206ECD">
      <w:headerReference w:type="default" r:id="rId34"/>
      <w:footerReference w:type="default" r:id="rId35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26BB6F" w14:textId="77777777" w:rsidR="003C44AA" w:rsidRDefault="003C44AA" w:rsidP="001D1B37">
      <w:r>
        <w:separator/>
      </w:r>
    </w:p>
  </w:endnote>
  <w:endnote w:type="continuationSeparator" w:id="0">
    <w:p w14:paraId="76BB4036" w14:textId="77777777" w:rsidR="003C44AA" w:rsidRDefault="003C44AA" w:rsidP="001D1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A0023" w14:textId="77777777" w:rsidR="001D1B37" w:rsidRPr="001D1B37" w:rsidRDefault="001D1B37">
    <w:pPr>
      <w:pStyle w:val="Piedepgina"/>
      <w:jc w:val="center"/>
      <w:rPr>
        <w:b/>
        <w:bCs/>
        <w:caps/>
        <w:color w:val="000000" w:themeColor="text1"/>
      </w:rPr>
    </w:pPr>
    <w:r w:rsidRPr="001D1B37">
      <w:rPr>
        <w:b/>
        <w:bCs/>
        <w:caps/>
        <w:color w:val="000000" w:themeColor="text1"/>
      </w:rPr>
      <w:fldChar w:fldCharType="begin"/>
    </w:r>
    <w:r w:rsidRPr="001D1B37">
      <w:rPr>
        <w:b/>
        <w:bCs/>
        <w:caps/>
        <w:color w:val="000000" w:themeColor="text1"/>
      </w:rPr>
      <w:instrText>PAGE   \* MERGEFORMAT</w:instrText>
    </w:r>
    <w:r w:rsidRPr="001D1B37">
      <w:rPr>
        <w:b/>
        <w:bCs/>
        <w:caps/>
        <w:color w:val="000000" w:themeColor="text1"/>
      </w:rPr>
      <w:fldChar w:fldCharType="separate"/>
    </w:r>
    <w:r w:rsidRPr="001D1B37">
      <w:rPr>
        <w:b/>
        <w:bCs/>
        <w:caps/>
        <w:color w:val="000000" w:themeColor="text1"/>
      </w:rPr>
      <w:t>2</w:t>
    </w:r>
    <w:r w:rsidRPr="001D1B37">
      <w:rPr>
        <w:b/>
        <w:bCs/>
        <w:caps/>
        <w:color w:val="000000" w:themeColor="text1"/>
      </w:rPr>
      <w:fldChar w:fldCharType="end"/>
    </w:r>
  </w:p>
  <w:p w14:paraId="290F19DD" w14:textId="77777777" w:rsidR="001D1B37" w:rsidRDefault="001D1B37" w:rsidP="001D1B37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57CFA9" w14:textId="77777777" w:rsidR="003C44AA" w:rsidRDefault="003C44AA" w:rsidP="001D1B37">
      <w:r>
        <w:separator/>
      </w:r>
    </w:p>
  </w:footnote>
  <w:footnote w:type="continuationSeparator" w:id="0">
    <w:p w14:paraId="6B8548FC" w14:textId="77777777" w:rsidR="003C44AA" w:rsidRDefault="003C44AA" w:rsidP="001D1B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F12A1" w14:textId="776EFFD4" w:rsidR="001D1B37" w:rsidRDefault="001D1B37" w:rsidP="001D1B37">
    <w:pPr>
      <w:pStyle w:val="Encabezado"/>
      <w:jc w:val="right"/>
      <w:rPr>
        <w:b/>
        <w:bCs/>
      </w:rPr>
    </w:pPr>
    <w:r>
      <w:rPr>
        <w:b/>
        <w:bCs/>
      </w:rPr>
      <w:t>Antonio José Lojo Ojeda</w:t>
    </w:r>
  </w:p>
  <w:p w14:paraId="785961EC" w14:textId="14F78BB0" w:rsidR="001D1B37" w:rsidRPr="001D1B37" w:rsidRDefault="001D1B37" w:rsidP="001D1B37">
    <w:pPr>
      <w:pStyle w:val="Encabezado"/>
      <w:pBdr>
        <w:bottom w:val="single" w:sz="4" w:space="1" w:color="auto"/>
      </w:pBdr>
      <w:jc w:val="right"/>
      <w:rPr>
        <w:b/>
        <w:bCs/>
      </w:rPr>
    </w:pPr>
    <w:r>
      <w:rPr>
        <w:b/>
        <w:bCs/>
      </w:rPr>
      <w:t>2º DAW, Desarrollo web entorno Servidor, RESTful API Spring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B37"/>
    <w:rsid w:val="001045FE"/>
    <w:rsid w:val="00162587"/>
    <w:rsid w:val="00174634"/>
    <w:rsid w:val="0019611B"/>
    <w:rsid w:val="001A1B31"/>
    <w:rsid w:val="001D1B37"/>
    <w:rsid w:val="00206ECD"/>
    <w:rsid w:val="002A653F"/>
    <w:rsid w:val="002F0DC7"/>
    <w:rsid w:val="00313B45"/>
    <w:rsid w:val="00321E90"/>
    <w:rsid w:val="0034608C"/>
    <w:rsid w:val="003B2E87"/>
    <w:rsid w:val="003C44AA"/>
    <w:rsid w:val="003D5243"/>
    <w:rsid w:val="0040463A"/>
    <w:rsid w:val="00434ED4"/>
    <w:rsid w:val="00435F00"/>
    <w:rsid w:val="00446A6E"/>
    <w:rsid w:val="00462B4F"/>
    <w:rsid w:val="00494DC0"/>
    <w:rsid w:val="00511C3B"/>
    <w:rsid w:val="00600E11"/>
    <w:rsid w:val="00611F8C"/>
    <w:rsid w:val="00622D54"/>
    <w:rsid w:val="006234ED"/>
    <w:rsid w:val="006C482C"/>
    <w:rsid w:val="006D7FFE"/>
    <w:rsid w:val="00703512"/>
    <w:rsid w:val="00792042"/>
    <w:rsid w:val="0081421F"/>
    <w:rsid w:val="00875485"/>
    <w:rsid w:val="008C2CEC"/>
    <w:rsid w:val="00915930"/>
    <w:rsid w:val="00970E8F"/>
    <w:rsid w:val="009B07B7"/>
    <w:rsid w:val="009C7E8A"/>
    <w:rsid w:val="009E4D2C"/>
    <w:rsid w:val="00A15CAA"/>
    <w:rsid w:val="00A94A45"/>
    <w:rsid w:val="00B01504"/>
    <w:rsid w:val="00B20DDE"/>
    <w:rsid w:val="00BA4284"/>
    <w:rsid w:val="00D57A6D"/>
    <w:rsid w:val="00E5414B"/>
    <w:rsid w:val="00F7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151913"/>
  <w15:chartTrackingRefBased/>
  <w15:docId w15:val="{1539DDEF-CCA4-9F4C-843E-99EA76636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2E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07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1B3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D1B37"/>
  </w:style>
  <w:style w:type="paragraph" w:styleId="Piedepgina">
    <w:name w:val="footer"/>
    <w:basedOn w:val="Normal"/>
    <w:link w:val="PiedepginaCar"/>
    <w:uiPriority w:val="99"/>
    <w:unhideWhenUsed/>
    <w:rsid w:val="001D1B3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D1B37"/>
  </w:style>
  <w:style w:type="paragraph" w:styleId="Ttulo">
    <w:name w:val="Title"/>
    <w:basedOn w:val="Normal"/>
    <w:next w:val="Normal"/>
    <w:link w:val="TtuloCar"/>
    <w:uiPriority w:val="10"/>
    <w:qFormat/>
    <w:rsid w:val="001D1B3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1B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B2E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F0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F0DC7"/>
    <w:rPr>
      <w:rFonts w:ascii="Courier New" w:eastAsia="Times New Roman" w:hAnsi="Courier New" w:cs="Courier New"/>
      <w:sz w:val="20"/>
      <w:szCs w:val="20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600E1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0E1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00E11"/>
    <w:rPr>
      <w:color w:val="954F72" w:themeColor="followedHyperlink"/>
      <w:u w:val="single"/>
    </w:rPr>
  </w:style>
  <w:style w:type="paragraph" w:styleId="Sinespaciado">
    <w:name w:val="No Spacing"/>
    <w:uiPriority w:val="1"/>
    <w:qFormat/>
    <w:rsid w:val="003B2E87"/>
  </w:style>
  <w:style w:type="character" w:customStyle="1" w:styleId="Ttulo2Car">
    <w:name w:val="Título 2 Car"/>
    <w:basedOn w:val="Fuentedeprrafopredeter"/>
    <w:link w:val="Ttulo2"/>
    <w:uiPriority w:val="9"/>
    <w:rsid w:val="009B07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70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localhost:8081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hyperlink" Target="http://localhost:8081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16</Pages>
  <Words>1096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2021-02-15T09:02:00Z</dcterms:created>
  <dcterms:modified xsi:type="dcterms:W3CDTF">2021-02-19T13:15:00Z</dcterms:modified>
</cp:coreProperties>
</file>