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117D56" w14:textId="1B30143F" w:rsidR="00795BEF" w:rsidRDefault="00795BEF" w:rsidP="00CA44A0">
      <w:pPr>
        <w:pStyle w:val="Ttulo"/>
        <w:jc w:val="center"/>
      </w:pPr>
    </w:p>
    <w:p w14:paraId="1E857FF8" w14:textId="028B17BA" w:rsidR="00CA44A0" w:rsidRDefault="00CA44A0" w:rsidP="00CA44A0"/>
    <w:p w14:paraId="2D19EAC0" w14:textId="564F99B9" w:rsidR="00CA44A0" w:rsidRDefault="00CA44A0" w:rsidP="00CA44A0"/>
    <w:p w14:paraId="46C9341C" w14:textId="2FE0F136" w:rsidR="00CA44A0" w:rsidRDefault="00CA44A0" w:rsidP="00CA44A0"/>
    <w:p w14:paraId="639272B1" w14:textId="2AF7D3E8" w:rsidR="00CA44A0" w:rsidRDefault="00CA44A0" w:rsidP="00CA44A0"/>
    <w:p w14:paraId="008927AD" w14:textId="39A0F8A8" w:rsidR="00CA44A0" w:rsidRPr="00163EB6" w:rsidRDefault="00CA44A0" w:rsidP="00CA44A0">
      <w:r w:rsidRPr="00163EB6">
        <w:softHyphen/>
      </w:r>
      <w:r w:rsidRPr="00163EB6">
        <w:softHyphen/>
      </w:r>
    </w:p>
    <w:p w14:paraId="6F700F82" w14:textId="390FDD32" w:rsidR="00CA44A0" w:rsidRPr="00163EB6" w:rsidRDefault="00CA44A0" w:rsidP="00CA44A0"/>
    <w:p w14:paraId="30A5A174" w14:textId="5D2FB442" w:rsidR="00CA44A0" w:rsidRPr="00163EB6" w:rsidRDefault="00CA44A0" w:rsidP="00CA44A0"/>
    <w:p w14:paraId="0A232F02" w14:textId="02CF09D7" w:rsidR="00CA44A0" w:rsidRPr="00163EB6" w:rsidRDefault="00CA44A0" w:rsidP="00CA44A0"/>
    <w:p w14:paraId="5BB933BA" w14:textId="6B02505E" w:rsidR="00CA44A0" w:rsidRPr="00163EB6" w:rsidRDefault="00CA44A0" w:rsidP="00CA44A0"/>
    <w:p w14:paraId="52D22946" w14:textId="63863779" w:rsidR="00CA44A0" w:rsidRPr="00163EB6" w:rsidRDefault="00CA44A0" w:rsidP="00CA44A0"/>
    <w:p w14:paraId="2F0AFD04" w14:textId="5399570C" w:rsidR="00CA44A0" w:rsidRPr="00163EB6" w:rsidRDefault="00CA44A0" w:rsidP="00CA44A0"/>
    <w:p w14:paraId="7739B2DE" w14:textId="77777777" w:rsidR="00CA44A0" w:rsidRPr="00163EB6" w:rsidRDefault="00CA44A0" w:rsidP="00CA44A0"/>
    <w:p w14:paraId="2C5246E8" w14:textId="6B76EC0C" w:rsidR="00CA44A0" w:rsidRPr="00163EB6" w:rsidRDefault="00CA44A0" w:rsidP="00CA44A0"/>
    <w:p w14:paraId="4C4A8A49" w14:textId="62A7EB28" w:rsidR="00CA44A0" w:rsidRPr="00163EB6" w:rsidRDefault="00CA44A0" w:rsidP="00CA44A0"/>
    <w:p w14:paraId="5EF55929" w14:textId="77777777" w:rsidR="00CA44A0" w:rsidRPr="00163EB6" w:rsidRDefault="00CA44A0" w:rsidP="00CA44A0">
      <w:pPr>
        <w:jc w:val="center"/>
      </w:pPr>
    </w:p>
    <w:p w14:paraId="0C199ACF" w14:textId="3D28AA3F" w:rsidR="008E64F7" w:rsidRPr="00665EA1" w:rsidRDefault="00665EA1" w:rsidP="00665EA1">
      <w:pPr>
        <w:pStyle w:val="Ttulo"/>
        <w:jc w:val="center"/>
      </w:pPr>
      <w:r w:rsidRPr="00665EA1">
        <w:rPr>
          <w:rStyle w:val="nfasisintenso"/>
          <w:i w:val="0"/>
          <w:iCs w:val="0"/>
          <w:color w:val="auto"/>
        </w:rPr>
        <w:t>TÉCNICAS ANÁLISIS Y VERIFICACIÓN WEB</w:t>
      </w:r>
    </w:p>
    <w:p w14:paraId="1C89A595" w14:textId="67A20318" w:rsidR="00CA44A0" w:rsidRPr="00665EA1" w:rsidRDefault="00CA44A0"/>
    <w:p w14:paraId="4D5D91E0" w14:textId="19B21645" w:rsidR="00CA44A0" w:rsidRPr="00665EA1" w:rsidRDefault="00CA44A0"/>
    <w:p w14:paraId="600D0B03" w14:textId="6F6C69E6" w:rsidR="00CA44A0" w:rsidRPr="00665EA1" w:rsidRDefault="00CA44A0"/>
    <w:p w14:paraId="2D278767" w14:textId="60825528" w:rsidR="00CA44A0" w:rsidRPr="00665EA1" w:rsidRDefault="00CA44A0"/>
    <w:p w14:paraId="0309B81A" w14:textId="7B8FF118" w:rsidR="00CA44A0" w:rsidRPr="00665EA1" w:rsidRDefault="00CA44A0"/>
    <w:p w14:paraId="5C212F10" w14:textId="001750B5" w:rsidR="00CA44A0" w:rsidRPr="00665EA1" w:rsidRDefault="00CA44A0"/>
    <w:p w14:paraId="197FE5B4" w14:textId="5A9BFBD6" w:rsidR="00CA44A0" w:rsidRPr="00665EA1" w:rsidRDefault="00CA44A0"/>
    <w:p w14:paraId="2D19393F" w14:textId="3BB5FADB" w:rsidR="00CA44A0" w:rsidRPr="00665EA1" w:rsidRDefault="00CA44A0"/>
    <w:p w14:paraId="4F657CA6" w14:textId="036BC506" w:rsidR="00CA44A0" w:rsidRPr="00665EA1" w:rsidRDefault="00CA44A0"/>
    <w:p w14:paraId="58722D0D" w14:textId="2F373C91" w:rsidR="00CA44A0" w:rsidRPr="00665EA1" w:rsidRDefault="00CA44A0"/>
    <w:p w14:paraId="751B4F47" w14:textId="33BD575F" w:rsidR="00CA44A0" w:rsidRPr="00665EA1" w:rsidRDefault="00CA44A0"/>
    <w:p w14:paraId="01CDA5AB" w14:textId="49592F8B" w:rsidR="00CA44A0" w:rsidRPr="00665EA1" w:rsidRDefault="00CA44A0"/>
    <w:p w14:paraId="7D81B798" w14:textId="746D39BA" w:rsidR="00CA44A0" w:rsidRPr="00665EA1" w:rsidRDefault="00CA44A0"/>
    <w:p w14:paraId="1D4C89FC" w14:textId="1C56544D" w:rsidR="00CA44A0" w:rsidRPr="00665EA1" w:rsidRDefault="00CA44A0"/>
    <w:p w14:paraId="36ECD9F3" w14:textId="37722029" w:rsidR="00CA44A0" w:rsidRPr="00665EA1" w:rsidRDefault="00CA44A0"/>
    <w:p w14:paraId="3048996A" w14:textId="6C324D26" w:rsidR="00CA44A0" w:rsidRPr="00665EA1" w:rsidRDefault="00CA44A0"/>
    <w:p w14:paraId="60C69C3F" w14:textId="26F89AE8" w:rsidR="00CA44A0" w:rsidRPr="00665EA1" w:rsidRDefault="00CA44A0"/>
    <w:p w14:paraId="2A5B8B07" w14:textId="14F14FBB" w:rsidR="00CA44A0" w:rsidRPr="00665EA1" w:rsidRDefault="00CA44A0"/>
    <w:p w14:paraId="088C77A7" w14:textId="0FD6F66C" w:rsidR="00CA44A0" w:rsidRPr="00665EA1" w:rsidRDefault="00CA44A0"/>
    <w:p w14:paraId="44B83BEA" w14:textId="6ADF6010" w:rsidR="00CA44A0" w:rsidRPr="00665EA1" w:rsidRDefault="00CA44A0"/>
    <w:p w14:paraId="167540C6" w14:textId="2B42A241" w:rsidR="00CA44A0" w:rsidRPr="00665EA1" w:rsidRDefault="00CA44A0"/>
    <w:p w14:paraId="3657658A" w14:textId="51DF3560" w:rsidR="00CA44A0" w:rsidRPr="00665EA1" w:rsidRDefault="00CA44A0"/>
    <w:p w14:paraId="7B0F8055" w14:textId="1CBB42A1" w:rsidR="00CA44A0" w:rsidRPr="00665EA1" w:rsidRDefault="00CA44A0"/>
    <w:p w14:paraId="56F7D6CE" w14:textId="7CF87F23" w:rsidR="00CA44A0" w:rsidRPr="00665EA1" w:rsidRDefault="00CA44A0"/>
    <w:p w14:paraId="64326DE7" w14:textId="7DAF316C" w:rsidR="00CA44A0" w:rsidRPr="00665EA1" w:rsidRDefault="00CA44A0"/>
    <w:p w14:paraId="4507FBC3" w14:textId="5E5247AC" w:rsidR="00CA44A0" w:rsidRPr="00665EA1" w:rsidRDefault="00CA44A0"/>
    <w:p w14:paraId="10B4D640" w14:textId="3CF6842C" w:rsidR="004A1576" w:rsidRDefault="004A1576" w:rsidP="00665EA1">
      <w:pPr>
        <w:pStyle w:val="Ttulo"/>
      </w:pPr>
      <w:r>
        <w:t>Introducción</w:t>
      </w:r>
    </w:p>
    <w:p w14:paraId="583962FA" w14:textId="2B3C1D99" w:rsidR="004A1576" w:rsidRPr="00025FCC" w:rsidRDefault="004A1576" w:rsidP="004A1576">
      <w:pPr>
        <w:rPr>
          <w:b/>
          <w:bCs/>
        </w:rPr>
      </w:pPr>
      <w:r w:rsidRPr="00584044">
        <w:t xml:space="preserve">En esta práctica se utilizarán </w:t>
      </w:r>
      <w:r w:rsidR="00584044">
        <w:t xml:space="preserve">la </w:t>
      </w:r>
      <w:r w:rsidR="00584044">
        <w:rPr>
          <w:b/>
          <w:bCs/>
        </w:rPr>
        <w:t xml:space="preserve">extensión </w:t>
      </w:r>
      <w:r w:rsidR="00025FCC">
        <w:rPr>
          <w:b/>
          <w:bCs/>
        </w:rPr>
        <w:t>Axe</w:t>
      </w:r>
      <w:r w:rsidR="00025FCC">
        <w:t xml:space="preserve"> tanto en </w:t>
      </w:r>
      <w:r w:rsidR="00025FCC">
        <w:rPr>
          <w:b/>
          <w:bCs/>
        </w:rPr>
        <w:t>Chrome</w:t>
      </w:r>
      <w:r w:rsidR="00025FCC">
        <w:t xml:space="preserve"> como en </w:t>
      </w:r>
      <w:r w:rsidR="00025FCC">
        <w:rPr>
          <w:b/>
          <w:bCs/>
        </w:rPr>
        <w:t>Firefox</w:t>
      </w:r>
      <w:r w:rsidR="00025FCC">
        <w:t xml:space="preserve">. Para hacer un análisis en relación a la accesibilidad de las distintas páginas de los proyectos </w:t>
      </w:r>
      <w:r w:rsidR="00025FCC">
        <w:rPr>
          <w:b/>
          <w:bCs/>
        </w:rPr>
        <w:t>fin de confianza</w:t>
      </w:r>
      <w:r w:rsidR="00025FCC">
        <w:t xml:space="preserve"> y </w:t>
      </w:r>
      <w:r w:rsidR="00025FCC">
        <w:rPr>
          <w:b/>
          <w:bCs/>
        </w:rPr>
        <w:t>UOC</w:t>
      </w:r>
      <w:r w:rsidR="00025FCC">
        <w:t xml:space="preserve">. Cedidos por el profesor. Dada la cantidad de información a analizar y modificaciones que se deben de realizar entre los dos proyectos y en dos navegadores diferentes aportaré capturas de los test en el inicio y en el final. Para la práctica he utilizado el </w:t>
      </w:r>
      <w:r w:rsidR="00025FCC">
        <w:rPr>
          <w:b/>
          <w:bCs/>
        </w:rPr>
        <w:t>servidor de Visual Studio Code Live Server</w:t>
      </w:r>
    </w:p>
    <w:p w14:paraId="5EAEED6E" w14:textId="77777777" w:rsidR="00025FCC" w:rsidRDefault="00025FCC" w:rsidP="00025FCC">
      <w:pPr>
        <w:pStyle w:val="Ttulo"/>
      </w:pPr>
    </w:p>
    <w:p w14:paraId="75876960" w14:textId="397413EF" w:rsidR="004A1576" w:rsidRPr="004A1576" w:rsidRDefault="004A1576" w:rsidP="00025FCC">
      <w:pPr>
        <w:pStyle w:val="Ttulo"/>
      </w:pPr>
      <w:r>
        <w:t>Pre t</w:t>
      </w:r>
      <w:r w:rsidR="00163EB6">
        <w:t>esteo</w:t>
      </w:r>
      <w:r>
        <w:t xml:space="preserve"> Axe</w:t>
      </w:r>
      <w:r w:rsidR="00025FCC">
        <w:t xml:space="preserve"> FIN DE CONFIANZA</w:t>
      </w:r>
    </w:p>
    <w:p w14:paraId="78082C5D" w14:textId="77777777" w:rsidR="005E0C34" w:rsidRDefault="005E0C34" w:rsidP="004A1576">
      <w:pPr>
        <w:pStyle w:val="Ttulo1"/>
      </w:pPr>
    </w:p>
    <w:p w14:paraId="7A0C7C7C" w14:textId="1BFDF0B6" w:rsidR="00163EB6" w:rsidRPr="004A1576" w:rsidRDefault="00163EB6" w:rsidP="004A1576">
      <w:pPr>
        <w:pStyle w:val="Ttulo1"/>
      </w:pPr>
      <w:r w:rsidRPr="004A1576">
        <w:t>FIN DE CONFIANZA TESTEO INICIAL</w:t>
      </w:r>
      <w:r w:rsidR="004A1576" w:rsidRPr="004A1576">
        <w:t xml:space="preserve"> </w:t>
      </w:r>
    </w:p>
    <w:p w14:paraId="43274358" w14:textId="6DCFD883" w:rsidR="004A1576" w:rsidRDefault="005E0C34" w:rsidP="00025FCC">
      <w:pPr>
        <w:pStyle w:val="Ttulo2"/>
      </w:pPr>
      <w:r w:rsidRPr="00025FCC">
        <w:drawing>
          <wp:anchor distT="0" distB="0" distL="114300" distR="114300" simplePos="0" relativeHeight="251662336" behindDoc="0" locked="0" layoutInCell="1" allowOverlap="1" wp14:anchorId="2FAF6127" wp14:editId="16572E0E">
            <wp:simplePos x="0" y="0"/>
            <wp:positionH relativeFrom="column">
              <wp:posOffset>-26022</wp:posOffset>
            </wp:positionH>
            <wp:positionV relativeFrom="paragraph">
              <wp:posOffset>228600</wp:posOffset>
            </wp:positionV>
            <wp:extent cx="2733675" cy="3122930"/>
            <wp:effectExtent l="0" t="0" r="0" b="1270"/>
            <wp:wrapThrough wrapText="bothSides">
              <wp:wrapPolygon edited="0">
                <wp:start x="0" y="0"/>
                <wp:lineTo x="0" y="21521"/>
                <wp:lineTo x="21475" y="21521"/>
                <wp:lineTo x="21475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5FCC">
        <w:drawing>
          <wp:anchor distT="0" distB="0" distL="114300" distR="114300" simplePos="0" relativeHeight="251663360" behindDoc="0" locked="0" layoutInCell="1" allowOverlap="1" wp14:anchorId="41B306AD" wp14:editId="62775960">
            <wp:simplePos x="0" y="0"/>
            <wp:positionH relativeFrom="column">
              <wp:posOffset>2950248</wp:posOffset>
            </wp:positionH>
            <wp:positionV relativeFrom="paragraph">
              <wp:posOffset>228600</wp:posOffset>
            </wp:positionV>
            <wp:extent cx="2710180" cy="3069590"/>
            <wp:effectExtent l="0" t="0" r="0" b="3810"/>
            <wp:wrapThrough wrapText="bothSides">
              <wp:wrapPolygon edited="0">
                <wp:start x="0" y="0"/>
                <wp:lineTo x="0" y="21537"/>
                <wp:lineTo x="21458" y="21537"/>
                <wp:lineTo x="21458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5FCC">
        <w:t>Chrome</w:t>
      </w:r>
      <w:r w:rsidR="00025FCC">
        <w:tab/>
      </w:r>
      <w:r w:rsidR="00025FCC">
        <w:tab/>
      </w:r>
      <w:r w:rsidR="00025FCC">
        <w:tab/>
      </w:r>
      <w:r w:rsidR="00025FCC">
        <w:tab/>
      </w:r>
      <w:r w:rsidR="00025FCC">
        <w:tab/>
      </w:r>
      <w:r w:rsidR="00025FCC">
        <w:tab/>
        <w:t>Firefox</w:t>
      </w:r>
    </w:p>
    <w:p w14:paraId="77FACB69" w14:textId="07C6E7F7" w:rsidR="005E0C34" w:rsidRDefault="005E0C34" w:rsidP="00025FCC">
      <w:pPr>
        <w:rPr>
          <w:b/>
          <w:bCs/>
        </w:rPr>
      </w:pPr>
      <w:r>
        <w:t xml:space="preserve">   </w:t>
      </w:r>
      <w:r w:rsidR="00025FCC">
        <w:rPr>
          <w:b/>
          <w:bCs/>
        </w:rPr>
        <w:t xml:space="preserve">Figura 1: </w:t>
      </w:r>
      <w:r>
        <w:rPr>
          <w:b/>
          <w:bCs/>
        </w:rPr>
        <w:t>test “fin de confianza”.                                   Figura 2: test “fin de confianza”</w:t>
      </w:r>
    </w:p>
    <w:p w14:paraId="0B87BB40" w14:textId="71274304" w:rsidR="005E0C34" w:rsidRDefault="005E0C34" w:rsidP="00025FCC">
      <w:pPr>
        <w:rPr>
          <w:b/>
          <w:bCs/>
        </w:rPr>
      </w:pPr>
    </w:p>
    <w:p w14:paraId="0A42D636" w14:textId="41207C81" w:rsidR="005E0C34" w:rsidRDefault="005E0C34" w:rsidP="00025FCC">
      <w:pPr>
        <w:rPr>
          <w:b/>
          <w:bCs/>
        </w:rPr>
      </w:pPr>
    </w:p>
    <w:p w14:paraId="1655451F" w14:textId="60496B16" w:rsidR="005E0C34" w:rsidRDefault="005E0C34" w:rsidP="00025FCC">
      <w:pPr>
        <w:rPr>
          <w:b/>
          <w:bCs/>
        </w:rPr>
      </w:pPr>
    </w:p>
    <w:p w14:paraId="7B9E0700" w14:textId="787F8D4C" w:rsidR="005E0C34" w:rsidRDefault="005E0C34" w:rsidP="00025FCC">
      <w:pPr>
        <w:rPr>
          <w:b/>
          <w:bCs/>
        </w:rPr>
      </w:pPr>
    </w:p>
    <w:p w14:paraId="505C9804" w14:textId="0B40B197" w:rsidR="005E0C34" w:rsidRDefault="005E0C34" w:rsidP="00025FCC">
      <w:pPr>
        <w:rPr>
          <w:b/>
          <w:bCs/>
        </w:rPr>
      </w:pPr>
    </w:p>
    <w:p w14:paraId="4BE9A30E" w14:textId="5D212893" w:rsidR="005E0C34" w:rsidRDefault="005E0C34" w:rsidP="00025FCC">
      <w:pPr>
        <w:rPr>
          <w:b/>
          <w:bCs/>
        </w:rPr>
      </w:pPr>
    </w:p>
    <w:p w14:paraId="5C1E7D19" w14:textId="18B1FEED" w:rsidR="005E0C34" w:rsidRDefault="005E0C34" w:rsidP="00025FCC">
      <w:pPr>
        <w:rPr>
          <w:b/>
          <w:bCs/>
        </w:rPr>
      </w:pPr>
    </w:p>
    <w:p w14:paraId="7F8D9193" w14:textId="7516BF8B" w:rsidR="005E0C34" w:rsidRDefault="005E0C34" w:rsidP="00025FCC">
      <w:pPr>
        <w:rPr>
          <w:b/>
          <w:bCs/>
        </w:rPr>
      </w:pPr>
    </w:p>
    <w:p w14:paraId="04BF1D2E" w14:textId="32CF0D8E" w:rsidR="005E0C34" w:rsidRDefault="005E0C34" w:rsidP="00025FCC">
      <w:pPr>
        <w:rPr>
          <w:b/>
          <w:bCs/>
        </w:rPr>
      </w:pPr>
    </w:p>
    <w:p w14:paraId="4C47E1FE" w14:textId="7CB5AC34" w:rsidR="005E0C34" w:rsidRDefault="005E0C34" w:rsidP="00025FCC">
      <w:pPr>
        <w:rPr>
          <w:b/>
          <w:bCs/>
        </w:rPr>
      </w:pPr>
    </w:p>
    <w:p w14:paraId="5E524C2D" w14:textId="16414D84" w:rsidR="009A6FC5" w:rsidRPr="009A6FC5" w:rsidRDefault="005E0C34" w:rsidP="009A6FC5">
      <w:pPr>
        <w:pStyle w:val="Ttulo1"/>
      </w:pPr>
      <w:r w:rsidRPr="005E0C34">
        <w:t>RECURSOS TESTEO INICIAL</w:t>
      </w:r>
    </w:p>
    <w:p w14:paraId="6EDD1F31" w14:textId="66B4E147" w:rsidR="005E0C34" w:rsidRPr="005E0C34" w:rsidRDefault="005E0C34" w:rsidP="005E0C34">
      <w:pPr>
        <w:pStyle w:val="Ttulo2"/>
        <w:rPr>
          <w:lang w:val="en-US"/>
        </w:rPr>
      </w:pPr>
      <w:r w:rsidRPr="005E0C34">
        <w:drawing>
          <wp:anchor distT="0" distB="0" distL="114300" distR="114300" simplePos="0" relativeHeight="251665408" behindDoc="0" locked="0" layoutInCell="1" allowOverlap="1" wp14:anchorId="1D50C7E5" wp14:editId="422FF575">
            <wp:simplePos x="0" y="0"/>
            <wp:positionH relativeFrom="column">
              <wp:posOffset>2771191</wp:posOffset>
            </wp:positionH>
            <wp:positionV relativeFrom="paragraph">
              <wp:posOffset>255322</wp:posOffset>
            </wp:positionV>
            <wp:extent cx="2552700" cy="3594100"/>
            <wp:effectExtent l="0" t="0" r="0" b="0"/>
            <wp:wrapThrough wrapText="bothSides">
              <wp:wrapPolygon edited="0">
                <wp:start x="0" y="0"/>
                <wp:lineTo x="0" y="21524"/>
                <wp:lineTo x="21493" y="21524"/>
                <wp:lineTo x="21493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0C34">
        <w:rPr>
          <w:lang w:val="en-US"/>
        </w:rPr>
        <w:t>Chrome</w:t>
      </w:r>
      <w:r w:rsidRPr="005E0C34">
        <w:rPr>
          <w:lang w:val="en-US"/>
        </w:rPr>
        <w:tab/>
      </w:r>
      <w:r w:rsidRPr="005E0C34">
        <w:rPr>
          <w:lang w:val="en-US"/>
        </w:rPr>
        <w:tab/>
      </w:r>
      <w:r w:rsidRPr="005E0C34">
        <w:rPr>
          <w:lang w:val="en-US"/>
        </w:rPr>
        <w:tab/>
      </w:r>
      <w:r w:rsidRPr="005E0C34">
        <w:rPr>
          <w:lang w:val="en-US"/>
        </w:rPr>
        <w:tab/>
      </w:r>
      <w:r w:rsidRPr="005E0C34">
        <w:rPr>
          <w:lang w:val="en-US"/>
        </w:rPr>
        <w:tab/>
      </w:r>
      <w:r w:rsidRPr="005E0C34">
        <w:rPr>
          <w:lang w:val="en-US"/>
        </w:rPr>
        <w:tab/>
      </w:r>
      <w:r w:rsidRPr="005E0C34">
        <w:rPr>
          <w:lang w:val="en-US"/>
        </w:rPr>
        <w:tab/>
        <w:t>Firefox</w:t>
      </w:r>
    </w:p>
    <w:p w14:paraId="169A274D" w14:textId="78C3C011" w:rsidR="005E0C34" w:rsidRPr="005E0C34" w:rsidRDefault="005E0C34" w:rsidP="00B26190">
      <w:r w:rsidRPr="005E0C34">
        <w:rPr>
          <w:lang w:val="en-US"/>
        </w:rPr>
        <w:drawing>
          <wp:anchor distT="0" distB="0" distL="114300" distR="114300" simplePos="0" relativeHeight="251664384" behindDoc="0" locked="0" layoutInCell="1" allowOverlap="1" wp14:anchorId="7545F268" wp14:editId="08BF303C">
            <wp:simplePos x="0" y="0"/>
            <wp:positionH relativeFrom="column">
              <wp:posOffset>-6985</wp:posOffset>
            </wp:positionH>
            <wp:positionV relativeFrom="paragraph">
              <wp:posOffset>25880</wp:posOffset>
            </wp:positionV>
            <wp:extent cx="2644140" cy="2463165"/>
            <wp:effectExtent l="0" t="0" r="0" b="635"/>
            <wp:wrapThrough wrapText="bothSides">
              <wp:wrapPolygon edited="0">
                <wp:start x="0" y="0"/>
                <wp:lineTo x="0" y="21494"/>
                <wp:lineTo x="21476" y="21494"/>
                <wp:lineTo x="21476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0C34">
        <w:rPr>
          <w:b/>
          <w:bCs/>
        </w:rPr>
        <w:t xml:space="preserve">              </w:t>
      </w:r>
      <w:r>
        <w:rPr>
          <w:b/>
          <w:bCs/>
        </w:rPr>
        <w:t xml:space="preserve"> </w:t>
      </w:r>
      <w:r w:rsidRPr="005E0C34">
        <w:rPr>
          <w:b/>
          <w:bCs/>
        </w:rPr>
        <w:t>Figura 3: test “recursos”</w:t>
      </w:r>
      <w:r>
        <w:rPr>
          <w:b/>
          <w:bCs/>
        </w:rPr>
        <w:t xml:space="preserve"> </w:t>
      </w:r>
      <w:r w:rsidRPr="005E0C34">
        <w:rPr>
          <w:b/>
          <w:bCs/>
        </w:rPr>
        <w:t>(</w:t>
      </w:r>
      <w:r>
        <w:rPr>
          <w:b/>
          <w:bCs/>
        </w:rPr>
        <w:t>1</w:t>
      </w:r>
      <w:r w:rsidRPr="005E0C34">
        <w:rPr>
          <w:b/>
          <w:bCs/>
        </w:rPr>
        <w:t>)</w:t>
      </w:r>
      <w:r>
        <w:rPr>
          <w:b/>
          <w:bCs/>
        </w:rPr>
        <w:t>.</w:t>
      </w:r>
    </w:p>
    <w:p w14:paraId="221C9A14" w14:textId="3614B75F" w:rsidR="00B26190" w:rsidRPr="005E0C34" w:rsidRDefault="00B26190" w:rsidP="00B26190"/>
    <w:p w14:paraId="53CB7B2C" w14:textId="404121A6" w:rsidR="00025FCC" w:rsidRPr="005E0C34" w:rsidRDefault="00025FCC" w:rsidP="00B26190"/>
    <w:p w14:paraId="1DB4AEE7" w14:textId="37A6A657" w:rsidR="00025FCC" w:rsidRPr="005E0C34" w:rsidRDefault="00025FCC" w:rsidP="00B26190"/>
    <w:p w14:paraId="0F4829F4" w14:textId="5E7E4104" w:rsidR="00025FCC" w:rsidRPr="005E0C34" w:rsidRDefault="00025FCC" w:rsidP="00B26190"/>
    <w:p w14:paraId="2C912C51" w14:textId="585DEE8D" w:rsidR="00025FCC" w:rsidRPr="005E0C34" w:rsidRDefault="00025FCC" w:rsidP="00B26190"/>
    <w:p w14:paraId="4701AE02" w14:textId="53460AA4" w:rsidR="00B26190" w:rsidRDefault="005E0C34" w:rsidP="005E0C34">
      <w:pPr>
        <w:rPr>
          <w:b/>
          <w:bCs/>
        </w:rPr>
      </w:pPr>
      <w:r w:rsidRPr="005E0C34">
        <w:tab/>
      </w:r>
      <w:r w:rsidRPr="005E0C34">
        <w:tab/>
      </w:r>
      <w:r w:rsidRPr="005E0C34">
        <w:tab/>
      </w:r>
      <w:r w:rsidRPr="005E0C34">
        <w:tab/>
      </w:r>
      <w:r w:rsidRPr="005E0C34">
        <w:tab/>
      </w:r>
      <w:r w:rsidRPr="005E0C34">
        <w:tab/>
      </w:r>
      <w:r w:rsidRPr="005E0C34">
        <w:tab/>
      </w:r>
      <w:r w:rsidRPr="005E0C34">
        <w:rPr>
          <w:b/>
          <w:bCs/>
        </w:rPr>
        <w:t xml:space="preserve">Figura 4: test </w:t>
      </w:r>
      <w:r>
        <w:rPr>
          <w:b/>
          <w:bCs/>
        </w:rPr>
        <w:t>“</w:t>
      </w:r>
      <w:r w:rsidRPr="005E0C34">
        <w:rPr>
          <w:b/>
          <w:bCs/>
        </w:rPr>
        <w:t>recursos</w:t>
      </w:r>
      <w:r>
        <w:rPr>
          <w:b/>
          <w:bCs/>
        </w:rPr>
        <w:t>” (2).</w:t>
      </w:r>
    </w:p>
    <w:p w14:paraId="3D13263E" w14:textId="77777777" w:rsidR="009A6FC5" w:rsidRPr="009A6FC5" w:rsidRDefault="009A6FC5" w:rsidP="009A6FC5"/>
    <w:p w14:paraId="6B55C59A" w14:textId="77777777" w:rsidR="009A6FC5" w:rsidRDefault="009A6FC5" w:rsidP="005E0C34">
      <w:pPr>
        <w:pStyle w:val="Ttulo1"/>
      </w:pPr>
    </w:p>
    <w:p w14:paraId="65EB94C1" w14:textId="77777777" w:rsidR="009A6FC5" w:rsidRDefault="009A6FC5" w:rsidP="005E0C34">
      <w:pPr>
        <w:pStyle w:val="Ttulo1"/>
      </w:pPr>
    </w:p>
    <w:p w14:paraId="0D7AA8ED" w14:textId="77777777" w:rsidR="009A6FC5" w:rsidRDefault="009A6FC5" w:rsidP="005E0C34">
      <w:pPr>
        <w:pStyle w:val="Ttulo1"/>
      </w:pPr>
    </w:p>
    <w:p w14:paraId="1DAE2D05" w14:textId="77777777" w:rsidR="009A6FC5" w:rsidRDefault="009A6FC5" w:rsidP="005E0C34">
      <w:pPr>
        <w:pStyle w:val="Ttulo1"/>
      </w:pPr>
    </w:p>
    <w:p w14:paraId="666046E8" w14:textId="77777777" w:rsidR="009A6FC5" w:rsidRDefault="009A6FC5" w:rsidP="005E0C34">
      <w:pPr>
        <w:pStyle w:val="Ttulo1"/>
      </w:pPr>
    </w:p>
    <w:p w14:paraId="3FDF875A" w14:textId="77777777" w:rsidR="009A6FC5" w:rsidRDefault="009A6FC5" w:rsidP="005E0C34">
      <w:pPr>
        <w:pStyle w:val="Ttulo1"/>
      </w:pPr>
    </w:p>
    <w:p w14:paraId="7088D6AC" w14:textId="4CA06F8E" w:rsidR="009A6FC5" w:rsidRDefault="009A6FC5" w:rsidP="005E0C34">
      <w:pPr>
        <w:pStyle w:val="Ttulo1"/>
      </w:pPr>
    </w:p>
    <w:p w14:paraId="41E48A28" w14:textId="7794E5C3" w:rsidR="009A6FC5" w:rsidRDefault="009A6FC5" w:rsidP="009A6FC5"/>
    <w:p w14:paraId="263F63C0" w14:textId="68E2849B" w:rsidR="009A6FC5" w:rsidRDefault="009A6FC5" w:rsidP="009A6FC5"/>
    <w:p w14:paraId="55060F91" w14:textId="77777777" w:rsidR="009A6FC5" w:rsidRPr="009A6FC5" w:rsidRDefault="009A6FC5" w:rsidP="009A6FC5"/>
    <w:p w14:paraId="2553500B" w14:textId="648FFEAC" w:rsidR="005E0C34" w:rsidRDefault="009A6FC5" w:rsidP="009A6FC5">
      <w:pPr>
        <w:pStyle w:val="Ttulo1"/>
      </w:pPr>
      <w:r>
        <w:lastRenderedPageBreak/>
        <w:t>T</w:t>
      </w:r>
      <w:r w:rsidR="005E0C34">
        <w:t>ERMINOLOGÍA</w:t>
      </w:r>
      <w:r>
        <w:t xml:space="preserve"> TESTEO INICIAL</w:t>
      </w:r>
    </w:p>
    <w:p w14:paraId="1263C8DB" w14:textId="05D5E2F2" w:rsidR="005E0C34" w:rsidRDefault="009A6FC5" w:rsidP="009A6FC5">
      <w:pPr>
        <w:pStyle w:val="Ttulo2"/>
      </w:pPr>
      <w:r w:rsidRPr="009A6FC5">
        <w:drawing>
          <wp:anchor distT="0" distB="0" distL="114300" distR="114300" simplePos="0" relativeHeight="251666432" behindDoc="0" locked="0" layoutInCell="1" allowOverlap="1" wp14:anchorId="57D8F2A7" wp14:editId="32D3C056">
            <wp:simplePos x="0" y="0"/>
            <wp:positionH relativeFrom="column">
              <wp:posOffset>2773045</wp:posOffset>
            </wp:positionH>
            <wp:positionV relativeFrom="paragraph">
              <wp:posOffset>228600</wp:posOffset>
            </wp:positionV>
            <wp:extent cx="2710180" cy="3089910"/>
            <wp:effectExtent l="0" t="0" r="0" b="0"/>
            <wp:wrapThrough wrapText="bothSides">
              <wp:wrapPolygon edited="0">
                <wp:start x="0" y="0"/>
                <wp:lineTo x="0" y="21485"/>
                <wp:lineTo x="21458" y="21485"/>
                <wp:lineTo x="21458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Chrome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Firefox</w:t>
      </w:r>
    </w:p>
    <w:p w14:paraId="64C0A62A" w14:textId="44B2438A" w:rsidR="009A6FC5" w:rsidRPr="009A6FC5" w:rsidRDefault="009A6FC5" w:rsidP="009A6FC5">
      <w:r w:rsidRPr="009A6FC5">
        <w:drawing>
          <wp:inline distT="0" distB="0" distL="0" distR="0" wp14:anchorId="5183B262" wp14:editId="31C71E13">
            <wp:extent cx="2501900" cy="33782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2101" w14:textId="4C8D58CF" w:rsidR="005E0C34" w:rsidRDefault="009A6FC5" w:rsidP="005E0C34">
      <w:pPr>
        <w:rPr>
          <w:b/>
          <w:bCs/>
        </w:rPr>
      </w:pPr>
      <w:r>
        <w:rPr>
          <w:b/>
          <w:bCs/>
        </w:rPr>
        <w:t xml:space="preserve">      Figura 5: test “terminología” (1)</w:t>
      </w:r>
      <w:r>
        <w:rPr>
          <w:b/>
          <w:bCs/>
        </w:rPr>
        <w:tab/>
      </w:r>
      <w:r>
        <w:rPr>
          <w:b/>
          <w:bCs/>
        </w:rPr>
        <w:tab/>
        <w:t xml:space="preserve">         Figura 6: test “</w:t>
      </w:r>
      <w:proofErr w:type="gramStart"/>
      <w:r>
        <w:rPr>
          <w:b/>
          <w:bCs/>
        </w:rPr>
        <w:t>terminología”(</w:t>
      </w:r>
      <w:proofErr w:type="gramEnd"/>
      <w:r>
        <w:rPr>
          <w:b/>
          <w:bCs/>
        </w:rPr>
        <w:t>2)</w:t>
      </w:r>
    </w:p>
    <w:p w14:paraId="7B7E186A" w14:textId="00425B6B" w:rsidR="009A6FC5" w:rsidRDefault="009A6FC5" w:rsidP="009A6FC5">
      <w:pPr>
        <w:pStyle w:val="Ttulo"/>
      </w:pPr>
    </w:p>
    <w:p w14:paraId="0CB9D83D" w14:textId="50A950C3" w:rsidR="009A6FC5" w:rsidRDefault="009A6FC5" w:rsidP="009A6FC5"/>
    <w:p w14:paraId="0A8C1E54" w14:textId="3C742A5F" w:rsidR="009A6FC5" w:rsidRDefault="009A6FC5" w:rsidP="009A6FC5"/>
    <w:p w14:paraId="4F8A5EA5" w14:textId="0A5DBB82" w:rsidR="009A6FC5" w:rsidRDefault="009A6FC5" w:rsidP="009A6FC5"/>
    <w:p w14:paraId="48EF1C5A" w14:textId="181F9665" w:rsidR="009A6FC5" w:rsidRDefault="009A6FC5" w:rsidP="009A6FC5"/>
    <w:p w14:paraId="0ED9512C" w14:textId="420BCC77" w:rsidR="009A6FC5" w:rsidRDefault="009A6FC5" w:rsidP="009A6FC5"/>
    <w:p w14:paraId="59AFD602" w14:textId="49B1F054" w:rsidR="009A6FC5" w:rsidRDefault="009A6FC5" w:rsidP="009A6FC5"/>
    <w:p w14:paraId="4A5DAC0B" w14:textId="069E008F" w:rsidR="009A6FC5" w:rsidRDefault="009A6FC5" w:rsidP="009A6FC5"/>
    <w:p w14:paraId="76882A43" w14:textId="60CA5502" w:rsidR="009A6FC5" w:rsidRDefault="009A6FC5" w:rsidP="009A6FC5"/>
    <w:p w14:paraId="4D2C138E" w14:textId="2EF702A8" w:rsidR="009A6FC5" w:rsidRDefault="009A6FC5" w:rsidP="009A6FC5"/>
    <w:p w14:paraId="552DB93A" w14:textId="5627C9E0" w:rsidR="009A6FC5" w:rsidRDefault="009A6FC5" w:rsidP="009A6FC5"/>
    <w:p w14:paraId="4F786E1E" w14:textId="5A254346" w:rsidR="009A6FC5" w:rsidRDefault="009A6FC5" w:rsidP="009A6FC5"/>
    <w:p w14:paraId="6292AE1E" w14:textId="302E9F00" w:rsidR="009A6FC5" w:rsidRDefault="009A6FC5" w:rsidP="009A6FC5"/>
    <w:p w14:paraId="07967E46" w14:textId="3376EA8B" w:rsidR="009A6FC5" w:rsidRDefault="009A6FC5" w:rsidP="009A6FC5"/>
    <w:p w14:paraId="7410A94A" w14:textId="3E3B7112" w:rsidR="009A6FC5" w:rsidRDefault="009A6FC5" w:rsidP="009A6FC5"/>
    <w:p w14:paraId="096D9CAE" w14:textId="4D206A38" w:rsidR="009A6FC5" w:rsidRDefault="009A6FC5" w:rsidP="009A6FC5"/>
    <w:p w14:paraId="6F97CA38" w14:textId="2D35CB6B" w:rsidR="009A6FC5" w:rsidRDefault="009A6FC5" w:rsidP="009A6FC5"/>
    <w:p w14:paraId="03C99221" w14:textId="66F7AFB0" w:rsidR="009A6FC5" w:rsidRDefault="009A6FC5" w:rsidP="009A6FC5"/>
    <w:p w14:paraId="471BD984" w14:textId="127469FC" w:rsidR="009A6FC5" w:rsidRDefault="009A6FC5" w:rsidP="009A6FC5"/>
    <w:p w14:paraId="17129189" w14:textId="3E65F5F5" w:rsidR="009A6FC5" w:rsidRDefault="009A6FC5" w:rsidP="009A6FC5"/>
    <w:p w14:paraId="689992E4" w14:textId="66A51B54" w:rsidR="009A6FC5" w:rsidRDefault="009A6FC5" w:rsidP="009A6FC5"/>
    <w:p w14:paraId="671651EF" w14:textId="5E5237A8" w:rsidR="009A6FC5" w:rsidRDefault="009A6FC5" w:rsidP="009A6FC5"/>
    <w:p w14:paraId="132E0F36" w14:textId="77777777" w:rsidR="009A6FC5" w:rsidRPr="009A6FC5" w:rsidRDefault="009A6FC5" w:rsidP="009A6FC5"/>
    <w:p w14:paraId="582ED4E2" w14:textId="690A42A9" w:rsidR="004900C0" w:rsidRDefault="009A6FC5" w:rsidP="009A6FC5">
      <w:pPr>
        <w:pStyle w:val="Ttulo"/>
      </w:pPr>
      <w:r>
        <w:lastRenderedPageBreak/>
        <w:t>Pre testeo Axe UOC</w:t>
      </w:r>
    </w:p>
    <w:p w14:paraId="49AC4880" w14:textId="77777777" w:rsidR="009A6FC5" w:rsidRPr="009A6FC5" w:rsidRDefault="009A6FC5" w:rsidP="009A6FC5"/>
    <w:p w14:paraId="79C52572" w14:textId="3F96C944" w:rsidR="009A6FC5" w:rsidRPr="009A6FC5" w:rsidRDefault="009A6FC5" w:rsidP="009A6FC5">
      <w:pPr>
        <w:pStyle w:val="Ttulo1"/>
      </w:pPr>
      <w:r>
        <w:t>INDEX (INICIO) TESTE</w:t>
      </w:r>
      <w:r w:rsidR="00665CFC">
        <w:t>O</w:t>
      </w:r>
      <w:r>
        <w:t xml:space="preserve"> INICIAL</w:t>
      </w:r>
    </w:p>
    <w:p w14:paraId="4796C06A" w14:textId="48B6B323" w:rsidR="009A6FC5" w:rsidRDefault="009A6FC5" w:rsidP="009A6FC5">
      <w:pPr>
        <w:pStyle w:val="Ttulo2"/>
      </w:pPr>
      <w:r>
        <w:t>Chrome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Firefox</w:t>
      </w:r>
    </w:p>
    <w:p w14:paraId="24B689A9" w14:textId="7493A3CA" w:rsidR="009A6FC5" w:rsidRDefault="009A6FC5" w:rsidP="009A6FC5">
      <w:r w:rsidRPr="009A6FC5">
        <w:drawing>
          <wp:anchor distT="0" distB="0" distL="114300" distR="114300" simplePos="0" relativeHeight="251667456" behindDoc="0" locked="0" layoutInCell="1" allowOverlap="1" wp14:anchorId="7C6BB9AB" wp14:editId="5B7D64DF">
            <wp:simplePos x="0" y="0"/>
            <wp:positionH relativeFrom="column">
              <wp:posOffset>2689225</wp:posOffset>
            </wp:positionH>
            <wp:positionV relativeFrom="paragraph">
              <wp:posOffset>16510</wp:posOffset>
            </wp:positionV>
            <wp:extent cx="2870835" cy="3282950"/>
            <wp:effectExtent l="0" t="0" r="0" b="6350"/>
            <wp:wrapThrough wrapText="bothSides">
              <wp:wrapPolygon edited="0">
                <wp:start x="0" y="0"/>
                <wp:lineTo x="0" y="21558"/>
                <wp:lineTo x="21500" y="21558"/>
                <wp:lineTo x="21500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6FC5">
        <w:drawing>
          <wp:inline distT="0" distB="0" distL="0" distR="0" wp14:anchorId="746FC54F" wp14:editId="724D879D">
            <wp:extent cx="2476500" cy="33020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61FC" w14:textId="2B70FD2B" w:rsidR="009A6FC5" w:rsidRDefault="00B6157C" w:rsidP="009A6FC5">
      <w:pPr>
        <w:rPr>
          <w:b/>
          <w:bCs/>
          <w:lang w:val="en-US"/>
        </w:rPr>
      </w:pPr>
      <w:r w:rsidRPr="00B6157C">
        <w:rPr>
          <w:b/>
          <w:bCs/>
          <w:lang w:val="en-US"/>
        </w:rPr>
        <w:t xml:space="preserve">            </w:t>
      </w:r>
      <w:r w:rsidR="009A6FC5" w:rsidRPr="00665CFC">
        <w:rPr>
          <w:b/>
          <w:bCs/>
          <w:lang w:val="en-US"/>
        </w:rPr>
        <w:t>Figura 7: test “</w:t>
      </w:r>
      <w:proofErr w:type="gramStart"/>
      <w:r w:rsidR="009A6FC5" w:rsidRPr="00665CFC">
        <w:rPr>
          <w:b/>
          <w:bCs/>
          <w:lang w:val="en-US"/>
        </w:rPr>
        <w:t>index”</w:t>
      </w:r>
      <w:r>
        <w:rPr>
          <w:b/>
          <w:bCs/>
          <w:lang w:val="en-US"/>
        </w:rPr>
        <w:t>(</w:t>
      </w:r>
      <w:proofErr w:type="gramEnd"/>
      <w:r>
        <w:rPr>
          <w:b/>
          <w:bCs/>
          <w:lang w:val="en-US"/>
        </w:rPr>
        <w:t>1)</w:t>
      </w:r>
      <w:r w:rsidR="009A6FC5" w:rsidRPr="00665CFC">
        <w:rPr>
          <w:b/>
          <w:bCs/>
          <w:lang w:val="en-US"/>
        </w:rPr>
        <w:t xml:space="preserve">  </w:t>
      </w:r>
      <w:r w:rsidR="009A6FC5" w:rsidRPr="00665CFC">
        <w:rPr>
          <w:b/>
          <w:bCs/>
          <w:lang w:val="en-US"/>
        </w:rPr>
        <w:tab/>
      </w:r>
      <w:r w:rsidR="009A6FC5" w:rsidRPr="00665CFC">
        <w:rPr>
          <w:b/>
          <w:bCs/>
          <w:lang w:val="en-US"/>
        </w:rPr>
        <w:tab/>
        <w:t xml:space="preserve">    </w:t>
      </w:r>
      <w:r w:rsidR="00665CFC">
        <w:rPr>
          <w:b/>
          <w:bCs/>
          <w:lang w:val="en-US"/>
        </w:rPr>
        <w:t xml:space="preserve">                </w:t>
      </w:r>
      <w:r w:rsidR="009A6FC5" w:rsidRPr="00665CFC">
        <w:rPr>
          <w:b/>
          <w:bCs/>
          <w:lang w:val="en-US"/>
        </w:rPr>
        <w:t xml:space="preserve">Figura </w:t>
      </w:r>
      <w:r w:rsidR="00665CFC" w:rsidRPr="00665CFC">
        <w:rPr>
          <w:b/>
          <w:bCs/>
          <w:lang w:val="en-US"/>
        </w:rPr>
        <w:t>8: test</w:t>
      </w:r>
      <w:r w:rsidR="00665CFC">
        <w:rPr>
          <w:b/>
          <w:bCs/>
          <w:lang w:val="en-US"/>
        </w:rPr>
        <w:t xml:space="preserve"> “index”</w:t>
      </w:r>
      <w:r>
        <w:rPr>
          <w:b/>
          <w:bCs/>
          <w:lang w:val="en-US"/>
        </w:rPr>
        <w:t>(2)</w:t>
      </w:r>
    </w:p>
    <w:p w14:paraId="13FEEF2F" w14:textId="362A8C75" w:rsidR="00665CFC" w:rsidRDefault="00665CFC" w:rsidP="009A6FC5">
      <w:pPr>
        <w:rPr>
          <w:b/>
          <w:bCs/>
          <w:lang w:val="en-US"/>
        </w:rPr>
      </w:pPr>
    </w:p>
    <w:p w14:paraId="195B28B1" w14:textId="10513304" w:rsidR="00665CFC" w:rsidRPr="00665CFC" w:rsidRDefault="00665CFC" w:rsidP="00665CFC">
      <w:pPr>
        <w:pStyle w:val="Ttulo1"/>
      </w:pPr>
      <w:r w:rsidRPr="00665CFC">
        <w:t>ULTIMOS ENVÍOS TESTEO INICIAL</w:t>
      </w:r>
    </w:p>
    <w:p w14:paraId="0DE9E964" w14:textId="4AFD0969" w:rsidR="00665CFC" w:rsidRPr="00665CFC" w:rsidRDefault="00665CFC" w:rsidP="00665CFC">
      <w:pPr>
        <w:pStyle w:val="Ttulo2"/>
      </w:pPr>
      <w:r w:rsidRPr="00665CFC">
        <w:rPr>
          <w:lang w:val="en-US"/>
        </w:rPr>
        <w:drawing>
          <wp:anchor distT="0" distB="0" distL="114300" distR="114300" simplePos="0" relativeHeight="251668480" behindDoc="0" locked="0" layoutInCell="1" allowOverlap="1" wp14:anchorId="0225841A" wp14:editId="35CC2091">
            <wp:simplePos x="0" y="0"/>
            <wp:positionH relativeFrom="column">
              <wp:posOffset>2762885</wp:posOffset>
            </wp:positionH>
            <wp:positionV relativeFrom="paragraph">
              <wp:posOffset>290195</wp:posOffset>
            </wp:positionV>
            <wp:extent cx="2679700" cy="2324100"/>
            <wp:effectExtent l="0" t="0" r="0" b="0"/>
            <wp:wrapThrough wrapText="bothSides">
              <wp:wrapPolygon edited="0">
                <wp:start x="0" y="0"/>
                <wp:lineTo x="0" y="21482"/>
                <wp:lineTo x="21498" y="21482"/>
                <wp:lineTo x="21498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5CFC">
        <w:rPr>
          <w:lang w:val="en-US"/>
        </w:rPr>
        <w:drawing>
          <wp:anchor distT="0" distB="0" distL="114300" distR="114300" simplePos="0" relativeHeight="251669504" behindDoc="0" locked="0" layoutInCell="1" allowOverlap="1" wp14:anchorId="6AAAA7DF" wp14:editId="35F3495C">
            <wp:simplePos x="0" y="0"/>
            <wp:positionH relativeFrom="column">
              <wp:posOffset>-44748</wp:posOffset>
            </wp:positionH>
            <wp:positionV relativeFrom="paragraph">
              <wp:posOffset>241611</wp:posOffset>
            </wp:positionV>
            <wp:extent cx="2476500" cy="2762729"/>
            <wp:effectExtent l="0" t="0" r="0" b="6350"/>
            <wp:wrapThrough wrapText="bothSides">
              <wp:wrapPolygon edited="0">
                <wp:start x="0" y="0"/>
                <wp:lineTo x="0" y="21550"/>
                <wp:lineTo x="21489" y="21550"/>
                <wp:lineTo x="21489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762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5CFC">
        <w:t>Chrome</w:t>
      </w:r>
      <w:r w:rsidRPr="00665CFC">
        <w:tab/>
      </w:r>
      <w:r w:rsidRPr="00665CFC">
        <w:tab/>
      </w:r>
      <w:r w:rsidRPr="00665CFC">
        <w:tab/>
      </w:r>
      <w:r w:rsidRPr="00665CFC">
        <w:tab/>
      </w:r>
      <w:r w:rsidRPr="00665CFC">
        <w:tab/>
      </w:r>
      <w:r w:rsidRPr="00665CFC">
        <w:tab/>
      </w:r>
      <w:r w:rsidRPr="00665CFC">
        <w:tab/>
        <w:t>Firefox</w:t>
      </w:r>
    </w:p>
    <w:p w14:paraId="65F41727" w14:textId="216C18B8" w:rsidR="00665CFC" w:rsidRPr="00665CFC" w:rsidRDefault="00665CFC" w:rsidP="00665CFC">
      <w:pPr>
        <w:rPr>
          <w:b/>
          <w:bCs/>
        </w:rPr>
      </w:pPr>
      <w:r w:rsidRPr="00665CFC">
        <w:t xml:space="preserve">                          </w:t>
      </w:r>
    </w:p>
    <w:p w14:paraId="0FF39DA6" w14:textId="6FA6A8A8" w:rsidR="00665CFC" w:rsidRPr="00665CFC" w:rsidRDefault="00665CFC" w:rsidP="00665CFC">
      <w:pPr>
        <w:rPr>
          <w:b/>
          <w:bCs/>
        </w:rPr>
      </w:pPr>
      <w:r w:rsidRPr="00665CFC">
        <w:t xml:space="preserve">    </w:t>
      </w:r>
      <w:r w:rsidR="00B6157C">
        <w:t xml:space="preserve">         </w:t>
      </w:r>
      <w:r>
        <w:rPr>
          <w:b/>
          <w:bCs/>
        </w:rPr>
        <w:t xml:space="preserve">Figura 10: test “últimos </w:t>
      </w:r>
      <w:proofErr w:type="spellStart"/>
      <w:proofErr w:type="gramStart"/>
      <w:r>
        <w:rPr>
          <w:b/>
          <w:bCs/>
        </w:rPr>
        <w:t>envios</w:t>
      </w:r>
      <w:proofErr w:type="spellEnd"/>
      <w:r>
        <w:rPr>
          <w:b/>
          <w:bCs/>
        </w:rPr>
        <w:t>”</w:t>
      </w:r>
      <w:r w:rsidR="00B6157C">
        <w:rPr>
          <w:b/>
          <w:bCs/>
        </w:rPr>
        <w:t>(</w:t>
      </w:r>
      <w:proofErr w:type="gramEnd"/>
      <w:r w:rsidR="00B6157C">
        <w:rPr>
          <w:b/>
          <w:bCs/>
        </w:rPr>
        <w:t>2)</w:t>
      </w:r>
    </w:p>
    <w:p w14:paraId="0DFE8DCB" w14:textId="0FAFC83C" w:rsidR="00665CFC" w:rsidRPr="00665CFC" w:rsidRDefault="00665CFC" w:rsidP="00665CFC">
      <w:pPr>
        <w:rPr>
          <w:b/>
          <w:bCs/>
        </w:rPr>
      </w:pPr>
      <w:r>
        <w:t xml:space="preserve">  F</w:t>
      </w:r>
      <w:r w:rsidRPr="00665CFC">
        <w:rPr>
          <w:b/>
          <w:bCs/>
        </w:rPr>
        <w:t>igura 9: test “</w:t>
      </w:r>
      <w:r>
        <w:rPr>
          <w:b/>
          <w:bCs/>
        </w:rPr>
        <w:t>´ú</w:t>
      </w:r>
      <w:r w:rsidRPr="00665CFC">
        <w:rPr>
          <w:b/>
          <w:bCs/>
        </w:rPr>
        <w:t xml:space="preserve">ltimos </w:t>
      </w:r>
      <w:proofErr w:type="spellStart"/>
      <w:proofErr w:type="gramStart"/>
      <w:r w:rsidRPr="00665CFC">
        <w:rPr>
          <w:b/>
          <w:bCs/>
        </w:rPr>
        <w:t>envios</w:t>
      </w:r>
      <w:proofErr w:type="spellEnd"/>
      <w:r w:rsidRPr="00665CFC">
        <w:rPr>
          <w:b/>
          <w:bCs/>
        </w:rPr>
        <w:t>”</w:t>
      </w:r>
      <w:r w:rsidR="00B6157C">
        <w:rPr>
          <w:b/>
          <w:bCs/>
        </w:rPr>
        <w:t>(</w:t>
      </w:r>
      <w:proofErr w:type="gramEnd"/>
      <w:r w:rsidR="00B6157C">
        <w:rPr>
          <w:b/>
          <w:bCs/>
        </w:rPr>
        <w:t>1)</w:t>
      </w:r>
    </w:p>
    <w:p w14:paraId="6748F0EC" w14:textId="744F713C" w:rsidR="00665CFC" w:rsidRDefault="00665CFC" w:rsidP="00665CFC"/>
    <w:p w14:paraId="26B81365" w14:textId="77777777" w:rsidR="00665CFC" w:rsidRPr="00665CFC" w:rsidRDefault="00665CFC" w:rsidP="00665CFC"/>
    <w:p w14:paraId="0DF629BE" w14:textId="5BB3B302" w:rsidR="004900C0" w:rsidRDefault="00665CFC" w:rsidP="00665CFC">
      <w:pPr>
        <w:pStyle w:val="Ttulo1"/>
      </w:pPr>
      <w:r>
        <w:t>PUBLICAR TESTEO INICIAL</w:t>
      </w:r>
    </w:p>
    <w:p w14:paraId="33E5440E" w14:textId="64DEF1CF" w:rsidR="00665CFC" w:rsidRDefault="00665CFC" w:rsidP="00665CFC">
      <w:pPr>
        <w:pStyle w:val="Ttulo2"/>
      </w:pPr>
      <w:r w:rsidRPr="00665CFC">
        <w:drawing>
          <wp:anchor distT="0" distB="0" distL="114300" distR="114300" simplePos="0" relativeHeight="251671552" behindDoc="0" locked="0" layoutInCell="1" allowOverlap="1" wp14:anchorId="40BAC83A" wp14:editId="43E1A99F">
            <wp:simplePos x="0" y="0"/>
            <wp:positionH relativeFrom="column">
              <wp:posOffset>2811689</wp:posOffset>
            </wp:positionH>
            <wp:positionV relativeFrom="paragraph">
              <wp:posOffset>230505</wp:posOffset>
            </wp:positionV>
            <wp:extent cx="2603500" cy="2400300"/>
            <wp:effectExtent l="0" t="0" r="0" b="0"/>
            <wp:wrapThrough wrapText="bothSides">
              <wp:wrapPolygon edited="0">
                <wp:start x="0" y="0"/>
                <wp:lineTo x="0" y="21486"/>
                <wp:lineTo x="21495" y="21486"/>
                <wp:lineTo x="21495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Chrome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Firefox</w:t>
      </w:r>
    </w:p>
    <w:p w14:paraId="6CCA084F" w14:textId="6FE54006" w:rsidR="00665CFC" w:rsidRPr="00665CFC" w:rsidRDefault="00B6157C" w:rsidP="00665CFC">
      <w:r w:rsidRPr="00665CFC">
        <w:drawing>
          <wp:anchor distT="0" distB="0" distL="114300" distR="114300" simplePos="0" relativeHeight="251670528" behindDoc="0" locked="0" layoutInCell="1" allowOverlap="1" wp14:anchorId="566531F7" wp14:editId="65AAA0AA">
            <wp:simplePos x="0" y="0"/>
            <wp:positionH relativeFrom="column">
              <wp:posOffset>1905</wp:posOffset>
            </wp:positionH>
            <wp:positionV relativeFrom="paragraph">
              <wp:posOffset>3810</wp:posOffset>
            </wp:positionV>
            <wp:extent cx="2489200" cy="3060700"/>
            <wp:effectExtent l="0" t="0" r="0" b="0"/>
            <wp:wrapThrough wrapText="bothSides">
              <wp:wrapPolygon edited="0">
                <wp:start x="0" y="0"/>
                <wp:lineTo x="0" y="21510"/>
                <wp:lineTo x="21490" y="21510"/>
                <wp:lineTo x="21490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BA537" w14:textId="02F02210" w:rsidR="00665CFC" w:rsidRDefault="00665CFC" w:rsidP="00163EB6">
      <w:pPr>
        <w:rPr>
          <w:b/>
          <w:bCs/>
        </w:rPr>
      </w:pPr>
      <w:r>
        <w:tab/>
      </w:r>
      <w:r>
        <w:tab/>
        <w:t xml:space="preserve">   </w:t>
      </w:r>
      <w:r>
        <w:rPr>
          <w:b/>
          <w:bCs/>
        </w:rPr>
        <w:t>Figura 11: test “</w:t>
      </w:r>
      <w:proofErr w:type="gramStart"/>
      <w:r>
        <w:rPr>
          <w:b/>
          <w:bCs/>
        </w:rPr>
        <w:t>publicar”</w:t>
      </w:r>
      <w:r w:rsidR="00B6157C">
        <w:rPr>
          <w:b/>
          <w:bCs/>
        </w:rPr>
        <w:t>(</w:t>
      </w:r>
      <w:proofErr w:type="gramEnd"/>
      <w:r w:rsidR="00B6157C">
        <w:rPr>
          <w:b/>
          <w:bCs/>
        </w:rPr>
        <w:t>2)</w:t>
      </w:r>
    </w:p>
    <w:p w14:paraId="6A636C1E" w14:textId="0337BC74" w:rsidR="00665CFC" w:rsidRDefault="00665CFC" w:rsidP="00163EB6">
      <w:pPr>
        <w:rPr>
          <w:b/>
          <w:bCs/>
        </w:rPr>
      </w:pPr>
    </w:p>
    <w:p w14:paraId="0C4563CB" w14:textId="2E4DEDBD" w:rsidR="00665CFC" w:rsidRDefault="00665CFC" w:rsidP="00163EB6">
      <w:pPr>
        <w:rPr>
          <w:b/>
          <w:bCs/>
        </w:rPr>
      </w:pPr>
    </w:p>
    <w:p w14:paraId="1A3BEDC1" w14:textId="607CCC60" w:rsidR="00665CFC" w:rsidRDefault="00665CFC" w:rsidP="00163EB6">
      <w:pPr>
        <w:rPr>
          <w:b/>
          <w:bCs/>
        </w:rPr>
      </w:pPr>
      <w:r>
        <w:rPr>
          <w:b/>
          <w:bCs/>
        </w:rPr>
        <w:t xml:space="preserve">            Figura 12: test “</w:t>
      </w:r>
      <w:proofErr w:type="gramStart"/>
      <w:r>
        <w:rPr>
          <w:b/>
          <w:bCs/>
        </w:rPr>
        <w:t>publicar”</w:t>
      </w:r>
      <w:r w:rsidR="00B6157C">
        <w:rPr>
          <w:b/>
          <w:bCs/>
        </w:rPr>
        <w:t>(</w:t>
      </w:r>
      <w:proofErr w:type="gramEnd"/>
      <w:r w:rsidR="00B6157C">
        <w:rPr>
          <w:b/>
          <w:bCs/>
        </w:rPr>
        <w:t>1)</w:t>
      </w:r>
    </w:p>
    <w:p w14:paraId="255F0526" w14:textId="495556F3" w:rsidR="00665CFC" w:rsidRDefault="00665CFC" w:rsidP="00163EB6">
      <w:pPr>
        <w:rPr>
          <w:b/>
          <w:bCs/>
        </w:rPr>
      </w:pPr>
    </w:p>
    <w:p w14:paraId="3F518220" w14:textId="34F9CFA8" w:rsidR="004900C0" w:rsidRPr="00665CFC" w:rsidRDefault="004900C0" w:rsidP="00163EB6"/>
    <w:p w14:paraId="6EA02530" w14:textId="10BF9561" w:rsidR="004900C0" w:rsidRPr="00665CFC" w:rsidRDefault="004900C0" w:rsidP="00163EB6"/>
    <w:p w14:paraId="26B0E1D1" w14:textId="77777777" w:rsidR="00B6157C" w:rsidRDefault="00B6157C" w:rsidP="00665CFC">
      <w:pPr>
        <w:pStyle w:val="Ttulo"/>
      </w:pPr>
    </w:p>
    <w:p w14:paraId="5BB599FB" w14:textId="77777777" w:rsidR="00B6157C" w:rsidRDefault="00B6157C" w:rsidP="00665CFC">
      <w:pPr>
        <w:pStyle w:val="Ttulo"/>
      </w:pPr>
    </w:p>
    <w:p w14:paraId="376B7343" w14:textId="77777777" w:rsidR="00B6157C" w:rsidRDefault="00B6157C" w:rsidP="00665CFC">
      <w:pPr>
        <w:pStyle w:val="Ttulo"/>
      </w:pPr>
    </w:p>
    <w:p w14:paraId="7C081AD0" w14:textId="77777777" w:rsidR="00B6157C" w:rsidRDefault="00B6157C" w:rsidP="00665CFC">
      <w:pPr>
        <w:pStyle w:val="Ttulo"/>
      </w:pPr>
    </w:p>
    <w:p w14:paraId="49465B0F" w14:textId="77777777" w:rsidR="00B6157C" w:rsidRDefault="00B6157C" w:rsidP="00665CFC">
      <w:pPr>
        <w:pStyle w:val="Ttulo"/>
      </w:pPr>
    </w:p>
    <w:p w14:paraId="09D0A66A" w14:textId="77777777" w:rsidR="00B6157C" w:rsidRDefault="00B6157C" w:rsidP="00665CFC">
      <w:pPr>
        <w:pStyle w:val="Ttulo"/>
      </w:pPr>
    </w:p>
    <w:p w14:paraId="4CE4E2C7" w14:textId="77777777" w:rsidR="00B6157C" w:rsidRDefault="00B6157C" w:rsidP="00665CFC">
      <w:pPr>
        <w:pStyle w:val="Ttulo"/>
      </w:pPr>
    </w:p>
    <w:p w14:paraId="48816E53" w14:textId="77777777" w:rsidR="00B6157C" w:rsidRDefault="00B6157C" w:rsidP="00665CFC">
      <w:pPr>
        <w:pStyle w:val="Ttulo"/>
      </w:pPr>
    </w:p>
    <w:p w14:paraId="41A92979" w14:textId="77777777" w:rsidR="00B6157C" w:rsidRDefault="00B6157C" w:rsidP="00665CFC">
      <w:pPr>
        <w:pStyle w:val="Ttulo"/>
      </w:pPr>
    </w:p>
    <w:p w14:paraId="1551F478" w14:textId="77777777" w:rsidR="00B6157C" w:rsidRDefault="00B6157C" w:rsidP="00665CFC">
      <w:pPr>
        <w:pStyle w:val="Ttulo"/>
      </w:pPr>
    </w:p>
    <w:p w14:paraId="4CC8956D" w14:textId="77777777" w:rsidR="00B6157C" w:rsidRDefault="00B6157C" w:rsidP="00665CFC">
      <w:pPr>
        <w:pStyle w:val="Ttulo"/>
      </w:pPr>
    </w:p>
    <w:p w14:paraId="3EAB645D" w14:textId="041C4D27" w:rsidR="00665CFC" w:rsidRDefault="00B6157C" w:rsidP="00665CFC">
      <w:pPr>
        <w:pStyle w:val="Ttulo"/>
      </w:pPr>
      <w:r>
        <w:t xml:space="preserve">Post </w:t>
      </w:r>
      <w:r w:rsidR="00665CFC">
        <w:t>Axe FIN DE CONFIANZA</w:t>
      </w:r>
    </w:p>
    <w:p w14:paraId="57F058F0" w14:textId="695C4743" w:rsidR="00B6157C" w:rsidRDefault="00665CFC" w:rsidP="00B6157C">
      <w:r>
        <w:t>Tras realizar los cambios oportunos en los dos proyectos y volver a testar la accesibilidad los resultados han sido los siguientes.</w:t>
      </w:r>
    </w:p>
    <w:p w14:paraId="4BD7E292" w14:textId="7A420094" w:rsidR="00B6157C" w:rsidRDefault="00B6157C" w:rsidP="00B6157C">
      <w:pPr>
        <w:pStyle w:val="Ttulo1"/>
      </w:pPr>
      <w:r w:rsidRPr="004A1576">
        <w:t xml:space="preserve">FIN DE CONFIANZA TESTEO </w:t>
      </w:r>
      <w:r>
        <w:t>FINAL</w:t>
      </w:r>
    </w:p>
    <w:p w14:paraId="7258D798" w14:textId="578C0E70" w:rsidR="00B6157C" w:rsidRDefault="00B6157C" w:rsidP="00B6157C">
      <w:pPr>
        <w:pStyle w:val="Ttulo2"/>
      </w:pPr>
      <w:r>
        <w:t xml:space="preserve">Chrome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Firefox</w:t>
      </w:r>
    </w:p>
    <w:p w14:paraId="3E35D0E8" w14:textId="3DC19767" w:rsidR="00B6157C" w:rsidRPr="00B6157C" w:rsidRDefault="00B6157C" w:rsidP="00B6157C">
      <w:r w:rsidRPr="00B6157C">
        <w:drawing>
          <wp:anchor distT="0" distB="0" distL="114300" distR="114300" simplePos="0" relativeHeight="251672576" behindDoc="0" locked="0" layoutInCell="1" allowOverlap="1" wp14:anchorId="39F28BF1" wp14:editId="2B2A477D">
            <wp:simplePos x="0" y="0"/>
            <wp:positionH relativeFrom="column">
              <wp:posOffset>-44748</wp:posOffset>
            </wp:positionH>
            <wp:positionV relativeFrom="paragraph">
              <wp:posOffset>186055</wp:posOffset>
            </wp:positionV>
            <wp:extent cx="2340015" cy="2537927"/>
            <wp:effectExtent l="0" t="0" r="0" b="2540"/>
            <wp:wrapThrough wrapText="bothSides">
              <wp:wrapPolygon edited="0">
                <wp:start x="0" y="0"/>
                <wp:lineTo x="0" y="21514"/>
                <wp:lineTo x="21453" y="21514"/>
                <wp:lineTo x="21453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15" cy="2537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157C">
        <w:drawing>
          <wp:anchor distT="0" distB="0" distL="114300" distR="114300" simplePos="0" relativeHeight="251673600" behindDoc="0" locked="0" layoutInCell="1" allowOverlap="1" wp14:anchorId="32AFD82F" wp14:editId="27560B79">
            <wp:simplePos x="0" y="0"/>
            <wp:positionH relativeFrom="column">
              <wp:posOffset>2660508</wp:posOffset>
            </wp:positionH>
            <wp:positionV relativeFrom="paragraph">
              <wp:posOffset>186184</wp:posOffset>
            </wp:positionV>
            <wp:extent cx="2679700" cy="2781300"/>
            <wp:effectExtent l="0" t="0" r="0" b="0"/>
            <wp:wrapThrough wrapText="bothSides">
              <wp:wrapPolygon edited="0">
                <wp:start x="0" y="0"/>
                <wp:lineTo x="0" y="21445"/>
                <wp:lineTo x="21457" y="21445"/>
                <wp:lineTo x="21457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E2FE77" w14:textId="410F50FA" w:rsidR="00B6157C" w:rsidRDefault="00B6157C" w:rsidP="00B6157C">
      <w:pPr>
        <w:rPr>
          <w:b/>
          <w:bCs/>
        </w:rPr>
      </w:pPr>
      <w:r>
        <w:rPr>
          <w:b/>
          <w:bCs/>
        </w:rPr>
        <w:t xml:space="preserve">Figura 13: test “fin de </w:t>
      </w:r>
      <w:proofErr w:type="gramStart"/>
      <w:r>
        <w:rPr>
          <w:b/>
          <w:bCs/>
        </w:rPr>
        <w:t>confianza”(</w:t>
      </w:r>
      <w:proofErr w:type="gramEnd"/>
      <w:r>
        <w:rPr>
          <w:b/>
          <w:bCs/>
        </w:rPr>
        <w:t>3)</w:t>
      </w:r>
    </w:p>
    <w:p w14:paraId="45BB62AF" w14:textId="040EA228" w:rsidR="00B6157C" w:rsidRDefault="00B6157C" w:rsidP="00B6157C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Figura 14: test “fin de </w:t>
      </w:r>
      <w:proofErr w:type="gramStart"/>
      <w:r>
        <w:rPr>
          <w:b/>
          <w:bCs/>
        </w:rPr>
        <w:t>confianza”(</w:t>
      </w:r>
      <w:proofErr w:type="gramEnd"/>
      <w:r>
        <w:rPr>
          <w:b/>
          <w:bCs/>
        </w:rPr>
        <w:t>4)</w:t>
      </w:r>
    </w:p>
    <w:p w14:paraId="406F9513" w14:textId="13B6CAC1" w:rsidR="00B6157C" w:rsidRDefault="00B6157C" w:rsidP="00B6157C">
      <w:pPr>
        <w:rPr>
          <w:b/>
          <w:bCs/>
        </w:rPr>
      </w:pPr>
    </w:p>
    <w:p w14:paraId="668D0136" w14:textId="77777777" w:rsidR="00B6157C" w:rsidRPr="00B6157C" w:rsidRDefault="00B6157C" w:rsidP="00B6157C">
      <w:pPr>
        <w:rPr>
          <w:b/>
          <w:bCs/>
        </w:rPr>
      </w:pPr>
    </w:p>
    <w:p w14:paraId="7F827BE4" w14:textId="0160CD52" w:rsidR="00B6157C" w:rsidRPr="00B6157C" w:rsidRDefault="00B6157C" w:rsidP="00B6157C"/>
    <w:p w14:paraId="5323AA89" w14:textId="56479F14" w:rsidR="00B6157C" w:rsidRDefault="00B6157C" w:rsidP="00B6157C">
      <w:pPr>
        <w:pStyle w:val="Ttulo1"/>
      </w:pPr>
      <w:r w:rsidRPr="005E0C34">
        <w:t xml:space="preserve">RECURSOS TESTEO </w:t>
      </w:r>
      <w:r>
        <w:t>FINAL</w:t>
      </w:r>
    </w:p>
    <w:p w14:paraId="14AEB595" w14:textId="1B1E6AC3" w:rsidR="00B6157C" w:rsidRDefault="00B6157C" w:rsidP="00B6157C">
      <w:pPr>
        <w:pStyle w:val="Ttulo2"/>
      </w:pPr>
      <w:r>
        <w:t>Chrome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Firefox</w:t>
      </w:r>
    </w:p>
    <w:p w14:paraId="2A430E30" w14:textId="51AAA171" w:rsidR="00B6157C" w:rsidRPr="00B6157C" w:rsidRDefault="00CB4CD3" w:rsidP="00B6157C">
      <w:r w:rsidRPr="00B6157C">
        <w:drawing>
          <wp:anchor distT="0" distB="0" distL="114300" distR="114300" simplePos="0" relativeHeight="251674624" behindDoc="0" locked="0" layoutInCell="1" allowOverlap="1" wp14:anchorId="3C61F3DB" wp14:editId="360156A2">
            <wp:simplePos x="0" y="0"/>
            <wp:positionH relativeFrom="column">
              <wp:posOffset>2661285</wp:posOffset>
            </wp:positionH>
            <wp:positionV relativeFrom="paragraph">
              <wp:posOffset>55245</wp:posOffset>
            </wp:positionV>
            <wp:extent cx="2227580" cy="1529715"/>
            <wp:effectExtent l="0" t="0" r="0" b="0"/>
            <wp:wrapThrough wrapText="bothSides">
              <wp:wrapPolygon edited="0">
                <wp:start x="0" y="0"/>
                <wp:lineTo x="0" y="21340"/>
                <wp:lineTo x="21428" y="21340"/>
                <wp:lineTo x="21428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4CD3">
        <w:drawing>
          <wp:anchor distT="0" distB="0" distL="114300" distR="114300" simplePos="0" relativeHeight="251675648" behindDoc="0" locked="0" layoutInCell="1" allowOverlap="1" wp14:anchorId="1B444F89" wp14:editId="0C5DA4FD">
            <wp:simplePos x="0" y="0"/>
            <wp:positionH relativeFrom="column">
              <wp:posOffset>1905</wp:posOffset>
            </wp:positionH>
            <wp:positionV relativeFrom="paragraph">
              <wp:posOffset>54610</wp:posOffset>
            </wp:positionV>
            <wp:extent cx="2183130" cy="1742440"/>
            <wp:effectExtent l="0" t="0" r="1270" b="0"/>
            <wp:wrapThrough wrapText="bothSides">
              <wp:wrapPolygon edited="0">
                <wp:start x="0" y="0"/>
                <wp:lineTo x="0" y="21411"/>
                <wp:lineTo x="21487" y="21411"/>
                <wp:lineTo x="21487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F4A14" w14:textId="0DA504D0" w:rsidR="00665CFC" w:rsidRPr="00665CFC" w:rsidRDefault="00665CFC" w:rsidP="00665CFC"/>
    <w:p w14:paraId="20D2764B" w14:textId="16421E1C" w:rsidR="004900C0" w:rsidRPr="00665CFC" w:rsidRDefault="004900C0" w:rsidP="00163EB6"/>
    <w:p w14:paraId="5F23E8E6" w14:textId="7FAAAB73" w:rsidR="004900C0" w:rsidRPr="00665CFC" w:rsidRDefault="004900C0" w:rsidP="00163EB6"/>
    <w:p w14:paraId="51804A32" w14:textId="41AB3DE6" w:rsidR="004900C0" w:rsidRPr="00665CFC" w:rsidRDefault="004900C0" w:rsidP="00163EB6"/>
    <w:p w14:paraId="6172834F" w14:textId="012456FA" w:rsidR="004900C0" w:rsidRPr="00665CFC" w:rsidRDefault="004900C0" w:rsidP="00163EB6"/>
    <w:p w14:paraId="6A297029" w14:textId="10E2D9E6" w:rsidR="004900C0" w:rsidRDefault="004900C0" w:rsidP="00163EB6"/>
    <w:p w14:paraId="69CDFC22" w14:textId="1E4E8B4E" w:rsidR="00B6157C" w:rsidRDefault="00B6157C" w:rsidP="00163EB6"/>
    <w:p w14:paraId="4642F8D7" w14:textId="12513137" w:rsidR="00B6157C" w:rsidRDefault="00B6157C" w:rsidP="00163EB6"/>
    <w:p w14:paraId="49ED0687" w14:textId="7C3B4F51" w:rsidR="004900C0" w:rsidRDefault="00B6157C" w:rsidP="00163EB6">
      <w:pPr>
        <w:rPr>
          <w:b/>
          <w:bCs/>
        </w:rPr>
      </w:pPr>
      <w:r>
        <w:t xml:space="preserve">         </w:t>
      </w:r>
      <w:r>
        <w:tab/>
      </w:r>
      <w:r w:rsidR="00CB4CD3">
        <w:t xml:space="preserve">      </w:t>
      </w:r>
      <w:r>
        <w:rPr>
          <w:b/>
          <w:bCs/>
        </w:rPr>
        <w:t>Figura 1</w:t>
      </w:r>
      <w:r w:rsidR="00CB4CD3">
        <w:rPr>
          <w:b/>
          <w:bCs/>
        </w:rPr>
        <w:t>6</w:t>
      </w:r>
      <w:r>
        <w:rPr>
          <w:b/>
          <w:bCs/>
        </w:rPr>
        <w:t>: test “</w:t>
      </w:r>
      <w:proofErr w:type="gramStart"/>
      <w:r>
        <w:rPr>
          <w:b/>
          <w:bCs/>
        </w:rPr>
        <w:t>recursos”(</w:t>
      </w:r>
      <w:proofErr w:type="gramEnd"/>
      <w:r>
        <w:rPr>
          <w:b/>
          <w:bCs/>
        </w:rPr>
        <w:t>4)</w:t>
      </w:r>
    </w:p>
    <w:p w14:paraId="221D4D5A" w14:textId="6D16BF03" w:rsidR="00CB4CD3" w:rsidRDefault="00CB4CD3" w:rsidP="00163EB6">
      <w:pPr>
        <w:rPr>
          <w:b/>
          <w:bCs/>
        </w:rPr>
      </w:pPr>
      <w:r>
        <w:rPr>
          <w:b/>
          <w:bCs/>
        </w:rPr>
        <w:t xml:space="preserve">     Figura 15: test “</w:t>
      </w:r>
      <w:proofErr w:type="gramStart"/>
      <w:r>
        <w:rPr>
          <w:b/>
          <w:bCs/>
        </w:rPr>
        <w:t>recursos”(</w:t>
      </w:r>
      <w:proofErr w:type="gramEnd"/>
      <w:r>
        <w:rPr>
          <w:b/>
          <w:bCs/>
        </w:rPr>
        <w:t>3)</w:t>
      </w:r>
    </w:p>
    <w:p w14:paraId="1CAAC882" w14:textId="5EDAE4CA" w:rsidR="00CB4CD3" w:rsidRDefault="00CB4CD3" w:rsidP="00163EB6">
      <w:pPr>
        <w:rPr>
          <w:b/>
          <w:bCs/>
        </w:rPr>
      </w:pPr>
    </w:p>
    <w:p w14:paraId="0BFE2D07" w14:textId="7B61666F" w:rsidR="00CB4CD3" w:rsidRDefault="00CB4CD3" w:rsidP="00CB4CD3">
      <w:pPr>
        <w:pStyle w:val="Ttulo1"/>
      </w:pPr>
      <w:r>
        <w:t xml:space="preserve">TERMINOLOGÍA TESTEO </w:t>
      </w:r>
      <w:r>
        <w:t>FINAL</w:t>
      </w:r>
    </w:p>
    <w:p w14:paraId="20CAF8DA" w14:textId="7E01F452" w:rsidR="00CB4CD3" w:rsidRPr="00CB4CD3" w:rsidRDefault="00CB4CD3" w:rsidP="00CB4CD3">
      <w:pPr>
        <w:pStyle w:val="Ttulo1"/>
        <w:rPr>
          <w:lang w:val="en-US"/>
        </w:rPr>
      </w:pPr>
      <w:r w:rsidRPr="00CB4CD3">
        <w:rPr>
          <w:lang w:val="en-US"/>
        </w:rPr>
        <w:t>Chrome</w:t>
      </w:r>
      <w:r w:rsidRPr="00CB4CD3">
        <w:rPr>
          <w:lang w:val="en-US"/>
        </w:rPr>
        <w:tab/>
      </w:r>
      <w:r w:rsidRPr="00CB4CD3">
        <w:rPr>
          <w:lang w:val="en-US"/>
        </w:rPr>
        <w:tab/>
      </w:r>
      <w:r w:rsidRPr="00CB4CD3">
        <w:rPr>
          <w:lang w:val="en-US"/>
        </w:rPr>
        <w:tab/>
      </w:r>
      <w:r w:rsidRPr="00CB4CD3">
        <w:rPr>
          <w:lang w:val="en-US"/>
        </w:rPr>
        <w:tab/>
      </w:r>
      <w:r w:rsidRPr="00CB4CD3">
        <w:rPr>
          <w:lang w:val="en-US"/>
        </w:rPr>
        <w:tab/>
      </w:r>
      <w:r w:rsidRPr="00CB4CD3">
        <w:rPr>
          <w:lang w:val="en-US"/>
        </w:rPr>
        <w:tab/>
        <w:t>Firefox</w:t>
      </w:r>
    </w:p>
    <w:p w14:paraId="44451CFF" w14:textId="2C06DF88" w:rsidR="00CB4CD3" w:rsidRPr="00CB4CD3" w:rsidRDefault="00CB4CD3" w:rsidP="00CB4CD3">
      <w:pPr>
        <w:rPr>
          <w:lang w:val="en-US"/>
        </w:rPr>
      </w:pPr>
      <w:r w:rsidRPr="00CB4CD3">
        <w:drawing>
          <wp:anchor distT="0" distB="0" distL="114300" distR="114300" simplePos="0" relativeHeight="251677696" behindDoc="0" locked="0" layoutInCell="1" allowOverlap="1" wp14:anchorId="424A1C2A" wp14:editId="3A9F5405">
            <wp:simplePos x="0" y="0"/>
            <wp:positionH relativeFrom="column">
              <wp:posOffset>2698711</wp:posOffset>
            </wp:positionH>
            <wp:positionV relativeFrom="paragraph">
              <wp:posOffset>44450</wp:posOffset>
            </wp:positionV>
            <wp:extent cx="2191385" cy="2108200"/>
            <wp:effectExtent l="0" t="0" r="5715" b="0"/>
            <wp:wrapThrough wrapText="bothSides">
              <wp:wrapPolygon edited="0">
                <wp:start x="0" y="0"/>
                <wp:lineTo x="0" y="21470"/>
                <wp:lineTo x="21531" y="21470"/>
                <wp:lineTo x="21531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4CD3">
        <w:drawing>
          <wp:anchor distT="0" distB="0" distL="114300" distR="114300" simplePos="0" relativeHeight="251676672" behindDoc="0" locked="0" layoutInCell="1" allowOverlap="1" wp14:anchorId="0AB3CBFE" wp14:editId="591C530F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2292948" cy="2155371"/>
            <wp:effectExtent l="0" t="0" r="6350" b="3810"/>
            <wp:wrapThrough wrapText="bothSides">
              <wp:wrapPolygon edited="0">
                <wp:start x="0" y="0"/>
                <wp:lineTo x="0" y="21511"/>
                <wp:lineTo x="21540" y="21511"/>
                <wp:lineTo x="21540" y="0"/>
                <wp:lineTo x="0" y="0"/>
              </wp:wrapPolygon>
            </wp:wrapThrough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948" cy="2155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87F0C1" w14:textId="13A31632" w:rsidR="00CB4CD3" w:rsidRPr="00CB4CD3" w:rsidRDefault="00CB4CD3" w:rsidP="00163EB6">
      <w:pPr>
        <w:rPr>
          <w:b/>
          <w:bCs/>
          <w:lang w:val="en-US"/>
        </w:rPr>
      </w:pPr>
    </w:p>
    <w:p w14:paraId="64A6A7C2" w14:textId="687EB390" w:rsidR="004900C0" w:rsidRPr="00CB4CD3" w:rsidRDefault="004900C0" w:rsidP="00163EB6">
      <w:pPr>
        <w:rPr>
          <w:lang w:val="en-US"/>
        </w:rPr>
      </w:pPr>
    </w:p>
    <w:p w14:paraId="5FBB7F57" w14:textId="37111941" w:rsidR="004900C0" w:rsidRPr="00CB4CD3" w:rsidRDefault="004900C0" w:rsidP="00163EB6">
      <w:pPr>
        <w:rPr>
          <w:lang w:val="en-US"/>
        </w:rPr>
      </w:pPr>
    </w:p>
    <w:p w14:paraId="260294A1" w14:textId="4C0C98F0" w:rsidR="004900C0" w:rsidRPr="00CB4CD3" w:rsidRDefault="004900C0" w:rsidP="00163EB6">
      <w:pPr>
        <w:rPr>
          <w:lang w:val="en-US"/>
        </w:rPr>
      </w:pPr>
    </w:p>
    <w:p w14:paraId="1A540EB9" w14:textId="25C59963" w:rsidR="004900C0" w:rsidRPr="00CB4CD3" w:rsidRDefault="004900C0" w:rsidP="00163EB6">
      <w:pPr>
        <w:rPr>
          <w:lang w:val="en-US"/>
        </w:rPr>
      </w:pPr>
    </w:p>
    <w:p w14:paraId="289A3E10" w14:textId="404BB026" w:rsidR="004900C0" w:rsidRPr="00CB4CD3" w:rsidRDefault="004900C0" w:rsidP="00163EB6">
      <w:pPr>
        <w:rPr>
          <w:lang w:val="en-US"/>
        </w:rPr>
      </w:pPr>
    </w:p>
    <w:p w14:paraId="32B16E75" w14:textId="5BE75160" w:rsidR="004900C0" w:rsidRPr="00CB4CD3" w:rsidRDefault="004900C0" w:rsidP="00163EB6">
      <w:pPr>
        <w:rPr>
          <w:lang w:val="en-US"/>
        </w:rPr>
      </w:pPr>
    </w:p>
    <w:p w14:paraId="5429A5AB" w14:textId="5CC56A22" w:rsidR="004900C0" w:rsidRPr="00CB4CD3" w:rsidRDefault="004900C0" w:rsidP="00163EB6">
      <w:pPr>
        <w:rPr>
          <w:lang w:val="en-US"/>
        </w:rPr>
      </w:pPr>
    </w:p>
    <w:p w14:paraId="0DF18CCB" w14:textId="42CA7B7E" w:rsidR="000F11C0" w:rsidRPr="00CB4CD3" w:rsidRDefault="000F11C0" w:rsidP="00163EB6">
      <w:pPr>
        <w:rPr>
          <w:lang w:val="en-US"/>
        </w:rPr>
      </w:pPr>
    </w:p>
    <w:p w14:paraId="6CF06B22" w14:textId="5E4AF9CD" w:rsidR="00CB4CD3" w:rsidRPr="00CB4CD3" w:rsidRDefault="00CB4CD3" w:rsidP="00163EB6">
      <w:pPr>
        <w:rPr>
          <w:lang w:val="en-US"/>
        </w:rPr>
      </w:pPr>
    </w:p>
    <w:p w14:paraId="7D5E1073" w14:textId="1CAA09F6" w:rsidR="00CB4CD3" w:rsidRPr="00CB4CD3" w:rsidRDefault="00CB4CD3" w:rsidP="00163EB6">
      <w:pPr>
        <w:rPr>
          <w:lang w:val="en-US"/>
        </w:rPr>
      </w:pPr>
    </w:p>
    <w:p w14:paraId="424CD159" w14:textId="112D7883" w:rsidR="00CB4CD3" w:rsidRDefault="00CB4CD3" w:rsidP="00163EB6">
      <w:pPr>
        <w:rPr>
          <w:b/>
          <w:bCs/>
        </w:rPr>
      </w:pPr>
      <w:r w:rsidRPr="00CB4CD3">
        <w:rPr>
          <w:lang w:val="en-US"/>
        </w:rPr>
        <w:t xml:space="preserve">   </w:t>
      </w:r>
      <w:r w:rsidRPr="00CB4CD3">
        <w:rPr>
          <w:b/>
          <w:bCs/>
        </w:rPr>
        <w:t>Figura 17: test “</w:t>
      </w:r>
      <w:proofErr w:type="gramStart"/>
      <w:r w:rsidRPr="00CB4CD3">
        <w:rPr>
          <w:b/>
          <w:bCs/>
        </w:rPr>
        <w:t>terminología”</w:t>
      </w:r>
      <w:r>
        <w:rPr>
          <w:b/>
          <w:bCs/>
        </w:rPr>
        <w:t>(</w:t>
      </w:r>
      <w:proofErr w:type="gramEnd"/>
      <w:r>
        <w:rPr>
          <w:b/>
          <w:bCs/>
        </w:rPr>
        <w:t>3)</w:t>
      </w:r>
      <w:r w:rsidRPr="00CB4CD3">
        <w:rPr>
          <w:b/>
          <w:bCs/>
        </w:rPr>
        <w:t xml:space="preserve"> </w:t>
      </w:r>
      <w:r w:rsidRPr="00CB4CD3">
        <w:rPr>
          <w:b/>
          <w:bCs/>
        </w:rPr>
        <w:tab/>
      </w:r>
      <w:r w:rsidRPr="00CB4CD3">
        <w:rPr>
          <w:b/>
          <w:bCs/>
        </w:rPr>
        <w:tab/>
      </w:r>
      <w:r>
        <w:rPr>
          <w:b/>
          <w:bCs/>
        </w:rPr>
        <w:t xml:space="preserve">     </w:t>
      </w:r>
      <w:r w:rsidRPr="00CB4CD3">
        <w:rPr>
          <w:b/>
          <w:bCs/>
        </w:rPr>
        <w:t>Figura 18: t</w:t>
      </w:r>
      <w:r>
        <w:rPr>
          <w:b/>
          <w:bCs/>
        </w:rPr>
        <w:t>est “terminología”(4)</w:t>
      </w:r>
    </w:p>
    <w:p w14:paraId="1874FB01" w14:textId="5ACE1ECB" w:rsidR="00CB4CD3" w:rsidRDefault="00CB4CD3" w:rsidP="00163EB6">
      <w:pPr>
        <w:rPr>
          <w:b/>
          <w:bCs/>
        </w:rPr>
      </w:pPr>
    </w:p>
    <w:p w14:paraId="30802BE3" w14:textId="77777777" w:rsidR="00CB4CD3" w:rsidRPr="00CB4CD3" w:rsidRDefault="00CB4CD3" w:rsidP="00163EB6">
      <w:pPr>
        <w:rPr>
          <w:b/>
          <w:bCs/>
        </w:rPr>
      </w:pPr>
    </w:p>
    <w:p w14:paraId="68AAA839" w14:textId="77777777" w:rsidR="006958BA" w:rsidRPr="00CB4CD3" w:rsidRDefault="006958BA" w:rsidP="00163EB6"/>
    <w:p w14:paraId="2A51911F" w14:textId="163915A0" w:rsidR="00CB4CD3" w:rsidRDefault="00CB4CD3" w:rsidP="00CB4CD3">
      <w:pPr>
        <w:pStyle w:val="Ttulo"/>
      </w:pPr>
      <w:r>
        <w:t>P</w:t>
      </w:r>
      <w:r>
        <w:t>ost</w:t>
      </w:r>
      <w:r>
        <w:t xml:space="preserve"> testeo Axe UOC</w:t>
      </w:r>
    </w:p>
    <w:p w14:paraId="418B0134" w14:textId="20F9CD9C" w:rsidR="00CB4CD3" w:rsidRDefault="00CB4CD3" w:rsidP="00CB4CD3">
      <w:pPr>
        <w:pStyle w:val="Ttulo1"/>
      </w:pPr>
      <w:r>
        <w:t>INDEX (INICIO) TESTEO INICIAL</w:t>
      </w:r>
    </w:p>
    <w:p w14:paraId="4603F5CF" w14:textId="77777777" w:rsidR="00CB4CD3" w:rsidRDefault="00CB4CD3" w:rsidP="00CB4CD3">
      <w:pPr>
        <w:pStyle w:val="Ttulo2"/>
      </w:pPr>
    </w:p>
    <w:p w14:paraId="4A634734" w14:textId="252142E0" w:rsidR="00CB4CD3" w:rsidRPr="00CB4CD3" w:rsidRDefault="00CB4CD3" w:rsidP="00CB4CD3">
      <w:pPr>
        <w:pStyle w:val="Ttulo2"/>
        <w:rPr>
          <w:lang w:val="en-US"/>
        </w:rPr>
      </w:pPr>
      <w:r w:rsidRPr="00CB4CD3">
        <w:rPr>
          <w:lang w:val="en-US"/>
        </w:rPr>
        <w:t>Chrome</w:t>
      </w:r>
      <w:r w:rsidRPr="00CB4CD3">
        <w:rPr>
          <w:lang w:val="en-US"/>
        </w:rPr>
        <w:tab/>
      </w:r>
      <w:r w:rsidRPr="00CB4CD3">
        <w:rPr>
          <w:lang w:val="en-US"/>
        </w:rPr>
        <w:tab/>
      </w:r>
      <w:r w:rsidRPr="00CB4CD3">
        <w:rPr>
          <w:lang w:val="en-US"/>
        </w:rPr>
        <w:tab/>
      </w:r>
      <w:r w:rsidRPr="00CB4CD3">
        <w:rPr>
          <w:lang w:val="en-US"/>
        </w:rPr>
        <w:tab/>
      </w:r>
      <w:r w:rsidRPr="00CB4CD3">
        <w:rPr>
          <w:lang w:val="en-US"/>
        </w:rPr>
        <w:tab/>
      </w:r>
      <w:r w:rsidRPr="00CB4CD3">
        <w:rPr>
          <w:lang w:val="en-US"/>
        </w:rPr>
        <w:tab/>
        <w:t>Firefox</w:t>
      </w:r>
    </w:p>
    <w:p w14:paraId="415F4656" w14:textId="080F50EA" w:rsidR="00CB4CD3" w:rsidRPr="00CB4CD3" w:rsidRDefault="00CB4CD3" w:rsidP="00CB4CD3">
      <w:pPr>
        <w:rPr>
          <w:lang w:val="en-US"/>
        </w:rPr>
      </w:pPr>
      <w:r w:rsidRPr="00CB4CD3">
        <w:drawing>
          <wp:anchor distT="0" distB="0" distL="114300" distR="114300" simplePos="0" relativeHeight="251679744" behindDoc="0" locked="0" layoutInCell="1" allowOverlap="1" wp14:anchorId="39AECDA0" wp14:editId="69022B3E">
            <wp:simplePos x="0" y="0"/>
            <wp:positionH relativeFrom="column">
              <wp:posOffset>2577465</wp:posOffset>
            </wp:positionH>
            <wp:positionV relativeFrom="paragraph">
              <wp:posOffset>62230</wp:posOffset>
            </wp:positionV>
            <wp:extent cx="2185035" cy="1893570"/>
            <wp:effectExtent l="0" t="0" r="0" b="0"/>
            <wp:wrapThrough wrapText="bothSides">
              <wp:wrapPolygon edited="0">
                <wp:start x="0" y="0"/>
                <wp:lineTo x="0" y="21441"/>
                <wp:lineTo x="21468" y="21441"/>
                <wp:lineTo x="21468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4CD3">
        <w:rPr>
          <w:lang w:val="en-US"/>
        </w:rPr>
        <w:t xml:space="preserve"> </w:t>
      </w:r>
      <w:r w:rsidRPr="00CB4CD3">
        <w:drawing>
          <wp:anchor distT="0" distB="0" distL="114300" distR="114300" simplePos="0" relativeHeight="251678720" behindDoc="0" locked="0" layoutInCell="1" allowOverlap="1" wp14:anchorId="3FBD4AA2" wp14:editId="5A9EE183">
            <wp:simplePos x="0" y="0"/>
            <wp:positionH relativeFrom="column">
              <wp:posOffset>1905</wp:posOffset>
            </wp:positionH>
            <wp:positionV relativeFrom="paragraph">
              <wp:posOffset>62139</wp:posOffset>
            </wp:positionV>
            <wp:extent cx="1976120" cy="2369820"/>
            <wp:effectExtent l="0" t="0" r="5080" b="5080"/>
            <wp:wrapThrough wrapText="bothSides">
              <wp:wrapPolygon edited="0">
                <wp:start x="0" y="0"/>
                <wp:lineTo x="0" y="21531"/>
                <wp:lineTo x="21517" y="21531"/>
                <wp:lineTo x="21517" y="0"/>
                <wp:lineTo x="0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1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4B501" w14:textId="77777777" w:rsidR="00B6157C" w:rsidRPr="00CB4CD3" w:rsidRDefault="00B6157C" w:rsidP="000F11C0">
      <w:pPr>
        <w:pStyle w:val="Ttulo"/>
        <w:rPr>
          <w:lang w:val="en-US"/>
        </w:rPr>
      </w:pPr>
    </w:p>
    <w:p w14:paraId="296BEC6E" w14:textId="77777777" w:rsidR="00B6157C" w:rsidRPr="00CB4CD3" w:rsidRDefault="00B6157C" w:rsidP="000F11C0">
      <w:pPr>
        <w:pStyle w:val="Ttulo"/>
        <w:rPr>
          <w:lang w:val="en-US"/>
        </w:rPr>
      </w:pPr>
    </w:p>
    <w:p w14:paraId="1386F862" w14:textId="77777777" w:rsidR="00B6157C" w:rsidRPr="00CB4CD3" w:rsidRDefault="00B6157C" w:rsidP="000F11C0">
      <w:pPr>
        <w:pStyle w:val="Ttulo"/>
        <w:rPr>
          <w:lang w:val="en-US"/>
        </w:rPr>
      </w:pPr>
    </w:p>
    <w:p w14:paraId="0A32387F" w14:textId="1341DFC3" w:rsidR="00B6157C" w:rsidRDefault="00B6157C" w:rsidP="000F11C0">
      <w:pPr>
        <w:pStyle w:val="Ttulo"/>
        <w:rPr>
          <w:lang w:val="en-US"/>
        </w:rPr>
      </w:pPr>
    </w:p>
    <w:p w14:paraId="3FE82D55" w14:textId="77777777" w:rsidR="00CB4CD3" w:rsidRDefault="00CB4CD3" w:rsidP="00CB4CD3">
      <w:pPr>
        <w:rPr>
          <w:lang w:val="en-US"/>
        </w:rPr>
      </w:pPr>
    </w:p>
    <w:p w14:paraId="3728F7F2" w14:textId="41BDC10A" w:rsidR="00CB4CD3" w:rsidRDefault="00CB4CD3" w:rsidP="00CB4CD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b/>
          <w:bCs/>
          <w:lang w:val="en-US"/>
        </w:rPr>
        <w:t>Figura 20: test “</w:t>
      </w:r>
      <w:proofErr w:type="gramStart"/>
      <w:r>
        <w:rPr>
          <w:b/>
          <w:bCs/>
          <w:lang w:val="en-US"/>
        </w:rPr>
        <w:t>index”(</w:t>
      </w:r>
      <w:proofErr w:type="gramEnd"/>
      <w:r>
        <w:rPr>
          <w:b/>
          <w:bCs/>
          <w:lang w:val="en-US"/>
        </w:rPr>
        <w:t>4)</w:t>
      </w:r>
      <w:r>
        <w:rPr>
          <w:lang w:val="en-US"/>
        </w:rPr>
        <w:tab/>
      </w:r>
    </w:p>
    <w:p w14:paraId="6D56C8C2" w14:textId="77777777" w:rsidR="00CB4CD3" w:rsidRPr="00CB4CD3" w:rsidRDefault="00CB4CD3" w:rsidP="00CB4CD3">
      <w:pPr>
        <w:rPr>
          <w:lang w:val="en-US"/>
        </w:rPr>
      </w:pPr>
    </w:p>
    <w:p w14:paraId="1D80AE07" w14:textId="476EA55D" w:rsidR="00CB4CD3" w:rsidRDefault="00865E0B" w:rsidP="00CB4CD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</w:t>
      </w:r>
      <w:r w:rsidR="00CB4CD3" w:rsidRPr="00CB4CD3">
        <w:rPr>
          <w:b/>
          <w:bCs/>
          <w:lang w:val="en-US"/>
        </w:rPr>
        <w:t>Figura 1</w:t>
      </w:r>
      <w:r w:rsidR="00CB4CD3">
        <w:rPr>
          <w:b/>
          <w:bCs/>
          <w:lang w:val="en-US"/>
        </w:rPr>
        <w:t>9</w:t>
      </w:r>
      <w:r w:rsidR="00CB4CD3" w:rsidRPr="00CB4CD3">
        <w:rPr>
          <w:b/>
          <w:bCs/>
          <w:lang w:val="en-US"/>
        </w:rPr>
        <w:t>: test “</w:t>
      </w:r>
      <w:proofErr w:type="gramStart"/>
      <w:r w:rsidR="00CB4CD3" w:rsidRPr="00CB4CD3">
        <w:rPr>
          <w:b/>
          <w:bCs/>
          <w:lang w:val="en-US"/>
        </w:rPr>
        <w:t>index”(</w:t>
      </w:r>
      <w:proofErr w:type="gramEnd"/>
      <w:r w:rsidR="00CB4CD3" w:rsidRPr="00CB4CD3">
        <w:rPr>
          <w:b/>
          <w:bCs/>
          <w:lang w:val="en-US"/>
        </w:rPr>
        <w:t>3)</w:t>
      </w:r>
    </w:p>
    <w:p w14:paraId="45A00AA5" w14:textId="27C53CFA" w:rsidR="00CB4CD3" w:rsidRDefault="00CB4CD3" w:rsidP="00CB4CD3">
      <w:pPr>
        <w:rPr>
          <w:b/>
          <w:bCs/>
          <w:lang w:val="en-US"/>
        </w:rPr>
      </w:pPr>
    </w:p>
    <w:p w14:paraId="54C0FEE9" w14:textId="0B00246A" w:rsidR="00CB4CD3" w:rsidRDefault="00CB4CD3" w:rsidP="00CB4CD3">
      <w:pPr>
        <w:rPr>
          <w:b/>
          <w:bCs/>
          <w:lang w:val="en-US"/>
        </w:rPr>
      </w:pPr>
    </w:p>
    <w:p w14:paraId="1F819BF9" w14:textId="4A497267" w:rsidR="00CB4CD3" w:rsidRDefault="00CB4CD3" w:rsidP="00CB4CD3">
      <w:pPr>
        <w:rPr>
          <w:b/>
          <w:bCs/>
          <w:lang w:val="en-US"/>
        </w:rPr>
      </w:pPr>
    </w:p>
    <w:p w14:paraId="7EB6B62D" w14:textId="4277D79B" w:rsidR="00CB4CD3" w:rsidRDefault="00CB4CD3" w:rsidP="00CB4CD3">
      <w:pPr>
        <w:rPr>
          <w:b/>
          <w:bCs/>
          <w:lang w:val="en-US"/>
        </w:rPr>
      </w:pPr>
    </w:p>
    <w:p w14:paraId="0A972782" w14:textId="7BE0E2A8" w:rsidR="00CB4CD3" w:rsidRDefault="00CB4CD3" w:rsidP="00CB4CD3">
      <w:pPr>
        <w:rPr>
          <w:b/>
          <w:bCs/>
          <w:lang w:val="en-US"/>
        </w:rPr>
      </w:pPr>
    </w:p>
    <w:p w14:paraId="5E947CDF" w14:textId="25B2FE0E" w:rsidR="00DE635A" w:rsidRDefault="00DE635A" w:rsidP="00DE635A">
      <w:pPr>
        <w:pStyle w:val="Ttulo1"/>
      </w:pPr>
      <w:r>
        <w:t>PUBLICAR TESTEO INICIAL</w:t>
      </w:r>
      <w:r>
        <w:t xml:space="preserve"> </w:t>
      </w:r>
      <w:r w:rsidRPr="005E0C34">
        <w:t xml:space="preserve">TESTEO </w:t>
      </w:r>
      <w:r>
        <w:t>FINAL</w:t>
      </w:r>
    </w:p>
    <w:p w14:paraId="5EC930AE" w14:textId="77777777" w:rsidR="00DE635A" w:rsidRPr="00DE635A" w:rsidRDefault="00DE635A" w:rsidP="00DE635A"/>
    <w:p w14:paraId="10A17F4F" w14:textId="0E6DD851" w:rsidR="00DE635A" w:rsidRDefault="00DE635A" w:rsidP="00DE635A">
      <w:pPr>
        <w:pStyle w:val="Ttulo2"/>
      </w:pPr>
      <w:r>
        <w:t>Chrome</w:t>
      </w:r>
      <w:r>
        <w:tab/>
      </w:r>
      <w:r>
        <w:tab/>
      </w:r>
      <w:r>
        <w:tab/>
      </w:r>
      <w:r>
        <w:tab/>
      </w:r>
      <w:r>
        <w:tab/>
      </w:r>
      <w:r>
        <w:tab/>
        <w:t>Firefox</w:t>
      </w:r>
    </w:p>
    <w:p w14:paraId="22721A7F" w14:textId="27104516" w:rsidR="00DE635A" w:rsidRPr="00DE635A" w:rsidRDefault="00DE635A" w:rsidP="00DE635A">
      <w:r w:rsidRPr="00DE635A">
        <w:drawing>
          <wp:anchor distT="0" distB="0" distL="114300" distR="114300" simplePos="0" relativeHeight="251683840" behindDoc="0" locked="0" layoutInCell="1" allowOverlap="1" wp14:anchorId="76997AB7" wp14:editId="2366C2A2">
            <wp:simplePos x="0" y="0"/>
            <wp:positionH relativeFrom="column">
              <wp:posOffset>-109855</wp:posOffset>
            </wp:positionH>
            <wp:positionV relativeFrom="paragraph">
              <wp:posOffset>87630</wp:posOffset>
            </wp:positionV>
            <wp:extent cx="2220595" cy="2459355"/>
            <wp:effectExtent l="0" t="0" r="1905" b="4445"/>
            <wp:wrapThrough wrapText="bothSides">
              <wp:wrapPolygon edited="0">
                <wp:start x="0" y="0"/>
                <wp:lineTo x="0" y="21527"/>
                <wp:lineTo x="21495" y="21527"/>
                <wp:lineTo x="21495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635A">
        <w:drawing>
          <wp:anchor distT="0" distB="0" distL="114300" distR="114300" simplePos="0" relativeHeight="251682816" behindDoc="0" locked="0" layoutInCell="1" allowOverlap="1" wp14:anchorId="73CF16CA" wp14:editId="492CA408">
            <wp:simplePos x="0" y="0"/>
            <wp:positionH relativeFrom="column">
              <wp:posOffset>2530501</wp:posOffset>
            </wp:positionH>
            <wp:positionV relativeFrom="paragraph">
              <wp:posOffset>87786</wp:posOffset>
            </wp:positionV>
            <wp:extent cx="2368762" cy="2006081"/>
            <wp:effectExtent l="0" t="0" r="6350" b="635"/>
            <wp:wrapThrough wrapText="bothSides">
              <wp:wrapPolygon edited="0">
                <wp:start x="0" y="0"/>
                <wp:lineTo x="0" y="21470"/>
                <wp:lineTo x="21542" y="21470"/>
                <wp:lineTo x="21542" y="0"/>
                <wp:lineTo x="0" y="0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762" cy="2006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AC334" w14:textId="4D847280" w:rsidR="00DE635A" w:rsidRDefault="00DE635A" w:rsidP="00CB4CD3">
      <w:pPr>
        <w:pStyle w:val="Ttulo1"/>
      </w:pPr>
    </w:p>
    <w:p w14:paraId="0B0DDE9B" w14:textId="77777777" w:rsidR="00DE635A" w:rsidRDefault="00DE635A" w:rsidP="00CB4CD3">
      <w:pPr>
        <w:pStyle w:val="Ttulo1"/>
      </w:pPr>
    </w:p>
    <w:p w14:paraId="5C121674" w14:textId="77777777" w:rsidR="00DE635A" w:rsidRDefault="00DE635A" w:rsidP="00CB4CD3">
      <w:pPr>
        <w:pStyle w:val="Ttulo1"/>
      </w:pPr>
    </w:p>
    <w:p w14:paraId="0291AAA4" w14:textId="509D9FEC" w:rsidR="00DE635A" w:rsidRDefault="00DE635A" w:rsidP="00CB4CD3">
      <w:pPr>
        <w:pStyle w:val="Ttulo1"/>
      </w:pPr>
    </w:p>
    <w:p w14:paraId="4A0CF27B" w14:textId="6DBF390A" w:rsidR="00DE635A" w:rsidRDefault="00DE635A" w:rsidP="00DE635A"/>
    <w:p w14:paraId="5BFC2519" w14:textId="732822A5" w:rsidR="00DE635A" w:rsidRDefault="00DE635A" w:rsidP="00DE635A"/>
    <w:p w14:paraId="5F07A418" w14:textId="77777777" w:rsidR="00DE635A" w:rsidRDefault="00DE635A" w:rsidP="00DE635A"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</w:t>
      </w:r>
    </w:p>
    <w:p w14:paraId="5B99301F" w14:textId="05844A87" w:rsidR="00DE635A" w:rsidRPr="00DE635A" w:rsidRDefault="00DE635A" w:rsidP="00DE635A">
      <w:pPr>
        <w:ind w:left="4248"/>
        <w:rPr>
          <w:b/>
          <w:bCs/>
          <w:lang w:val="en-US"/>
        </w:rPr>
      </w:pPr>
      <w:r>
        <w:rPr>
          <w:lang w:val="en-US"/>
        </w:rPr>
        <w:t xml:space="preserve">  </w:t>
      </w:r>
      <w:r w:rsidRPr="00DE635A">
        <w:rPr>
          <w:b/>
          <w:bCs/>
          <w:lang w:val="en-US"/>
        </w:rPr>
        <w:t>Figura 22: test “</w:t>
      </w:r>
      <w:proofErr w:type="spellStart"/>
      <w:proofErr w:type="gramStart"/>
      <w:r w:rsidRPr="00DE635A">
        <w:rPr>
          <w:b/>
          <w:bCs/>
          <w:lang w:val="en-US"/>
        </w:rPr>
        <w:t>publicar</w:t>
      </w:r>
      <w:proofErr w:type="spellEnd"/>
      <w:r w:rsidRPr="00DE635A">
        <w:rPr>
          <w:b/>
          <w:bCs/>
          <w:lang w:val="en-US"/>
        </w:rPr>
        <w:t>”(</w:t>
      </w:r>
      <w:proofErr w:type="gramEnd"/>
      <w:r w:rsidRPr="00DE635A">
        <w:rPr>
          <w:b/>
          <w:bCs/>
          <w:lang w:val="en-US"/>
        </w:rPr>
        <w:t>4)</w:t>
      </w:r>
    </w:p>
    <w:p w14:paraId="13C5A18C" w14:textId="1FD32F29" w:rsidR="00DE635A" w:rsidRPr="00DE635A" w:rsidRDefault="00DE635A" w:rsidP="00DE635A">
      <w:pPr>
        <w:rPr>
          <w:b/>
          <w:bCs/>
          <w:lang w:val="en-US"/>
        </w:rPr>
      </w:pPr>
    </w:p>
    <w:p w14:paraId="03C4ED53" w14:textId="3F2BD7F0" w:rsidR="00DE635A" w:rsidRDefault="00DE635A" w:rsidP="00DE635A">
      <w:pPr>
        <w:rPr>
          <w:b/>
          <w:bCs/>
          <w:lang w:val="en-US"/>
        </w:rPr>
      </w:pPr>
      <w:r w:rsidRPr="00DE635A">
        <w:rPr>
          <w:b/>
          <w:bCs/>
          <w:lang w:val="en-US"/>
        </w:rPr>
        <w:t>Figura 21: test “</w:t>
      </w:r>
      <w:proofErr w:type="spellStart"/>
      <w:proofErr w:type="gramStart"/>
      <w:r w:rsidRPr="00DE635A">
        <w:rPr>
          <w:b/>
          <w:bCs/>
          <w:lang w:val="en-US"/>
        </w:rPr>
        <w:t>publicar</w:t>
      </w:r>
      <w:proofErr w:type="spellEnd"/>
      <w:r w:rsidRPr="00DE635A">
        <w:rPr>
          <w:b/>
          <w:bCs/>
          <w:lang w:val="en-US"/>
        </w:rPr>
        <w:t>”(</w:t>
      </w:r>
      <w:proofErr w:type="gramEnd"/>
      <w:r w:rsidRPr="00DE635A">
        <w:rPr>
          <w:b/>
          <w:bCs/>
          <w:lang w:val="en-US"/>
        </w:rPr>
        <w:t>3)</w:t>
      </w:r>
    </w:p>
    <w:p w14:paraId="1007E330" w14:textId="19A3697A" w:rsidR="00DE635A" w:rsidRDefault="00DE635A" w:rsidP="00DE635A">
      <w:pPr>
        <w:rPr>
          <w:b/>
          <w:bCs/>
          <w:lang w:val="en-US"/>
        </w:rPr>
      </w:pPr>
    </w:p>
    <w:p w14:paraId="2D123A46" w14:textId="2F5257D0" w:rsidR="00DE635A" w:rsidRDefault="00DE635A" w:rsidP="00DE635A">
      <w:pPr>
        <w:rPr>
          <w:b/>
          <w:bCs/>
          <w:lang w:val="en-US"/>
        </w:rPr>
      </w:pPr>
    </w:p>
    <w:p w14:paraId="0EEE2922" w14:textId="12BF6F8E" w:rsidR="00CB4CD3" w:rsidRDefault="00CB4CD3" w:rsidP="00CB4CD3">
      <w:pPr>
        <w:pStyle w:val="Ttulo1"/>
      </w:pPr>
      <w:r w:rsidRPr="00665CFC">
        <w:t xml:space="preserve">ULTIMOS ENVÍOS TESTEO </w:t>
      </w:r>
      <w:r>
        <w:t>FINAL</w:t>
      </w:r>
    </w:p>
    <w:p w14:paraId="7A5765C0" w14:textId="77777777" w:rsidR="00CB4CD3" w:rsidRDefault="00CB4CD3" w:rsidP="00CB4CD3">
      <w:pPr>
        <w:pStyle w:val="Ttulo2"/>
      </w:pPr>
    </w:p>
    <w:p w14:paraId="3C474EAD" w14:textId="0AFD1B39" w:rsidR="00CB4CD3" w:rsidRDefault="00865E0B" w:rsidP="00CB4CD3">
      <w:pPr>
        <w:pStyle w:val="Ttulo2"/>
      </w:pPr>
      <w:r w:rsidRPr="00865E0B">
        <w:rPr>
          <w:lang w:val="en-US"/>
        </w:rPr>
        <w:drawing>
          <wp:anchor distT="0" distB="0" distL="114300" distR="114300" simplePos="0" relativeHeight="251681792" behindDoc="0" locked="0" layoutInCell="1" allowOverlap="1" wp14:anchorId="29F33C14" wp14:editId="3D95043C">
            <wp:simplePos x="0" y="0"/>
            <wp:positionH relativeFrom="column">
              <wp:posOffset>2532406</wp:posOffset>
            </wp:positionH>
            <wp:positionV relativeFrom="paragraph">
              <wp:posOffset>228146</wp:posOffset>
            </wp:positionV>
            <wp:extent cx="2628900" cy="1676400"/>
            <wp:effectExtent l="0" t="0" r="0" b="0"/>
            <wp:wrapThrough wrapText="bothSides">
              <wp:wrapPolygon edited="0">
                <wp:start x="0" y="0"/>
                <wp:lineTo x="0" y="21436"/>
                <wp:lineTo x="21496" y="21436"/>
                <wp:lineTo x="21496" y="0"/>
                <wp:lineTo x="0" y="0"/>
              </wp:wrapPolygon>
            </wp:wrapThrough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5E0B">
        <w:drawing>
          <wp:anchor distT="0" distB="0" distL="114300" distR="114300" simplePos="0" relativeHeight="251680768" behindDoc="0" locked="0" layoutInCell="1" allowOverlap="1" wp14:anchorId="02A31782" wp14:editId="39054738">
            <wp:simplePos x="0" y="0"/>
            <wp:positionH relativeFrom="column">
              <wp:posOffset>1905</wp:posOffset>
            </wp:positionH>
            <wp:positionV relativeFrom="paragraph">
              <wp:posOffset>227330</wp:posOffset>
            </wp:positionV>
            <wp:extent cx="2308860" cy="1772285"/>
            <wp:effectExtent l="0" t="0" r="2540" b="5715"/>
            <wp:wrapThrough wrapText="bothSides">
              <wp:wrapPolygon edited="0">
                <wp:start x="0" y="0"/>
                <wp:lineTo x="0" y="21515"/>
                <wp:lineTo x="21505" y="21515"/>
                <wp:lineTo x="21505" y="0"/>
                <wp:lineTo x="0" y="0"/>
              </wp:wrapPolygon>
            </wp:wrapThrough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4CD3">
        <w:t>Chrome</w:t>
      </w:r>
      <w:r w:rsidR="00CB4CD3">
        <w:tab/>
      </w:r>
      <w:r w:rsidR="00CB4CD3">
        <w:tab/>
      </w:r>
      <w:r w:rsidR="00CB4CD3">
        <w:tab/>
      </w:r>
      <w:r w:rsidR="00CB4CD3">
        <w:tab/>
      </w:r>
      <w:r w:rsidR="00CB4CD3">
        <w:tab/>
      </w:r>
      <w:r w:rsidR="00CB4CD3">
        <w:tab/>
        <w:t>Firefox</w:t>
      </w:r>
    </w:p>
    <w:p w14:paraId="68AF1F3E" w14:textId="157459FF" w:rsidR="00CB4CD3" w:rsidRPr="00CB4CD3" w:rsidRDefault="00CB4CD3" w:rsidP="00CB4CD3"/>
    <w:p w14:paraId="5496A24A" w14:textId="136CD625" w:rsidR="00865E0B" w:rsidRPr="00865E0B" w:rsidRDefault="00865E0B" w:rsidP="00865E0B">
      <w:pPr>
        <w:rPr>
          <w:b/>
          <w:bCs/>
        </w:rPr>
      </w:pPr>
      <w:r w:rsidRPr="00865E0B">
        <w:rPr>
          <w:b/>
          <w:bCs/>
        </w:rPr>
        <w:t xml:space="preserve">  Figura 21: test “últimos </w:t>
      </w:r>
      <w:proofErr w:type="gramStart"/>
      <w:r w:rsidRPr="00865E0B">
        <w:rPr>
          <w:b/>
          <w:bCs/>
        </w:rPr>
        <w:t>envíos”</w:t>
      </w:r>
      <w:r>
        <w:rPr>
          <w:b/>
          <w:bCs/>
        </w:rPr>
        <w:t>(</w:t>
      </w:r>
      <w:proofErr w:type="gramEnd"/>
      <w:r>
        <w:rPr>
          <w:b/>
          <w:bCs/>
        </w:rPr>
        <w:t>3)</w:t>
      </w:r>
      <w:r w:rsidRPr="00865E0B">
        <w:rPr>
          <w:b/>
          <w:bCs/>
        </w:rPr>
        <w:tab/>
      </w:r>
      <w:r w:rsidR="00DE635A">
        <w:rPr>
          <w:b/>
          <w:bCs/>
        </w:rPr>
        <w:t xml:space="preserve"> </w:t>
      </w:r>
      <w:r w:rsidR="00DE635A">
        <w:rPr>
          <w:b/>
          <w:bCs/>
        </w:rPr>
        <w:tab/>
      </w:r>
      <w:r>
        <w:rPr>
          <w:b/>
          <w:bCs/>
        </w:rPr>
        <w:t xml:space="preserve"> Figura 22: test “últimos envíos”(4)</w:t>
      </w:r>
    </w:p>
    <w:p w14:paraId="23BEFA74" w14:textId="709AE837" w:rsidR="00865E0B" w:rsidRPr="00865E0B" w:rsidRDefault="00865E0B" w:rsidP="00865E0B"/>
    <w:p w14:paraId="01CB690A" w14:textId="77777777" w:rsidR="00865E0B" w:rsidRPr="00865E0B" w:rsidRDefault="00865E0B" w:rsidP="00865E0B"/>
    <w:p w14:paraId="6C913B54" w14:textId="77777777" w:rsidR="00DE635A" w:rsidRDefault="00DE635A" w:rsidP="000F11C0">
      <w:pPr>
        <w:pStyle w:val="Ttulo"/>
      </w:pPr>
    </w:p>
    <w:p w14:paraId="3754A35F" w14:textId="77777777" w:rsidR="00DE635A" w:rsidRDefault="00DE635A" w:rsidP="000F11C0">
      <w:pPr>
        <w:pStyle w:val="Ttulo"/>
      </w:pPr>
    </w:p>
    <w:p w14:paraId="05229A4F" w14:textId="1B86817F" w:rsidR="00DE635A" w:rsidRDefault="00DE635A" w:rsidP="00DE635A"/>
    <w:p w14:paraId="1222B2D7" w14:textId="5833A371" w:rsidR="00DE635A" w:rsidRDefault="00DE635A" w:rsidP="00DE635A"/>
    <w:p w14:paraId="50120EE0" w14:textId="77777777" w:rsidR="00DE635A" w:rsidRDefault="00DE635A" w:rsidP="00DE635A"/>
    <w:p w14:paraId="1A5F96C3" w14:textId="450C54EB" w:rsidR="000F11C0" w:rsidRDefault="000F11C0" w:rsidP="000F11C0">
      <w:pPr>
        <w:pStyle w:val="Ttulo"/>
      </w:pPr>
      <w:r>
        <w:t>Incidencias</w:t>
      </w:r>
    </w:p>
    <w:p w14:paraId="34856487" w14:textId="2C54F988" w:rsidR="000F11C0" w:rsidRDefault="000F11C0" w:rsidP="006958BA">
      <w:pPr>
        <w:pStyle w:val="Ttulo1"/>
      </w:pPr>
      <w:r>
        <w:t xml:space="preserve">Fin de confianza: </w:t>
      </w:r>
    </w:p>
    <w:p w14:paraId="52F5AA8D" w14:textId="362A65C4" w:rsidR="000F11C0" w:rsidRDefault="000F11C0" w:rsidP="000F11C0">
      <w:r>
        <w:t xml:space="preserve">Error con el contraste de colores tras incluso cambiar todos los colores de la web. Creo que el fallo es debido a las imágenes y he obtado a ignorarlo. Con respecto a los </w:t>
      </w:r>
      <w:r w:rsidR="006958BA">
        <w:t xml:space="preserve">subtítulos en </w:t>
      </w:r>
      <w:r w:rsidR="006958BA">
        <w:rPr>
          <w:b/>
          <w:bCs/>
        </w:rPr>
        <w:t>video</w:t>
      </w:r>
      <w:r w:rsidR="006958BA">
        <w:t xml:space="preserve">. Al ser un enlace de </w:t>
      </w:r>
      <w:r w:rsidR="006958BA">
        <w:rPr>
          <w:b/>
          <w:bCs/>
        </w:rPr>
        <w:t>YouTube</w:t>
      </w:r>
      <w:r w:rsidR="006958BA">
        <w:t xml:space="preserve"> y permitir el control del vídeo los subtítulos ya están habilitados por lo que he ignorado el error. Además, aparecía errores de </w:t>
      </w:r>
      <w:r w:rsidR="006958BA">
        <w:rPr>
          <w:b/>
          <w:bCs/>
        </w:rPr>
        <w:t>lang</w:t>
      </w:r>
      <w:r w:rsidR="006958BA">
        <w:t xml:space="preserve">. Cuando esta estaba declarada a nivel global en la etiqueta </w:t>
      </w:r>
      <w:r w:rsidR="006958BA">
        <w:rPr>
          <w:b/>
          <w:bCs/>
        </w:rPr>
        <w:t>html</w:t>
      </w:r>
      <w:r w:rsidR="006958BA">
        <w:t>. Por lo que supongo que será un error de la extensión.</w:t>
      </w:r>
    </w:p>
    <w:p w14:paraId="5F0895D8" w14:textId="67697960" w:rsidR="006958BA" w:rsidRDefault="006958BA" w:rsidP="000F11C0"/>
    <w:p w14:paraId="54624605" w14:textId="18A684FD" w:rsidR="006958BA" w:rsidRDefault="006958BA" w:rsidP="006958BA">
      <w:pPr>
        <w:pStyle w:val="Ttulo1"/>
      </w:pPr>
      <w:r>
        <w:t>Recursos:</w:t>
      </w:r>
    </w:p>
    <w:p w14:paraId="4748A072" w14:textId="02C8075C" w:rsidR="006958BA" w:rsidRPr="006958BA" w:rsidRDefault="006958BA" w:rsidP="006958BA">
      <w:pPr>
        <w:rPr>
          <w:b/>
          <w:bCs/>
        </w:rPr>
      </w:pPr>
      <w:r>
        <w:t xml:space="preserve">Tras hacer un repaso de etiquetas de accesibilidad, encontré </w:t>
      </w:r>
      <w:r>
        <w:rPr>
          <w:b/>
          <w:bCs/>
        </w:rPr>
        <w:t>hreflang</w:t>
      </w:r>
      <w:r>
        <w:t xml:space="preserve"> mediante la cual de la misma manera que con </w:t>
      </w:r>
      <w:r>
        <w:rPr>
          <w:b/>
          <w:bCs/>
        </w:rPr>
        <w:t xml:space="preserve">lang </w:t>
      </w:r>
      <w:r>
        <w:t xml:space="preserve">se indican el idioma que contienen los enlaces. Aún que </w:t>
      </w:r>
      <w:r>
        <w:rPr>
          <w:b/>
          <w:bCs/>
        </w:rPr>
        <w:t>Axe</w:t>
      </w:r>
      <w:r>
        <w:t xml:space="preserve"> no indicaba ninguna incidencia decidí ponerla, así como en los elementos que presentaban un cambio de idioma en un contexto menos al global de la etiqueta </w:t>
      </w:r>
      <w:r>
        <w:rPr>
          <w:b/>
          <w:bCs/>
        </w:rPr>
        <w:t xml:space="preserve">html. </w:t>
      </w:r>
      <w:r>
        <w:t xml:space="preserve"> Este </w:t>
      </w:r>
      <w:r w:rsidRPr="006958BA">
        <w:rPr>
          <w:b/>
          <w:bCs/>
        </w:rPr>
        <w:t>sitio también mostraba el error del contraste de colores.</w:t>
      </w:r>
    </w:p>
    <w:p w14:paraId="4ECEF923" w14:textId="77777777" w:rsidR="006958BA" w:rsidRPr="006958BA" w:rsidRDefault="006958BA" w:rsidP="006958BA"/>
    <w:p w14:paraId="09DB5387" w14:textId="01BE6FCA" w:rsidR="006958BA" w:rsidRDefault="006958BA" w:rsidP="006958BA">
      <w:pPr>
        <w:jc w:val="center"/>
      </w:pPr>
      <w:r w:rsidRPr="006958BA">
        <w:drawing>
          <wp:inline distT="0" distB="0" distL="0" distR="0" wp14:anchorId="21C89998" wp14:editId="27B91098">
            <wp:extent cx="4584700" cy="14224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4053" w14:textId="7CF928BE" w:rsidR="006958BA" w:rsidRPr="006958BA" w:rsidRDefault="006958BA" w:rsidP="006958BA">
      <w:pPr>
        <w:jc w:val="center"/>
        <w:rPr>
          <w:b/>
          <w:bCs/>
        </w:rPr>
      </w:pPr>
      <w:r>
        <w:rPr>
          <w:b/>
          <w:bCs/>
        </w:rPr>
        <w:t>Figura x</w:t>
      </w:r>
      <w:r w:rsidR="00B6157C">
        <w:rPr>
          <w:b/>
          <w:bCs/>
        </w:rPr>
        <w:t>:</w:t>
      </w:r>
      <w:r>
        <w:rPr>
          <w:b/>
          <w:bCs/>
        </w:rPr>
        <w:t xml:space="preserve"> hreflang</w:t>
      </w:r>
    </w:p>
    <w:p w14:paraId="5529CBCA" w14:textId="3F7BDC6D" w:rsidR="006958BA" w:rsidRDefault="006958BA" w:rsidP="000F11C0"/>
    <w:p w14:paraId="0DC4057C" w14:textId="77777777" w:rsidR="006958BA" w:rsidRPr="006958BA" w:rsidRDefault="006958BA" w:rsidP="000F11C0"/>
    <w:p w14:paraId="5EDABBEC" w14:textId="08683C62" w:rsidR="004900C0" w:rsidRPr="00665CFC" w:rsidRDefault="004900C0" w:rsidP="00163EB6"/>
    <w:p w14:paraId="21E12171" w14:textId="69611912" w:rsidR="004900C0" w:rsidRDefault="006958BA" w:rsidP="006958BA">
      <w:pPr>
        <w:pStyle w:val="Ttulo1"/>
      </w:pPr>
      <w:r>
        <w:t>Index:</w:t>
      </w:r>
    </w:p>
    <w:p w14:paraId="4D0BAFFD" w14:textId="6610CB71" w:rsidR="006958BA" w:rsidRDefault="00B6157C" w:rsidP="006958BA">
      <w:r>
        <w:t>Tengo los mismos problemas que en las anteriores, tras analizar los documentos he llegado a la conclusión de que se trata de los mismos problemas.</w:t>
      </w:r>
    </w:p>
    <w:p w14:paraId="2D5992FB" w14:textId="77777777" w:rsidR="00B6157C" w:rsidRDefault="00B6157C" w:rsidP="006958BA"/>
    <w:p w14:paraId="58A29554" w14:textId="6068745C" w:rsidR="00B6157C" w:rsidRDefault="00B6157C" w:rsidP="00B6157C">
      <w:pPr>
        <w:jc w:val="center"/>
      </w:pPr>
      <w:r w:rsidRPr="00B6157C">
        <w:drawing>
          <wp:inline distT="0" distB="0" distL="0" distR="0" wp14:anchorId="25B5AD7B" wp14:editId="45CD0A4B">
            <wp:extent cx="2616200" cy="11049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CAB6" w14:textId="7D9CE9EB" w:rsidR="00B6157C" w:rsidRPr="00B6157C" w:rsidRDefault="00B6157C" w:rsidP="00B6157C">
      <w:pPr>
        <w:jc w:val="center"/>
        <w:rPr>
          <w:b/>
          <w:bCs/>
        </w:rPr>
      </w:pPr>
      <w:r>
        <w:rPr>
          <w:b/>
          <w:bCs/>
        </w:rPr>
        <w:t>Figura x:  index</w:t>
      </w:r>
    </w:p>
    <w:p w14:paraId="4D40FF7A" w14:textId="5195C216" w:rsidR="004900C0" w:rsidRPr="00665CFC" w:rsidRDefault="004900C0" w:rsidP="00163EB6"/>
    <w:p w14:paraId="7943ACDE" w14:textId="344BA98D" w:rsidR="004900C0" w:rsidRPr="00665CFC" w:rsidRDefault="004900C0" w:rsidP="00163EB6"/>
    <w:p w14:paraId="55B44516" w14:textId="2BAE08BA" w:rsidR="004900C0" w:rsidRPr="00665CFC" w:rsidRDefault="00FE7989" w:rsidP="00FE7989">
      <w:pPr>
        <w:tabs>
          <w:tab w:val="left" w:pos="4717"/>
        </w:tabs>
      </w:pPr>
      <w:r>
        <w:tab/>
      </w:r>
    </w:p>
    <w:p w14:paraId="344AE0CC" w14:textId="379ED2FE" w:rsidR="004900C0" w:rsidRPr="00665CFC" w:rsidRDefault="004900C0" w:rsidP="00163EB6"/>
    <w:p w14:paraId="63112ECA" w14:textId="253CF764" w:rsidR="004900C0" w:rsidRPr="00665CFC" w:rsidRDefault="004900C0" w:rsidP="00163EB6"/>
    <w:p w14:paraId="74C6578F" w14:textId="77777777" w:rsidR="00665EA1" w:rsidRPr="00665EA1" w:rsidRDefault="00665EA1" w:rsidP="00665EA1"/>
    <w:p w14:paraId="654851DD" w14:textId="6A9E748D" w:rsidR="00220030" w:rsidRDefault="00FE7989" w:rsidP="00665EA1">
      <w:pPr>
        <w:pStyle w:val="Ttulo"/>
      </w:pPr>
      <w:r>
        <w:t>Conclusiones</w:t>
      </w:r>
    </w:p>
    <w:p w14:paraId="5BEA444D" w14:textId="73F74EEC" w:rsidR="00FE7989" w:rsidRDefault="00FE7989" w:rsidP="00FE7989">
      <w:pPr>
        <w:pStyle w:val="Ttulo1"/>
      </w:pPr>
      <w:r>
        <w:t xml:space="preserve">AXE </w:t>
      </w:r>
    </w:p>
    <w:p w14:paraId="719BBBF4" w14:textId="43FA84DB" w:rsidR="00FE7989" w:rsidRDefault="00FE7989" w:rsidP="00FE7989">
      <w:r>
        <w:t xml:space="preserve">Me parece una muy buena extensión. Tiene algunos problemas como los que comento en el apartado </w:t>
      </w:r>
      <w:r>
        <w:rPr>
          <w:b/>
          <w:bCs/>
        </w:rPr>
        <w:t>incidencias</w:t>
      </w:r>
      <w:r>
        <w:t>. Pero aún así es una excelente herramienta y una buena consideración a la hora de desarrollar un proyecto una web. La incluiré en futuras versiones de mi web y del proyecto.</w:t>
      </w:r>
    </w:p>
    <w:p w14:paraId="4EC91688" w14:textId="7CC78C83" w:rsidR="00FE7989" w:rsidRDefault="00FE7989" w:rsidP="00FE7989"/>
    <w:p w14:paraId="0E667E52" w14:textId="66DF0809" w:rsidR="00FE7989" w:rsidRDefault="00FE7989" w:rsidP="00FE7989">
      <w:pPr>
        <w:pStyle w:val="Ttulo1"/>
      </w:pPr>
      <w:r>
        <w:t>TAW</w:t>
      </w:r>
    </w:p>
    <w:p w14:paraId="15443EB4" w14:textId="52DAB712" w:rsidR="00FE7989" w:rsidRDefault="00FE7989" w:rsidP="00FE7989">
      <w:r>
        <w:t xml:space="preserve">Con respecto al informe que genera ninguna pega. Muy completo con información detallada y exhaustiva de incidencias en relación a la accesibilidad. Sin embargo, he tenido muchos problemas con ella. No he conseguido que funcionase en mi equipo con ningún navegador y sin ninguna extensión. Al final tuve que utilizar mi teléfono para realizar los 6 </w:t>
      </w:r>
      <w:proofErr w:type="spellStart"/>
      <w:r>
        <w:t>tests</w:t>
      </w:r>
      <w:proofErr w:type="spellEnd"/>
      <w:r>
        <w:t>, que la herramienta sea “</w:t>
      </w:r>
      <w:r>
        <w:rPr>
          <w:b/>
          <w:bCs/>
        </w:rPr>
        <w:t>testear la accesibilidad</w:t>
      </w:r>
      <w:r>
        <w:t>”</w:t>
      </w:r>
      <w:r>
        <w:rPr>
          <w:b/>
          <w:bCs/>
        </w:rPr>
        <w:t xml:space="preserve"> </w:t>
      </w:r>
      <w:r>
        <w:t>y haya tenido que estar copiando y pegando urls en el teléfono ha sido un poco irónico.</w:t>
      </w:r>
    </w:p>
    <w:p w14:paraId="35CCC0FB" w14:textId="0B143980" w:rsidR="00FE7989" w:rsidRDefault="00FE7989" w:rsidP="00FE7989"/>
    <w:p w14:paraId="21EE8E96" w14:textId="2F33D0B2" w:rsidR="00FE7989" w:rsidRPr="00FE7989" w:rsidRDefault="00FE7989" w:rsidP="00FE7989">
      <w:r>
        <w:t>Como opinión final, no es tan complicado hacer una web accesible, cuidando los colores, tipografía, tamaños de letra imágenes vídeos y en definitiva haciendo un buen uso de las etiquetas podemos permitirle el acceso a nuestro sitio a muchísimas personas.</w:t>
      </w:r>
    </w:p>
    <w:p w14:paraId="1F52FFD6" w14:textId="77777777" w:rsidR="00FE7989" w:rsidRPr="00FE7989" w:rsidRDefault="00FE7989" w:rsidP="00FE7989"/>
    <w:p w14:paraId="2B705184" w14:textId="77777777" w:rsidR="00220030" w:rsidRDefault="00220030" w:rsidP="00665EA1">
      <w:pPr>
        <w:pStyle w:val="Ttulo"/>
      </w:pPr>
    </w:p>
    <w:p w14:paraId="3631DABB" w14:textId="1EB08DDA" w:rsidR="00665EA1" w:rsidRPr="00665EA1" w:rsidRDefault="00665EA1" w:rsidP="00665EA1">
      <w:pPr>
        <w:pStyle w:val="Ttulo"/>
      </w:pPr>
      <w:r w:rsidRPr="00665EA1">
        <w:t>Fuentes</w:t>
      </w:r>
    </w:p>
    <w:p w14:paraId="1181CABF" w14:textId="4F3E154B" w:rsidR="00665EA1" w:rsidRPr="00163EB6" w:rsidRDefault="00665EA1" w:rsidP="00665EA1">
      <w:pPr>
        <w:pStyle w:val="Ttulo1"/>
      </w:pPr>
      <w:r w:rsidRPr="00163EB6">
        <w:t>Herramientas:</w:t>
      </w:r>
    </w:p>
    <w:p w14:paraId="1BC3B77D" w14:textId="029B7257" w:rsidR="00665EA1" w:rsidRPr="004A1576" w:rsidRDefault="00665EA1" w:rsidP="00665EA1">
      <w:r w:rsidRPr="004A1576">
        <w:rPr>
          <w:b/>
          <w:bCs/>
        </w:rPr>
        <w:t xml:space="preserve">Axe </w:t>
      </w:r>
      <w:r w:rsidRPr="00665EA1">
        <w:rPr>
          <w:b/>
          <w:bCs/>
          <w:lang w:val="en-US"/>
        </w:rPr>
        <w:sym w:font="Wingdings" w:char="F0E0"/>
      </w:r>
      <w:r w:rsidRPr="004A1576">
        <w:rPr>
          <w:b/>
          <w:bCs/>
        </w:rPr>
        <w:t xml:space="preserve"> </w:t>
      </w:r>
      <w:hyperlink r:id="rId33" w:history="1">
        <w:r w:rsidRPr="004A1576">
          <w:rPr>
            <w:rStyle w:val="Hipervnculo"/>
            <w:b/>
            <w:bCs/>
          </w:rPr>
          <w:t>https://chrome.google.com/webstore/detail/axe-web-accessibility-tes/lhdoppojpmngadmnindnejefpokejbdd</w:t>
        </w:r>
      </w:hyperlink>
      <w:r w:rsidRPr="004A1576">
        <w:rPr>
          <w:b/>
          <w:bCs/>
        </w:rPr>
        <w:t xml:space="preserve"> </w:t>
      </w:r>
    </w:p>
    <w:p w14:paraId="36510A9D" w14:textId="207E35B2" w:rsidR="00665EA1" w:rsidRDefault="00665EA1" w:rsidP="00665EA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Taw </w:t>
      </w:r>
      <w:r w:rsidRPr="00665EA1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hyperlink r:id="rId34" w:history="1">
        <w:r w:rsidRPr="00633081">
          <w:rPr>
            <w:rStyle w:val="Hipervnculo"/>
            <w:b/>
            <w:bCs/>
            <w:lang w:val="en-US"/>
          </w:rPr>
          <w:t>https://www.tawdis.net/?lang=es#</w:t>
        </w:r>
      </w:hyperlink>
      <w:r>
        <w:rPr>
          <w:b/>
          <w:bCs/>
          <w:lang w:val="en-US"/>
        </w:rPr>
        <w:t xml:space="preserve"> </w:t>
      </w:r>
    </w:p>
    <w:p w14:paraId="24DEA916" w14:textId="030DA4B2" w:rsidR="00665EA1" w:rsidRPr="00665EA1" w:rsidRDefault="00665EA1" w:rsidP="00665EA1">
      <w:pPr>
        <w:rPr>
          <w:lang w:val="en-US"/>
        </w:rPr>
      </w:pPr>
      <w:r>
        <w:rPr>
          <w:b/>
          <w:bCs/>
          <w:lang w:val="en-US"/>
        </w:rPr>
        <w:t xml:space="preserve">Light house </w:t>
      </w:r>
      <w:r w:rsidRPr="00665EA1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>
        <w:rPr>
          <w:lang w:val="en-US"/>
        </w:rPr>
        <w:t>Chrome developer tools</w:t>
      </w:r>
    </w:p>
    <w:p w14:paraId="0B1704C2" w14:textId="77777777" w:rsidR="00CA44A0" w:rsidRPr="008E64F7" w:rsidRDefault="00CA44A0" w:rsidP="00CA44A0">
      <w:pPr>
        <w:jc w:val="center"/>
        <w:rPr>
          <w:lang w:val="en-US"/>
        </w:rPr>
      </w:pPr>
    </w:p>
    <w:sectPr w:rsidR="00CA44A0" w:rsidRPr="008E64F7" w:rsidSect="00206ECD">
      <w:headerReference w:type="default" r:id="rId35"/>
      <w:footerReference w:type="default" r:id="rId36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457A1C" w14:textId="77777777" w:rsidR="00165E05" w:rsidRDefault="00165E05" w:rsidP="00CA44A0">
      <w:r>
        <w:separator/>
      </w:r>
    </w:p>
  </w:endnote>
  <w:endnote w:type="continuationSeparator" w:id="0">
    <w:p w14:paraId="07FDAD48" w14:textId="77777777" w:rsidR="00165E05" w:rsidRDefault="00165E05" w:rsidP="00CA44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3"/>
      <w:gridCol w:w="425"/>
    </w:tblGrid>
    <w:tr w:rsidR="008E64F7" w14:paraId="73A4265D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208FBCB5B483094ABEDE69344C32BD6D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03263B13" w14:textId="582C9B57" w:rsidR="008E64F7" w:rsidRDefault="008E64F7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antonio josé lojo ojeda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6CB4EAE4" w14:textId="77777777" w:rsidR="008E64F7" w:rsidRDefault="008E64F7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15E06465" w14:textId="77777777" w:rsidR="008E64F7" w:rsidRDefault="008E64F7" w:rsidP="00CA44A0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EF506B" w14:textId="77777777" w:rsidR="00165E05" w:rsidRDefault="00165E05" w:rsidP="00CA44A0">
      <w:r>
        <w:separator/>
      </w:r>
    </w:p>
  </w:footnote>
  <w:footnote w:type="continuationSeparator" w:id="0">
    <w:p w14:paraId="168D1FCC" w14:textId="77777777" w:rsidR="00165E05" w:rsidRDefault="00165E05" w:rsidP="00CA44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D31A96" w14:textId="1FC3DC36" w:rsidR="008E64F7" w:rsidRDefault="008E64F7" w:rsidP="00CA44A0">
    <w:pPr>
      <w:pStyle w:val="Encabezado"/>
      <w:jc w:val="right"/>
      <w:rPr>
        <w:b/>
        <w:bCs/>
      </w:rPr>
    </w:pPr>
    <w:r>
      <w:rPr>
        <w:b/>
        <w:bCs/>
      </w:rPr>
      <w:t>2º DAW A, D</w:t>
    </w:r>
    <w:r w:rsidR="00665EA1">
      <w:rPr>
        <w:b/>
        <w:bCs/>
      </w:rPr>
      <w:t>iseño de interfaces web, Accesibilidad web, Práctica CE. b, e, f y g</w:t>
    </w:r>
  </w:p>
  <w:p w14:paraId="559490A4" w14:textId="69013174" w:rsidR="008E64F7" w:rsidRPr="00CA44A0" w:rsidRDefault="008E64F7" w:rsidP="00CA44A0">
    <w:pPr>
      <w:pStyle w:val="Encabezado"/>
      <w:pBdr>
        <w:bottom w:val="single" w:sz="4" w:space="1" w:color="auto"/>
      </w:pBdr>
      <w:jc w:val="right"/>
      <w:rPr>
        <w:b/>
        <w:bCs/>
      </w:rPr>
    </w:pPr>
    <w:r>
      <w:rPr>
        <w:b/>
        <w:bCs/>
      </w:rPr>
      <w:t>Antonio José Lojo Ojeda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4253DF"/>
    <w:multiLevelType w:val="hybridMultilevel"/>
    <w:tmpl w:val="B25AB6D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9820B3"/>
    <w:multiLevelType w:val="hybridMultilevel"/>
    <w:tmpl w:val="54A6D0D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457E5F"/>
    <w:multiLevelType w:val="hybridMultilevel"/>
    <w:tmpl w:val="A7968E6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4A0"/>
    <w:rsid w:val="00025FCC"/>
    <w:rsid w:val="000F11C0"/>
    <w:rsid w:val="001362CB"/>
    <w:rsid w:val="00163EB6"/>
    <w:rsid w:val="00165E05"/>
    <w:rsid w:val="00206ECD"/>
    <w:rsid w:val="00220030"/>
    <w:rsid w:val="002A751A"/>
    <w:rsid w:val="002D6ECF"/>
    <w:rsid w:val="00372B48"/>
    <w:rsid w:val="003846F2"/>
    <w:rsid w:val="004900C0"/>
    <w:rsid w:val="004A1576"/>
    <w:rsid w:val="00584044"/>
    <w:rsid w:val="00593941"/>
    <w:rsid w:val="005E0C34"/>
    <w:rsid w:val="0065662B"/>
    <w:rsid w:val="00665CFC"/>
    <w:rsid w:val="00665EA1"/>
    <w:rsid w:val="00672C23"/>
    <w:rsid w:val="006958BA"/>
    <w:rsid w:val="00791D2C"/>
    <w:rsid w:val="00795BEF"/>
    <w:rsid w:val="00865E0B"/>
    <w:rsid w:val="008E64F7"/>
    <w:rsid w:val="008F77A3"/>
    <w:rsid w:val="009A6FC5"/>
    <w:rsid w:val="009B66D6"/>
    <w:rsid w:val="00B26190"/>
    <w:rsid w:val="00B51A7C"/>
    <w:rsid w:val="00B6157C"/>
    <w:rsid w:val="00CA44A0"/>
    <w:rsid w:val="00CB4CD3"/>
    <w:rsid w:val="00CC21B9"/>
    <w:rsid w:val="00DC4DA3"/>
    <w:rsid w:val="00DE4EF0"/>
    <w:rsid w:val="00DE635A"/>
    <w:rsid w:val="00FA368D"/>
    <w:rsid w:val="00FE7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31F89"/>
  <w15:chartTrackingRefBased/>
  <w15:docId w15:val="{82AF16F6-79FF-2C45-A7BA-E121DA973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A44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E64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900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A44A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A44A0"/>
  </w:style>
  <w:style w:type="paragraph" w:styleId="Piedepgina">
    <w:name w:val="footer"/>
    <w:basedOn w:val="Normal"/>
    <w:link w:val="PiedepginaCar"/>
    <w:uiPriority w:val="99"/>
    <w:unhideWhenUsed/>
    <w:rsid w:val="00CA44A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A44A0"/>
  </w:style>
  <w:style w:type="paragraph" w:styleId="Ttulo">
    <w:name w:val="Title"/>
    <w:basedOn w:val="Normal"/>
    <w:next w:val="Normal"/>
    <w:link w:val="TtuloCar"/>
    <w:uiPriority w:val="10"/>
    <w:qFormat/>
    <w:rsid w:val="00CA44A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A44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nfasisintenso">
    <w:name w:val="Intense Emphasis"/>
    <w:basedOn w:val="Fuentedeprrafopredeter"/>
    <w:uiPriority w:val="21"/>
    <w:qFormat/>
    <w:rsid w:val="00CA44A0"/>
    <w:rPr>
      <w:i/>
      <w:iCs/>
      <w:color w:val="4472C4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CA44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E64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665EA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65EA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63EB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4900C0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ipervnculovisitado">
    <w:name w:val="FollowedHyperlink"/>
    <w:basedOn w:val="Fuentedeprrafopredeter"/>
    <w:uiPriority w:val="99"/>
    <w:semiHidden/>
    <w:unhideWhenUsed/>
    <w:rsid w:val="002200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67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5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2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7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hyperlink" Target="https://www.tawdis.net/?lang=e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chrome.google.com/webstore/detail/axe-web-accessibility-tes/lhdoppojpmngadmnindnejefpokejbdd" TargetMode="External"/><Relationship Id="rId38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08FBCB5B483094ABEDE69344C32BD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39EA63-1BB7-444B-907C-8C9ABF810A02}"/>
      </w:docPartPr>
      <w:docPartBody>
        <w:p w:rsidR="004B72E6" w:rsidRDefault="005717D8" w:rsidP="005717D8">
          <w:pPr>
            <w:pStyle w:val="208FBCB5B483094ABEDE69344C32BD6D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7D8"/>
    <w:rsid w:val="001B0F8C"/>
    <w:rsid w:val="004B72E6"/>
    <w:rsid w:val="0057152F"/>
    <w:rsid w:val="005717D8"/>
    <w:rsid w:val="00654E22"/>
    <w:rsid w:val="00936C71"/>
    <w:rsid w:val="00ED1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08FBCB5B483094ABEDE69344C32BD6D">
    <w:name w:val="208FBCB5B483094ABEDE69344C32BD6D"/>
    <w:rsid w:val="005717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11</Pages>
  <Words>791</Words>
  <Characters>4352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josé lojo ojeda</dc:creator>
  <cp:keywords/>
  <dc:description/>
  <cp:lastModifiedBy>Microsoft Office User</cp:lastModifiedBy>
  <cp:revision>11</cp:revision>
  <cp:lastPrinted>2021-02-20T19:07:00Z</cp:lastPrinted>
  <dcterms:created xsi:type="dcterms:W3CDTF">2021-02-22T08:48:00Z</dcterms:created>
  <dcterms:modified xsi:type="dcterms:W3CDTF">2021-03-03T19:30:00Z</dcterms:modified>
</cp:coreProperties>
</file>