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17D56" w14:textId="1B30143F" w:rsidR="00795BEF" w:rsidRDefault="00795BEF" w:rsidP="00CA44A0">
      <w:pPr>
        <w:pStyle w:val="Ttulo"/>
        <w:jc w:val="center"/>
      </w:pPr>
    </w:p>
    <w:p w14:paraId="1E857FF8" w14:textId="028B17BA" w:rsidR="00CA44A0" w:rsidRDefault="00CA44A0" w:rsidP="00CA44A0"/>
    <w:p w14:paraId="2D19EAC0" w14:textId="564F99B9" w:rsidR="00CA44A0" w:rsidRDefault="00CA44A0" w:rsidP="00CA44A0"/>
    <w:p w14:paraId="46C9341C" w14:textId="2FE0F136" w:rsidR="00CA44A0" w:rsidRDefault="00CA44A0" w:rsidP="00CA44A0"/>
    <w:p w14:paraId="639272B1" w14:textId="2AF7D3E8" w:rsidR="00CA44A0" w:rsidRDefault="00CA44A0" w:rsidP="00CA44A0"/>
    <w:p w14:paraId="008927AD" w14:textId="39A0F8A8" w:rsidR="00CA44A0" w:rsidRPr="00163EB6" w:rsidRDefault="00CA44A0" w:rsidP="00CA44A0">
      <w:r w:rsidRPr="00163EB6">
        <w:softHyphen/>
      </w:r>
      <w:r w:rsidRPr="00163EB6">
        <w:softHyphen/>
      </w:r>
    </w:p>
    <w:p w14:paraId="6F700F82" w14:textId="390FDD32" w:rsidR="00CA44A0" w:rsidRPr="00163EB6" w:rsidRDefault="00CA44A0" w:rsidP="00CA44A0"/>
    <w:p w14:paraId="30A5A174" w14:textId="5D2FB442" w:rsidR="00CA44A0" w:rsidRPr="00163EB6" w:rsidRDefault="00CA44A0" w:rsidP="00CA44A0"/>
    <w:p w14:paraId="0A232F02" w14:textId="02CF09D7" w:rsidR="00CA44A0" w:rsidRPr="00163EB6" w:rsidRDefault="00CA44A0" w:rsidP="00CA44A0"/>
    <w:p w14:paraId="5BB933BA" w14:textId="6B02505E" w:rsidR="00CA44A0" w:rsidRPr="00163EB6" w:rsidRDefault="00CA44A0" w:rsidP="00CA44A0"/>
    <w:p w14:paraId="52D22946" w14:textId="63863779" w:rsidR="00CA44A0" w:rsidRPr="00163EB6" w:rsidRDefault="00CA44A0" w:rsidP="00CA44A0"/>
    <w:p w14:paraId="2F0AFD04" w14:textId="5399570C" w:rsidR="00CA44A0" w:rsidRPr="00163EB6" w:rsidRDefault="00CA44A0" w:rsidP="00CA44A0"/>
    <w:p w14:paraId="7739B2DE" w14:textId="77777777" w:rsidR="00CA44A0" w:rsidRPr="00163EB6" w:rsidRDefault="00CA44A0" w:rsidP="00CA44A0"/>
    <w:p w14:paraId="2C5246E8" w14:textId="6B76EC0C" w:rsidR="00CA44A0" w:rsidRPr="00163EB6" w:rsidRDefault="00CA44A0" w:rsidP="00CA44A0"/>
    <w:p w14:paraId="4C4A8A49" w14:textId="62A7EB28" w:rsidR="00CA44A0" w:rsidRPr="00163EB6" w:rsidRDefault="00CA44A0" w:rsidP="00CA44A0"/>
    <w:p w14:paraId="5EF55929" w14:textId="77777777" w:rsidR="00CA44A0" w:rsidRPr="00163EB6" w:rsidRDefault="00CA44A0" w:rsidP="00CA44A0">
      <w:pPr>
        <w:jc w:val="center"/>
      </w:pPr>
    </w:p>
    <w:p w14:paraId="0C199ACF" w14:textId="3D28AA3F" w:rsidR="008E64F7" w:rsidRPr="00665EA1" w:rsidRDefault="00665EA1" w:rsidP="00665EA1">
      <w:pPr>
        <w:pStyle w:val="Ttulo"/>
        <w:jc w:val="center"/>
      </w:pPr>
      <w:r w:rsidRPr="00665EA1">
        <w:rPr>
          <w:rStyle w:val="nfasisintenso"/>
          <w:i w:val="0"/>
          <w:iCs w:val="0"/>
          <w:color w:val="auto"/>
        </w:rPr>
        <w:t>TÉCNICAS ANÁLISIS Y VERIFICACIÓN WEB</w:t>
      </w:r>
    </w:p>
    <w:p w14:paraId="1C89A595" w14:textId="67A20318" w:rsidR="00CA44A0" w:rsidRPr="00665EA1" w:rsidRDefault="00CA44A0"/>
    <w:p w14:paraId="4D5D91E0" w14:textId="19B21645" w:rsidR="00CA44A0" w:rsidRPr="00665EA1" w:rsidRDefault="00CA44A0"/>
    <w:p w14:paraId="600D0B03" w14:textId="6F6C69E6" w:rsidR="00CA44A0" w:rsidRPr="00665EA1" w:rsidRDefault="00CA44A0"/>
    <w:p w14:paraId="2D278767" w14:textId="60825528" w:rsidR="00CA44A0" w:rsidRPr="00665EA1" w:rsidRDefault="00CA44A0"/>
    <w:p w14:paraId="0309B81A" w14:textId="7B8FF118" w:rsidR="00CA44A0" w:rsidRPr="00665EA1" w:rsidRDefault="00CA44A0"/>
    <w:p w14:paraId="5C212F10" w14:textId="001750B5" w:rsidR="00CA44A0" w:rsidRPr="00665EA1" w:rsidRDefault="00CA44A0"/>
    <w:p w14:paraId="197FE5B4" w14:textId="5A9BFBD6" w:rsidR="00CA44A0" w:rsidRPr="00665EA1" w:rsidRDefault="00CA44A0"/>
    <w:p w14:paraId="2D19393F" w14:textId="3BB5FADB" w:rsidR="00CA44A0" w:rsidRPr="00665EA1" w:rsidRDefault="00CA44A0"/>
    <w:p w14:paraId="4F657CA6" w14:textId="036BC506" w:rsidR="00CA44A0" w:rsidRPr="00665EA1" w:rsidRDefault="00CA44A0"/>
    <w:p w14:paraId="58722D0D" w14:textId="2F373C91" w:rsidR="00CA44A0" w:rsidRPr="00665EA1" w:rsidRDefault="00CA44A0"/>
    <w:p w14:paraId="751B4F47" w14:textId="33BD575F" w:rsidR="00CA44A0" w:rsidRPr="00665EA1" w:rsidRDefault="00CA44A0"/>
    <w:p w14:paraId="01CDA5AB" w14:textId="49592F8B" w:rsidR="00CA44A0" w:rsidRPr="00665EA1" w:rsidRDefault="00CA44A0"/>
    <w:p w14:paraId="7D81B798" w14:textId="746D39BA" w:rsidR="00CA44A0" w:rsidRPr="00665EA1" w:rsidRDefault="00CA44A0"/>
    <w:p w14:paraId="1D4C89FC" w14:textId="1C56544D" w:rsidR="00CA44A0" w:rsidRPr="00665EA1" w:rsidRDefault="00CA44A0"/>
    <w:p w14:paraId="36ECD9F3" w14:textId="37722029" w:rsidR="00CA44A0" w:rsidRPr="00665EA1" w:rsidRDefault="00CA44A0"/>
    <w:p w14:paraId="3048996A" w14:textId="6C324D26" w:rsidR="00CA44A0" w:rsidRPr="00665EA1" w:rsidRDefault="00CA44A0"/>
    <w:p w14:paraId="60C69C3F" w14:textId="26F89AE8" w:rsidR="00CA44A0" w:rsidRPr="00665EA1" w:rsidRDefault="00CA44A0"/>
    <w:p w14:paraId="2A5B8B07" w14:textId="14F14FBB" w:rsidR="00CA44A0" w:rsidRPr="00665EA1" w:rsidRDefault="00CA44A0"/>
    <w:p w14:paraId="088C77A7" w14:textId="0FD6F66C" w:rsidR="00CA44A0" w:rsidRPr="00665EA1" w:rsidRDefault="00CA44A0"/>
    <w:p w14:paraId="44B83BEA" w14:textId="6ADF6010" w:rsidR="00CA44A0" w:rsidRPr="00665EA1" w:rsidRDefault="00CA44A0"/>
    <w:p w14:paraId="167540C6" w14:textId="2B42A241" w:rsidR="00CA44A0" w:rsidRPr="00665EA1" w:rsidRDefault="00CA44A0"/>
    <w:p w14:paraId="3657658A" w14:textId="51DF3560" w:rsidR="00CA44A0" w:rsidRPr="00665EA1" w:rsidRDefault="00CA44A0"/>
    <w:p w14:paraId="7B0F8055" w14:textId="1CBB42A1" w:rsidR="00CA44A0" w:rsidRPr="00665EA1" w:rsidRDefault="00CA44A0"/>
    <w:p w14:paraId="56F7D6CE" w14:textId="7CF87F23" w:rsidR="00CA44A0" w:rsidRPr="00665EA1" w:rsidRDefault="00CA44A0"/>
    <w:p w14:paraId="64326DE7" w14:textId="7DAF316C" w:rsidR="00CA44A0" w:rsidRPr="00665EA1" w:rsidRDefault="00CA44A0"/>
    <w:p w14:paraId="4507FBC3" w14:textId="5E5247AC" w:rsidR="00CA44A0" w:rsidRPr="00665EA1" w:rsidRDefault="00CA44A0"/>
    <w:p w14:paraId="21DE5B48" w14:textId="459CF5D0" w:rsidR="008E64F7" w:rsidRPr="00163EB6" w:rsidRDefault="00163EB6" w:rsidP="00665EA1">
      <w:pPr>
        <w:pStyle w:val="Ttulo"/>
      </w:pPr>
      <w:r>
        <w:t>Testeo</w:t>
      </w:r>
    </w:p>
    <w:p w14:paraId="7A0C7C7C" w14:textId="3622112A" w:rsidR="00163EB6" w:rsidRDefault="00163EB6" w:rsidP="00163EB6">
      <w:pPr>
        <w:pStyle w:val="Ttulo1"/>
      </w:pPr>
      <w:r>
        <w:t>FIN DE CONFIANZA TESTEO INICIAL</w:t>
      </w:r>
    </w:p>
    <w:p w14:paraId="087941D7" w14:textId="2EDF8DAD" w:rsidR="00163EB6" w:rsidRDefault="00163EB6" w:rsidP="00163EB6"/>
    <w:p w14:paraId="514B0501" w14:textId="3239EF69" w:rsidR="00163EB6" w:rsidRDefault="004900C0" w:rsidP="004900C0">
      <w:pPr>
        <w:pStyle w:val="Ttulo3"/>
      </w:pPr>
      <w:r>
        <w:t>Chrome</w:t>
      </w:r>
    </w:p>
    <w:p w14:paraId="73A24C6F" w14:textId="172CDAF1" w:rsidR="004900C0" w:rsidRDefault="004900C0" w:rsidP="008F77A3">
      <w:pPr>
        <w:jc w:val="center"/>
      </w:pPr>
      <w:r w:rsidRPr="004900C0">
        <w:drawing>
          <wp:inline distT="0" distB="0" distL="0" distR="0" wp14:anchorId="2E78FCCE" wp14:editId="22C1B7F8">
            <wp:extent cx="3434316" cy="2929151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1422" cy="293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6E7E" w14:textId="32431D35" w:rsidR="008F77A3" w:rsidRPr="008F77A3" w:rsidRDefault="008F77A3" w:rsidP="008F77A3">
      <w:pPr>
        <w:jc w:val="center"/>
        <w:rPr>
          <w:b/>
          <w:bCs/>
        </w:rPr>
      </w:pPr>
      <w:r>
        <w:rPr>
          <w:b/>
          <w:bCs/>
        </w:rPr>
        <w:t xml:space="preserve">Figura </w:t>
      </w:r>
      <w:r>
        <w:rPr>
          <w:b/>
          <w:bCs/>
        </w:rPr>
        <w:t>1</w:t>
      </w:r>
      <w:r>
        <w:rPr>
          <w:b/>
          <w:bCs/>
        </w:rPr>
        <w:t xml:space="preserve">: fin de confianza: </w:t>
      </w:r>
      <w:r>
        <w:rPr>
          <w:b/>
          <w:bCs/>
        </w:rPr>
        <w:t>Review</w:t>
      </w:r>
      <w:r>
        <w:rPr>
          <w:b/>
          <w:bCs/>
        </w:rPr>
        <w:t xml:space="preserve"> iusses</w:t>
      </w:r>
    </w:p>
    <w:p w14:paraId="2ED806ED" w14:textId="77777777" w:rsidR="008F77A3" w:rsidRDefault="008F77A3" w:rsidP="008F77A3">
      <w:pPr>
        <w:jc w:val="center"/>
      </w:pPr>
    </w:p>
    <w:p w14:paraId="7895170F" w14:textId="197E582D" w:rsidR="004900C0" w:rsidRDefault="004900C0" w:rsidP="004900C0"/>
    <w:p w14:paraId="1F0966D4" w14:textId="0C5A10E1" w:rsidR="004900C0" w:rsidRDefault="004900C0" w:rsidP="004900C0">
      <w:r>
        <w:t xml:space="preserve">De los cuales en </w:t>
      </w:r>
      <w:r>
        <w:rPr>
          <w:b/>
          <w:bCs/>
        </w:rPr>
        <w:t>Review</w:t>
      </w:r>
      <w:r>
        <w:t xml:space="preserve"> </w:t>
      </w:r>
      <w:r>
        <w:rPr>
          <w:b/>
          <w:bCs/>
        </w:rPr>
        <w:t>indica</w:t>
      </w:r>
      <w:r>
        <w:t xml:space="preserve"> </w:t>
      </w:r>
    </w:p>
    <w:p w14:paraId="1A7DAFBF" w14:textId="6BA0D665" w:rsidR="004900C0" w:rsidRDefault="004900C0" w:rsidP="004900C0">
      <w:pPr>
        <w:pStyle w:val="Prrafodelista"/>
        <w:numPr>
          <w:ilvl w:val="0"/>
          <w:numId w:val="2"/>
        </w:numPr>
      </w:pPr>
      <w:r w:rsidRPr="004900C0">
        <w:rPr>
          <w:b/>
          <w:bCs/>
        </w:rPr>
        <w:t xml:space="preserve">Contraste de colores. </w:t>
      </w:r>
      <w:r w:rsidRPr="004900C0">
        <w:t>Específicamente indica el</w:t>
      </w:r>
      <w:r>
        <w:t xml:space="preserve"> que el </w:t>
      </w:r>
      <w:r w:rsidRPr="004900C0">
        <w:rPr>
          <w:b/>
          <w:bCs/>
        </w:rPr>
        <w:t>fondo</w:t>
      </w:r>
      <w:r>
        <w:t xml:space="preserve"> coincide con la </w:t>
      </w:r>
      <w:r w:rsidRPr="004900C0">
        <w:rPr>
          <w:b/>
          <w:bCs/>
        </w:rPr>
        <w:t>imagen</w:t>
      </w:r>
      <w:r>
        <w:t xml:space="preserve"> supongo que podría referirse a el </w:t>
      </w:r>
      <w:r w:rsidRPr="004900C0">
        <w:rPr>
          <w:b/>
          <w:bCs/>
        </w:rPr>
        <w:t>header</w:t>
      </w:r>
      <w:r>
        <w:t>.</w:t>
      </w:r>
    </w:p>
    <w:p w14:paraId="144DDC53" w14:textId="79802C67" w:rsidR="004900C0" w:rsidRDefault="004900C0" w:rsidP="004900C0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Atributo </w:t>
      </w:r>
      <w:proofErr w:type="spellStart"/>
      <w:r>
        <w:rPr>
          <w:b/>
          <w:bCs/>
        </w:rPr>
        <w:t>title</w:t>
      </w:r>
      <w:proofErr w:type="spellEnd"/>
      <w:r>
        <w:t xml:space="preserve"> </w:t>
      </w:r>
      <w:r w:rsidR="001362CB">
        <w:rPr>
          <w:b/>
          <w:bCs/>
        </w:rPr>
        <w:t xml:space="preserve">y </w:t>
      </w:r>
      <w:proofErr w:type="spellStart"/>
      <w:r w:rsidR="001362CB">
        <w:rPr>
          <w:b/>
          <w:bCs/>
        </w:rPr>
        <w:t>arialabel</w:t>
      </w:r>
      <w:proofErr w:type="spellEnd"/>
      <w:r w:rsidR="001362CB">
        <w:rPr>
          <w:b/>
          <w:bCs/>
        </w:rPr>
        <w:t xml:space="preserve"> </w:t>
      </w:r>
      <w:r>
        <w:t xml:space="preserve">en los </w:t>
      </w:r>
      <w:proofErr w:type="spellStart"/>
      <w:r>
        <w:rPr>
          <w:b/>
          <w:bCs/>
        </w:rPr>
        <w:t>iframes</w:t>
      </w:r>
      <w:proofErr w:type="spellEnd"/>
    </w:p>
    <w:p w14:paraId="3D0750D9" w14:textId="619E5D18" w:rsidR="004900C0" w:rsidRPr="00CC21B9" w:rsidRDefault="004900C0" w:rsidP="004900C0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Atributo </w:t>
      </w:r>
      <w:proofErr w:type="spellStart"/>
      <w:r>
        <w:rPr>
          <w:b/>
          <w:bCs/>
        </w:rPr>
        <w:t>caption</w:t>
      </w:r>
      <w:proofErr w:type="spellEnd"/>
      <w:r>
        <w:rPr>
          <w:b/>
          <w:bCs/>
        </w:rPr>
        <w:t xml:space="preserve"> </w:t>
      </w:r>
      <w:r>
        <w:t xml:space="preserve">en los </w:t>
      </w:r>
      <w:proofErr w:type="spellStart"/>
      <w:r>
        <w:rPr>
          <w:b/>
          <w:bCs/>
        </w:rPr>
        <w:t>iframes</w:t>
      </w:r>
      <w:proofErr w:type="spellEnd"/>
    </w:p>
    <w:p w14:paraId="13664454" w14:textId="46F9DB48" w:rsidR="00CC21B9" w:rsidRDefault="00CC21B9" w:rsidP="00CC21B9"/>
    <w:p w14:paraId="7A5E3923" w14:textId="5D6684CA" w:rsidR="00CC21B9" w:rsidRDefault="008F77A3" w:rsidP="00CC21B9">
      <w:r>
        <w:rPr>
          <w:b/>
          <w:bCs/>
        </w:rPr>
        <w:t>En el grupo de Serios</w:t>
      </w:r>
      <w:r>
        <w:t xml:space="preserve"> tan solo indica 1 error que además está repetido en </w:t>
      </w:r>
      <w:r>
        <w:rPr>
          <w:b/>
          <w:bCs/>
        </w:rPr>
        <w:t>Review</w:t>
      </w:r>
      <w:r>
        <w:t xml:space="preserve"> </w:t>
      </w:r>
    </w:p>
    <w:p w14:paraId="4101153F" w14:textId="77777777" w:rsidR="008F77A3" w:rsidRPr="008F77A3" w:rsidRDefault="008F77A3" w:rsidP="00CC21B9"/>
    <w:p w14:paraId="59D04A8B" w14:textId="6198DFE3" w:rsidR="004900C0" w:rsidRDefault="008F77A3" w:rsidP="008F77A3">
      <w:pPr>
        <w:jc w:val="center"/>
      </w:pPr>
      <w:r w:rsidRPr="008F77A3">
        <w:drawing>
          <wp:inline distT="0" distB="0" distL="0" distR="0" wp14:anchorId="3E076462" wp14:editId="1F3F6085">
            <wp:extent cx="2955851" cy="1990625"/>
            <wp:effectExtent l="0" t="0" r="381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5617" cy="200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E4AD" w14:textId="2EC5441E" w:rsidR="008F77A3" w:rsidRPr="008F77A3" w:rsidRDefault="008F77A3" w:rsidP="008F77A3">
      <w:pPr>
        <w:jc w:val="center"/>
        <w:rPr>
          <w:b/>
          <w:bCs/>
        </w:rPr>
      </w:pPr>
      <w:r>
        <w:rPr>
          <w:b/>
          <w:bCs/>
        </w:rPr>
        <w:t>Figura 2: fin de confianza: Serious iusses</w:t>
      </w:r>
    </w:p>
    <w:p w14:paraId="38477ED4" w14:textId="29D956EB" w:rsidR="008F77A3" w:rsidRDefault="008F77A3" w:rsidP="004900C0"/>
    <w:p w14:paraId="11E84F4A" w14:textId="77777777" w:rsidR="008F77A3" w:rsidRDefault="008F77A3" w:rsidP="004900C0"/>
    <w:p w14:paraId="2836CF30" w14:textId="33FBA38B" w:rsidR="002D6ECF" w:rsidRDefault="002D6ECF" w:rsidP="004900C0">
      <w:r>
        <w:t xml:space="preserve">El resto o el grueso se encuentra en </w:t>
      </w:r>
      <w:r>
        <w:rPr>
          <w:b/>
          <w:bCs/>
        </w:rPr>
        <w:t>Moderate</w:t>
      </w:r>
      <w:r>
        <w:t>:</w:t>
      </w:r>
    </w:p>
    <w:p w14:paraId="57BDE99B" w14:textId="2886FEBE" w:rsidR="002D6ECF" w:rsidRDefault="002D6ECF" w:rsidP="002D6ECF">
      <w:pPr>
        <w:jc w:val="center"/>
      </w:pPr>
      <w:r w:rsidRPr="002D6ECF">
        <w:drawing>
          <wp:inline distT="0" distB="0" distL="0" distR="0" wp14:anchorId="4324E6C4" wp14:editId="12D19AC3">
            <wp:extent cx="5396230" cy="1896110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896E" w14:textId="7AD56150" w:rsidR="00B26190" w:rsidRDefault="00B26190" w:rsidP="002D6ECF">
      <w:pPr>
        <w:jc w:val="center"/>
        <w:rPr>
          <w:b/>
          <w:bCs/>
        </w:rPr>
      </w:pPr>
      <w:r>
        <w:rPr>
          <w:b/>
          <w:bCs/>
        </w:rPr>
        <w:t>Figura 3: fin de confianza: Moderate iusses</w:t>
      </w:r>
    </w:p>
    <w:p w14:paraId="4B279174" w14:textId="0A70C4A0" w:rsidR="00B26190" w:rsidRDefault="00B26190" w:rsidP="00B26190">
      <w:pPr>
        <w:pStyle w:val="Prrafodelista"/>
        <w:numPr>
          <w:ilvl w:val="0"/>
          <w:numId w:val="3"/>
        </w:numPr>
      </w:pPr>
      <w:r>
        <w:t>Indica problemas con la etiqueta de idioma</w:t>
      </w:r>
    </w:p>
    <w:p w14:paraId="4D119743" w14:textId="36E4C77F" w:rsidR="00B26190" w:rsidRDefault="00B26190" w:rsidP="00B26190">
      <w:pPr>
        <w:pStyle w:val="Prrafodelista"/>
      </w:pPr>
    </w:p>
    <w:p w14:paraId="01C62B08" w14:textId="22F398F8" w:rsidR="00B26190" w:rsidRDefault="00B26190" w:rsidP="00B26190">
      <w:pPr>
        <w:pStyle w:val="Ttulo3"/>
      </w:pPr>
      <w:r>
        <w:t>Firefox</w:t>
      </w:r>
    </w:p>
    <w:p w14:paraId="682D2270" w14:textId="78F6B5AF" w:rsidR="00B26190" w:rsidRDefault="00B26190" w:rsidP="00B26190">
      <w:pPr>
        <w:rPr>
          <w:b/>
          <w:bCs/>
        </w:rPr>
      </w:pPr>
      <w:r>
        <w:t xml:space="preserve">En </w:t>
      </w:r>
      <w:r>
        <w:rPr>
          <w:b/>
          <w:bCs/>
        </w:rPr>
        <w:t>Firefox indica los mismos problemas</w:t>
      </w:r>
      <w:r>
        <w:t xml:space="preserve"> con la diferencia de que encuentra un error extra en </w:t>
      </w:r>
      <w:r>
        <w:rPr>
          <w:b/>
          <w:bCs/>
        </w:rPr>
        <w:t>Review.</w:t>
      </w:r>
    </w:p>
    <w:p w14:paraId="2BA5003F" w14:textId="74074C85" w:rsidR="00B26190" w:rsidRDefault="00B26190" w:rsidP="00B26190">
      <w:pPr>
        <w:rPr>
          <w:b/>
          <w:bCs/>
        </w:rPr>
      </w:pPr>
    </w:p>
    <w:p w14:paraId="570F9023" w14:textId="3E92FD11" w:rsidR="00B26190" w:rsidRDefault="00B26190" w:rsidP="00B26190">
      <w:pPr>
        <w:jc w:val="center"/>
        <w:rPr>
          <w:b/>
          <w:bCs/>
        </w:rPr>
      </w:pPr>
      <w:r w:rsidRPr="00B26190">
        <w:rPr>
          <w:b/>
          <w:bCs/>
        </w:rPr>
        <w:drawing>
          <wp:inline distT="0" distB="0" distL="0" distR="0" wp14:anchorId="634EC6F4" wp14:editId="20643005">
            <wp:extent cx="3572539" cy="268297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9714" cy="26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4F60" w14:textId="11D01010" w:rsidR="00B26190" w:rsidRDefault="00B26190" w:rsidP="00B26190">
      <w:pPr>
        <w:jc w:val="center"/>
        <w:rPr>
          <w:b/>
          <w:bCs/>
        </w:rPr>
      </w:pPr>
      <w:r>
        <w:rPr>
          <w:b/>
          <w:bCs/>
        </w:rPr>
        <w:t>Figure 4: fin de confianza: Firefox</w:t>
      </w:r>
    </w:p>
    <w:p w14:paraId="760502B0" w14:textId="394501B7" w:rsidR="00B26190" w:rsidRDefault="00B26190" w:rsidP="00B26190">
      <w:pPr>
        <w:rPr>
          <w:b/>
          <w:bCs/>
        </w:rPr>
      </w:pPr>
    </w:p>
    <w:p w14:paraId="275F92FD" w14:textId="1896AEA8" w:rsidR="00B26190" w:rsidRDefault="00B26190" w:rsidP="00B26190">
      <w:pPr>
        <w:rPr>
          <w:b/>
          <w:bCs/>
        </w:rPr>
      </w:pPr>
    </w:p>
    <w:p w14:paraId="67B72617" w14:textId="783D2FFF" w:rsidR="00B26190" w:rsidRDefault="00B26190" w:rsidP="00B26190">
      <w:pPr>
        <w:rPr>
          <w:b/>
          <w:bCs/>
        </w:rPr>
      </w:pPr>
    </w:p>
    <w:p w14:paraId="5E673C33" w14:textId="397D6664" w:rsidR="00B26190" w:rsidRDefault="00B26190" w:rsidP="00B26190">
      <w:pPr>
        <w:rPr>
          <w:b/>
          <w:bCs/>
        </w:rPr>
      </w:pPr>
    </w:p>
    <w:p w14:paraId="123EA9E0" w14:textId="77777777" w:rsidR="00B26190" w:rsidRDefault="00B26190" w:rsidP="00B26190">
      <w:pPr>
        <w:pStyle w:val="Ttulo1"/>
      </w:pPr>
    </w:p>
    <w:p w14:paraId="498714D7" w14:textId="5E3757BE" w:rsidR="00B26190" w:rsidRDefault="00B26190" w:rsidP="00B26190">
      <w:pPr>
        <w:pStyle w:val="Ttulo1"/>
      </w:pPr>
    </w:p>
    <w:p w14:paraId="0C2DF37C" w14:textId="59E29F42" w:rsidR="00B26190" w:rsidRDefault="00B26190" w:rsidP="00B26190"/>
    <w:p w14:paraId="66047E31" w14:textId="77777777" w:rsidR="00B26190" w:rsidRPr="00B26190" w:rsidRDefault="00B26190" w:rsidP="00B26190"/>
    <w:p w14:paraId="1ACDD974" w14:textId="7C89B238" w:rsidR="00B26190" w:rsidRDefault="00B26190" w:rsidP="00B26190">
      <w:pPr>
        <w:pStyle w:val="Ttulo1"/>
      </w:pPr>
      <w:r>
        <w:lastRenderedPageBreak/>
        <w:t>Resuelto</w:t>
      </w:r>
    </w:p>
    <w:p w14:paraId="221C9A14" w14:textId="77777777" w:rsidR="00B26190" w:rsidRPr="00B26190" w:rsidRDefault="00B26190" w:rsidP="00B26190"/>
    <w:p w14:paraId="4701AE02" w14:textId="77777777" w:rsidR="00B26190" w:rsidRPr="00B26190" w:rsidRDefault="00B26190" w:rsidP="00B26190">
      <w:pPr>
        <w:pStyle w:val="Prrafodelista"/>
        <w:ind w:left="0"/>
      </w:pPr>
    </w:p>
    <w:p w14:paraId="582ED4E2" w14:textId="77777777" w:rsidR="004900C0" w:rsidRPr="004900C0" w:rsidRDefault="004900C0" w:rsidP="004900C0"/>
    <w:p w14:paraId="728D21C6" w14:textId="2B5599B3" w:rsidR="004900C0" w:rsidRPr="004900C0" w:rsidRDefault="004900C0" w:rsidP="00163EB6"/>
    <w:p w14:paraId="0DF629BE" w14:textId="37AC1CF7" w:rsidR="004900C0" w:rsidRPr="004900C0" w:rsidRDefault="004900C0" w:rsidP="00163EB6"/>
    <w:p w14:paraId="60DFF962" w14:textId="0B6F13A6" w:rsidR="004900C0" w:rsidRPr="004900C0" w:rsidRDefault="004900C0" w:rsidP="00163EB6"/>
    <w:p w14:paraId="3F518220" w14:textId="34F9CFA8" w:rsidR="004900C0" w:rsidRPr="004900C0" w:rsidRDefault="004900C0" w:rsidP="00163EB6"/>
    <w:p w14:paraId="6EA02530" w14:textId="10BF9561" w:rsidR="004900C0" w:rsidRPr="004900C0" w:rsidRDefault="004900C0" w:rsidP="00163EB6"/>
    <w:p w14:paraId="20D2764B" w14:textId="4510DCBC" w:rsidR="004900C0" w:rsidRPr="004900C0" w:rsidRDefault="004900C0" w:rsidP="00163EB6"/>
    <w:p w14:paraId="32F0E8B2" w14:textId="5F1BCAAE" w:rsidR="004900C0" w:rsidRPr="004900C0" w:rsidRDefault="004900C0" w:rsidP="00163EB6"/>
    <w:p w14:paraId="483B6321" w14:textId="2956D4BD" w:rsidR="004900C0" w:rsidRPr="004900C0" w:rsidRDefault="004900C0" w:rsidP="00163EB6"/>
    <w:p w14:paraId="032C11C8" w14:textId="4CB2E532" w:rsidR="004900C0" w:rsidRPr="004900C0" w:rsidRDefault="004900C0" w:rsidP="00163EB6"/>
    <w:p w14:paraId="060F8A35" w14:textId="1D35D1F9" w:rsidR="004900C0" w:rsidRPr="004900C0" w:rsidRDefault="004900C0" w:rsidP="00163EB6"/>
    <w:p w14:paraId="34C4F235" w14:textId="028CB04D" w:rsidR="004900C0" w:rsidRPr="004900C0" w:rsidRDefault="004900C0" w:rsidP="00163EB6"/>
    <w:p w14:paraId="6A5433AA" w14:textId="3B4EFBB8" w:rsidR="004900C0" w:rsidRPr="004900C0" w:rsidRDefault="004900C0" w:rsidP="00163EB6"/>
    <w:p w14:paraId="601B8F18" w14:textId="1C4D6FFA" w:rsidR="004900C0" w:rsidRPr="004900C0" w:rsidRDefault="004900C0" w:rsidP="00163EB6"/>
    <w:p w14:paraId="61CD7EA5" w14:textId="23805BF5" w:rsidR="004900C0" w:rsidRPr="004900C0" w:rsidRDefault="004900C0" w:rsidP="00163EB6"/>
    <w:p w14:paraId="0E547B95" w14:textId="5A15B1BC" w:rsidR="004900C0" w:rsidRPr="004900C0" w:rsidRDefault="004900C0" w:rsidP="00163EB6"/>
    <w:p w14:paraId="0D505264" w14:textId="5D7578AE" w:rsidR="004900C0" w:rsidRPr="004900C0" w:rsidRDefault="004900C0" w:rsidP="00163EB6"/>
    <w:p w14:paraId="7EA38772" w14:textId="62901141" w:rsidR="004900C0" w:rsidRPr="004900C0" w:rsidRDefault="004900C0" w:rsidP="00163EB6"/>
    <w:p w14:paraId="4BF2D9BB" w14:textId="3E97C316" w:rsidR="004900C0" w:rsidRPr="004900C0" w:rsidRDefault="004900C0" w:rsidP="00163EB6"/>
    <w:p w14:paraId="5F23E8E6" w14:textId="7FAAAB73" w:rsidR="004900C0" w:rsidRPr="004900C0" w:rsidRDefault="004900C0" w:rsidP="00163EB6"/>
    <w:p w14:paraId="51804A32" w14:textId="41AB3DE6" w:rsidR="004900C0" w:rsidRPr="004900C0" w:rsidRDefault="004900C0" w:rsidP="00163EB6"/>
    <w:p w14:paraId="6172834F" w14:textId="012456FA" w:rsidR="004900C0" w:rsidRPr="004900C0" w:rsidRDefault="004900C0" w:rsidP="00163EB6"/>
    <w:p w14:paraId="6A297029" w14:textId="52C0CFB4" w:rsidR="004900C0" w:rsidRPr="004900C0" w:rsidRDefault="004900C0" w:rsidP="00163EB6"/>
    <w:p w14:paraId="49ED0687" w14:textId="25205697" w:rsidR="004900C0" w:rsidRPr="004900C0" w:rsidRDefault="004900C0" w:rsidP="00163EB6"/>
    <w:p w14:paraId="64A6A7C2" w14:textId="687EB390" w:rsidR="004900C0" w:rsidRPr="004900C0" w:rsidRDefault="004900C0" w:rsidP="00163EB6"/>
    <w:p w14:paraId="5FBB7F57" w14:textId="37111941" w:rsidR="004900C0" w:rsidRPr="004900C0" w:rsidRDefault="004900C0" w:rsidP="00163EB6"/>
    <w:p w14:paraId="260294A1" w14:textId="4C0C98F0" w:rsidR="004900C0" w:rsidRPr="004900C0" w:rsidRDefault="004900C0" w:rsidP="00163EB6"/>
    <w:p w14:paraId="1A540EB9" w14:textId="25C59963" w:rsidR="004900C0" w:rsidRPr="004900C0" w:rsidRDefault="004900C0" w:rsidP="00163EB6"/>
    <w:p w14:paraId="289A3E10" w14:textId="404BB026" w:rsidR="004900C0" w:rsidRPr="004900C0" w:rsidRDefault="004900C0" w:rsidP="00163EB6"/>
    <w:p w14:paraId="32B16E75" w14:textId="5BE75160" w:rsidR="004900C0" w:rsidRPr="004900C0" w:rsidRDefault="004900C0" w:rsidP="00163EB6"/>
    <w:p w14:paraId="5429A5AB" w14:textId="5CC56A22" w:rsidR="004900C0" w:rsidRPr="004900C0" w:rsidRDefault="004900C0" w:rsidP="00163EB6"/>
    <w:p w14:paraId="1C859277" w14:textId="4B509939" w:rsidR="004900C0" w:rsidRPr="004900C0" w:rsidRDefault="004900C0" w:rsidP="00163EB6"/>
    <w:p w14:paraId="6E13102C" w14:textId="6C605A79" w:rsidR="004900C0" w:rsidRPr="004900C0" w:rsidRDefault="004900C0" w:rsidP="00163EB6"/>
    <w:p w14:paraId="477BC2C7" w14:textId="71EC18A4" w:rsidR="004900C0" w:rsidRPr="004900C0" w:rsidRDefault="004900C0" w:rsidP="00163EB6"/>
    <w:p w14:paraId="097A4F4E" w14:textId="34412367" w:rsidR="004900C0" w:rsidRPr="004900C0" w:rsidRDefault="004900C0" w:rsidP="00163EB6"/>
    <w:p w14:paraId="41F7E582" w14:textId="5E2C83D1" w:rsidR="004900C0" w:rsidRPr="004900C0" w:rsidRDefault="004900C0" w:rsidP="00163EB6"/>
    <w:p w14:paraId="6CC9CFBA" w14:textId="1532F481" w:rsidR="004900C0" w:rsidRPr="004900C0" w:rsidRDefault="004900C0" w:rsidP="00163EB6"/>
    <w:p w14:paraId="5EDABBEC" w14:textId="08683C62" w:rsidR="004900C0" w:rsidRPr="004900C0" w:rsidRDefault="004900C0" w:rsidP="00163EB6"/>
    <w:p w14:paraId="21E12171" w14:textId="54CCBB79" w:rsidR="004900C0" w:rsidRPr="004900C0" w:rsidRDefault="004900C0" w:rsidP="00163EB6"/>
    <w:p w14:paraId="4D40FF7A" w14:textId="5195C216" w:rsidR="004900C0" w:rsidRPr="004900C0" w:rsidRDefault="004900C0" w:rsidP="00163EB6"/>
    <w:p w14:paraId="7943ACDE" w14:textId="344BA98D" w:rsidR="004900C0" w:rsidRPr="004900C0" w:rsidRDefault="004900C0" w:rsidP="00163EB6"/>
    <w:p w14:paraId="55B44516" w14:textId="7FCB460A" w:rsidR="004900C0" w:rsidRPr="004900C0" w:rsidRDefault="004900C0" w:rsidP="00163EB6"/>
    <w:p w14:paraId="344AE0CC" w14:textId="379ED2FE" w:rsidR="004900C0" w:rsidRPr="004900C0" w:rsidRDefault="004900C0" w:rsidP="00163EB6"/>
    <w:p w14:paraId="63112ECA" w14:textId="253CF764" w:rsidR="004900C0" w:rsidRPr="004900C0" w:rsidRDefault="004900C0" w:rsidP="00163EB6"/>
    <w:p w14:paraId="2EEB8268" w14:textId="1BF6A9C6" w:rsidR="004900C0" w:rsidRPr="004900C0" w:rsidRDefault="004900C0" w:rsidP="00163EB6"/>
    <w:p w14:paraId="60DBCA2C" w14:textId="6AE7F17E" w:rsidR="004900C0" w:rsidRPr="004900C0" w:rsidRDefault="004900C0" w:rsidP="00163EB6"/>
    <w:p w14:paraId="5F28641C" w14:textId="2B957165" w:rsidR="004900C0" w:rsidRPr="004900C0" w:rsidRDefault="004900C0" w:rsidP="00163EB6"/>
    <w:p w14:paraId="1F2C06C3" w14:textId="77777777" w:rsidR="004900C0" w:rsidRPr="004900C0" w:rsidRDefault="004900C0" w:rsidP="00163EB6"/>
    <w:p w14:paraId="52539C4C" w14:textId="77777777" w:rsidR="00163EB6" w:rsidRPr="004900C0" w:rsidRDefault="00163EB6" w:rsidP="00163EB6"/>
    <w:p w14:paraId="44CED1A8" w14:textId="20608A45" w:rsidR="00163EB6" w:rsidRPr="00163EB6" w:rsidRDefault="00163EB6" w:rsidP="00665EA1">
      <w:pPr>
        <w:rPr>
          <w:b/>
          <w:bCs/>
        </w:rPr>
      </w:pPr>
      <w:r>
        <w:t xml:space="preserve">Antes de comenzar aclarar que se que los resultados de </w:t>
      </w:r>
      <w:r>
        <w:rPr>
          <w:b/>
          <w:bCs/>
        </w:rPr>
        <w:t>AXE</w:t>
      </w:r>
      <w:r>
        <w:t xml:space="preserve">. No son errores, pero si recomendaciones para garantizar que un sitio web cuenta con unos estándares de accesibilidad correctos. Dicho </w:t>
      </w:r>
      <w:proofErr w:type="gramStart"/>
      <w:r>
        <w:t>esto</w:t>
      </w:r>
      <w:proofErr w:type="gramEnd"/>
      <w:r>
        <w:t xml:space="preserve"> me referiré a lo largo del documento a los mismos como </w:t>
      </w:r>
      <w:r>
        <w:rPr>
          <w:b/>
          <w:bCs/>
        </w:rPr>
        <w:t>errores.</w:t>
      </w:r>
    </w:p>
    <w:p w14:paraId="73A7F67A" w14:textId="76EB880A" w:rsidR="00665EA1" w:rsidRDefault="00163EB6" w:rsidP="00665EA1">
      <w:r w:rsidRPr="00163EB6">
        <w:drawing>
          <wp:anchor distT="0" distB="0" distL="114300" distR="114300" simplePos="0" relativeHeight="251660288" behindDoc="0" locked="0" layoutInCell="1" allowOverlap="1" wp14:anchorId="27DC57B2" wp14:editId="317EDBED">
            <wp:simplePos x="0" y="0"/>
            <wp:positionH relativeFrom="column">
              <wp:posOffset>2843530</wp:posOffset>
            </wp:positionH>
            <wp:positionV relativeFrom="paragraph">
              <wp:posOffset>1868805</wp:posOffset>
            </wp:positionV>
            <wp:extent cx="2936240" cy="698500"/>
            <wp:effectExtent l="0" t="0" r="0" b="0"/>
            <wp:wrapThrough wrapText="bothSides">
              <wp:wrapPolygon edited="0">
                <wp:start x="0" y="0"/>
                <wp:lineTo x="0" y="21207"/>
                <wp:lineTo x="21488" y="21207"/>
                <wp:lineTo x="2148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24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3EB6">
        <w:drawing>
          <wp:anchor distT="0" distB="0" distL="114300" distR="114300" simplePos="0" relativeHeight="251659264" behindDoc="0" locked="0" layoutInCell="1" allowOverlap="1" wp14:anchorId="6F93ABCC" wp14:editId="1A74E60E">
            <wp:simplePos x="0" y="0"/>
            <wp:positionH relativeFrom="column">
              <wp:posOffset>2839085</wp:posOffset>
            </wp:positionH>
            <wp:positionV relativeFrom="paragraph">
              <wp:posOffset>743585</wp:posOffset>
            </wp:positionV>
            <wp:extent cx="2978785" cy="1134658"/>
            <wp:effectExtent l="0" t="0" r="0" b="0"/>
            <wp:wrapThrough wrapText="bothSides">
              <wp:wrapPolygon edited="0">
                <wp:start x="0" y="0"/>
                <wp:lineTo x="0" y="21286"/>
                <wp:lineTo x="21457" y="21286"/>
                <wp:lineTo x="21457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1134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3EB6">
        <w:drawing>
          <wp:anchor distT="0" distB="0" distL="114300" distR="114300" simplePos="0" relativeHeight="251658240" behindDoc="0" locked="0" layoutInCell="1" allowOverlap="1" wp14:anchorId="2852632E" wp14:editId="4A6F9806">
            <wp:simplePos x="0" y="0"/>
            <wp:positionH relativeFrom="column">
              <wp:posOffset>-279400</wp:posOffset>
            </wp:positionH>
            <wp:positionV relativeFrom="paragraph">
              <wp:posOffset>738634</wp:posOffset>
            </wp:positionV>
            <wp:extent cx="2978942" cy="2438400"/>
            <wp:effectExtent l="0" t="0" r="5715" b="0"/>
            <wp:wrapThrough wrapText="bothSides">
              <wp:wrapPolygon edited="0">
                <wp:start x="0" y="0"/>
                <wp:lineTo x="0" y="21488"/>
                <wp:lineTo x="21549" y="21488"/>
                <wp:lineTo x="2154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942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EA1" w:rsidRPr="00665EA1">
        <w:t xml:space="preserve">Tras realizar el </w:t>
      </w:r>
      <w:r w:rsidR="00665EA1" w:rsidRPr="00665EA1">
        <w:rPr>
          <w:b/>
          <w:bCs/>
        </w:rPr>
        <w:t>tes</w:t>
      </w:r>
      <w:r w:rsidR="002A751A">
        <w:rPr>
          <w:b/>
          <w:bCs/>
        </w:rPr>
        <w:t xml:space="preserve">teo con </w:t>
      </w:r>
      <w:r w:rsidR="002A751A">
        <w:t>AXE Los resultados en Chrome y Firefox antes de comenzar fueron los siguientes:</w:t>
      </w:r>
      <w:r>
        <w:t xml:space="preserve"> En ambos tuve los mismos resultados excepto en </w:t>
      </w:r>
      <w:proofErr w:type="spellStart"/>
      <w:r>
        <w:rPr>
          <w:b/>
          <w:bCs/>
        </w:rPr>
        <w:t>Reviews</w:t>
      </w:r>
      <w:proofErr w:type="spellEnd"/>
      <w:r>
        <w:rPr>
          <w:b/>
          <w:bCs/>
        </w:rPr>
        <w:t>. 4 en Chrome y 5 en Firefox</w:t>
      </w:r>
      <w:r>
        <w:t xml:space="preserve">. </w:t>
      </w:r>
    </w:p>
    <w:p w14:paraId="373A9922" w14:textId="436F09A3" w:rsidR="00163EB6" w:rsidRPr="00163EB6" w:rsidRDefault="00163EB6" w:rsidP="00665EA1">
      <w:pPr>
        <w:rPr>
          <w:b/>
          <w:bCs/>
        </w:rPr>
      </w:pPr>
      <w:r>
        <w:tab/>
      </w:r>
      <w:r w:rsidRPr="00163EB6">
        <w:t xml:space="preserve">              </w:t>
      </w:r>
      <w:r w:rsidRPr="00163EB6">
        <w:rPr>
          <w:b/>
          <w:bCs/>
        </w:rPr>
        <w:t>Figura 2: test en Chrome</w:t>
      </w:r>
    </w:p>
    <w:p w14:paraId="3E0432B8" w14:textId="425E5C42" w:rsidR="002A751A" w:rsidRPr="00163EB6" w:rsidRDefault="002A751A" w:rsidP="00665EA1"/>
    <w:p w14:paraId="4FF402F8" w14:textId="43C423C1" w:rsidR="00163EB6" w:rsidRPr="00163EB6" w:rsidRDefault="00163EB6" w:rsidP="00665EA1"/>
    <w:p w14:paraId="04F0031D" w14:textId="77777777" w:rsidR="00163EB6" w:rsidRPr="00163EB6" w:rsidRDefault="00163EB6" w:rsidP="00665EA1"/>
    <w:p w14:paraId="4818FE40" w14:textId="15D1919A" w:rsidR="00163EB6" w:rsidRDefault="00163EB6" w:rsidP="00665EA1">
      <w:pPr>
        <w:rPr>
          <w:b/>
          <w:bCs/>
          <w:lang w:val="en-US"/>
        </w:rPr>
      </w:pPr>
      <w:r w:rsidRPr="00163EB6">
        <w:tab/>
        <w:t xml:space="preserve">  </w:t>
      </w:r>
      <w:r w:rsidRPr="00163EB6">
        <w:rPr>
          <w:b/>
          <w:bCs/>
          <w:lang w:val="en-US"/>
        </w:rPr>
        <w:t>Figura 1: Test Firefox</w:t>
      </w:r>
    </w:p>
    <w:p w14:paraId="4500C023" w14:textId="77777777" w:rsidR="0065662B" w:rsidRDefault="0065662B" w:rsidP="00665EA1"/>
    <w:p w14:paraId="13ACA4C0" w14:textId="28853ECE" w:rsidR="0065662B" w:rsidRDefault="0065662B" w:rsidP="0065662B">
      <w:pPr>
        <w:pStyle w:val="Ttulo1"/>
      </w:pPr>
      <w:r>
        <w:t>REVIEWS</w:t>
      </w:r>
    </w:p>
    <w:p w14:paraId="30F743BB" w14:textId="222EC5F8" w:rsidR="0065662B" w:rsidRPr="0065662B" w:rsidRDefault="0065662B" w:rsidP="0065662B">
      <w:pPr>
        <w:pStyle w:val="Ttulo2"/>
      </w:pPr>
      <w:r>
        <w:t>IUSSES</w:t>
      </w:r>
    </w:p>
    <w:p w14:paraId="044916E2" w14:textId="5DFE16FA" w:rsidR="00163EB6" w:rsidRDefault="00163EB6" w:rsidP="00665EA1">
      <w:r w:rsidRPr="00163EB6">
        <w:t xml:space="preserve">Aún con la diferencia de uno los </w:t>
      </w:r>
      <w:r>
        <w:t xml:space="preserve">errores hacen referencia a los mismos </w:t>
      </w:r>
      <w:proofErr w:type="gramStart"/>
      <w:r>
        <w:t>problemas :</w:t>
      </w:r>
      <w:proofErr w:type="gramEnd"/>
    </w:p>
    <w:p w14:paraId="501B9DC3" w14:textId="77777777" w:rsidR="00163EB6" w:rsidRDefault="00163EB6" w:rsidP="00163EB6"/>
    <w:p w14:paraId="53587E91" w14:textId="4E801B27" w:rsidR="00163EB6" w:rsidRDefault="00163EB6" w:rsidP="00163EB6">
      <w:r>
        <w:sym w:font="Wingdings" w:char="F0E0"/>
      </w:r>
      <w:r>
        <w:rPr>
          <w:b/>
          <w:bCs/>
        </w:rPr>
        <w:t xml:space="preserve">Contraste de </w:t>
      </w:r>
      <w:proofErr w:type="gramStart"/>
      <w:r>
        <w:rPr>
          <w:b/>
          <w:bCs/>
        </w:rPr>
        <w:t>color :</w:t>
      </w:r>
      <w:proofErr w:type="gramEnd"/>
      <w:r>
        <w:rPr>
          <w:b/>
          <w:bCs/>
        </w:rPr>
        <w:t xml:space="preserve"> </w:t>
      </w:r>
      <w:r w:rsidRPr="00163EB6">
        <w:t xml:space="preserve">Indica que el color del fondo no se puede determinar debido al color de una </w:t>
      </w:r>
      <w:r>
        <w:t xml:space="preserve">imagen. Inicialmente </w:t>
      </w:r>
      <w:r>
        <w:rPr>
          <w:b/>
          <w:bCs/>
        </w:rPr>
        <w:t>sospecho</w:t>
      </w:r>
      <w:r>
        <w:t xml:space="preserve"> que puede ser el </w:t>
      </w:r>
      <w:r>
        <w:rPr>
          <w:b/>
          <w:bCs/>
        </w:rPr>
        <w:t>header</w:t>
      </w:r>
      <w:r>
        <w:t>.</w:t>
      </w:r>
    </w:p>
    <w:p w14:paraId="239E94CA" w14:textId="776D7875" w:rsidR="00163EB6" w:rsidRDefault="00163EB6" w:rsidP="00163EB6">
      <w:r w:rsidRPr="00163EB6">
        <w:rPr>
          <w:b/>
          <w:bCs/>
        </w:rPr>
        <w:sym w:font="Wingdings" w:char="F0E0"/>
      </w:r>
      <w:proofErr w:type="spellStart"/>
      <w:r w:rsidR="00B51A7C">
        <w:rPr>
          <w:b/>
          <w:bCs/>
        </w:rPr>
        <w:t>Subtítutlos</w:t>
      </w:r>
      <w:proofErr w:type="spellEnd"/>
      <w:r w:rsidR="00B51A7C">
        <w:rPr>
          <w:b/>
          <w:bCs/>
        </w:rPr>
        <w:t xml:space="preserve"> en </w:t>
      </w:r>
      <w:proofErr w:type="gramStart"/>
      <w:r w:rsidR="00B51A7C">
        <w:rPr>
          <w:b/>
          <w:bCs/>
        </w:rPr>
        <w:t>vídeo :</w:t>
      </w:r>
      <w:proofErr w:type="gramEnd"/>
      <w:r w:rsidR="00B51A7C">
        <w:t xml:space="preserve"> Este si es un problema, ya que se excluye de poder disfrutar a las personas con dificultades visuales de los recursos e v</w:t>
      </w:r>
      <w:r w:rsidR="0065662B">
        <w:t>í</w:t>
      </w:r>
      <w:r w:rsidR="00B51A7C">
        <w:t>deo.</w:t>
      </w:r>
    </w:p>
    <w:p w14:paraId="3DB317A4" w14:textId="1A9EC13A" w:rsidR="0065662B" w:rsidRDefault="0065662B" w:rsidP="00163EB6"/>
    <w:p w14:paraId="48B0386D" w14:textId="77777777" w:rsidR="0065662B" w:rsidRDefault="0065662B" w:rsidP="0065662B">
      <w:pPr>
        <w:pStyle w:val="Ttulo2"/>
      </w:pPr>
    </w:p>
    <w:p w14:paraId="716771CA" w14:textId="77777777" w:rsidR="0065662B" w:rsidRDefault="0065662B" w:rsidP="0065662B">
      <w:pPr>
        <w:pStyle w:val="Ttulo2"/>
      </w:pPr>
    </w:p>
    <w:p w14:paraId="57678EF5" w14:textId="729C4DF4" w:rsidR="0065662B" w:rsidRDefault="0065662B" w:rsidP="0065662B">
      <w:pPr>
        <w:pStyle w:val="Ttulo2"/>
      </w:pPr>
      <w:r>
        <w:t>SOLUCIÓN</w:t>
      </w:r>
    </w:p>
    <w:p w14:paraId="6C8468AF" w14:textId="2EB0E993" w:rsidR="0065662B" w:rsidRDefault="0065662B" w:rsidP="00163EB6"/>
    <w:p w14:paraId="3A0512C4" w14:textId="254BF6FE" w:rsidR="0065662B" w:rsidRDefault="0065662B" w:rsidP="00163EB6">
      <w:r>
        <w:t xml:space="preserve">Se han solucionado estos 5 errores simplemente en </w:t>
      </w:r>
      <w:r>
        <w:rPr>
          <w:b/>
          <w:bCs/>
        </w:rPr>
        <w:t>estilos.css</w:t>
      </w:r>
      <w:r>
        <w:t xml:space="preserve">. Eliminado El selector </w:t>
      </w:r>
      <w:r>
        <w:rPr>
          <w:b/>
          <w:bCs/>
        </w:rPr>
        <w:t>h1</w:t>
      </w:r>
      <w:r>
        <w:t xml:space="preserve"> al que se le estaba dando la misma propiedad que en </w:t>
      </w:r>
      <w:r>
        <w:rPr>
          <w:b/>
          <w:bCs/>
        </w:rPr>
        <w:t>header</w:t>
      </w:r>
      <w:r>
        <w:t xml:space="preserve">. Y en el </w:t>
      </w:r>
      <w:r>
        <w:rPr>
          <w:b/>
          <w:bCs/>
        </w:rPr>
        <w:t>header</w:t>
      </w:r>
      <w:r>
        <w:t xml:space="preserve"> he reescrito la </w:t>
      </w:r>
      <w:r>
        <w:rPr>
          <w:b/>
          <w:bCs/>
        </w:rPr>
        <w:t xml:space="preserve">ruta de la imagen, </w:t>
      </w:r>
      <w:r>
        <w:t>que estaba apuntando a un directorio que no existía</w:t>
      </w:r>
    </w:p>
    <w:p w14:paraId="6E4F3946" w14:textId="77777777" w:rsidR="0065662B" w:rsidRPr="0065662B" w:rsidRDefault="0065662B" w:rsidP="00163EB6"/>
    <w:p w14:paraId="77F5309B" w14:textId="5CC24022" w:rsidR="0065662B" w:rsidRDefault="0065662B" w:rsidP="00163EB6">
      <w:r w:rsidRPr="0065662B">
        <w:drawing>
          <wp:inline distT="0" distB="0" distL="0" distR="0" wp14:anchorId="38611D9A" wp14:editId="7D19AB01">
            <wp:extent cx="5207886" cy="977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7787" cy="9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36D7" w14:textId="2B370344" w:rsidR="0065662B" w:rsidRDefault="0065662B" w:rsidP="0065662B">
      <w:pPr>
        <w:ind w:left="2124" w:firstLine="708"/>
        <w:rPr>
          <w:b/>
          <w:bCs/>
        </w:rPr>
      </w:pPr>
      <w:r>
        <w:rPr>
          <w:b/>
          <w:bCs/>
        </w:rPr>
        <w:t>Figura 3: img header</w:t>
      </w:r>
    </w:p>
    <w:p w14:paraId="5ADDCA38" w14:textId="09A3A701" w:rsidR="0065662B" w:rsidRDefault="0065662B" w:rsidP="0065662B">
      <w:pPr>
        <w:rPr>
          <w:b/>
          <w:bCs/>
        </w:rPr>
      </w:pPr>
    </w:p>
    <w:p w14:paraId="664A90FA" w14:textId="0338DE81" w:rsidR="0065662B" w:rsidRDefault="0065662B" w:rsidP="0065662B">
      <w:pPr>
        <w:rPr>
          <w:b/>
          <w:bCs/>
        </w:rPr>
      </w:pPr>
      <w:r w:rsidRPr="0065662B">
        <w:rPr>
          <w:b/>
          <w:bCs/>
        </w:rPr>
        <w:drawing>
          <wp:inline distT="0" distB="0" distL="0" distR="0" wp14:anchorId="458902D5" wp14:editId="27C36234">
            <wp:extent cx="2082800" cy="1393638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8973" cy="139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AAF8" w14:textId="068D273F" w:rsidR="00DE4EF0" w:rsidRDefault="00DE4EF0" w:rsidP="0065662B">
      <w:pPr>
        <w:rPr>
          <w:b/>
          <w:bCs/>
        </w:rPr>
      </w:pPr>
      <w:r>
        <w:rPr>
          <w:b/>
          <w:bCs/>
        </w:rPr>
        <w:t xml:space="preserve">             Figura 4: header </w:t>
      </w:r>
      <w:proofErr w:type="spellStart"/>
      <w:r>
        <w:rPr>
          <w:b/>
          <w:bCs/>
        </w:rPr>
        <w:t>style</w:t>
      </w:r>
      <w:proofErr w:type="spellEnd"/>
    </w:p>
    <w:p w14:paraId="70275F78" w14:textId="75AD5406" w:rsidR="00DE4EF0" w:rsidRDefault="00DE4EF0" w:rsidP="0065662B">
      <w:pPr>
        <w:rPr>
          <w:b/>
          <w:bCs/>
        </w:rPr>
      </w:pPr>
    </w:p>
    <w:p w14:paraId="157D73D4" w14:textId="112426A2" w:rsidR="004900C0" w:rsidRPr="004900C0" w:rsidRDefault="004900C0" w:rsidP="0065662B"/>
    <w:p w14:paraId="0ECF7477" w14:textId="77777777" w:rsidR="00DE4EF0" w:rsidRPr="00DE4EF0" w:rsidRDefault="00DE4EF0" w:rsidP="0065662B">
      <w:pPr>
        <w:rPr>
          <w:b/>
          <w:bCs/>
        </w:rPr>
      </w:pPr>
    </w:p>
    <w:p w14:paraId="3AFF5C5B" w14:textId="71C8F17E" w:rsidR="00DE4EF0" w:rsidRDefault="00DE4EF0" w:rsidP="0065662B">
      <w:pPr>
        <w:rPr>
          <w:b/>
          <w:bCs/>
        </w:rPr>
      </w:pPr>
      <w:r w:rsidRPr="00DE4EF0">
        <w:rPr>
          <w:b/>
          <w:bCs/>
        </w:rPr>
        <w:drawing>
          <wp:inline distT="0" distB="0" distL="0" distR="0" wp14:anchorId="3D3B023F" wp14:editId="3341C543">
            <wp:extent cx="5396230" cy="154051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7379" w14:textId="451083BF" w:rsidR="00DE4EF0" w:rsidRPr="00DE4EF0" w:rsidRDefault="00DE4EF0" w:rsidP="0065662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  Figura 5: resultado tras solventar Review ISSUES</w:t>
      </w:r>
    </w:p>
    <w:p w14:paraId="1EAD8A44" w14:textId="77777777" w:rsidR="00DE4EF0" w:rsidRDefault="00DE4EF0" w:rsidP="0065662B">
      <w:pPr>
        <w:rPr>
          <w:b/>
          <w:bCs/>
        </w:rPr>
      </w:pPr>
    </w:p>
    <w:p w14:paraId="4C065A76" w14:textId="77777777" w:rsidR="00DE4EF0" w:rsidRDefault="00DE4EF0" w:rsidP="00DE4EF0">
      <w:pPr>
        <w:pStyle w:val="Ttulo2"/>
      </w:pPr>
    </w:p>
    <w:p w14:paraId="602B967B" w14:textId="3808FE08" w:rsidR="00DE4EF0" w:rsidRPr="0065662B" w:rsidRDefault="00DE4EF0" w:rsidP="00DE4EF0">
      <w:pPr>
        <w:pStyle w:val="Ttulo2"/>
      </w:pPr>
      <w:r>
        <w:t>INCIDENCIAS</w:t>
      </w:r>
    </w:p>
    <w:p w14:paraId="598DCFB8" w14:textId="10B595ED" w:rsidR="0065662B" w:rsidRDefault="00DE4EF0" w:rsidP="00163EB6">
      <w:r>
        <w:t xml:space="preserve">Me ha llamado la atención que tras realizar estos simples cambios me indique que se han solventado los errores de los </w:t>
      </w:r>
      <w:r>
        <w:rPr>
          <w:b/>
          <w:bCs/>
        </w:rPr>
        <w:t>subtítulos en el video</w:t>
      </w:r>
      <w:r>
        <w:t xml:space="preserve">. El caso es que no hay ningún vídeo si no un </w:t>
      </w:r>
      <w:r>
        <w:rPr>
          <w:b/>
          <w:bCs/>
        </w:rPr>
        <w:t xml:space="preserve">iframe </w:t>
      </w:r>
      <w:r>
        <w:t xml:space="preserve">con y precisamente ahora me indica sobre el </w:t>
      </w:r>
      <w:r w:rsidRPr="00DE4EF0">
        <w:t>iframe</w:t>
      </w:r>
      <w:r>
        <w:t xml:space="preserve"> que de </w:t>
      </w:r>
      <w:proofErr w:type="spellStart"/>
      <w:r>
        <w:t>bo</w:t>
      </w:r>
      <w:proofErr w:type="spellEnd"/>
      <w:r>
        <w:t xml:space="preserve"> verificarlo con la </w:t>
      </w:r>
      <w:r w:rsidRPr="00DE4EF0">
        <w:rPr>
          <w:b/>
          <w:bCs/>
        </w:rPr>
        <w:t>propia extensión</w:t>
      </w:r>
      <w:r>
        <w:rPr>
          <w:b/>
          <w:bCs/>
        </w:rPr>
        <w:t xml:space="preserve">. </w:t>
      </w:r>
      <w:r>
        <w:t>La verifico y listo.</w:t>
      </w:r>
    </w:p>
    <w:p w14:paraId="6B762D11" w14:textId="2FABD366" w:rsidR="00DE4EF0" w:rsidRDefault="00DE4EF0" w:rsidP="00163EB6"/>
    <w:p w14:paraId="6DD9AB05" w14:textId="5282DD25" w:rsidR="00DE4EF0" w:rsidRDefault="00DE4EF0" w:rsidP="00163EB6"/>
    <w:p w14:paraId="016AB7E0" w14:textId="761CC145" w:rsidR="00DE4EF0" w:rsidRDefault="00DE4EF0" w:rsidP="00163EB6"/>
    <w:p w14:paraId="33B4CAAB" w14:textId="77777777" w:rsidR="00DE4EF0" w:rsidRPr="00DE4EF0" w:rsidRDefault="00DE4EF0" w:rsidP="00163EB6"/>
    <w:p w14:paraId="43D2E307" w14:textId="0C5C5FB5" w:rsidR="0065662B" w:rsidRDefault="0065662B" w:rsidP="00163EB6"/>
    <w:p w14:paraId="4ED06644" w14:textId="42A77EE0" w:rsidR="0065662B" w:rsidRDefault="0065662B" w:rsidP="00163EB6"/>
    <w:p w14:paraId="32F354CD" w14:textId="3C090E25" w:rsidR="0065662B" w:rsidRDefault="0065662B" w:rsidP="00163EB6"/>
    <w:p w14:paraId="42707AD5" w14:textId="77777777" w:rsidR="0065662B" w:rsidRPr="00B51A7C" w:rsidRDefault="0065662B" w:rsidP="00163EB6"/>
    <w:p w14:paraId="23B4594A" w14:textId="58D23EE7" w:rsidR="00163EB6" w:rsidRDefault="00163EB6" w:rsidP="00163EB6"/>
    <w:p w14:paraId="14C407A7" w14:textId="77777777" w:rsidR="00163EB6" w:rsidRPr="00163EB6" w:rsidRDefault="00163EB6" w:rsidP="00163EB6"/>
    <w:p w14:paraId="19D53DCA" w14:textId="77777777" w:rsidR="00163EB6" w:rsidRPr="00163EB6" w:rsidRDefault="00163EB6" w:rsidP="00163EB6"/>
    <w:p w14:paraId="728D7AFA" w14:textId="38B3AE33" w:rsidR="00665EA1" w:rsidRPr="00163EB6" w:rsidRDefault="00665EA1" w:rsidP="00665EA1"/>
    <w:p w14:paraId="602EAB39" w14:textId="796B9B98" w:rsidR="00665EA1" w:rsidRPr="00163EB6" w:rsidRDefault="00665EA1" w:rsidP="00665EA1"/>
    <w:p w14:paraId="303D1A05" w14:textId="331BF8C6" w:rsidR="00665EA1" w:rsidRPr="00163EB6" w:rsidRDefault="00665EA1" w:rsidP="00665EA1"/>
    <w:p w14:paraId="53239E4B" w14:textId="187C7F56" w:rsidR="00665EA1" w:rsidRPr="00163EB6" w:rsidRDefault="00665EA1" w:rsidP="00665EA1"/>
    <w:p w14:paraId="7B2DC2C8" w14:textId="259669DE" w:rsidR="00665EA1" w:rsidRPr="00163EB6" w:rsidRDefault="00665EA1" w:rsidP="00665EA1"/>
    <w:p w14:paraId="16684331" w14:textId="38E6649A" w:rsidR="00665EA1" w:rsidRPr="00163EB6" w:rsidRDefault="00665EA1" w:rsidP="00665EA1"/>
    <w:p w14:paraId="79AE2B74" w14:textId="29C5F43B" w:rsidR="00665EA1" w:rsidRPr="00163EB6" w:rsidRDefault="00665EA1" w:rsidP="00665EA1"/>
    <w:p w14:paraId="2A375546" w14:textId="27CF301A" w:rsidR="00665EA1" w:rsidRPr="00163EB6" w:rsidRDefault="00665EA1" w:rsidP="00665EA1"/>
    <w:p w14:paraId="52752ED5" w14:textId="749295F7" w:rsidR="00665EA1" w:rsidRPr="00163EB6" w:rsidRDefault="00665EA1" w:rsidP="00665EA1"/>
    <w:p w14:paraId="369016D9" w14:textId="50C94EE2" w:rsidR="00665EA1" w:rsidRPr="00163EB6" w:rsidRDefault="00665EA1" w:rsidP="00665EA1"/>
    <w:p w14:paraId="55E41BF3" w14:textId="2B11300A" w:rsidR="00665EA1" w:rsidRPr="00163EB6" w:rsidRDefault="00665EA1" w:rsidP="00665EA1"/>
    <w:p w14:paraId="4D6CC5A6" w14:textId="60E75F39" w:rsidR="00665EA1" w:rsidRPr="00163EB6" w:rsidRDefault="00665EA1" w:rsidP="00665EA1"/>
    <w:p w14:paraId="273CF975" w14:textId="693AB89F" w:rsidR="00665EA1" w:rsidRPr="00163EB6" w:rsidRDefault="00665EA1" w:rsidP="00665EA1"/>
    <w:p w14:paraId="0CC991AB" w14:textId="2BE601CC" w:rsidR="00665EA1" w:rsidRPr="00163EB6" w:rsidRDefault="00665EA1" w:rsidP="00665EA1"/>
    <w:p w14:paraId="31DFBD30" w14:textId="6F699840" w:rsidR="00665EA1" w:rsidRPr="00163EB6" w:rsidRDefault="00665EA1" w:rsidP="00665EA1"/>
    <w:p w14:paraId="4102C9D5" w14:textId="2305D084" w:rsidR="00665EA1" w:rsidRPr="00163EB6" w:rsidRDefault="00665EA1" w:rsidP="00665EA1"/>
    <w:p w14:paraId="311D0D27" w14:textId="428E69A9" w:rsidR="00665EA1" w:rsidRPr="00163EB6" w:rsidRDefault="00665EA1" w:rsidP="00665EA1"/>
    <w:p w14:paraId="6C783FB9" w14:textId="5C319969" w:rsidR="00665EA1" w:rsidRPr="00163EB6" w:rsidRDefault="00665EA1" w:rsidP="00665EA1"/>
    <w:p w14:paraId="75D73F10" w14:textId="5D9B348F" w:rsidR="00665EA1" w:rsidRPr="00163EB6" w:rsidRDefault="00665EA1" w:rsidP="00665EA1"/>
    <w:p w14:paraId="263C3395" w14:textId="6E93A89A" w:rsidR="00665EA1" w:rsidRPr="00163EB6" w:rsidRDefault="00665EA1" w:rsidP="00665EA1"/>
    <w:p w14:paraId="31B8151B" w14:textId="7E0E7BB4" w:rsidR="00665EA1" w:rsidRPr="00163EB6" w:rsidRDefault="00665EA1" w:rsidP="00665EA1"/>
    <w:p w14:paraId="0CACB2DD" w14:textId="58566F2C" w:rsidR="00665EA1" w:rsidRPr="00163EB6" w:rsidRDefault="00665EA1" w:rsidP="00665EA1"/>
    <w:p w14:paraId="06F3CF3E" w14:textId="52623259" w:rsidR="00665EA1" w:rsidRPr="00163EB6" w:rsidRDefault="00665EA1" w:rsidP="00665EA1"/>
    <w:p w14:paraId="1C325C59" w14:textId="530D77E8" w:rsidR="00665EA1" w:rsidRPr="00163EB6" w:rsidRDefault="00665EA1" w:rsidP="00665EA1"/>
    <w:p w14:paraId="46BDD440" w14:textId="7B847456" w:rsidR="00665EA1" w:rsidRPr="00163EB6" w:rsidRDefault="00665EA1" w:rsidP="00665EA1"/>
    <w:p w14:paraId="23700653" w14:textId="1BAF5407" w:rsidR="00665EA1" w:rsidRPr="00163EB6" w:rsidRDefault="00665EA1" w:rsidP="00665EA1"/>
    <w:p w14:paraId="30375B06" w14:textId="56ABBDC9" w:rsidR="00665EA1" w:rsidRPr="00163EB6" w:rsidRDefault="00665EA1" w:rsidP="00665EA1"/>
    <w:p w14:paraId="159CA23C" w14:textId="3508A5F3" w:rsidR="00665EA1" w:rsidRPr="00163EB6" w:rsidRDefault="00665EA1" w:rsidP="00665EA1"/>
    <w:p w14:paraId="27D32010" w14:textId="6981D5E9" w:rsidR="00665EA1" w:rsidRPr="00163EB6" w:rsidRDefault="00665EA1" w:rsidP="00665EA1"/>
    <w:p w14:paraId="34F82C27" w14:textId="2FC2AC36" w:rsidR="00665EA1" w:rsidRPr="00163EB6" w:rsidRDefault="00665EA1" w:rsidP="00665EA1"/>
    <w:p w14:paraId="5A555780" w14:textId="170AB912" w:rsidR="00665EA1" w:rsidRPr="00163EB6" w:rsidRDefault="00665EA1" w:rsidP="00665EA1"/>
    <w:p w14:paraId="116AACC7" w14:textId="77777777" w:rsidR="00665EA1" w:rsidRPr="00163EB6" w:rsidRDefault="00665EA1" w:rsidP="00665EA1"/>
    <w:p w14:paraId="7B673D00" w14:textId="665F5174" w:rsidR="00665EA1" w:rsidRPr="00665EA1" w:rsidRDefault="00665EA1" w:rsidP="00665EA1">
      <w:pPr>
        <w:pStyle w:val="Ttulo"/>
      </w:pPr>
      <w:r w:rsidRPr="00665EA1">
        <w:t>2º Parte</w:t>
      </w:r>
    </w:p>
    <w:p w14:paraId="71C4CEBE" w14:textId="3D74048D" w:rsidR="00665EA1" w:rsidRPr="00665EA1" w:rsidRDefault="00665EA1" w:rsidP="00665EA1">
      <w:r w:rsidRPr="00665EA1">
        <w:t>As</w:t>
      </w:r>
    </w:p>
    <w:p w14:paraId="26DF5E6F" w14:textId="62367E32" w:rsidR="00665EA1" w:rsidRPr="00665EA1" w:rsidRDefault="00665EA1" w:rsidP="00665EA1"/>
    <w:p w14:paraId="5F943501" w14:textId="53C25655" w:rsidR="00665EA1" w:rsidRPr="00665EA1" w:rsidRDefault="00665EA1" w:rsidP="00665EA1"/>
    <w:p w14:paraId="6176D517" w14:textId="26D9C7DF" w:rsidR="00665EA1" w:rsidRPr="00665EA1" w:rsidRDefault="00665EA1" w:rsidP="00665EA1"/>
    <w:p w14:paraId="0BD57ACD" w14:textId="17D4B436" w:rsidR="00665EA1" w:rsidRPr="00665EA1" w:rsidRDefault="00665EA1" w:rsidP="00665EA1"/>
    <w:p w14:paraId="561235C3" w14:textId="13A551E2" w:rsidR="00665EA1" w:rsidRPr="00665EA1" w:rsidRDefault="00665EA1" w:rsidP="00665EA1"/>
    <w:p w14:paraId="48430EFD" w14:textId="4FA2C91D" w:rsidR="00665EA1" w:rsidRPr="00665EA1" w:rsidRDefault="00665EA1" w:rsidP="00665EA1"/>
    <w:p w14:paraId="330A4922" w14:textId="2CA470E6" w:rsidR="00665EA1" w:rsidRPr="00665EA1" w:rsidRDefault="00665EA1" w:rsidP="00665EA1"/>
    <w:p w14:paraId="3B8BEF56" w14:textId="02699089" w:rsidR="00665EA1" w:rsidRPr="00665EA1" w:rsidRDefault="00665EA1" w:rsidP="00665EA1"/>
    <w:p w14:paraId="26DA8687" w14:textId="2867A9B6" w:rsidR="00665EA1" w:rsidRPr="00665EA1" w:rsidRDefault="00665EA1" w:rsidP="00665EA1"/>
    <w:p w14:paraId="2BE66C3B" w14:textId="41D2E75A" w:rsidR="00665EA1" w:rsidRPr="00665EA1" w:rsidRDefault="00665EA1" w:rsidP="00665EA1"/>
    <w:p w14:paraId="53025251" w14:textId="1B1CD97A" w:rsidR="00665EA1" w:rsidRPr="00665EA1" w:rsidRDefault="00665EA1" w:rsidP="00665EA1"/>
    <w:p w14:paraId="3CCFCDF3" w14:textId="0B1CB8B3" w:rsidR="00665EA1" w:rsidRPr="00665EA1" w:rsidRDefault="00665EA1" w:rsidP="00665EA1"/>
    <w:p w14:paraId="67E66133" w14:textId="0C2BC7E2" w:rsidR="00665EA1" w:rsidRPr="00665EA1" w:rsidRDefault="00665EA1" w:rsidP="00665EA1"/>
    <w:p w14:paraId="069FE13A" w14:textId="3E90236B" w:rsidR="00665EA1" w:rsidRPr="00665EA1" w:rsidRDefault="00665EA1" w:rsidP="00665EA1"/>
    <w:p w14:paraId="3AABA64C" w14:textId="6617970F" w:rsidR="00665EA1" w:rsidRPr="00665EA1" w:rsidRDefault="00665EA1" w:rsidP="00665EA1"/>
    <w:p w14:paraId="320B1868" w14:textId="6EB40E38" w:rsidR="00665EA1" w:rsidRPr="00665EA1" w:rsidRDefault="00665EA1" w:rsidP="00665EA1"/>
    <w:p w14:paraId="0C925C47" w14:textId="65EAD2DA" w:rsidR="00665EA1" w:rsidRPr="00665EA1" w:rsidRDefault="00665EA1" w:rsidP="00665EA1"/>
    <w:p w14:paraId="7CA7E4D6" w14:textId="5002D84F" w:rsidR="00665EA1" w:rsidRPr="00665EA1" w:rsidRDefault="00665EA1" w:rsidP="00665EA1"/>
    <w:p w14:paraId="18311E33" w14:textId="2F6059A7" w:rsidR="00665EA1" w:rsidRPr="00665EA1" w:rsidRDefault="00665EA1" w:rsidP="00665EA1"/>
    <w:p w14:paraId="1E5C2E51" w14:textId="51699A50" w:rsidR="00665EA1" w:rsidRPr="00665EA1" w:rsidRDefault="00665EA1" w:rsidP="00665EA1"/>
    <w:p w14:paraId="5B51D470" w14:textId="6D4FC3AC" w:rsidR="00665EA1" w:rsidRPr="00665EA1" w:rsidRDefault="00665EA1" w:rsidP="00665EA1"/>
    <w:p w14:paraId="28128869" w14:textId="6A07DF69" w:rsidR="00665EA1" w:rsidRPr="00665EA1" w:rsidRDefault="00665EA1" w:rsidP="00665EA1"/>
    <w:p w14:paraId="4B12B2FC" w14:textId="27694058" w:rsidR="00665EA1" w:rsidRPr="00665EA1" w:rsidRDefault="00665EA1" w:rsidP="00665EA1"/>
    <w:p w14:paraId="0BD63ECC" w14:textId="3533CEE2" w:rsidR="00665EA1" w:rsidRPr="00665EA1" w:rsidRDefault="00665EA1" w:rsidP="00665EA1"/>
    <w:p w14:paraId="1F94857A" w14:textId="1FD156D7" w:rsidR="00665EA1" w:rsidRPr="00665EA1" w:rsidRDefault="00665EA1" w:rsidP="00665EA1"/>
    <w:p w14:paraId="3CFD2E74" w14:textId="57EBE265" w:rsidR="00665EA1" w:rsidRPr="00665EA1" w:rsidRDefault="00665EA1" w:rsidP="00665EA1"/>
    <w:p w14:paraId="0F5916C2" w14:textId="67CAD0B0" w:rsidR="00665EA1" w:rsidRPr="00665EA1" w:rsidRDefault="00665EA1" w:rsidP="00665EA1"/>
    <w:p w14:paraId="6AB4E353" w14:textId="3881DCDE" w:rsidR="00665EA1" w:rsidRPr="00665EA1" w:rsidRDefault="00665EA1" w:rsidP="00665EA1"/>
    <w:p w14:paraId="6902F1D5" w14:textId="310479A2" w:rsidR="00665EA1" w:rsidRPr="00665EA1" w:rsidRDefault="00665EA1" w:rsidP="00665EA1"/>
    <w:p w14:paraId="13BAFBFE" w14:textId="07620556" w:rsidR="00665EA1" w:rsidRPr="00665EA1" w:rsidRDefault="00665EA1" w:rsidP="00665EA1"/>
    <w:p w14:paraId="56736159" w14:textId="236A7A83" w:rsidR="00665EA1" w:rsidRPr="00665EA1" w:rsidRDefault="00665EA1" w:rsidP="00665EA1"/>
    <w:p w14:paraId="46EAABA3" w14:textId="33C760F6" w:rsidR="00665EA1" w:rsidRPr="00665EA1" w:rsidRDefault="00665EA1" w:rsidP="00665EA1"/>
    <w:p w14:paraId="02DF818E" w14:textId="5379E34D" w:rsidR="00665EA1" w:rsidRPr="00665EA1" w:rsidRDefault="00665EA1" w:rsidP="00665EA1"/>
    <w:p w14:paraId="0611DC17" w14:textId="76352409" w:rsidR="00665EA1" w:rsidRPr="00665EA1" w:rsidRDefault="00665EA1" w:rsidP="00665EA1"/>
    <w:p w14:paraId="6FB46A9F" w14:textId="776B519D" w:rsidR="00665EA1" w:rsidRPr="00665EA1" w:rsidRDefault="00665EA1" w:rsidP="00665EA1"/>
    <w:p w14:paraId="6B26FDFA" w14:textId="51EA4918" w:rsidR="00665EA1" w:rsidRPr="00665EA1" w:rsidRDefault="00665EA1" w:rsidP="00665EA1"/>
    <w:p w14:paraId="2402FF81" w14:textId="2210ACEA" w:rsidR="00665EA1" w:rsidRPr="00665EA1" w:rsidRDefault="00665EA1" w:rsidP="00665EA1"/>
    <w:p w14:paraId="74C6578F" w14:textId="77777777" w:rsidR="00665EA1" w:rsidRPr="00665EA1" w:rsidRDefault="00665EA1" w:rsidP="00665EA1"/>
    <w:p w14:paraId="3631DABB" w14:textId="6EBE319A" w:rsidR="00665EA1" w:rsidRPr="00665EA1" w:rsidRDefault="00665EA1" w:rsidP="00665EA1">
      <w:pPr>
        <w:pStyle w:val="Ttulo"/>
      </w:pPr>
      <w:r w:rsidRPr="00665EA1">
        <w:t>Fuentes</w:t>
      </w:r>
    </w:p>
    <w:p w14:paraId="1181CABF" w14:textId="4F3E154B" w:rsidR="00665EA1" w:rsidRPr="00163EB6" w:rsidRDefault="00665EA1" w:rsidP="00665EA1">
      <w:pPr>
        <w:pStyle w:val="Ttulo1"/>
      </w:pPr>
      <w:r w:rsidRPr="00163EB6">
        <w:t>Herramientas:</w:t>
      </w:r>
    </w:p>
    <w:p w14:paraId="1BC3B77D" w14:textId="029B7257" w:rsidR="00665EA1" w:rsidRDefault="00665EA1" w:rsidP="00665EA1">
      <w:pPr>
        <w:rPr>
          <w:lang w:val="en-US"/>
        </w:rPr>
      </w:pPr>
      <w:r>
        <w:rPr>
          <w:b/>
          <w:bCs/>
          <w:lang w:val="en-US"/>
        </w:rPr>
        <w:t xml:space="preserve">Axe </w:t>
      </w:r>
      <w:r w:rsidRPr="00665EA1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hyperlink r:id="rId17" w:history="1">
        <w:r w:rsidRPr="00633081">
          <w:rPr>
            <w:rStyle w:val="Hipervnculo"/>
            <w:b/>
            <w:bCs/>
            <w:lang w:val="en-US"/>
          </w:rPr>
          <w:t>https://chrome.google.com/webstore/detail/axe-web-accessibility-tes/lhdoppojpmngadmnindnejefpokejbdd</w:t>
        </w:r>
      </w:hyperlink>
      <w:r>
        <w:rPr>
          <w:b/>
          <w:bCs/>
          <w:lang w:val="en-US"/>
        </w:rPr>
        <w:t xml:space="preserve"> </w:t>
      </w:r>
    </w:p>
    <w:p w14:paraId="36510A9D" w14:textId="207E35B2" w:rsidR="00665EA1" w:rsidRDefault="00665EA1" w:rsidP="00665EA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Taw </w:t>
      </w:r>
      <w:r w:rsidRPr="00665EA1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hyperlink r:id="rId18" w:history="1">
        <w:r w:rsidRPr="00633081">
          <w:rPr>
            <w:rStyle w:val="Hipervnculo"/>
            <w:b/>
            <w:bCs/>
            <w:lang w:val="en-US"/>
          </w:rPr>
          <w:t>https://www.tawdis.net/?lang=es#</w:t>
        </w:r>
      </w:hyperlink>
      <w:r>
        <w:rPr>
          <w:b/>
          <w:bCs/>
          <w:lang w:val="en-US"/>
        </w:rPr>
        <w:t xml:space="preserve"> </w:t>
      </w:r>
    </w:p>
    <w:p w14:paraId="24DEA916" w14:textId="030DA4B2" w:rsidR="00665EA1" w:rsidRPr="00665EA1" w:rsidRDefault="00665EA1" w:rsidP="00665EA1">
      <w:pPr>
        <w:rPr>
          <w:lang w:val="en-US"/>
        </w:rPr>
      </w:pPr>
      <w:r>
        <w:rPr>
          <w:b/>
          <w:bCs/>
          <w:lang w:val="en-US"/>
        </w:rPr>
        <w:t xml:space="preserve">Light house </w:t>
      </w:r>
      <w:r w:rsidRPr="00665EA1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Chrome developer tools</w:t>
      </w:r>
    </w:p>
    <w:p w14:paraId="0B1704C2" w14:textId="77777777" w:rsidR="00CA44A0" w:rsidRPr="008E64F7" w:rsidRDefault="00CA44A0" w:rsidP="00CA44A0">
      <w:pPr>
        <w:jc w:val="center"/>
        <w:rPr>
          <w:lang w:val="en-US"/>
        </w:rPr>
      </w:pPr>
    </w:p>
    <w:sectPr w:rsidR="00CA44A0" w:rsidRPr="008E64F7" w:rsidSect="00206ECD">
      <w:headerReference w:type="default" r:id="rId19"/>
      <w:footerReference w:type="default" r:id="rId2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AD3D0" w14:textId="77777777" w:rsidR="00372B48" w:rsidRDefault="00372B48" w:rsidP="00CA44A0">
      <w:r>
        <w:separator/>
      </w:r>
    </w:p>
  </w:endnote>
  <w:endnote w:type="continuationSeparator" w:id="0">
    <w:p w14:paraId="24165DDF" w14:textId="77777777" w:rsidR="00372B48" w:rsidRDefault="00372B48" w:rsidP="00CA4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3"/>
      <w:gridCol w:w="425"/>
    </w:tblGrid>
    <w:tr w:rsidR="008E64F7" w14:paraId="73A4265D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208FBCB5B483094ABEDE69344C32BD6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3263B13" w14:textId="582C9B57" w:rsidR="008E64F7" w:rsidRDefault="008E64F7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antonio josé lojo ojeda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CB4EAE4" w14:textId="77777777" w:rsidR="008E64F7" w:rsidRDefault="008E64F7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5E06465" w14:textId="77777777" w:rsidR="008E64F7" w:rsidRDefault="008E64F7" w:rsidP="00CA44A0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CEBC4" w14:textId="77777777" w:rsidR="00372B48" w:rsidRDefault="00372B48" w:rsidP="00CA44A0">
      <w:r>
        <w:separator/>
      </w:r>
    </w:p>
  </w:footnote>
  <w:footnote w:type="continuationSeparator" w:id="0">
    <w:p w14:paraId="1B0F27CC" w14:textId="77777777" w:rsidR="00372B48" w:rsidRDefault="00372B48" w:rsidP="00CA4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31A96" w14:textId="1FC3DC36" w:rsidR="008E64F7" w:rsidRDefault="008E64F7" w:rsidP="00CA44A0">
    <w:pPr>
      <w:pStyle w:val="Encabezado"/>
      <w:jc w:val="right"/>
      <w:rPr>
        <w:b/>
        <w:bCs/>
      </w:rPr>
    </w:pPr>
    <w:r>
      <w:rPr>
        <w:b/>
        <w:bCs/>
      </w:rPr>
      <w:t>2º DAW A, D</w:t>
    </w:r>
    <w:r w:rsidR="00665EA1">
      <w:rPr>
        <w:b/>
        <w:bCs/>
      </w:rPr>
      <w:t>iseño de interfaces web, Accesibilidad web, Práctica CE. b, e, f y g</w:t>
    </w:r>
  </w:p>
  <w:p w14:paraId="559490A4" w14:textId="69013174" w:rsidR="008E64F7" w:rsidRPr="00CA44A0" w:rsidRDefault="008E64F7" w:rsidP="00CA44A0">
    <w:pPr>
      <w:pStyle w:val="Encabezado"/>
      <w:pBdr>
        <w:bottom w:val="single" w:sz="4" w:space="1" w:color="auto"/>
      </w:pBdr>
      <w:jc w:val="right"/>
      <w:rPr>
        <w:b/>
        <w:bCs/>
      </w:rPr>
    </w:pPr>
    <w:r>
      <w:rPr>
        <w:b/>
        <w:bCs/>
      </w:rPr>
      <w:t>Antonio José Lojo Ojeda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253DF"/>
    <w:multiLevelType w:val="hybridMultilevel"/>
    <w:tmpl w:val="B25AB6D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820B3"/>
    <w:multiLevelType w:val="hybridMultilevel"/>
    <w:tmpl w:val="54A6D0D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57E5F"/>
    <w:multiLevelType w:val="hybridMultilevel"/>
    <w:tmpl w:val="A7968E6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A0"/>
    <w:rsid w:val="001362CB"/>
    <w:rsid w:val="00163EB6"/>
    <w:rsid w:val="00206ECD"/>
    <w:rsid w:val="002A751A"/>
    <w:rsid w:val="002D6ECF"/>
    <w:rsid w:val="00372B48"/>
    <w:rsid w:val="003846F2"/>
    <w:rsid w:val="004900C0"/>
    <w:rsid w:val="00593941"/>
    <w:rsid w:val="0065662B"/>
    <w:rsid w:val="00665EA1"/>
    <w:rsid w:val="00672C23"/>
    <w:rsid w:val="00791D2C"/>
    <w:rsid w:val="00795BEF"/>
    <w:rsid w:val="008E64F7"/>
    <w:rsid w:val="008F77A3"/>
    <w:rsid w:val="009B66D6"/>
    <w:rsid w:val="00B26190"/>
    <w:rsid w:val="00B51A7C"/>
    <w:rsid w:val="00CA44A0"/>
    <w:rsid w:val="00CC21B9"/>
    <w:rsid w:val="00DC4DA3"/>
    <w:rsid w:val="00DE4EF0"/>
    <w:rsid w:val="00FA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31F89"/>
  <w15:chartTrackingRefBased/>
  <w15:docId w15:val="{82AF16F6-79FF-2C45-A7BA-E121DA97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44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64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00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44A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A44A0"/>
  </w:style>
  <w:style w:type="paragraph" w:styleId="Piedepgina">
    <w:name w:val="footer"/>
    <w:basedOn w:val="Normal"/>
    <w:link w:val="PiedepginaCar"/>
    <w:uiPriority w:val="99"/>
    <w:unhideWhenUsed/>
    <w:rsid w:val="00CA44A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4A0"/>
  </w:style>
  <w:style w:type="paragraph" w:styleId="Ttulo">
    <w:name w:val="Title"/>
    <w:basedOn w:val="Normal"/>
    <w:next w:val="Normal"/>
    <w:link w:val="TtuloCar"/>
    <w:uiPriority w:val="10"/>
    <w:qFormat/>
    <w:rsid w:val="00CA44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4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intenso">
    <w:name w:val="Intense Emphasis"/>
    <w:basedOn w:val="Fuentedeprrafopredeter"/>
    <w:uiPriority w:val="21"/>
    <w:qFormat/>
    <w:rsid w:val="00CA44A0"/>
    <w:rPr>
      <w:i/>
      <w:iCs/>
      <w:color w:val="4472C4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CA4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E64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65E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5EA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63EB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900C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7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tawdis.net/?lang=e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chrome.google.com/webstore/detail/axe-web-accessibility-tes/lhdoppojpmngadmnindnejefpokejbdd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08FBCB5B483094ABEDE69344C32B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9EA63-1BB7-444B-907C-8C9ABF810A02}"/>
      </w:docPartPr>
      <w:docPartBody>
        <w:p w:rsidR="004B72E6" w:rsidRDefault="005717D8" w:rsidP="005717D8">
          <w:pPr>
            <w:pStyle w:val="208FBCB5B483094ABEDE69344C32BD6D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D8"/>
    <w:rsid w:val="001B0F8C"/>
    <w:rsid w:val="004B72E6"/>
    <w:rsid w:val="0057152F"/>
    <w:rsid w:val="005717D8"/>
    <w:rsid w:val="00654E22"/>
    <w:rsid w:val="0093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08FBCB5B483094ABEDE69344C32BD6D">
    <w:name w:val="208FBCB5B483094ABEDE69344C32BD6D"/>
    <w:rsid w:val="005717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josé lojo ojeda</dc:creator>
  <cp:keywords/>
  <dc:description/>
  <cp:lastModifiedBy>Microsoft Office User</cp:lastModifiedBy>
  <cp:revision>7</cp:revision>
  <cp:lastPrinted>2021-02-20T19:07:00Z</cp:lastPrinted>
  <dcterms:created xsi:type="dcterms:W3CDTF">2021-02-22T08:48:00Z</dcterms:created>
  <dcterms:modified xsi:type="dcterms:W3CDTF">2021-02-24T11:50:00Z</dcterms:modified>
</cp:coreProperties>
</file>