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C59BD2" w14:textId="77777777" w:rsidR="00082C98" w:rsidRDefault="003B209F" w:rsidP="004C6539">
      <w:bookmarkStart w:id="0" w:name="_GoBack"/>
      <w:bookmarkEnd w:id="0"/>
      <w:r>
        <w:t>Tirsdag den 5. februar 2019</w:t>
      </w:r>
      <w:r w:rsidR="00E32433" w:rsidRPr="00E32433">
        <w:t xml:space="preserve"> kl. 8.30 - 14.30</w:t>
      </w:r>
    </w:p>
    <w:p w14:paraId="59F78C99" w14:textId="77777777" w:rsidR="00E32433" w:rsidRDefault="00E32433" w:rsidP="004C6539"/>
    <w:p w14:paraId="08D9A419" w14:textId="77777777" w:rsidR="00AF6215" w:rsidRDefault="00AF6215" w:rsidP="004C6539"/>
    <w:p w14:paraId="207916BF" w14:textId="77777777" w:rsidR="00E32433" w:rsidRDefault="00372B27" w:rsidP="004C6539">
      <w:pPr>
        <w:pStyle w:val="Overskrift1"/>
      </w:pPr>
      <w:r>
        <w:t xml:space="preserve">El- autorisationsprøve, </w:t>
      </w:r>
      <w:r w:rsidR="009C2FC0">
        <w:t>februar 2019</w:t>
      </w:r>
    </w:p>
    <w:p w14:paraId="606A51AF" w14:textId="54AC535A" w:rsidR="00AF6215" w:rsidRDefault="00AF6215" w:rsidP="006B099B">
      <w:pPr>
        <w:jc w:val="center"/>
      </w:pPr>
      <w:r w:rsidRPr="005038C4">
        <w:t>Godkendt af Sikkerhedsstyrelsen</w:t>
      </w:r>
    </w:p>
    <w:p w14:paraId="69CC9E88" w14:textId="77777777" w:rsidR="004C6539" w:rsidRDefault="004C6539" w:rsidP="004C6539"/>
    <w:p w14:paraId="69EAC030" w14:textId="77777777" w:rsidR="004C6539" w:rsidRPr="004C6539" w:rsidRDefault="004C6539" w:rsidP="004C6539"/>
    <w:p w14:paraId="6DDBEA25" w14:textId="77777777" w:rsidR="004C6539" w:rsidRPr="004C6539" w:rsidRDefault="004C6539" w:rsidP="004C6539"/>
    <w:p w14:paraId="28B27F2F" w14:textId="77777777" w:rsidR="004C6539" w:rsidRPr="004C6539" w:rsidRDefault="004C6539" w:rsidP="004C6539"/>
    <w:p w14:paraId="62C5FDB9" w14:textId="77777777" w:rsidR="004C6539" w:rsidRPr="004C6539" w:rsidRDefault="004C6539" w:rsidP="004C6539"/>
    <w:p w14:paraId="60A37F44" w14:textId="77777777" w:rsidR="004C6539" w:rsidRPr="004C6539" w:rsidRDefault="004C6539" w:rsidP="004C6539"/>
    <w:p w14:paraId="7B564478" w14:textId="77777777" w:rsidR="004C6539" w:rsidRPr="004C6539" w:rsidRDefault="004C6539" w:rsidP="004C6539"/>
    <w:p w14:paraId="378D9798" w14:textId="77777777" w:rsidR="004C6539" w:rsidRPr="004C6539" w:rsidRDefault="004C6539" w:rsidP="004C6539"/>
    <w:p w14:paraId="4DFD808E" w14:textId="77777777" w:rsidR="004C6539" w:rsidRPr="004C6539" w:rsidRDefault="004C6539" w:rsidP="004C6539"/>
    <w:p w14:paraId="1139955D" w14:textId="77777777" w:rsidR="004C6539" w:rsidRPr="004C6539" w:rsidRDefault="004C6539" w:rsidP="004C6539"/>
    <w:p w14:paraId="6923D917" w14:textId="77777777" w:rsidR="004C6539" w:rsidRPr="004C6539" w:rsidRDefault="004C6539" w:rsidP="004C6539"/>
    <w:p w14:paraId="1F4C2C10" w14:textId="77777777" w:rsidR="004C6539" w:rsidRPr="004C6539" w:rsidRDefault="004C6539" w:rsidP="004C6539"/>
    <w:p w14:paraId="48431A15" w14:textId="77777777" w:rsidR="004C6539" w:rsidRPr="004C6539" w:rsidRDefault="004C6539" w:rsidP="004C6539"/>
    <w:p w14:paraId="514C8147" w14:textId="77777777" w:rsidR="004C6539" w:rsidRPr="004C6539" w:rsidRDefault="004C6539" w:rsidP="004C6539"/>
    <w:p w14:paraId="7F085EF9" w14:textId="77777777" w:rsidR="004C6539" w:rsidRPr="004C6539" w:rsidRDefault="004C6539" w:rsidP="004C6539"/>
    <w:p w14:paraId="7F308305" w14:textId="77777777" w:rsidR="004C6539" w:rsidRPr="004C6539" w:rsidRDefault="004C6539" w:rsidP="004C6539"/>
    <w:p w14:paraId="031F4DBB" w14:textId="77777777" w:rsidR="004C6539" w:rsidRPr="004C6539" w:rsidRDefault="004C6539" w:rsidP="004C6539"/>
    <w:p w14:paraId="62F5BC99" w14:textId="77777777" w:rsidR="004C6539" w:rsidRPr="004C6539" w:rsidRDefault="004C6539" w:rsidP="004C6539"/>
    <w:p w14:paraId="0851263C" w14:textId="77777777" w:rsidR="004C6539" w:rsidRPr="004C6539" w:rsidRDefault="004C6539" w:rsidP="004C6539"/>
    <w:p w14:paraId="2C347E73" w14:textId="77777777" w:rsidR="004C6539" w:rsidRPr="004C6539" w:rsidRDefault="004C6539" w:rsidP="004C6539"/>
    <w:p w14:paraId="74E3D385" w14:textId="77777777" w:rsidR="004C6539" w:rsidRPr="004C6539" w:rsidRDefault="004C6539" w:rsidP="004C6539"/>
    <w:p w14:paraId="63369C09" w14:textId="77777777" w:rsidR="004C6539" w:rsidRPr="004C6539" w:rsidRDefault="004C6539" w:rsidP="004C6539"/>
    <w:p w14:paraId="410CF5E3" w14:textId="77777777" w:rsidR="004C6539" w:rsidRPr="004C6539" w:rsidRDefault="004C6539" w:rsidP="004C6539"/>
    <w:p w14:paraId="2941DF88" w14:textId="77777777" w:rsidR="004C6539" w:rsidRPr="004C6539" w:rsidRDefault="004C6539" w:rsidP="004C6539"/>
    <w:p w14:paraId="5F29249E" w14:textId="77777777" w:rsidR="004C6539" w:rsidRPr="004C6539" w:rsidRDefault="004C6539" w:rsidP="004C6539"/>
    <w:p w14:paraId="486EB4CA" w14:textId="77777777" w:rsidR="004C6539" w:rsidRPr="004C6539" w:rsidRDefault="004C6539" w:rsidP="004C6539"/>
    <w:p w14:paraId="5A1A78BB" w14:textId="77777777" w:rsidR="004C6539" w:rsidRPr="004C6539" w:rsidRDefault="004C6539" w:rsidP="004C6539"/>
    <w:p w14:paraId="4496857C" w14:textId="77777777" w:rsidR="004C6539" w:rsidRPr="004C6539" w:rsidRDefault="004C6539" w:rsidP="004C6539"/>
    <w:p w14:paraId="5D8BC0EF" w14:textId="77777777" w:rsidR="004C6539" w:rsidRPr="004C6539" w:rsidRDefault="004C6539" w:rsidP="004C6539"/>
    <w:p w14:paraId="55757753" w14:textId="66E6F70D" w:rsidR="00AF6215" w:rsidRDefault="004C6539" w:rsidP="004C6539">
      <w:r>
        <w:t xml:space="preserve">Prøven </w:t>
      </w:r>
      <w:r w:rsidRPr="00053748">
        <w:rPr>
          <w:color w:val="000000" w:themeColor="text1"/>
        </w:rPr>
        <w:t xml:space="preserve">indeholder </w:t>
      </w:r>
      <w:r w:rsidR="00C65DC8">
        <w:rPr>
          <w:color w:val="000000" w:themeColor="text1"/>
        </w:rPr>
        <w:t>15</w:t>
      </w:r>
      <w:r w:rsidRPr="00053748">
        <w:rPr>
          <w:color w:val="000000" w:themeColor="text1"/>
        </w:rPr>
        <w:t xml:space="preserve"> sider, heraf </w:t>
      </w:r>
      <w:r w:rsidR="0098265A">
        <w:rPr>
          <w:color w:val="000000" w:themeColor="text1"/>
        </w:rPr>
        <w:t>5</w:t>
      </w:r>
      <w:r w:rsidRPr="00053748">
        <w:rPr>
          <w:color w:val="000000" w:themeColor="text1"/>
        </w:rPr>
        <w:t xml:space="preserve"> sider bilag</w:t>
      </w:r>
    </w:p>
    <w:p w14:paraId="166F9794" w14:textId="77777777" w:rsidR="004C6539" w:rsidRDefault="004C6539" w:rsidP="004C6539"/>
    <w:p w14:paraId="5216B5DF" w14:textId="77777777" w:rsidR="004C6539" w:rsidRDefault="004C6539" w:rsidP="004C6539">
      <w:r>
        <w:t>Vægtning:</w:t>
      </w:r>
    </w:p>
    <w:p w14:paraId="4C4C1330" w14:textId="77777777" w:rsidR="004C6539" w:rsidRDefault="004C6539" w:rsidP="004C6539"/>
    <w:p w14:paraId="1D88F6D9" w14:textId="77777777" w:rsidR="004C6539" w:rsidRDefault="004C6539" w:rsidP="004C6539">
      <w:r>
        <w:t>Opgave 1 = 20 %</w:t>
      </w:r>
    </w:p>
    <w:p w14:paraId="2A72B794" w14:textId="77777777" w:rsidR="004C6539" w:rsidRDefault="004C6539" w:rsidP="004C6539">
      <w:r>
        <w:t>Opgave 2 = 60 %</w:t>
      </w:r>
    </w:p>
    <w:p w14:paraId="0DF96CF4" w14:textId="77777777" w:rsidR="00D46CA9" w:rsidRDefault="004C6539" w:rsidP="004C6539">
      <w:r>
        <w:t>Opgave 3 = 20 %</w:t>
      </w:r>
    </w:p>
    <w:p w14:paraId="34D58B5B" w14:textId="77777777" w:rsidR="0062749A" w:rsidRDefault="0062749A">
      <w:pPr>
        <w:spacing w:after="160" w:line="240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7F4FFD2B" w14:textId="77777777" w:rsidR="004C6539" w:rsidRPr="00146ACC" w:rsidRDefault="00D46CA9" w:rsidP="004C6539">
      <w:pPr>
        <w:rPr>
          <w:b/>
          <w:color w:val="000000" w:themeColor="text1"/>
          <w:sz w:val="28"/>
        </w:rPr>
      </w:pPr>
      <w:r w:rsidRPr="00146ACC">
        <w:rPr>
          <w:b/>
          <w:color w:val="000000" w:themeColor="text1"/>
          <w:sz w:val="28"/>
        </w:rPr>
        <w:lastRenderedPageBreak/>
        <w:t>Generelle oplysninger:</w:t>
      </w:r>
    </w:p>
    <w:p w14:paraId="3AB05607" w14:textId="77777777" w:rsidR="00D46CA9" w:rsidRPr="00146ACC" w:rsidRDefault="00D46CA9" w:rsidP="00D46CA9">
      <w:pPr>
        <w:rPr>
          <w:color w:val="000000" w:themeColor="text1"/>
        </w:rPr>
      </w:pPr>
    </w:p>
    <w:p w14:paraId="19E12AAE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color w:val="000000" w:themeColor="text1"/>
          <w:szCs w:val="23"/>
        </w:rPr>
      </w:pPr>
      <w:r w:rsidRPr="00146ACC">
        <w:rPr>
          <w:b/>
          <w:bCs/>
          <w:color w:val="000000" w:themeColor="text1"/>
          <w:szCs w:val="23"/>
        </w:rPr>
        <w:t>Løsning og aflevering af besvarelsen skal følge den lokale institutions regelsæt for eksamen.</w:t>
      </w:r>
    </w:p>
    <w:p w14:paraId="6E2F0A68" w14:textId="77777777" w:rsidR="00D46CA9" w:rsidRPr="00146ACC" w:rsidRDefault="00D46CA9" w:rsidP="00D46CA9">
      <w:pPr>
        <w:ind w:left="1276"/>
        <w:rPr>
          <w:b/>
          <w:color w:val="000000" w:themeColor="text1"/>
          <w:szCs w:val="24"/>
        </w:rPr>
      </w:pPr>
    </w:p>
    <w:p w14:paraId="1DAF36A3" w14:textId="77777777" w:rsidR="00D46CA9" w:rsidRPr="00146ACC" w:rsidRDefault="00D46CA9" w:rsidP="00D46CA9">
      <w:pPr>
        <w:ind w:left="1276" w:right="524"/>
        <w:rPr>
          <w:b/>
          <w:color w:val="000000" w:themeColor="text1"/>
          <w:szCs w:val="24"/>
        </w:rPr>
      </w:pPr>
      <w:r w:rsidRPr="00146ACC">
        <w:rPr>
          <w:b/>
          <w:color w:val="000000" w:themeColor="text1"/>
          <w:szCs w:val="24"/>
        </w:rPr>
        <w:t>Opgavesættet er opdelt i 3 opgaver, som kan løses uafhængigt af hinanden:</w:t>
      </w:r>
    </w:p>
    <w:p w14:paraId="65CFD29F" w14:textId="77777777" w:rsidR="00D46CA9" w:rsidRPr="00146ACC" w:rsidRDefault="00D46CA9" w:rsidP="00D46CA9">
      <w:pPr>
        <w:ind w:left="1276"/>
        <w:rPr>
          <w:b/>
          <w:color w:val="000000" w:themeColor="text1"/>
          <w:szCs w:val="24"/>
        </w:rPr>
      </w:pPr>
    </w:p>
    <w:p w14:paraId="70CFFB92" w14:textId="77777777" w:rsidR="00D46CA9" w:rsidRPr="00146ACC" w:rsidRDefault="00D46CA9" w:rsidP="00D46CA9">
      <w:pPr>
        <w:pStyle w:val="Listeafsnit"/>
        <w:numPr>
          <w:ilvl w:val="0"/>
          <w:numId w:val="1"/>
        </w:numPr>
        <w:ind w:left="1077" w:firstLine="199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146AC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Forsyningsanlæg</w:t>
      </w:r>
    </w:p>
    <w:p w14:paraId="75F2F9C3" w14:textId="77777777" w:rsidR="00D46CA9" w:rsidRPr="00146ACC" w:rsidRDefault="00D46CA9" w:rsidP="00D46CA9">
      <w:pPr>
        <w:pStyle w:val="Listeafsnit"/>
        <w:numPr>
          <w:ilvl w:val="0"/>
          <w:numId w:val="1"/>
        </w:numPr>
        <w:tabs>
          <w:tab w:val="left" w:pos="567"/>
        </w:tabs>
        <w:ind w:left="1077" w:firstLine="199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146AC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Bygningsinstallation</w:t>
      </w:r>
    </w:p>
    <w:p w14:paraId="05649312" w14:textId="77777777" w:rsidR="00D46CA9" w:rsidRPr="00146ACC" w:rsidRDefault="00D46CA9" w:rsidP="00D46CA9">
      <w:pPr>
        <w:pStyle w:val="Listeafsnit"/>
        <w:numPr>
          <w:ilvl w:val="0"/>
          <w:numId w:val="1"/>
        </w:numPr>
        <w:tabs>
          <w:tab w:val="left" w:pos="567"/>
        </w:tabs>
        <w:ind w:left="1077" w:firstLine="199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146ACC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Spørgsmål til bekendtgørelser/standarder</w:t>
      </w:r>
    </w:p>
    <w:p w14:paraId="7E6ADC4C" w14:textId="77777777" w:rsidR="00D46CA9" w:rsidRPr="00146ACC" w:rsidRDefault="00D46CA9" w:rsidP="00D46CA9">
      <w:pPr>
        <w:autoSpaceDE w:val="0"/>
        <w:autoSpaceDN w:val="0"/>
        <w:adjustRightInd w:val="0"/>
        <w:rPr>
          <w:b/>
          <w:bCs/>
          <w:color w:val="000000" w:themeColor="text1"/>
          <w:szCs w:val="23"/>
        </w:rPr>
      </w:pPr>
    </w:p>
    <w:p w14:paraId="649249BE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color w:val="000000" w:themeColor="text1"/>
          <w:szCs w:val="23"/>
        </w:rPr>
      </w:pPr>
      <w:r w:rsidRPr="00146ACC">
        <w:rPr>
          <w:b/>
          <w:bCs/>
          <w:color w:val="000000" w:themeColor="text1"/>
          <w:szCs w:val="23"/>
        </w:rPr>
        <w:t>Til besvarelsen af de respektive opgaver kan der vælges mellem forskellige regelsæt:</w:t>
      </w:r>
    </w:p>
    <w:p w14:paraId="5B23DADC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</w:p>
    <w:p w14:paraId="099005CA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 xml:space="preserve">Opgave 1) </w:t>
      </w:r>
    </w:p>
    <w:p w14:paraId="753ABE04" w14:textId="77777777" w:rsidR="00D46CA9" w:rsidRPr="00146ACC" w:rsidRDefault="00D46CA9" w:rsidP="00D46CA9">
      <w:pPr>
        <w:pStyle w:val="Listeafsnit"/>
        <w:numPr>
          <w:ilvl w:val="0"/>
          <w:numId w:val="3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 xml:space="preserve">I overensstemmelse med gældende/relevante afsnit i Stærkstrømsbekendtgørelsen for elektriske anlæg afsnit 2 samt Bekendtgørelse nr. 1608 for elektriske anlæg. </w:t>
      </w:r>
    </w:p>
    <w:p w14:paraId="6998A306" w14:textId="77777777" w:rsidR="00D46CA9" w:rsidRPr="00146ACC" w:rsidRDefault="00D46CA9" w:rsidP="00D46CA9">
      <w:pPr>
        <w:pStyle w:val="Listeafsnit"/>
        <w:numPr>
          <w:ilvl w:val="0"/>
          <w:numId w:val="3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>I overensstemmelse med gældende/relevante afsnit i Bekendtgørelsen for elektriske anlæg nr. 1114 samt Bekendtgørelse nr. 1608 for elektriske anlæg</w:t>
      </w:r>
    </w:p>
    <w:p w14:paraId="1FB31BE3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</w:p>
    <w:p w14:paraId="35418CDC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>Opgave 2)</w:t>
      </w:r>
    </w:p>
    <w:p w14:paraId="2EC5B302" w14:textId="77777777" w:rsidR="00D46CA9" w:rsidRPr="00146ACC" w:rsidRDefault="00D46CA9" w:rsidP="00D46CA9">
      <w:pPr>
        <w:pStyle w:val="Listeafsnit"/>
        <w:numPr>
          <w:ilvl w:val="0"/>
          <w:numId w:val="2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 xml:space="preserve">I overensstemmelse med gældende/relevante afsnit i Stærkstrømsbekendtgørelsen for elektriske installationer afsnit 6 med tilhørerende tillæg 6A, 6B, 6C, 6D og 8 (forkortet til SB6), samt gældende Fællesregulativ (FR). </w:t>
      </w:r>
    </w:p>
    <w:p w14:paraId="71711A75" w14:textId="77777777" w:rsidR="00D46CA9" w:rsidRPr="00146ACC" w:rsidRDefault="00D46CA9" w:rsidP="00D46CA9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  <w:t>Hvor SB6 giver mulighed for flere forskellige dimensioneringsgrundlag til fastlæggelse af strømværdier, vælges og angives dimensioneringsgrundlaget efter eget valg</w:t>
      </w:r>
    </w:p>
    <w:p w14:paraId="1B10E654" w14:textId="77777777" w:rsidR="00D46CA9" w:rsidRPr="00146ACC" w:rsidRDefault="00D46CA9" w:rsidP="00D46CA9">
      <w:pPr>
        <w:pStyle w:val="Listeafsnit"/>
        <w:numPr>
          <w:ilvl w:val="0"/>
          <w:numId w:val="2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 xml:space="preserve">I overensstemmelse med gældende/relevante afsnit </w:t>
      </w:r>
      <w:r w:rsidR="00423E6E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>i</w:t>
      </w:r>
      <w:r w:rsidR="009C2FC0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 xml:space="preserve"> </w:t>
      </w:r>
      <w:r w:rsidRPr="00146ACC"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  <w:t>Bekendtgørelse nr. 1082 om elektriske installationer, samt gældende Fællesregulativ (FR).</w:t>
      </w:r>
    </w:p>
    <w:p w14:paraId="7260E6AD" w14:textId="77777777" w:rsidR="00D46CA9" w:rsidRPr="00146ACC" w:rsidRDefault="00D46CA9" w:rsidP="00D46CA9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  <w:t>Anvendes standarder i HD 60364-serien i besvarelsen, og der i medfør af disse er mulighed for flere forskellige dimensioneringsgrundlag til fastlæggelse af strømværdier, vælges og angives dimensioneringsgrundlaget efter eget valg</w:t>
      </w:r>
    </w:p>
    <w:p w14:paraId="0A7E639A" w14:textId="77777777" w:rsidR="00D46CA9" w:rsidRPr="00146ACC" w:rsidRDefault="00D46CA9" w:rsidP="00D46CA9">
      <w:pPr>
        <w:pStyle w:val="Listeafsnit"/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bCs/>
          <w:color w:val="000000" w:themeColor="text1"/>
          <w:sz w:val="24"/>
          <w:szCs w:val="23"/>
          <w:lang w:eastAsia="en-US"/>
        </w:rPr>
      </w:pPr>
    </w:p>
    <w:p w14:paraId="2DBFBC06" w14:textId="77777777" w:rsidR="00D46CA9" w:rsidRPr="00146ACC" w:rsidRDefault="00D46CA9" w:rsidP="00D46CA9">
      <w:pPr>
        <w:autoSpaceDE w:val="0"/>
        <w:autoSpaceDN w:val="0"/>
        <w:adjustRightInd w:val="0"/>
        <w:ind w:left="1276"/>
        <w:rPr>
          <w:b/>
          <w:bCs/>
          <w:i/>
          <w:color w:val="000000" w:themeColor="text1"/>
          <w:szCs w:val="23"/>
        </w:rPr>
      </w:pPr>
      <w:r w:rsidRPr="00146ACC">
        <w:rPr>
          <w:b/>
          <w:bCs/>
          <w:i/>
          <w:color w:val="000000" w:themeColor="text1"/>
          <w:szCs w:val="23"/>
        </w:rPr>
        <w:t>Opgave 3)</w:t>
      </w:r>
    </w:p>
    <w:p w14:paraId="2F9D0B0C" w14:textId="77777777" w:rsidR="00D46CA9" w:rsidRPr="00146ACC" w:rsidRDefault="00D46CA9" w:rsidP="00D46CA9">
      <w:pPr>
        <w:pStyle w:val="Listeafsnit"/>
        <w:numPr>
          <w:ilvl w:val="0"/>
          <w:numId w:val="4"/>
        </w:numPr>
        <w:autoSpaceDE w:val="0"/>
        <w:autoSpaceDN w:val="0"/>
        <w:adjustRightInd w:val="0"/>
        <w:ind w:left="170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  <w:t>Efter de i opgave 1 pkt. a) og opgave 2 pkt. a) nævnte regelsæt eller</w:t>
      </w:r>
    </w:p>
    <w:p w14:paraId="36BD8F2C" w14:textId="77777777" w:rsidR="00D46CA9" w:rsidRPr="00146ACC" w:rsidRDefault="00D46CA9" w:rsidP="00D46CA9">
      <w:pPr>
        <w:pStyle w:val="Listeafsnit"/>
        <w:numPr>
          <w:ilvl w:val="0"/>
          <w:numId w:val="4"/>
        </w:numPr>
        <w:ind w:left="1701" w:hanging="381"/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</w:pPr>
      <w:r w:rsidRPr="00146ACC">
        <w:rPr>
          <w:rFonts w:ascii="Times New Roman" w:eastAsiaTheme="minorHAnsi" w:hAnsi="Times New Roman" w:cs="Times New Roman"/>
          <w:color w:val="000000" w:themeColor="text1"/>
          <w:sz w:val="24"/>
          <w:szCs w:val="23"/>
          <w:lang w:eastAsia="en-US"/>
        </w:rPr>
        <w:t>Efter de i opgave 1 pkt. b) og opgave 2 pkt. b) nævnte regelsæt</w:t>
      </w:r>
    </w:p>
    <w:p w14:paraId="212A4D39" w14:textId="77777777" w:rsidR="00D46CA9" w:rsidRDefault="00D46CA9">
      <w:pPr>
        <w:spacing w:after="160" w:line="240" w:lineRule="auto"/>
        <w:rPr>
          <w:color w:val="000000"/>
          <w:szCs w:val="23"/>
        </w:rPr>
      </w:pPr>
      <w:r>
        <w:rPr>
          <w:szCs w:val="23"/>
        </w:rPr>
        <w:br w:type="page"/>
      </w:r>
    </w:p>
    <w:p w14:paraId="6EE14D0F" w14:textId="77777777" w:rsidR="00D46CA9" w:rsidRPr="00D46CA9" w:rsidRDefault="00D46CA9" w:rsidP="00D46CA9">
      <w:pPr>
        <w:rPr>
          <w:szCs w:val="23"/>
        </w:rPr>
      </w:pPr>
    </w:p>
    <w:p w14:paraId="4A219B4B" w14:textId="77777777" w:rsidR="00DC6E3D" w:rsidRDefault="00DC6E3D" w:rsidP="00DC6E3D">
      <w:pPr>
        <w:pStyle w:val="Overskrift2"/>
      </w:pPr>
      <w:r w:rsidRPr="00D46CA9">
        <w:t>Opgave 1</w:t>
      </w:r>
    </w:p>
    <w:p w14:paraId="064F5A66" w14:textId="77777777" w:rsidR="00DC6E3D" w:rsidRDefault="00DC6E3D" w:rsidP="00DC6E3D">
      <w:pPr>
        <w:pStyle w:val="Overskrift3"/>
      </w:pPr>
      <w:r w:rsidRPr="00D70B38">
        <w:t>Forsyningsanlæg</w:t>
      </w:r>
    </w:p>
    <w:p w14:paraId="2D4BBFD7" w14:textId="77777777" w:rsidR="00DC6E3D" w:rsidRDefault="00DC6E3D" w:rsidP="00DC6E3D"/>
    <w:p w14:paraId="4E0B6B34" w14:textId="77777777" w:rsidR="00DC6E3D" w:rsidRDefault="00DC6E3D" w:rsidP="00DC6E3D">
      <w:pPr>
        <w:rPr>
          <w:b/>
        </w:rPr>
      </w:pPr>
      <w:r>
        <w:rPr>
          <w:b/>
        </w:rPr>
        <w:t>Generelt</w:t>
      </w:r>
      <w:r w:rsidRPr="00C14EC5">
        <w:rPr>
          <w:b/>
        </w:rPr>
        <w:t>:</w:t>
      </w:r>
      <w:r>
        <w:rPr>
          <w:b/>
        </w:rPr>
        <w:t xml:space="preserve"> </w:t>
      </w:r>
    </w:p>
    <w:p w14:paraId="271C8A66" w14:textId="77777777" w:rsidR="00DC6E3D" w:rsidRDefault="00DC6E3D" w:rsidP="00DC6E3D">
      <w:pPr>
        <w:jc w:val="both"/>
      </w:pPr>
      <w:r>
        <w:t>En virksomhed skal etablere sig på en tom grund, hvor der til formålet opføres en produktionsbygning med tilhørende transformerrum samt en kontorbygning (se bilag 1). I den forbindelse er projektering af virksomhedens elektriske forsyning påbegyndt.</w:t>
      </w:r>
    </w:p>
    <w:p w14:paraId="0CF64319" w14:textId="77777777" w:rsidR="00DC6E3D" w:rsidRDefault="00DC6E3D" w:rsidP="00DC6E3D">
      <w:pPr>
        <w:jc w:val="both"/>
      </w:pPr>
    </w:p>
    <w:p w14:paraId="5E78D9F7" w14:textId="77777777" w:rsidR="00DC6E3D" w:rsidRDefault="00DC6E3D" w:rsidP="00DC6E3D">
      <w:pPr>
        <w:ind w:left="2608" w:hanging="2608"/>
        <w:rPr>
          <w:b/>
        </w:rPr>
      </w:pPr>
      <w:r>
        <w:rPr>
          <w:b/>
        </w:rPr>
        <w:t>Forsyningsdata</w:t>
      </w:r>
      <w:r w:rsidRPr="00C14EC5">
        <w:rPr>
          <w:b/>
        </w:rPr>
        <w:t>:</w:t>
      </w:r>
    </w:p>
    <w:p w14:paraId="5D4EC84C" w14:textId="3817DC47" w:rsidR="00DC6E3D" w:rsidRDefault="00DC6E3D" w:rsidP="00DC6E3D">
      <w:pPr>
        <w:jc w:val="both"/>
      </w:pPr>
      <w:r>
        <w:t xml:space="preserve">Virksomheden forsynes fra en 60/10kV hovedtransformerstation via et </w:t>
      </w:r>
      <w:proofErr w:type="spellStart"/>
      <w:r>
        <w:t>ringnet</w:t>
      </w:r>
      <w:proofErr w:type="spellEnd"/>
      <w:r>
        <w:t xml:space="preserve">, der drives med åben lastadskiller i en af stationerne. Virksomhedens transformerstation, -T1, </w:t>
      </w:r>
      <w:proofErr w:type="spellStart"/>
      <w:r>
        <w:t>ind</w:t>
      </w:r>
      <w:r w:rsidR="00FF56D5">
        <w:t>sløjfes</w:t>
      </w:r>
      <w:proofErr w:type="spellEnd"/>
      <w:r w:rsidR="00FF56D5">
        <w:t xml:space="preserve"> på ring-forbindelsens 12</w:t>
      </w:r>
      <w:r w:rsidR="00F80772">
        <w:t xml:space="preserve"> kV PEX-M-AL</w:t>
      </w:r>
      <w:r w:rsidR="0055791F">
        <w:t xml:space="preserve"> kabel.</w:t>
      </w:r>
    </w:p>
    <w:p w14:paraId="3266F735" w14:textId="77777777" w:rsidR="00DC6E3D" w:rsidRPr="00B86291" w:rsidRDefault="00DC6E3D" w:rsidP="00DC6E3D">
      <w:proofErr w:type="spellStart"/>
      <w:r>
        <w:t>Netselskabet</w:t>
      </w:r>
      <w:proofErr w:type="spellEnd"/>
      <w:r>
        <w:t xml:space="preserve"> oplyser følgende kortslutningsdata, på primærsiden af -T1 ved nominelt spændingsniveau på 3x10 kV</w:t>
      </w:r>
      <w:r w:rsidRPr="00B86291">
        <w:t>:</w:t>
      </w:r>
    </w:p>
    <w:p w14:paraId="33267FCD" w14:textId="77777777" w:rsidR="00DC6E3D" w:rsidRDefault="00DC6E3D" w:rsidP="00DC6E3D">
      <w:r>
        <w:tab/>
      </w:r>
      <w:r>
        <w:tab/>
        <w:t>S</w:t>
      </w:r>
      <w:r>
        <w:rPr>
          <w:vertAlign w:val="subscript"/>
        </w:rPr>
        <w:t>K_</w:t>
      </w:r>
      <w:r w:rsidRPr="00A11D16">
        <w:rPr>
          <w:vertAlign w:val="subscript"/>
        </w:rPr>
        <w:t>MAX</w:t>
      </w:r>
      <w:r>
        <w:t xml:space="preserve"> = 205 MVA, R/X = 0,37</w:t>
      </w:r>
    </w:p>
    <w:p w14:paraId="6701A340" w14:textId="77777777" w:rsidR="00DC6E3D" w:rsidRDefault="00DC6E3D" w:rsidP="00DC6E3D">
      <w:r>
        <w:t xml:space="preserve"> </w:t>
      </w:r>
      <w:r>
        <w:tab/>
      </w:r>
      <w:r>
        <w:tab/>
        <w:t>S</w:t>
      </w:r>
      <w:r>
        <w:rPr>
          <w:vertAlign w:val="subscript"/>
        </w:rPr>
        <w:t>K_MIN</w:t>
      </w:r>
      <w:r>
        <w:t xml:space="preserve"> = 195 MVA, R/X = 0,5</w:t>
      </w:r>
    </w:p>
    <w:p w14:paraId="44E0CEE7" w14:textId="77777777" w:rsidR="00DC6E3D" w:rsidRDefault="00DC6E3D" w:rsidP="00DC6E3D">
      <w:r w:rsidRPr="00B86291">
        <w:tab/>
      </w:r>
    </w:p>
    <w:p w14:paraId="7F6E4908" w14:textId="74B4D26B" w:rsidR="00DC6E3D" w:rsidRDefault="00DC6E3D" w:rsidP="00DC6E3D">
      <w:r>
        <w:t>Ringnettet, der forsyner virksomheden</w:t>
      </w:r>
      <w:r w:rsidR="0055791F">
        <w:t>,</w:t>
      </w:r>
      <w:r>
        <w:t xml:space="preserve"> er beskyttet af </w:t>
      </w:r>
      <w:proofErr w:type="spellStart"/>
      <w:r>
        <w:t>linie</w:t>
      </w:r>
      <w:proofErr w:type="spellEnd"/>
      <w:r>
        <w:t xml:space="preserve">-relæer med konstanttidskarakteristik, og i tilfælde af enhver overstrøm vil disse forårsage udkobling i løbet af 1,4 sekunder. I den forbindelse oplyses, at kun første indstillingstrin er anvendt i </w:t>
      </w:r>
      <w:proofErr w:type="spellStart"/>
      <w:r>
        <w:t>linie</w:t>
      </w:r>
      <w:proofErr w:type="spellEnd"/>
      <w:r>
        <w:t>-relæerne.</w:t>
      </w:r>
    </w:p>
    <w:p w14:paraId="44F4C54C" w14:textId="77777777" w:rsidR="00DC6E3D" w:rsidRDefault="00DC6E3D" w:rsidP="00DC6E3D"/>
    <w:p w14:paraId="7D41C527" w14:textId="066A6417" w:rsidR="00DC6E3D" w:rsidRDefault="00DC6E3D" w:rsidP="00DC6E3D">
      <w:r>
        <w:t xml:space="preserve">10 kV-nettet er slukkespolejordet i 60/10 kV-stationen, og </w:t>
      </w:r>
      <w:proofErr w:type="spellStart"/>
      <w:r>
        <w:t>netselskabet</w:t>
      </w:r>
      <w:proofErr w:type="spellEnd"/>
      <w:r>
        <w:t xml:space="preserve"> oplyser, at reststrømmen </w:t>
      </w:r>
      <w:r w:rsidR="0055791F">
        <w:t xml:space="preserve">ved 1-fasede jordfejl </w:t>
      </w:r>
      <w:r>
        <w:t>i distributionsnettet kan antage værdier op til 35A.</w:t>
      </w:r>
    </w:p>
    <w:p w14:paraId="5F35737C" w14:textId="77777777" w:rsidR="00DC6E3D" w:rsidRDefault="00DC6E3D" w:rsidP="00DC6E3D">
      <w:pPr>
        <w:autoSpaceDE w:val="0"/>
        <w:autoSpaceDN w:val="0"/>
        <w:adjustRightInd w:val="0"/>
        <w:spacing w:line="240" w:lineRule="auto"/>
      </w:pPr>
    </w:p>
    <w:p w14:paraId="209C41E0" w14:textId="798F965C" w:rsidR="00DC6E3D" w:rsidRDefault="00DC6E3D" w:rsidP="00DC6E3D">
      <w:pPr>
        <w:autoSpaceDE w:val="0"/>
        <w:autoSpaceDN w:val="0"/>
        <w:adjustRightInd w:val="0"/>
        <w:spacing w:line="240" w:lineRule="auto"/>
      </w:pPr>
      <w:r>
        <w:t>Fra transformerens sekundære klemmer fremføres 1-leder-kabler, som tilsluttes på tilgangssiden af en indgan</w:t>
      </w:r>
      <w:r w:rsidR="0015642B">
        <w:t xml:space="preserve">gs-maksimalafbryder i tavle -A0. Maksimalafbryderen er placeret </w:t>
      </w:r>
      <w:r>
        <w:t xml:space="preserve">umiddelbart på den anden side af transformerrummet. </w:t>
      </w:r>
    </w:p>
    <w:p w14:paraId="25980272" w14:textId="20266677" w:rsidR="00DC6E3D" w:rsidRDefault="00DC6E3D" w:rsidP="00DC6E3D">
      <w:pPr>
        <w:autoSpaceDE w:val="0"/>
        <w:autoSpaceDN w:val="0"/>
        <w:adjustRightInd w:val="0"/>
        <w:spacing w:line="240" w:lineRule="auto"/>
      </w:pPr>
      <w:r>
        <w:t>Fra tavle –A0 går der et</w:t>
      </w:r>
      <w:r w:rsidR="00FF56D5">
        <w:t xml:space="preserve"> lavspændingskabel til kabelskab</w:t>
      </w:r>
      <w:r>
        <w:t xml:space="preserve"> –B0 (se bilag 1).</w:t>
      </w:r>
    </w:p>
    <w:p w14:paraId="53A2A19C" w14:textId="77777777" w:rsidR="00DC6E3D" w:rsidRDefault="00DC6E3D" w:rsidP="00DC6E3D">
      <w:pPr>
        <w:rPr>
          <w:b/>
        </w:rPr>
      </w:pPr>
    </w:p>
    <w:p w14:paraId="211EC17B" w14:textId="77777777" w:rsidR="00DC6E3D" w:rsidRDefault="00DC6E3D" w:rsidP="00DC6E3D">
      <w:pPr>
        <w:rPr>
          <w:b/>
        </w:rPr>
      </w:pPr>
      <w:r>
        <w:rPr>
          <w:b/>
        </w:rPr>
        <w:t>I forbindelse med projekteringen er der i første omgang anvendt følgende forudsætninger.</w:t>
      </w:r>
    </w:p>
    <w:p w14:paraId="33F13D10" w14:textId="77777777" w:rsidR="00DC6E3D" w:rsidRDefault="00DC6E3D" w:rsidP="00DC6E3D">
      <w:pPr>
        <w:rPr>
          <w:b/>
        </w:rPr>
      </w:pPr>
    </w:p>
    <w:p w14:paraId="48C05D30" w14:textId="77777777" w:rsidR="00DC6E3D" w:rsidRPr="00B916F8" w:rsidRDefault="00DC6E3D" w:rsidP="00DC6E3D">
      <w:r w:rsidRPr="00B916F8">
        <w:t xml:space="preserve">Spændingsniveau for beregninger: </w:t>
      </w:r>
      <w:r w:rsidRPr="00B916F8">
        <w:tab/>
      </w:r>
    </w:p>
    <w:p w14:paraId="16C3D421" w14:textId="77777777" w:rsidR="00DC6E3D" w:rsidRPr="00EA67DD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U</w:t>
      </w:r>
      <w:r w:rsidRPr="007B184B">
        <w:rPr>
          <w:rFonts w:ascii="Times New Roman" w:eastAsiaTheme="minorHAnsi" w:hAnsi="Times New Roman" w:cs="Times New Roman"/>
          <w:color w:val="auto"/>
          <w:sz w:val="24"/>
          <w:vertAlign w:val="subscript"/>
          <w:lang w:eastAsia="en-US"/>
        </w:rPr>
        <w:t>N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= 3x10 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kV</w:t>
      </w:r>
      <w:r w:rsidRPr="00197958">
        <w:rPr>
          <w:b/>
        </w:rPr>
        <w:t xml:space="preserve">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og 3x0,4/0,23 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kV</w:t>
      </w:r>
    </w:p>
    <w:p w14:paraId="71ADB9B9" w14:textId="77777777" w:rsidR="00DC6E3D" w:rsidRPr="00B916F8" w:rsidRDefault="00DC6E3D" w:rsidP="00DC6E3D">
      <w:r w:rsidRPr="00B916F8">
        <w:t xml:space="preserve">Transformerstation </w:t>
      </w:r>
      <w:r>
        <w:t>-T1</w:t>
      </w:r>
      <w:r w:rsidRPr="00B916F8">
        <w:t>:</w:t>
      </w:r>
    </w:p>
    <w:p w14:paraId="30BACFD7" w14:textId="77777777" w:rsidR="00DC6E3D" w:rsidRPr="00814612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S</w:t>
      </w:r>
      <w:r w:rsidRPr="007B184B">
        <w:rPr>
          <w:rFonts w:ascii="Times New Roman" w:eastAsiaTheme="minorHAnsi" w:hAnsi="Times New Roman" w:cs="Times New Roman"/>
          <w:color w:val="auto"/>
          <w:sz w:val="24"/>
          <w:vertAlign w:val="subscript"/>
          <w:lang w:eastAsia="en-US"/>
        </w:rPr>
        <w:t>N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= 63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0 </w:t>
      </w:r>
      <w:proofErr w:type="spellStart"/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kVA</w:t>
      </w:r>
      <w:proofErr w:type="spellEnd"/>
    </w:p>
    <w:p w14:paraId="09C438A9" w14:textId="77777777" w:rsidR="00DC6E3D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U</w:t>
      </w:r>
      <w:r>
        <w:rPr>
          <w:rFonts w:ascii="Times New Roman" w:eastAsiaTheme="minorHAnsi" w:hAnsi="Times New Roman" w:cs="Times New Roman"/>
          <w:color w:val="auto"/>
          <w:sz w:val="24"/>
          <w:vertAlign w:val="subscript"/>
          <w:lang w:eastAsia="en-US"/>
        </w:rPr>
        <w:t>1N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= 3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x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10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kV</w:t>
      </w:r>
    </w:p>
    <w:p w14:paraId="47BE5ECC" w14:textId="77777777" w:rsidR="00DC6E3D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U</w:t>
      </w:r>
      <w:r>
        <w:rPr>
          <w:rFonts w:ascii="Times New Roman" w:eastAsiaTheme="minorHAnsi" w:hAnsi="Times New Roman" w:cs="Times New Roman"/>
          <w:color w:val="auto"/>
          <w:sz w:val="24"/>
          <w:vertAlign w:val="subscript"/>
          <w:lang w:eastAsia="en-US"/>
        </w:rPr>
        <w:t>2N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= 3 x 0,4/0,23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kV</w:t>
      </w:r>
    </w:p>
    <w:p w14:paraId="6D4782CF" w14:textId="77777777" w:rsidR="00DC6E3D" w:rsidRPr="007E0A86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</w:pPr>
      <w:r w:rsidRPr="007E0A86"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  <w:t>Inrush Current</w:t>
      </w:r>
      <w:r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  <w:t>/</w:t>
      </w:r>
      <w:proofErr w:type="spellStart"/>
      <w:r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  <w:t>Indkoblings</w:t>
      </w:r>
      <w:r w:rsidRPr="007E0A86"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  <w:t>strøm</w:t>
      </w:r>
      <w:proofErr w:type="spellEnd"/>
      <w:r w:rsidRPr="007E0A86"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  <w:t xml:space="preserve"> = 12 x I</w:t>
      </w:r>
      <w:r w:rsidRPr="007E0A86">
        <w:rPr>
          <w:rFonts w:ascii="Times New Roman" w:eastAsiaTheme="minorHAnsi" w:hAnsi="Times New Roman" w:cs="Times New Roman"/>
          <w:color w:val="auto"/>
          <w:sz w:val="24"/>
          <w:vertAlign w:val="subscript"/>
          <w:lang w:val="en-US" w:eastAsia="en-US"/>
        </w:rPr>
        <w:t>N</w:t>
      </w:r>
    </w:p>
    <w:p w14:paraId="6B724312" w14:textId="77777777" w:rsidR="00DC6E3D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Øvrige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mærke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data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for transformer -T1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fremgår af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b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ilag 2</w:t>
      </w:r>
    </w:p>
    <w:p w14:paraId="1983FDC1" w14:textId="77777777" w:rsidR="00DC6E3D" w:rsidRDefault="00DC6E3D" w:rsidP="00DC6E3D"/>
    <w:p w14:paraId="77AAA476" w14:textId="77777777" w:rsidR="00DC6E3D" w:rsidRDefault="00DC6E3D" w:rsidP="00DC6E3D"/>
    <w:p w14:paraId="68742A6A" w14:textId="77777777" w:rsidR="00DC6E3D" w:rsidRPr="00B916F8" w:rsidRDefault="00DC6E3D" w:rsidP="00DC6E3D">
      <w:r w:rsidRPr="00B916F8">
        <w:lastRenderedPageBreak/>
        <w:t>Transformerbeskyttelse:</w:t>
      </w:r>
    </w:p>
    <w:p w14:paraId="4B8C25E9" w14:textId="77777777" w:rsidR="00DC6E3D" w:rsidRPr="009A53BC" w:rsidRDefault="00DC6E3D" w:rsidP="00DC6E3D">
      <w:pPr>
        <w:pStyle w:val="Listeafsnit"/>
        <w:numPr>
          <w:ilvl w:val="0"/>
          <w:numId w:val="20"/>
        </w:numPr>
      </w:pP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Til beskyttelse af transformerstationen er der i projekteringsprocessen foretaget et skønsmæssigt første valg af højspændingssikringer med følgende mærkedata: </w:t>
      </w:r>
    </w:p>
    <w:p w14:paraId="5A9729B8" w14:textId="77777777" w:rsidR="00DC6E3D" w:rsidRPr="0020524A" w:rsidRDefault="00DC6E3D" w:rsidP="00DC6E3D">
      <w:pPr>
        <w:pStyle w:val="Listeafsnit"/>
        <w:numPr>
          <w:ilvl w:val="1"/>
          <w:numId w:val="20"/>
        </w:numPr>
      </w:pPr>
      <w:r w:rsidRPr="00EF7BAE"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  <w:t>Type: General Purpose, U</w:t>
      </w:r>
      <w:r w:rsidRPr="00EF7BAE">
        <w:rPr>
          <w:rFonts w:ascii="Times New Roman" w:eastAsiaTheme="minorHAnsi" w:hAnsi="Times New Roman" w:cs="Times New Roman"/>
          <w:color w:val="auto"/>
          <w:sz w:val="24"/>
          <w:vertAlign w:val="subscript"/>
          <w:lang w:val="en-US" w:eastAsia="en-US"/>
        </w:rPr>
        <w:t>N</w:t>
      </w:r>
      <w:r w:rsidRPr="00EF7BAE"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  <w:t xml:space="preserve"> = 12 kV</w:t>
      </w:r>
      <w:r>
        <w:rPr>
          <w:rFonts w:ascii="Times New Roman" w:eastAsiaTheme="minorHAnsi" w:hAnsi="Times New Roman" w:cs="Times New Roman"/>
          <w:color w:val="auto"/>
          <w:sz w:val="24"/>
          <w:lang w:val="en-US" w:eastAsia="en-US"/>
        </w:rPr>
        <w:t xml:space="preserve">, </w:t>
      </w:r>
      <w:r w:rsidRPr="00EF7BAE">
        <w:rPr>
          <w:rFonts w:ascii="Times New Roman" w:eastAsiaTheme="minorHAnsi" w:hAnsi="Times New Roman" w:cs="Times New Roman"/>
          <w:color w:val="auto"/>
          <w:sz w:val="24"/>
          <w:lang w:eastAsia="en-US"/>
        </w:rPr>
        <w:t>I</w:t>
      </w:r>
      <w:r w:rsidRPr="00EF7BAE">
        <w:rPr>
          <w:rFonts w:ascii="Times New Roman" w:eastAsiaTheme="minorHAnsi" w:hAnsi="Times New Roman" w:cs="Times New Roman"/>
          <w:color w:val="auto"/>
          <w:sz w:val="24"/>
          <w:lang w:eastAsia="en-US"/>
        </w:rPr>
        <w:softHyphen/>
      </w:r>
      <w:r w:rsidRPr="00EF7BAE">
        <w:rPr>
          <w:rFonts w:ascii="Times New Roman" w:eastAsiaTheme="minorHAnsi" w:hAnsi="Times New Roman" w:cs="Times New Roman"/>
          <w:color w:val="auto"/>
          <w:sz w:val="24"/>
          <w:vertAlign w:val="subscript"/>
          <w:lang w:eastAsia="en-US"/>
        </w:rPr>
        <w:t>N</w:t>
      </w:r>
      <w:r w:rsidRPr="00EF7BAE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= 80 A. </w:t>
      </w:r>
    </w:p>
    <w:p w14:paraId="74285C05" w14:textId="77777777" w:rsidR="00DC6E3D" w:rsidRPr="00B916F8" w:rsidRDefault="00DC6E3D" w:rsidP="00DC6E3D">
      <w:r w:rsidRPr="00B916F8">
        <w:t xml:space="preserve">Øvrige forudsætninger for </w:t>
      </w:r>
      <w:r>
        <w:t>t</w:t>
      </w:r>
      <w:r w:rsidRPr="00B916F8">
        <w:t xml:space="preserve">ransformerstation </w:t>
      </w:r>
      <w:r>
        <w:t>-T1</w:t>
      </w:r>
      <w:r w:rsidRPr="00B916F8">
        <w:t xml:space="preserve">: </w:t>
      </w:r>
    </w:p>
    <w:p w14:paraId="4B5F2666" w14:textId="14883186" w:rsidR="00DC6E3D" w:rsidRPr="00814612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Maksimal </w:t>
      </w:r>
      <w:r w:rsidR="0015642B">
        <w:rPr>
          <w:rFonts w:ascii="Times New Roman" w:eastAsiaTheme="minorHAnsi" w:hAnsi="Times New Roman" w:cs="Times New Roman"/>
          <w:color w:val="auto"/>
          <w:sz w:val="24"/>
          <w:lang w:eastAsia="en-US"/>
        </w:rPr>
        <w:t>omgivelses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temperatur = 40 °C</w:t>
      </w:r>
    </w:p>
    <w:p w14:paraId="1C50F731" w14:textId="58CD5DF4" w:rsidR="00DC6E3D" w:rsidRPr="00814612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J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>ordingsanlæg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udføres, så der kan tillades</w:t>
      </w:r>
      <w:r w:rsidR="007C26BD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anvendelse af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såvel TN-system i fabriksbygning som TT-system i kontorbygning.</w:t>
      </w:r>
      <w:r w:rsidRPr="00814612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</w:t>
      </w:r>
    </w:p>
    <w:p w14:paraId="6927C7FF" w14:textId="77777777" w:rsidR="00DC6E3D" w:rsidRPr="00335BB1" w:rsidRDefault="00DC6E3D" w:rsidP="00DC6E3D">
      <w:pPr>
        <w:pStyle w:val="Listeafsnit"/>
        <w:numPr>
          <w:ilvl w:val="0"/>
          <w:numId w:val="20"/>
        </w:numPr>
        <w:spacing w:after="160" w:line="259" w:lineRule="auto"/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 w:rsidRPr="00786BB5">
        <w:rPr>
          <w:rFonts w:ascii="Times New Roman" w:eastAsiaTheme="minorHAnsi" w:hAnsi="Times New Roman" w:cs="Times New Roman"/>
          <w:color w:val="auto"/>
          <w:sz w:val="24"/>
          <w:lang w:eastAsia="en-US"/>
        </w:rPr>
        <w:t>Transformerstation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en udføres</w:t>
      </w:r>
      <w:r w:rsidRPr="00786BB5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i materialer, der ikke giver anledning til særlige hensyn vedrørende brandfare. </w:t>
      </w:r>
      <w:r w:rsidRPr="00335BB1"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Der forudsættes 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dog </w:t>
      </w:r>
      <w:r w:rsidRPr="00335BB1">
        <w:rPr>
          <w:rFonts w:ascii="Times New Roman" w:eastAsiaTheme="minorHAnsi" w:hAnsi="Times New Roman" w:cs="Times New Roman"/>
          <w:color w:val="auto"/>
          <w:sz w:val="24"/>
          <w:lang w:eastAsia="en-US"/>
        </w:rPr>
        <w:t>maksimale kortslutningstemperaturer på 250°C for alle interne kabler og forbindelser for at muliggøre anvendelse af PEX-isolerede ledere.</w:t>
      </w:r>
    </w:p>
    <w:p w14:paraId="3630807E" w14:textId="731FF7E4" w:rsidR="00DC6E3D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Interne kabler i -T1 er så korte, at der ved beregninger kan ses bort fra </w:t>
      </w:r>
      <w:r w:rsidR="008C7EFE">
        <w:rPr>
          <w:rFonts w:ascii="Times New Roman" w:eastAsiaTheme="minorHAnsi" w:hAnsi="Times New Roman" w:cs="Times New Roman"/>
          <w:color w:val="auto"/>
          <w:sz w:val="24"/>
          <w:lang w:eastAsia="en-US"/>
        </w:rPr>
        <w:t>disses kabelimpedanser</w:t>
      </w: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 xml:space="preserve">. </w:t>
      </w:r>
    </w:p>
    <w:p w14:paraId="7DBE291A" w14:textId="77777777" w:rsidR="00DC6E3D" w:rsidRDefault="00DC6E3D" w:rsidP="00DC6E3D">
      <w:pPr>
        <w:pStyle w:val="Listeafsnit"/>
        <w:numPr>
          <w:ilvl w:val="0"/>
          <w:numId w:val="20"/>
        </w:numPr>
        <w:rPr>
          <w:rFonts w:ascii="Times New Roman" w:eastAsiaTheme="minorHAnsi" w:hAnsi="Times New Roman" w:cs="Times New Roman"/>
          <w:color w:val="auto"/>
          <w:sz w:val="24"/>
          <w:lang w:eastAsia="en-US"/>
        </w:rPr>
      </w:pPr>
      <w:r>
        <w:rPr>
          <w:rFonts w:ascii="Times New Roman" w:eastAsiaTheme="minorHAnsi" w:hAnsi="Times New Roman" w:cs="Times New Roman"/>
          <w:color w:val="auto"/>
          <w:sz w:val="24"/>
          <w:lang w:eastAsia="en-US"/>
        </w:rPr>
        <w:t>Interne kabler i transformerstation dimensioneres efter transformerens mærkeeffekt.</w:t>
      </w:r>
    </w:p>
    <w:p w14:paraId="033BC7A8" w14:textId="77777777" w:rsidR="00DC6E3D" w:rsidRPr="0084438B" w:rsidRDefault="00DC6E3D" w:rsidP="00DC6E3D"/>
    <w:p w14:paraId="2767193A" w14:textId="77777777" w:rsidR="00DC6E3D" w:rsidRDefault="00DC6E3D" w:rsidP="00DC6E3D">
      <w:pPr>
        <w:spacing w:after="160" w:line="240" w:lineRule="auto"/>
        <w:rPr>
          <w:b/>
          <w:sz w:val="28"/>
        </w:rPr>
      </w:pPr>
      <w:r>
        <w:br w:type="page"/>
      </w:r>
    </w:p>
    <w:p w14:paraId="393F8B75" w14:textId="77777777" w:rsidR="00DC6E3D" w:rsidRDefault="00DC6E3D" w:rsidP="00DC6E3D">
      <w:pPr>
        <w:pStyle w:val="Overskrift3"/>
      </w:pPr>
      <w:r>
        <w:lastRenderedPageBreak/>
        <w:t>Opgave 1 omfatter følgende:</w:t>
      </w:r>
    </w:p>
    <w:p w14:paraId="55D5D9A0" w14:textId="30C181F3" w:rsidR="00DC6E3D" w:rsidRPr="00482AD9" w:rsidRDefault="00DC6E3D" w:rsidP="00DC6E3D">
      <w:pPr>
        <w:pStyle w:val="AutoListeniveau1"/>
        <w:numPr>
          <w:ilvl w:val="0"/>
          <w:numId w:val="19"/>
        </w:numPr>
      </w:pPr>
      <w:r>
        <w:rPr>
          <w:bCs/>
          <w:szCs w:val="24"/>
        </w:rPr>
        <w:t>Undersøg hvorvidt første valg af</w:t>
      </w:r>
      <w:r>
        <w:rPr>
          <w:szCs w:val="24"/>
        </w:rPr>
        <w:t xml:space="preserve"> HSP-sikringerne er hensigtsmæssigt under hensyntagen til følgende forhold - foretag om nødvendigt nyt valg af sikringer</w:t>
      </w:r>
      <w:r w:rsidR="0013384D">
        <w:rPr>
          <w:szCs w:val="24"/>
        </w:rPr>
        <w:t>ne</w:t>
      </w:r>
      <w:r>
        <w:rPr>
          <w:szCs w:val="24"/>
        </w:rPr>
        <w:t>:</w:t>
      </w:r>
    </w:p>
    <w:p w14:paraId="080AABF7" w14:textId="77777777" w:rsidR="00DC6E3D" w:rsidRDefault="00DC6E3D" w:rsidP="00DC6E3D">
      <w:pPr>
        <w:pStyle w:val="AutoListeniveau1"/>
        <w:numPr>
          <w:ilvl w:val="1"/>
          <w:numId w:val="19"/>
        </w:numPr>
      </w:pPr>
      <w:r>
        <w:t>Mærkespænding for sikringerne</w:t>
      </w:r>
    </w:p>
    <w:p w14:paraId="1C73D83B" w14:textId="77777777" w:rsidR="00DC6E3D" w:rsidRDefault="00DC6E3D" w:rsidP="00DC6E3D">
      <w:pPr>
        <w:pStyle w:val="AutoListeniveau1"/>
        <w:numPr>
          <w:ilvl w:val="1"/>
          <w:numId w:val="19"/>
        </w:numPr>
      </w:pPr>
      <w:r>
        <w:t>Mærkestrøm for sikringerne</w:t>
      </w:r>
    </w:p>
    <w:p w14:paraId="233B1D70" w14:textId="467B9A93" w:rsidR="00DC6E3D" w:rsidRDefault="00DC6E3D" w:rsidP="00DC6E3D">
      <w:pPr>
        <w:pStyle w:val="AutoListeniveau1"/>
        <w:numPr>
          <w:ilvl w:val="1"/>
          <w:numId w:val="19"/>
        </w:numPr>
      </w:pPr>
      <w:r>
        <w:t>Indkoblingsstrøm for transformer</w:t>
      </w:r>
      <w:r w:rsidR="005F0389">
        <w:t>en</w:t>
      </w:r>
    </w:p>
    <w:p w14:paraId="2DE50889" w14:textId="0EE5DEB5" w:rsidR="00DC6E3D" w:rsidRDefault="00DC6E3D" w:rsidP="00DC6E3D">
      <w:pPr>
        <w:pStyle w:val="AutoListeniveau1"/>
        <w:numPr>
          <w:ilvl w:val="1"/>
          <w:numId w:val="19"/>
        </w:numPr>
      </w:pPr>
      <w:r>
        <w:t>Kortslutningsbeskyttelse af transformer</w:t>
      </w:r>
      <w:r w:rsidR="005F0389">
        <w:t>en</w:t>
      </w:r>
      <w:r>
        <w:t xml:space="preserve"> </w:t>
      </w:r>
    </w:p>
    <w:p w14:paraId="4685481C" w14:textId="77777777" w:rsidR="00DC6E3D" w:rsidRDefault="00DC6E3D" w:rsidP="00DC6E3D">
      <w:pPr>
        <w:pStyle w:val="AutoListeniveau1"/>
        <w:numPr>
          <w:ilvl w:val="1"/>
          <w:numId w:val="19"/>
        </w:numPr>
      </w:pPr>
      <w:r>
        <w:t>Mærkebrydestrømme for sikringerne</w:t>
      </w:r>
    </w:p>
    <w:p w14:paraId="022C39EF" w14:textId="77777777" w:rsidR="00DC6E3D" w:rsidRPr="0019538A" w:rsidRDefault="00DC6E3D" w:rsidP="00DC6E3D">
      <w:pPr>
        <w:pStyle w:val="AutoListeniveau1"/>
        <w:numPr>
          <w:ilvl w:val="0"/>
          <w:numId w:val="0"/>
        </w:numPr>
        <w:ind w:left="510"/>
      </w:pPr>
    </w:p>
    <w:p w14:paraId="75B73E8B" w14:textId="77777777" w:rsidR="00DC6E3D" w:rsidRPr="00121E6F" w:rsidRDefault="00DC6E3D" w:rsidP="00DC6E3D">
      <w:pPr>
        <w:pStyle w:val="AutoListeniveau1"/>
        <w:numPr>
          <w:ilvl w:val="0"/>
          <w:numId w:val="19"/>
        </w:numPr>
      </w:pPr>
      <w:r>
        <w:rPr>
          <w:szCs w:val="24"/>
        </w:rPr>
        <w:t>Dimensioner transformerstationens interne højspændingsforsyningsledere under hensyntagen til følgende forudsætninger:</w:t>
      </w:r>
    </w:p>
    <w:p w14:paraId="11E74799" w14:textId="4173E233" w:rsidR="00DC6E3D" w:rsidRPr="00121E6F" w:rsidRDefault="00DC6E3D" w:rsidP="00DC6E3D">
      <w:pPr>
        <w:pStyle w:val="AutoListeniveau1"/>
        <w:numPr>
          <w:ilvl w:val="0"/>
          <w:numId w:val="21"/>
        </w:numPr>
      </w:pPr>
      <w:r>
        <w:rPr>
          <w:szCs w:val="24"/>
        </w:rPr>
        <w:t>Der anvende</w:t>
      </w:r>
      <w:r w:rsidR="0013384D">
        <w:rPr>
          <w:szCs w:val="24"/>
        </w:rPr>
        <w:t>s kabler af typen 1-leder PEX-CU</w:t>
      </w:r>
      <w:r>
        <w:rPr>
          <w:szCs w:val="24"/>
        </w:rPr>
        <w:t xml:space="preserve">. </w:t>
      </w:r>
    </w:p>
    <w:p w14:paraId="70B26EC1" w14:textId="77777777" w:rsidR="00DC6E3D" w:rsidRPr="00CA0890" w:rsidRDefault="00DC6E3D" w:rsidP="00DC6E3D">
      <w:pPr>
        <w:pStyle w:val="AutoListeniveau1"/>
        <w:numPr>
          <w:ilvl w:val="0"/>
          <w:numId w:val="21"/>
        </w:numPr>
      </w:pPr>
      <w:r>
        <w:rPr>
          <w:szCs w:val="24"/>
        </w:rPr>
        <w:t>Oplægning i trekant formation, fastgjort på væg i transformerstation.</w:t>
      </w:r>
    </w:p>
    <w:p w14:paraId="084FC878" w14:textId="44A764F3" w:rsidR="00DC6E3D" w:rsidRDefault="00DC6E3D" w:rsidP="00DC6E3D">
      <w:pPr>
        <w:pStyle w:val="AutoListeniveau1"/>
        <w:numPr>
          <w:ilvl w:val="0"/>
          <w:numId w:val="21"/>
        </w:numPr>
      </w:pPr>
      <w:r>
        <w:rPr>
          <w:szCs w:val="24"/>
        </w:rPr>
        <w:t>Kabler</w:t>
      </w:r>
      <w:r w:rsidR="0013384D">
        <w:rPr>
          <w:szCs w:val="24"/>
        </w:rPr>
        <w:t>ne</w:t>
      </w:r>
      <w:r>
        <w:rPr>
          <w:szCs w:val="24"/>
        </w:rPr>
        <w:t xml:space="preserve"> s</w:t>
      </w:r>
      <w:r w:rsidR="0013384D">
        <w:rPr>
          <w:szCs w:val="24"/>
        </w:rPr>
        <w:t>kal være kortslutningsbeskyttet</w:t>
      </w:r>
      <w:r>
        <w:rPr>
          <w:szCs w:val="24"/>
        </w:rPr>
        <w:t>.</w:t>
      </w:r>
    </w:p>
    <w:p w14:paraId="77CA5BDD" w14:textId="77777777" w:rsidR="00DC6E3D" w:rsidRDefault="00DC6E3D" w:rsidP="00DC6E3D">
      <w:pPr>
        <w:pStyle w:val="AutoListeniveau1"/>
        <w:numPr>
          <w:ilvl w:val="0"/>
          <w:numId w:val="0"/>
        </w:numPr>
        <w:ind w:left="510"/>
      </w:pPr>
    </w:p>
    <w:p w14:paraId="293316F0" w14:textId="3DA1CD46" w:rsidR="00DC6E3D" w:rsidRDefault="00DC6E3D" w:rsidP="00DC6E3D">
      <w:pPr>
        <w:pStyle w:val="AutoListeniveau1"/>
        <w:numPr>
          <w:ilvl w:val="0"/>
          <w:numId w:val="19"/>
        </w:numPr>
      </w:pPr>
      <w:r>
        <w:t xml:space="preserve">Dimensioner </w:t>
      </w:r>
      <w:r w:rsidRPr="0062103D">
        <w:t>beskyttelses-, drifts- og fællesjord</w:t>
      </w:r>
      <w:r w:rsidR="0013384D">
        <w:t xml:space="preserve"> i</w:t>
      </w:r>
      <w:r>
        <w:t xml:space="preserve"> transformerstation -T1, og angiv i den sammenhæng også den størst tilladelige over</w:t>
      </w:r>
      <w:r w:rsidR="0013384D">
        <w:t>gangsmodstand for jordelektroden.</w:t>
      </w:r>
    </w:p>
    <w:p w14:paraId="2803AD29" w14:textId="77777777" w:rsidR="00DC6E3D" w:rsidRDefault="00DC6E3D" w:rsidP="00DC6E3D">
      <w:pPr>
        <w:pStyle w:val="Listeafsnit"/>
      </w:pPr>
    </w:p>
    <w:p w14:paraId="3016CBAC" w14:textId="77777777" w:rsidR="00DC6E3D" w:rsidRDefault="00DC6E3D" w:rsidP="00DC6E3D">
      <w:pPr>
        <w:pStyle w:val="AutoListeniveau1"/>
        <w:numPr>
          <w:ilvl w:val="0"/>
          <w:numId w:val="19"/>
        </w:numPr>
      </w:pPr>
      <w:r>
        <w:t>Foretag valg af indgangsmaksimalafbryder til tavle -A0, og giv forslag til indstillinger på denne.</w:t>
      </w:r>
    </w:p>
    <w:p w14:paraId="75904DCA" w14:textId="77777777" w:rsidR="00DC6E3D" w:rsidRDefault="00DC6E3D" w:rsidP="00DC6E3D">
      <w:pPr>
        <w:pStyle w:val="Listeafsnit"/>
      </w:pPr>
    </w:p>
    <w:p w14:paraId="3C052316" w14:textId="77777777" w:rsidR="00DC6E3D" w:rsidRPr="003B55D2" w:rsidRDefault="00DC6E3D" w:rsidP="00DC6E3D">
      <w:pPr>
        <w:pStyle w:val="AutoListeniveau1"/>
        <w:numPr>
          <w:ilvl w:val="0"/>
          <w:numId w:val="19"/>
        </w:numPr>
      </w:pPr>
      <w:r>
        <w:t xml:space="preserve">Redegør kortfattet for hvordan en fremtidig udvidelse af </w:t>
      </w:r>
      <w:proofErr w:type="spellStart"/>
      <w:r>
        <w:t>netselskabets</w:t>
      </w:r>
      <w:proofErr w:type="spellEnd"/>
      <w:r>
        <w:t xml:space="preserve"> 10 kV kabelnet, for eksempel ved tilføjelse af nye </w:t>
      </w:r>
      <w:proofErr w:type="spellStart"/>
      <w:r>
        <w:t>radialer</w:t>
      </w:r>
      <w:proofErr w:type="spellEnd"/>
      <w:r>
        <w:t>, vil få af betydning for nedenstående forhold:</w:t>
      </w:r>
    </w:p>
    <w:p w14:paraId="2C1FE1A1" w14:textId="5BFF91A8" w:rsidR="00DC6E3D" w:rsidRPr="001B5C1A" w:rsidRDefault="00254AD3" w:rsidP="00DC6E3D">
      <w:pPr>
        <w:pStyle w:val="AutoListeniveau1"/>
        <w:numPr>
          <w:ilvl w:val="1"/>
          <w:numId w:val="19"/>
        </w:numPr>
      </w:pPr>
      <w:r>
        <w:t>Kabelnettets samlede</w:t>
      </w:r>
      <w:r w:rsidR="00DC6E3D">
        <w:t xml:space="preserve"> </w:t>
      </w:r>
      <w:proofErr w:type="spellStart"/>
      <w:r w:rsidR="00DC6E3D">
        <w:t>kapacitans</w:t>
      </w:r>
      <w:proofErr w:type="spellEnd"/>
      <w:r w:rsidR="00DC6E3D">
        <w:t>.</w:t>
      </w:r>
    </w:p>
    <w:p w14:paraId="5E1FA0C6" w14:textId="77777777" w:rsidR="00DC6E3D" w:rsidRPr="003B55D2" w:rsidRDefault="00DC6E3D" w:rsidP="00DC6E3D">
      <w:pPr>
        <w:pStyle w:val="AutoListeniveau1"/>
        <w:numPr>
          <w:ilvl w:val="1"/>
          <w:numId w:val="19"/>
        </w:numPr>
      </w:pPr>
      <w:r>
        <w:rPr>
          <w:rFonts w:eastAsia="Times New Roman"/>
        </w:rPr>
        <w:t>Den 1-fasede jordslutningsstrøm i 10 kV-nettet.</w:t>
      </w:r>
    </w:p>
    <w:p w14:paraId="7E67AA1C" w14:textId="77777777" w:rsidR="00DC6E3D" w:rsidRDefault="00DC6E3D" w:rsidP="00DC6E3D">
      <w:pPr>
        <w:pStyle w:val="AutoListeniveau1"/>
        <w:numPr>
          <w:ilvl w:val="1"/>
          <w:numId w:val="19"/>
        </w:numPr>
      </w:pPr>
      <w:r w:rsidRPr="00A35D55">
        <w:rPr>
          <w:rFonts w:eastAsia="Times New Roman"/>
        </w:rPr>
        <w:t>Slukkespole</w:t>
      </w:r>
      <w:r>
        <w:rPr>
          <w:rFonts w:eastAsia="Times New Roman"/>
        </w:rPr>
        <w:t>-</w:t>
      </w:r>
      <w:r w:rsidRPr="00A35D55">
        <w:rPr>
          <w:rFonts w:eastAsia="Times New Roman"/>
        </w:rPr>
        <w:t>effekt i 10 kV-nettet</w:t>
      </w:r>
      <w:r>
        <w:rPr>
          <w:rFonts w:eastAsia="Times New Roman"/>
        </w:rPr>
        <w:t>.</w:t>
      </w:r>
    </w:p>
    <w:p w14:paraId="76BE6745" w14:textId="77777777" w:rsidR="00FE257D" w:rsidRDefault="00FE257D" w:rsidP="00D70B38">
      <w:pPr>
        <w:pStyle w:val="Overskrift2"/>
      </w:pPr>
    </w:p>
    <w:p w14:paraId="018CC9EA" w14:textId="77777777" w:rsidR="00FE257D" w:rsidRDefault="00FE257D" w:rsidP="00D70B38">
      <w:pPr>
        <w:pStyle w:val="Overskrift2"/>
      </w:pPr>
    </w:p>
    <w:p w14:paraId="112AD5A0" w14:textId="77777777" w:rsidR="001B5C1A" w:rsidRDefault="001B5C1A">
      <w:pPr>
        <w:spacing w:after="160" w:line="240" w:lineRule="auto"/>
        <w:rPr>
          <w:b/>
          <w:sz w:val="36"/>
          <w:szCs w:val="44"/>
        </w:rPr>
      </w:pPr>
      <w:r>
        <w:br w:type="page"/>
      </w:r>
    </w:p>
    <w:p w14:paraId="335216C5" w14:textId="77777777" w:rsidR="00D70B38" w:rsidRDefault="00D70B38" w:rsidP="00D70B38">
      <w:pPr>
        <w:pStyle w:val="Overskrift2"/>
      </w:pPr>
      <w:r>
        <w:lastRenderedPageBreak/>
        <w:t>Opgave 2</w:t>
      </w:r>
    </w:p>
    <w:p w14:paraId="6F405905" w14:textId="77777777" w:rsidR="00372B27" w:rsidRPr="00372B27" w:rsidRDefault="00533E37" w:rsidP="00372B27">
      <w:r>
        <w:t>En</w:t>
      </w:r>
      <w:r w:rsidR="0073422C">
        <w:t xml:space="preserve"> </w:t>
      </w:r>
      <w:r>
        <w:t>større smedevirksomhed</w:t>
      </w:r>
      <w:r w:rsidR="0073422C">
        <w:t xml:space="preserve"> skal renoveres</w:t>
      </w:r>
      <w:r>
        <w:t>. D</w:t>
      </w:r>
      <w:r w:rsidR="0073422C">
        <w:t xml:space="preserve">en </w:t>
      </w:r>
      <w:r>
        <w:t>daværende</w:t>
      </w:r>
      <w:r w:rsidR="0073422C">
        <w:t xml:space="preserve"> elektriske installation er demonteret, inkl. tavler. </w:t>
      </w:r>
      <w:r>
        <w:t xml:space="preserve">Den nye elektriske installation skal bestå af en </w:t>
      </w:r>
      <w:proofErr w:type="spellStart"/>
      <w:r>
        <w:t>hovedtavle</w:t>
      </w:r>
      <w:proofErr w:type="spellEnd"/>
      <w:r w:rsidR="00D134CB">
        <w:t xml:space="preserve"> –A1</w:t>
      </w:r>
      <w:r>
        <w:t xml:space="preserve"> hvori den elektriske installation deles</w:t>
      </w:r>
      <w:r w:rsidR="00531262">
        <w:t xml:space="preserve"> i sektioner,</w:t>
      </w:r>
      <w:r w:rsidR="00D134CB">
        <w:t xml:space="preserve"> til forsyning af </w:t>
      </w:r>
      <w:proofErr w:type="spellStart"/>
      <w:r w:rsidR="00D134CB">
        <w:t>teknikrum</w:t>
      </w:r>
      <w:proofErr w:type="spellEnd"/>
      <w:r w:rsidR="00D134CB">
        <w:t>, reception</w:t>
      </w:r>
      <w:r w:rsidR="00C90A2D">
        <w:t>,</w:t>
      </w:r>
      <w:r w:rsidR="00D134CB">
        <w:t xml:space="preserve"> bad/WC samt </w:t>
      </w:r>
      <w:r w:rsidR="002A45E8">
        <w:t>smede</w:t>
      </w:r>
      <w:r w:rsidR="00F33B6E">
        <w:t>værksted</w:t>
      </w:r>
      <w:r w:rsidR="00D134CB">
        <w:t>.</w:t>
      </w:r>
    </w:p>
    <w:p w14:paraId="12A40806" w14:textId="77777777" w:rsidR="00372B27" w:rsidRDefault="00372B27" w:rsidP="0062749A">
      <w:pPr>
        <w:pStyle w:val="Overskrift3"/>
      </w:pPr>
    </w:p>
    <w:p w14:paraId="39D478F7" w14:textId="77777777" w:rsidR="00FC675F" w:rsidRDefault="00D70B38" w:rsidP="0062749A">
      <w:pPr>
        <w:pStyle w:val="Overskrift3"/>
      </w:pPr>
      <w:r>
        <w:t>Bygningsinstallation</w:t>
      </w:r>
    </w:p>
    <w:p w14:paraId="27316AB5" w14:textId="77777777" w:rsidR="00CC0592" w:rsidRDefault="00771BCE" w:rsidP="00372B27">
      <w:r>
        <w:t>På bilag 2</w:t>
      </w:r>
      <w:r w:rsidR="00435804">
        <w:t xml:space="preserve"> er der vist en plant</w:t>
      </w:r>
      <w:r w:rsidR="00CC0592">
        <w:t xml:space="preserve">egning af </w:t>
      </w:r>
      <w:r w:rsidR="00C935C2">
        <w:t>smedevirksomheden</w:t>
      </w:r>
      <w:r w:rsidR="00CC0592">
        <w:t>.</w:t>
      </w:r>
    </w:p>
    <w:p w14:paraId="2DD76677" w14:textId="77777777" w:rsidR="00AD5EF3" w:rsidRPr="00B86291" w:rsidRDefault="00AD5EF3" w:rsidP="00B86291"/>
    <w:p w14:paraId="3B82AC5C" w14:textId="49CE938C" w:rsidR="00531262" w:rsidRDefault="00873300" w:rsidP="00435804">
      <w:r w:rsidRPr="00C14EC5">
        <w:rPr>
          <w:b/>
        </w:rPr>
        <w:t>Forsyningsforhold:</w:t>
      </w:r>
      <w:r w:rsidRPr="00B86291">
        <w:tab/>
      </w:r>
      <w:proofErr w:type="spellStart"/>
      <w:r w:rsidR="00531262">
        <w:t>Netdata</w:t>
      </w:r>
      <w:proofErr w:type="spellEnd"/>
      <w:r w:rsidR="002F4A94">
        <w:t xml:space="preserve"> (primærside)</w:t>
      </w:r>
      <w:r w:rsidR="00531262">
        <w:t>:</w:t>
      </w:r>
    </w:p>
    <w:p w14:paraId="1F1B2A0E" w14:textId="77777777" w:rsidR="00531262" w:rsidRDefault="00175580" w:rsidP="00435804">
      <w:r>
        <w:tab/>
      </w:r>
      <w:r>
        <w:tab/>
      </w:r>
      <w:r w:rsidR="00531262">
        <w:t>Nominel spænding U</w:t>
      </w:r>
      <w:r w:rsidR="00531262">
        <w:rPr>
          <w:vertAlign w:val="subscript"/>
        </w:rPr>
        <w:t>N</w:t>
      </w:r>
      <w:r w:rsidR="00531262">
        <w:t xml:space="preserve"> </w:t>
      </w:r>
      <w:r>
        <w:tab/>
      </w:r>
      <w:r w:rsidR="00531262">
        <w:tab/>
        <w:t xml:space="preserve">= </w:t>
      </w:r>
      <w:r w:rsidR="00DA4315">
        <w:t xml:space="preserve">3 x </w:t>
      </w:r>
      <w:r w:rsidR="00531262">
        <w:t>10 kV</w:t>
      </w:r>
    </w:p>
    <w:p w14:paraId="70290C63" w14:textId="77777777" w:rsidR="00531262" w:rsidRDefault="00175580" w:rsidP="00435804">
      <w:r>
        <w:tab/>
      </w:r>
      <w:r>
        <w:tab/>
      </w:r>
      <w:r w:rsidR="00531262">
        <w:t>Kortslutningseffekt S</w:t>
      </w:r>
      <w:r w:rsidR="00531262">
        <w:rPr>
          <w:vertAlign w:val="subscript"/>
        </w:rPr>
        <w:t>KN</w:t>
      </w:r>
      <w:r w:rsidR="00531262">
        <w:rPr>
          <w:vertAlign w:val="subscript"/>
        </w:rPr>
        <w:tab/>
      </w:r>
      <w:r>
        <w:rPr>
          <w:vertAlign w:val="subscript"/>
        </w:rPr>
        <w:tab/>
      </w:r>
      <w:r w:rsidR="00531262">
        <w:t>= 103 MVA</w:t>
      </w:r>
    </w:p>
    <w:p w14:paraId="65474D2E" w14:textId="18CE7383" w:rsidR="00531262" w:rsidRPr="00531262" w:rsidRDefault="00175580" w:rsidP="00435804">
      <w:r>
        <w:tab/>
      </w:r>
      <w:r>
        <w:tab/>
      </w:r>
      <w:r w:rsidR="00531262">
        <w:t>R/X-forhold</w:t>
      </w:r>
      <w:r>
        <w:tab/>
      </w:r>
      <w:r w:rsidR="00531262">
        <w:tab/>
      </w:r>
      <w:r w:rsidR="00531262">
        <w:tab/>
        <w:t>= 0,19</w:t>
      </w:r>
    </w:p>
    <w:p w14:paraId="7B68CE7A" w14:textId="77777777" w:rsidR="00531262" w:rsidRDefault="00531262" w:rsidP="00435804"/>
    <w:p w14:paraId="7EC60651" w14:textId="57B8B1E1" w:rsidR="00435804" w:rsidRDefault="00175580" w:rsidP="00435804">
      <w:r>
        <w:tab/>
      </w:r>
      <w:r>
        <w:tab/>
      </w:r>
      <w:r w:rsidR="00EA67B5">
        <w:t>Offentlig ej</w:t>
      </w:r>
      <w:r w:rsidR="00793E75">
        <w:t>et t</w:t>
      </w:r>
      <w:r w:rsidR="00760738">
        <w:t>ransformer -T1</w:t>
      </w:r>
      <w:r w:rsidR="00925E0F">
        <w:t>0</w:t>
      </w:r>
      <w:r>
        <w:t>:</w:t>
      </w:r>
    </w:p>
    <w:p w14:paraId="0DED5621" w14:textId="77777777" w:rsidR="00435804" w:rsidRDefault="00175580" w:rsidP="00435804">
      <w:r>
        <w:tab/>
      </w:r>
      <w:r>
        <w:tab/>
      </w:r>
      <w:r w:rsidR="00531262">
        <w:t xml:space="preserve">Nominel ydeevne </w:t>
      </w:r>
      <w:r w:rsidR="00435804">
        <w:t>S</w:t>
      </w:r>
      <w:r w:rsidR="00435804">
        <w:rPr>
          <w:vertAlign w:val="subscript"/>
        </w:rPr>
        <w:t>N</w:t>
      </w:r>
      <w:r w:rsidR="00435804">
        <w:t xml:space="preserve"> </w:t>
      </w:r>
      <w:r w:rsidR="00531262">
        <w:tab/>
      </w:r>
      <w:r>
        <w:tab/>
      </w:r>
      <w:r w:rsidR="00531262">
        <w:t>= 630</w:t>
      </w:r>
      <w:r w:rsidR="00435804">
        <w:t xml:space="preserve"> </w:t>
      </w:r>
      <w:proofErr w:type="spellStart"/>
      <w:r w:rsidR="00435804">
        <w:t>kVA</w:t>
      </w:r>
      <w:proofErr w:type="spellEnd"/>
    </w:p>
    <w:p w14:paraId="650DD779" w14:textId="77777777" w:rsidR="00531262" w:rsidRDefault="00175580" w:rsidP="00435804">
      <w:r>
        <w:tab/>
      </w:r>
      <w:r>
        <w:tab/>
      </w:r>
      <w:r w:rsidR="00531262">
        <w:t xml:space="preserve">Mærkespænding </w:t>
      </w:r>
      <w:r w:rsidR="00435804">
        <w:t>U</w:t>
      </w:r>
      <w:r w:rsidR="00435804">
        <w:rPr>
          <w:vertAlign w:val="subscript"/>
        </w:rPr>
        <w:t xml:space="preserve">N </w:t>
      </w:r>
      <w:r w:rsidR="00531262">
        <w:rPr>
          <w:vertAlign w:val="subscript"/>
        </w:rPr>
        <w:tab/>
      </w:r>
      <w:r>
        <w:rPr>
          <w:vertAlign w:val="subscript"/>
        </w:rPr>
        <w:tab/>
      </w:r>
      <w:r w:rsidR="00435804">
        <w:t>= 3x10/0,4/0,23 kV</w:t>
      </w:r>
    </w:p>
    <w:p w14:paraId="5F103298" w14:textId="7BEC5DFC" w:rsidR="00175580" w:rsidRDefault="00175580" w:rsidP="00435804">
      <w:r>
        <w:tab/>
      </w:r>
      <w:r>
        <w:tab/>
        <w:t>Procentisk kortslutningsspænding (</w:t>
      </w:r>
      <w:proofErr w:type="spellStart"/>
      <w:r>
        <w:t>e</w:t>
      </w:r>
      <w:r>
        <w:rPr>
          <w:vertAlign w:val="subscript"/>
        </w:rPr>
        <w:t>z</w:t>
      </w:r>
      <w:proofErr w:type="spellEnd"/>
      <w:r>
        <w:t>)</w:t>
      </w:r>
      <w:r>
        <w:tab/>
        <w:t>= 4,5</w:t>
      </w:r>
      <w:r w:rsidR="00B27107">
        <w:t xml:space="preserve"> </w:t>
      </w:r>
      <w:r>
        <w:t>%</w:t>
      </w:r>
    </w:p>
    <w:p w14:paraId="0B71D1CE" w14:textId="77777777" w:rsidR="00175580" w:rsidRPr="00175580" w:rsidRDefault="00175580" w:rsidP="00435804">
      <w:r>
        <w:tab/>
      </w:r>
      <w:r>
        <w:tab/>
        <w:t>Kobbertab ved fuldlast (</w:t>
      </w:r>
      <w:proofErr w:type="spellStart"/>
      <w:r>
        <w:t>P</w:t>
      </w:r>
      <w:r>
        <w:rPr>
          <w:vertAlign w:val="subscript"/>
        </w:rPr>
        <w:t>C</w:t>
      </w:r>
      <w:r w:rsidR="00F33B6E">
        <w:rPr>
          <w:vertAlign w:val="subscript"/>
        </w:rPr>
        <w:t>u</w:t>
      </w:r>
      <w:proofErr w:type="spellEnd"/>
      <w:r>
        <w:rPr>
          <w:vertAlign w:val="subscript"/>
        </w:rPr>
        <w:t xml:space="preserve"> 1/1</w:t>
      </w:r>
      <w:r>
        <w:t xml:space="preserve">) </w:t>
      </w:r>
      <w:r>
        <w:tab/>
        <w:t>= 6200 W</w:t>
      </w:r>
    </w:p>
    <w:p w14:paraId="288A847C" w14:textId="77777777" w:rsidR="00435804" w:rsidRPr="00435804" w:rsidRDefault="00175580" w:rsidP="00435804">
      <w:r>
        <w:tab/>
      </w:r>
      <w:r>
        <w:tab/>
      </w:r>
      <w:r w:rsidR="00531262">
        <w:t>Dyn 5</w:t>
      </w:r>
    </w:p>
    <w:p w14:paraId="650948CF" w14:textId="77777777" w:rsidR="00405A36" w:rsidRDefault="00405A36" w:rsidP="00B86291"/>
    <w:p w14:paraId="303B1D25" w14:textId="77777777" w:rsidR="00405A36" w:rsidRDefault="00405A36" w:rsidP="00B86291">
      <w:r w:rsidRPr="00C14EC5">
        <w:rPr>
          <w:b/>
        </w:rPr>
        <w:t>Systemjording:</w:t>
      </w:r>
      <w:r>
        <w:tab/>
      </w:r>
      <w:r w:rsidR="00ED3976">
        <w:t>TN-S</w:t>
      </w:r>
      <w:r w:rsidR="0073422C">
        <w:t xml:space="preserve"> </w:t>
      </w:r>
    </w:p>
    <w:p w14:paraId="66D9D627" w14:textId="77777777" w:rsidR="00405A36" w:rsidRDefault="00ED3976" w:rsidP="00B86291">
      <w:r>
        <w:tab/>
      </w:r>
      <w:r>
        <w:tab/>
      </w:r>
      <w:r>
        <w:tab/>
      </w:r>
    </w:p>
    <w:p w14:paraId="4DF97B78" w14:textId="77777777" w:rsidR="00435804" w:rsidRDefault="00DA4315" w:rsidP="00B86291">
      <w:r>
        <w:rPr>
          <w:b/>
        </w:rPr>
        <w:t>Nominel spænding:</w:t>
      </w:r>
      <w:r>
        <w:rPr>
          <w:b/>
        </w:rPr>
        <w:tab/>
      </w:r>
      <w:r w:rsidR="00435804">
        <w:t>3x400/230 V</w:t>
      </w:r>
    </w:p>
    <w:p w14:paraId="77029A9C" w14:textId="77777777" w:rsidR="00435804" w:rsidRDefault="00435804" w:rsidP="00B86291"/>
    <w:p w14:paraId="39F241B7" w14:textId="77777777" w:rsidR="00405A36" w:rsidRPr="00B86291" w:rsidRDefault="00435804" w:rsidP="00B86291">
      <w:r w:rsidRPr="00435804">
        <w:rPr>
          <w:b/>
        </w:rPr>
        <w:t>Strømme:</w:t>
      </w:r>
      <w:r w:rsidR="009A4305">
        <w:tab/>
      </w:r>
      <w:r w:rsidR="009A4305">
        <w:tab/>
      </w:r>
      <w:r>
        <w:t>Alle s</w:t>
      </w:r>
      <w:r w:rsidR="009A4305">
        <w:t>trømme</w:t>
      </w:r>
      <w:r>
        <w:t xml:space="preserve"> regnes ved nominel spænding</w:t>
      </w:r>
    </w:p>
    <w:p w14:paraId="1DCFEAD1" w14:textId="77777777" w:rsidR="00B86291" w:rsidRDefault="00B86291" w:rsidP="00B86291"/>
    <w:p w14:paraId="4C700587" w14:textId="77777777" w:rsidR="00DA4315" w:rsidRDefault="009A4305" w:rsidP="00513613">
      <w:pPr>
        <w:rPr>
          <w:b/>
        </w:rPr>
      </w:pPr>
      <w:r w:rsidRPr="00C14EC5">
        <w:rPr>
          <w:b/>
        </w:rPr>
        <w:t>Belastninger</w:t>
      </w:r>
      <w:r w:rsidR="006A2EAF">
        <w:rPr>
          <w:b/>
        </w:rPr>
        <w:t xml:space="preserve"> og </w:t>
      </w:r>
    </w:p>
    <w:p w14:paraId="0090EF54" w14:textId="77777777" w:rsidR="000D61F5" w:rsidRDefault="006A2EAF" w:rsidP="00513613">
      <w:r>
        <w:rPr>
          <w:b/>
        </w:rPr>
        <w:t>kabellængder</w:t>
      </w:r>
      <w:r w:rsidR="009A4305" w:rsidRPr="00C14EC5">
        <w:rPr>
          <w:b/>
        </w:rPr>
        <w:t>:</w:t>
      </w:r>
      <w:r w:rsidR="009A4305" w:rsidRPr="00C14EC5">
        <w:rPr>
          <w:b/>
        </w:rPr>
        <w:tab/>
      </w:r>
      <w:r>
        <w:t>Se</w:t>
      </w:r>
      <w:r w:rsidR="0062609F">
        <w:t xml:space="preserve"> bilag 4</w:t>
      </w:r>
    </w:p>
    <w:p w14:paraId="533A107A" w14:textId="77777777" w:rsidR="006A2EAF" w:rsidRDefault="006A2EAF" w:rsidP="00513613"/>
    <w:p w14:paraId="7597038A" w14:textId="77777777" w:rsidR="006A2EAF" w:rsidRPr="006A2EAF" w:rsidRDefault="006A2EAF" w:rsidP="00513613">
      <w:pPr>
        <w:rPr>
          <w:b/>
        </w:rPr>
      </w:pPr>
      <w:r w:rsidRPr="006A2EAF">
        <w:rPr>
          <w:b/>
        </w:rPr>
        <w:t>Temperatur</w:t>
      </w:r>
      <w:r w:rsidR="00DA4315">
        <w:rPr>
          <w:b/>
        </w:rPr>
        <w:t>:</w:t>
      </w:r>
      <w:r w:rsidR="00DA4315">
        <w:rPr>
          <w:b/>
        </w:rPr>
        <w:tab/>
      </w:r>
      <w:r w:rsidR="0062609F">
        <w:t>Se bilag 3</w:t>
      </w:r>
    </w:p>
    <w:p w14:paraId="3D6FCE07" w14:textId="77777777" w:rsidR="009A4305" w:rsidRDefault="009A4305" w:rsidP="00B86291"/>
    <w:p w14:paraId="053FB6FE" w14:textId="77777777" w:rsidR="00E6576B" w:rsidRDefault="00E6576B" w:rsidP="00B86291">
      <w:pPr>
        <w:rPr>
          <w:b/>
        </w:rPr>
      </w:pPr>
      <w:r>
        <w:rPr>
          <w:b/>
        </w:rPr>
        <w:t>Samtidigheds- og</w:t>
      </w:r>
    </w:p>
    <w:p w14:paraId="785BD695" w14:textId="77777777" w:rsidR="009A4305" w:rsidRDefault="00E6576B" w:rsidP="00B86291">
      <w:r>
        <w:rPr>
          <w:b/>
        </w:rPr>
        <w:t>udvidelses-faktorer</w:t>
      </w:r>
      <w:r w:rsidR="007122A0" w:rsidRPr="00C14EC5">
        <w:rPr>
          <w:b/>
        </w:rPr>
        <w:t>:</w:t>
      </w:r>
      <w:r w:rsidR="007122A0">
        <w:tab/>
      </w:r>
      <w:r w:rsidR="0062609F">
        <w:t>Se bilag 4</w:t>
      </w:r>
    </w:p>
    <w:p w14:paraId="764407B0" w14:textId="77777777" w:rsidR="009A4305" w:rsidRDefault="009A4305" w:rsidP="00B86291"/>
    <w:p w14:paraId="2AE7EAFE" w14:textId="77777777" w:rsidR="00925E0F" w:rsidRDefault="00925E0F" w:rsidP="00B86291">
      <w:pPr>
        <w:rPr>
          <w:b/>
        </w:rPr>
      </w:pPr>
    </w:p>
    <w:p w14:paraId="1E2ED616" w14:textId="77777777" w:rsidR="00925E0F" w:rsidRDefault="00925E0F" w:rsidP="00B86291">
      <w:pPr>
        <w:rPr>
          <w:b/>
        </w:rPr>
      </w:pPr>
    </w:p>
    <w:p w14:paraId="05D7CC3C" w14:textId="77777777" w:rsidR="00925E0F" w:rsidRDefault="00925E0F" w:rsidP="00B86291">
      <w:pPr>
        <w:rPr>
          <w:b/>
        </w:rPr>
      </w:pPr>
    </w:p>
    <w:p w14:paraId="42C2BCCA" w14:textId="77777777" w:rsidR="00925E0F" w:rsidRDefault="00925E0F" w:rsidP="00B86291">
      <w:pPr>
        <w:rPr>
          <w:b/>
        </w:rPr>
      </w:pPr>
    </w:p>
    <w:p w14:paraId="43D1648E" w14:textId="77777777" w:rsidR="00925E0F" w:rsidRDefault="00925E0F" w:rsidP="00B86291">
      <w:pPr>
        <w:rPr>
          <w:b/>
        </w:rPr>
      </w:pPr>
    </w:p>
    <w:p w14:paraId="530B66E3" w14:textId="77777777" w:rsidR="00925E0F" w:rsidRDefault="00925E0F" w:rsidP="00B86291">
      <w:pPr>
        <w:rPr>
          <w:b/>
        </w:rPr>
      </w:pPr>
    </w:p>
    <w:p w14:paraId="7777015B" w14:textId="77777777" w:rsidR="00925E0F" w:rsidRDefault="00925E0F" w:rsidP="00B86291">
      <w:pPr>
        <w:rPr>
          <w:b/>
        </w:rPr>
      </w:pPr>
    </w:p>
    <w:p w14:paraId="2B7BF9AB" w14:textId="77777777" w:rsidR="00925E0F" w:rsidRDefault="00925E0F" w:rsidP="00B86291">
      <w:pPr>
        <w:rPr>
          <w:b/>
        </w:rPr>
      </w:pPr>
    </w:p>
    <w:p w14:paraId="4332395D" w14:textId="77777777" w:rsidR="00813A8B" w:rsidRDefault="00813A8B" w:rsidP="00B86291">
      <w:pPr>
        <w:rPr>
          <w:b/>
        </w:rPr>
      </w:pPr>
    </w:p>
    <w:p w14:paraId="4E25E777" w14:textId="77777777" w:rsidR="007E27AC" w:rsidRDefault="0083457A" w:rsidP="00B86291">
      <w:pPr>
        <w:rPr>
          <w:b/>
        </w:rPr>
      </w:pPr>
      <w:proofErr w:type="spellStart"/>
      <w:r w:rsidRPr="00C14EC5">
        <w:rPr>
          <w:b/>
        </w:rPr>
        <w:lastRenderedPageBreak/>
        <w:t>Overstrømsbeskyttelse</w:t>
      </w:r>
      <w:proofErr w:type="spellEnd"/>
    </w:p>
    <w:p w14:paraId="1F2DB1F9" w14:textId="6D2252BF" w:rsidR="00925E0F" w:rsidRDefault="007E27AC" w:rsidP="00925E0F">
      <w:r>
        <w:rPr>
          <w:b/>
        </w:rPr>
        <w:t>o</w:t>
      </w:r>
      <w:r w:rsidR="00D31D3F">
        <w:rPr>
          <w:b/>
        </w:rPr>
        <w:t>g</w:t>
      </w:r>
      <w:r>
        <w:rPr>
          <w:b/>
        </w:rPr>
        <w:t xml:space="preserve"> </w:t>
      </w:r>
      <w:r w:rsidR="00D31D3F">
        <w:rPr>
          <w:b/>
        </w:rPr>
        <w:t>afbrydere</w:t>
      </w:r>
      <w:r w:rsidR="0083457A" w:rsidRPr="00C14EC5">
        <w:rPr>
          <w:b/>
        </w:rPr>
        <w:t>:</w:t>
      </w:r>
      <w:r w:rsidR="00DA4315">
        <w:rPr>
          <w:b/>
        </w:rPr>
        <w:tab/>
      </w:r>
      <w:r w:rsidR="00D134CB">
        <w:t>–W2</w:t>
      </w:r>
      <w:r w:rsidR="00272397">
        <w:t xml:space="preserve"> skal </w:t>
      </w:r>
      <w:proofErr w:type="spellStart"/>
      <w:r w:rsidR="00272397">
        <w:t>overstrømsbeskyttes</w:t>
      </w:r>
      <w:proofErr w:type="spellEnd"/>
      <w:r w:rsidR="00DA4315">
        <w:t xml:space="preserve"> vha.</w:t>
      </w:r>
      <w:r w:rsidR="006F38C0">
        <w:t xml:space="preserve"> </w:t>
      </w:r>
      <w:r w:rsidR="00D134CB">
        <w:t>smeltesikring</w:t>
      </w:r>
      <w:r w:rsidR="002F4A94">
        <w:t>er</w:t>
      </w:r>
      <w:r w:rsidR="00D134CB">
        <w:t xml:space="preserve"> </w:t>
      </w:r>
      <w:r w:rsidR="006F38C0">
        <w:tab/>
      </w:r>
      <w:r w:rsidR="006F38C0">
        <w:tab/>
      </w:r>
      <w:r w:rsidR="006F38C0">
        <w:tab/>
        <w:t xml:space="preserve">som </w:t>
      </w:r>
      <w:r w:rsidR="00272397">
        <w:t>placeres</w:t>
      </w:r>
      <w:r w:rsidR="00D134CB">
        <w:t xml:space="preserve"> i sikringslisten.</w:t>
      </w:r>
      <w:r w:rsidR="00925E0F">
        <w:t xml:space="preserve"> I sikringslisten placeret i </w:t>
      </w:r>
      <w:r w:rsidR="00D90241">
        <w:tab/>
      </w:r>
      <w:r w:rsidR="00D90241">
        <w:tab/>
      </w:r>
      <w:r w:rsidR="00925E0F">
        <w:t>transformersta</w:t>
      </w:r>
      <w:r w:rsidR="00D90241">
        <w:t>tion –T10 er der</w:t>
      </w:r>
      <w:r w:rsidR="00B27107">
        <w:t xml:space="preserve"> plads til </w:t>
      </w:r>
      <w:proofErr w:type="gramStart"/>
      <w:r w:rsidR="00B27107">
        <w:t>NH</w:t>
      </w:r>
      <w:r w:rsidR="00D90241">
        <w:t xml:space="preserve"> sikringer</w:t>
      </w:r>
      <w:proofErr w:type="gramEnd"/>
      <w:r w:rsidR="00D90241">
        <w:t>.</w:t>
      </w:r>
    </w:p>
    <w:p w14:paraId="37116CF5" w14:textId="77777777" w:rsidR="00D134CB" w:rsidRDefault="00D134CB" w:rsidP="00B86291"/>
    <w:p w14:paraId="328DC221" w14:textId="5A6D4C86" w:rsidR="00C045FD" w:rsidRDefault="00DA4315" w:rsidP="00B86291">
      <w:r>
        <w:tab/>
      </w:r>
      <w:r>
        <w:tab/>
      </w:r>
      <w:r w:rsidR="00272397">
        <w:t>-W3</w:t>
      </w:r>
      <w:r w:rsidR="006F38C0">
        <w:t xml:space="preserve"> </w:t>
      </w:r>
      <w:r w:rsidR="00272397">
        <w:t xml:space="preserve">skal </w:t>
      </w:r>
      <w:proofErr w:type="spellStart"/>
      <w:r w:rsidR="006F38C0">
        <w:t>o</w:t>
      </w:r>
      <w:r w:rsidR="00272397">
        <w:t>verstrømsbeskyttes</w:t>
      </w:r>
      <w:proofErr w:type="spellEnd"/>
      <w:r>
        <w:t xml:space="preserve"> vha.</w:t>
      </w:r>
      <w:r w:rsidR="002F4A94">
        <w:t xml:space="preserve"> </w:t>
      </w:r>
      <w:r w:rsidR="006F38C0">
        <w:t>automat</w:t>
      </w:r>
      <w:r w:rsidR="00D134CB">
        <w:t>sikring</w:t>
      </w:r>
      <w:r w:rsidR="006F38C0">
        <w:t xml:space="preserve"> (MCB) </w:t>
      </w:r>
      <w:r w:rsidR="00272397">
        <w:t xml:space="preserve">som </w:t>
      </w:r>
      <w:r w:rsidR="002F4A94">
        <w:tab/>
      </w:r>
      <w:r w:rsidR="002F4A94">
        <w:tab/>
      </w:r>
      <w:r w:rsidR="00272397">
        <w:t>placeres</w:t>
      </w:r>
      <w:r w:rsidR="00C045FD">
        <w:t xml:space="preserve"> i</w:t>
      </w:r>
      <w:r w:rsidR="006642C0">
        <w:t xml:space="preserve"> </w:t>
      </w:r>
      <w:r w:rsidR="00C045FD">
        <w:t>–A1.</w:t>
      </w:r>
    </w:p>
    <w:p w14:paraId="035D3EA3" w14:textId="77777777" w:rsidR="00D26A8D" w:rsidRDefault="00D26A8D" w:rsidP="00B86291"/>
    <w:p w14:paraId="2B38B41B" w14:textId="6E6BE32C" w:rsidR="00272397" w:rsidRDefault="00DA4315" w:rsidP="00272397">
      <w:r>
        <w:tab/>
      </w:r>
      <w:r>
        <w:tab/>
      </w:r>
      <w:r w:rsidR="00272397">
        <w:t xml:space="preserve">-W4 </w:t>
      </w:r>
      <w:proofErr w:type="spellStart"/>
      <w:r w:rsidR="00272397">
        <w:t>overstrømsbeskyttes</w:t>
      </w:r>
      <w:proofErr w:type="spellEnd"/>
      <w:r w:rsidR="002F4A94">
        <w:t xml:space="preserve"> vha. </w:t>
      </w:r>
      <w:r w:rsidR="00272397">
        <w:t>smeltesikring</w:t>
      </w:r>
      <w:r w:rsidR="002F4A94">
        <w:t>er</w:t>
      </w:r>
      <w:r w:rsidR="00272397">
        <w:tab/>
      </w:r>
      <w:r w:rsidR="00272397">
        <w:tab/>
      </w:r>
      <w:r w:rsidR="00272397">
        <w:tab/>
      </w:r>
      <w:r w:rsidR="00393D68">
        <w:t>som</w:t>
      </w:r>
      <w:r w:rsidR="00272397">
        <w:t xml:space="preserve"> </w:t>
      </w:r>
      <w:r w:rsidR="00393D68">
        <w:t>placeres</w:t>
      </w:r>
      <w:r w:rsidR="00272397">
        <w:t xml:space="preserve"> i –A1.</w:t>
      </w:r>
    </w:p>
    <w:p w14:paraId="39622ED3" w14:textId="77777777" w:rsidR="00311487" w:rsidRDefault="00C045FD" w:rsidP="00B86291">
      <w:r>
        <w:tab/>
      </w:r>
      <w:r>
        <w:tab/>
      </w:r>
      <w:r>
        <w:tab/>
      </w:r>
    </w:p>
    <w:p w14:paraId="06AB2547" w14:textId="3BF6FFFB" w:rsidR="00FA7535" w:rsidRDefault="00DA4315" w:rsidP="00B86291">
      <w:r>
        <w:tab/>
      </w:r>
      <w:r>
        <w:tab/>
      </w:r>
      <w:r w:rsidR="00393D68">
        <w:t>-W5 skal</w:t>
      </w:r>
      <w:r w:rsidR="00272397">
        <w:t xml:space="preserve"> </w:t>
      </w:r>
      <w:proofErr w:type="spellStart"/>
      <w:r w:rsidR="00272397">
        <w:t>o</w:t>
      </w:r>
      <w:r w:rsidR="00C90A2D">
        <w:t>verstrømsbeskyttes</w:t>
      </w:r>
      <w:proofErr w:type="spellEnd"/>
      <w:r>
        <w:t xml:space="preserve"> vha.</w:t>
      </w:r>
      <w:r w:rsidR="00C045FD">
        <w:t xml:space="preserve"> </w:t>
      </w:r>
      <w:r w:rsidR="002A45E8">
        <w:t xml:space="preserve">håndbetjent </w:t>
      </w:r>
      <w:r w:rsidR="002A45E8">
        <w:tab/>
      </w:r>
      <w:r w:rsidR="002A45E8">
        <w:tab/>
      </w:r>
      <w:r w:rsidR="002A45E8">
        <w:tab/>
        <w:t>motorværn (MMS)</w:t>
      </w:r>
      <w:r w:rsidR="00393D68">
        <w:t xml:space="preserve"> som placeres i –A1</w:t>
      </w:r>
      <w:r w:rsidR="00C045FD">
        <w:t>.</w:t>
      </w:r>
    </w:p>
    <w:p w14:paraId="6EC1D95A" w14:textId="77777777" w:rsidR="007F38E1" w:rsidRDefault="007F38E1" w:rsidP="00B86291"/>
    <w:p w14:paraId="1DBC3341" w14:textId="77777777" w:rsidR="00CD67F3" w:rsidRDefault="00FA7535" w:rsidP="00CC0592">
      <w:r w:rsidRPr="00C14EC5">
        <w:rPr>
          <w:b/>
        </w:rPr>
        <w:t>Fejlbeskyttelse:</w:t>
      </w:r>
      <w:r>
        <w:tab/>
      </w:r>
      <w:r w:rsidR="00CC0592">
        <w:t xml:space="preserve">Sker ved automatisk afbrydelse af forsyningen ved hjælp af </w:t>
      </w:r>
      <w:r w:rsidR="00D26A8D">
        <w:tab/>
      </w:r>
      <w:r w:rsidR="00D26A8D">
        <w:tab/>
      </w:r>
      <w:proofErr w:type="spellStart"/>
      <w:r w:rsidR="00CC0592">
        <w:t>overstrømsbeskyttelsesudstyret</w:t>
      </w:r>
      <w:proofErr w:type="spellEnd"/>
      <w:r w:rsidR="00CC0592">
        <w:t xml:space="preserve">, hvis der ikke stilles </w:t>
      </w:r>
      <w:r w:rsidR="00CC0592">
        <w:tab/>
      </w:r>
      <w:r w:rsidR="00CC0592">
        <w:tab/>
      </w:r>
      <w:r w:rsidR="00D26A8D">
        <w:tab/>
      </w:r>
      <w:r w:rsidR="00CC0592">
        <w:t>yderligere lovmæssige krav.</w:t>
      </w:r>
    </w:p>
    <w:p w14:paraId="58070B45" w14:textId="77777777" w:rsidR="00FA7535" w:rsidRDefault="00FA7535" w:rsidP="00B86291"/>
    <w:p w14:paraId="21483AEC" w14:textId="77777777" w:rsidR="00393D68" w:rsidRDefault="00CC0528" w:rsidP="00CC0592">
      <w:r w:rsidRPr="00C14EC5">
        <w:rPr>
          <w:b/>
        </w:rPr>
        <w:t>Kabler/føringsveje:</w:t>
      </w:r>
      <w:r>
        <w:tab/>
      </w:r>
      <w:r w:rsidR="00053748">
        <w:t>De på bilag 3</w:t>
      </w:r>
      <w:r w:rsidR="00CC0592">
        <w:t xml:space="preserve"> viste føringsveje</w:t>
      </w:r>
      <w:r w:rsidR="00DA4315">
        <w:t>;</w:t>
      </w:r>
      <w:r w:rsidR="00393D68">
        <w:t xml:space="preserve"> kabler i jord, stiger, direkte i </w:t>
      </w:r>
      <w:r w:rsidR="00393D68">
        <w:tab/>
      </w:r>
      <w:r w:rsidR="00393D68">
        <w:tab/>
        <w:t>murværk og ned af væg</w:t>
      </w:r>
      <w:r w:rsidR="00DA4315">
        <w:t>,</w:t>
      </w:r>
      <w:r w:rsidR="00CC0592">
        <w:t xml:space="preserve"> skal så vidt muligt anvendes.</w:t>
      </w:r>
    </w:p>
    <w:p w14:paraId="6B0935F1" w14:textId="77777777" w:rsidR="00925E0F" w:rsidRDefault="00925E0F" w:rsidP="00CC0592"/>
    <w:p w14:paraId="5B673FF5" w14:textId="74C48716" w:rsidR="00925E0F" w:rsidRDefault="00925E0F" w:rsidP="00CC0592">
      <w:r>
        <w:tab/>
      </w:r>
      <w:r>
        <w:tab/>
        <w:t>Forsyningsledning –W1 fra</w:t>
      </w:r>
      <w:r w:rsidR="005E4E1F">
        <w:t xml:space="preserve"> transformer –T10 til sikringsliste, </w:t>
      </w:r>
      <w:r w:rsidR="005E4E1F">
        <w:tab/>
      </w:r>
      <w:r w:rsidR="005E4E1F">
        <w:tab/>
        <w:t>s</w:t>
      </w:r>
      <w:r>
        <w:t>kal ikke dimensioneres, og længden er så kort</w:t>
      </w:r>
      <w:r w:rsidR="005E4E1F">
        <w:t xml:space="preserve">, at </w:t>
      </w:r>
      <w:r>
        <w:t xml:space="preserve">der kan ses bort </w:t>
      </w:r>
      <w:r w:rsidR="005E4E1F">
        <w:tab/>
      </w:r>
      <w:r w:rsidR="005E4E1F">
        <w:tab/>
      </w:r>
      <w:r>
        <w:t>fra impedansen i denne.</w:t>
      </w:r>
      <w:r>
        <w:tab/>
      </w:r>
    </w:p>
    <w:p w14:paraId="230D78F1" w14:textId="77777777" w:rsidR="00925E0F" w:rsidRDefault="00925E0F" w:rsidP="00CC0592"/>
    <w:p w14:paraId="56E56E58" w14:textId="77777777" w:rsidR="00393D68" w:rsidRDefault="00393D68" w:rsidP="00CC0592">
      <w:r>
        <w:tab/>
      </w:r>
      <w:r>
        <w:tab/>
        <w:t xml:space="preserve">Stikledning –W2 fra sikringsliste til –A1 ligger i jord i hele dens </w:t>
      </w:r>
      <w:r>
        <w:tab/>
      </w:r>
      <w:r>
        <w:tab/>
        <w:t>strækning.</w:t>
      </w:r>
      <w:r>
        <w:tab/>
      </w:r>
    </w:p>
    <w:p w14:paraId="3AC71A09" w14:textId="77777777" w:rsidR="00D90241" w:rsidRDefault="00D90241" w:rsidP="00CC0592"/>
    <w:p w14:paraId="033E8C9C" w14:textId="77777777" w:rsidR="00D90241" w:rsidRDefault="00D90241" w:rsidP="00CC0592">
      <w:r>
        <w:tab/>
      </w:r>
      <w:r>
        <w:tab/>
        <w:t>Gruppeledning –W3 fra –A1 til afslutningsdåse i bad/WC.</w:t>
      </w:r>
    </w:p>
    <w:p w14:paraId="11A4FF23" w14:textId="77777777" w:rsidR="004A04B9" w:rsidRDefault="00D90241" w:rsidP="00CC0592">
      <w:r>
        <w:tab/>
      </w:r>
      <w:r>
        <w:tab/>
        <w:t xml:space="preserve"> –W3 </w:t>
      </w:r>
      <w:r w:rsidR="00393D68">
        <w:t xml:space="preserve">ligger på </w:t>
      </w:r>
      <w:r w:rsidR="00DD3F1F">
        <w:t>kabel</w:t>
      </w:r>
      <w:r w:rsidR="00393D68">
        <w:t xml:space="preserve">stige i </w:t>
      </w:r>
      <w:proofErr w:type="spellStart"/>
      <w:r w:rsidR="00393D68">
        <w:t>teknikrum</w:t>
      </w:r>
      <w:proofErr w:type="spellEnd"/>
      <w:r w:rsidR="00393D68">
        <w:t xml:space="preserve"> og føres herefter direkte i </w:t>
      </w:r>
      <w:r w:rsidR="00DD3F1F">
        <w:tab/>
      </w:r>
      <w:r w:rsidR="00DD3F1F">
        <w:tab/>
      </w:r>
      <w:r w:rsidR="00393D68">
        <w:t xml:space="preserve">murværk til afslutningsdåse i bad/WC. Herfra føres en tilledning </w:t>
      </w:r>
      <w:r w:rsidR="00DD3F1F">
        <w:tab/>
      </w:r>
      <w:r w:rsidR="00DD3F1F">
        <w:tab/>
      </w:r>
      <w:r w:rsidR="00393D68">
        <w:t>frem til</w:t>
      </w:r>
      <w:r w:rsidR="00DD3F1F">
        <w:t xml:space="preserve"> </w:t>
      </w:r>
      <w:r w:rsidR="00393D68">
        <w:t>varm</w:t>
      </w:r>
      <w:r w:rsidR="004B2DF2">
        <w:t>t</w:t>
      </w:r>
      <w:r w:rsidR="00393D68">
        <w:t>vandsbeholderen.</w:t>
      </w:r>
    </w:p>
    <w:p w14:paraId="01DC999E" w14:textId="77777777" w:rsidR="00D90241" w:rsidRDefault="00D90241" w:rsidP="00CC0592"/>
    <w:p w14:paraId="06FDF9D9" w14:textId="4BDC4699" w:rsidR="00D90241" w:rsidRDefault="00D90241" w:rsidP="00CC0592">
      <w:r>
        <w:tab/>
      </w:r>
      <w:r w:rsidR="003B3AAC">
        <w:tab/>
        <w:t xml:space="preserve">Gruppeledningerne </w:t>
      </w:r>
      <w:r w:rsidR="003932FD">
        <w:t>–W4</w:t>
      </w:r>
      <w:r w:rsidR="005F5504">
        <w:t xml:space="preserve"> til –MA 1 </w:t>
      </w:r>
      <w:r w:rsidR="003932FD">
        <w:t xml:space="preserve">og –W5 </w:t>
      </w:r>
      <w:r w:rsidR="005F5504">
        <w:t>til</w:t>
      </w:r>
      <w:r w:rsidR="003B3AAC">
        <w:t xml:space="preserve"> </w:t>
      </w:r>
      <w:r w:rsidR="005F5504">
        <w:t>–</w:t>
      </w:r>
      <w:r w:rsidR="003B3AAC">
        <w:t>MA</w:t>
      </w:r>
      <w:r w:rsidR="002A45E8">
        <w:t xml:space="preserve"> </w:t>
      </w:r>
      <w:r w:rsidR="00CC0592">
        <w:t xml:space="preserve">2 føres </w:t>
      </w:r>
      <w:r w:rsidR="005F5504">
        <w:tab/>
      </w:r>
      <w:r w:rsidR="005F5504">
        <w:tab/>
      </w:r>
      <w:r w:rsidR="00CC0592">
        <w:t>direkte ud af –</w:t>
      </w:r>
      <w:r w:rsidR="00393D68">
        <w:t>A1</w:t>
      </w:r>
      <w:r w:rsidR="00CC0592">
        <w:t xml:space="preserve"> og føres samlet på </w:t>
      </w:r>
      <w:r w:rsidR="009155E6">
        <w:t>kabel</w:t>
      </w:r>
      <w:r w:rsidR="00393D68">
        <w:t>stige</w:t>
      </w:r>
      <w:r w:rsidR="003B3AAC">
        <w:t xml:space="preserve"> i </w:t>
      </w:r>
      <w:proofErr w:type="spellStart"/>
      <w:r w:rsidR="003B3AAC">
        <w:t>teknikrum</w:t>
      </w:r>
      <w:proofErr w:type="spellEnd"/>
      <w:r w:rsidR="003B3AAC">
        <w:t xml:space="preserve"> og </w:t>
      </w:r>
      <w:r w:rsidR="005F5504">
        <w:tab/>
      </w:r>
      <w:r w:rsidR="005F5504">
        <w:tab/>
        <w:t xml:space="preserve">videre på </w:t>
      </w:r>
      <w:r w:rsidR="009155E6">
        <w:t>kabel</w:t>
      </w:r>
      <w:r w:rsidR="003B3AAC">
        <w:t>stige i</w:t>
      </w:r>
      <w:r w:rsidR="009155E6">
        <w:t xml:space="preserve"> </w:t>
      </w:r>
      <w:r w:rsidR="002A45E8">
        <w:t>smed</w:t>
      </w:r>
      <w:r w:rsidR="00925E0F">
        <w:t>j</w:t>
      </w:r>
      <w:r w:rsidR="002A45E8">
        <w:t>e</w:t>
      </w:r>
      <w:r w:rsidR="003B3AAC">
        <w:t>n. De føres endvidere</w:t>
      </w:r>
      <w:r w:rsidR="00393D68">
        <w:t xml:space="preserve"> ned af væg</w:t>
      </w:r>
      <w:r w:rsidR="003B3AAC">
        <w:t xml:space="preserve">gen </w:t>
      </w:r>
      <w:r w:rsidR="005F5504">
        <w:tab/>
      </w:r>
      <w:r w:rsidR="005F5504">
        <w:tab/>
      </w:r>
      <w:r w:rsidR="003B3AAC">
        <w:t>ved henholdsvis –MA</w:t>
      </w:r>
      <w:r w:rsidR="002A45E8">
        <w:t xml:space="preserve"> </w:t>
      </w:r>
      <w:r w:rsidR="003B3AAC">
        <w:t>1 og –MA</w:t>
      </w:r>
      <w:r w:rsidR="002A45E8">
        <w:t xml:space="preserve"> </w:t>
      </w:r>
      <w:r w:rsidR="003B3AAC">
        <w:t>2</w:t>
      </w:r>
      <w:r w:rsidR="00393D68">
        <w:t xml:space="preserve"> hvor de</w:t>
      </w:r>
      <w:r w:rsidR="003B3AAC">
        <w:t xml:space="preserve"> afsluttes i </w:t>
      </w:r>
      <w:r w:rsidR="009155E6">
        <w:tab/>
      </w:r>
      <w:r w:rsidR="009155E6">
        <w:tab/>
      </w:r>
      <w:r w:rsidR="009155E6">
        <w:tab/>
      </w:r>
      <w:proofErr w:type="spellStart"/>
      <w:r w:rsidR="00DA4315">
        <w:t>forsynings</w:t>
      </w:r>
      <w:r w:rsidR="003B3AAC">
        <w:t>adskillere</w:t>
      </w:r>
      <w:proofErr w:type="spellEnd"/>
      <w:r w:rsidR="00B4183F">
        <w:t>,</w:t>
      </w:r>
      <w:r w:rsidR="003932FD">
        <w:t xml:space="preserve"> som sidder på væggen</w:t>
      </w:r>
      <w:r w:rsidR="003B3AAC">
        <w:t>.</w:t>
      </w:r>
      <w:r w:rsidR="00393D68">
        <w:t xml:space="preserve"> H</w:t>
      </w:r>
      <w:r w:rsidR="00CC0592">
        <w:t>erfra</w:t>
      </w:r>
      <w:r w:rsidR="003932FD">
        <w:t xml:space="preserve"> </w:t>
      </w:r>
      <w:r w:rsidR="00CC0592">
        <w:t xml:space="preserve">føres </w:t>
      </w:r>
      <w:r w:rsidR="009155E6">
        <w:tab/>
      </w:r>
      <w:r w:rsidR="009155E6">
        <w:tab/>
      </w:r>
      <w:r w:rsidR="00CC0592">
        <w:t>tilledninger</w:t>
      </w:r>
      <w:r w:rsidR="003B3AAC">
        <w:t>ne</w:t>
      </w:r>
      <w:r w:rsidR="00CC0592">
        <w:t xml:space="preserve"> frem til </w:t>
      </w:r>
      <w:r w:rsidR="00E6576B">
        <w:t>maskinerne</w:t>
      </w:r>
      <w:r w:rsidR="00CC0592">
        <w:t>.</w:t>
      </w:r>
      <w:r w:rsidR="003B3AAC">
        <w:t xml:space="preserve"> </w:t>
      </w:r>
    </w:p>
    <w:p w14:paraId="5866BD32" w14:textId="77777777" w:rsidR="00D90241" w:rsidRDefault="00D90241" w:rsidP="00CC0592"/>
    <w:p w14:paraId="7874FCF2" w14:textId="4B53EC84" w:rsidR="00393D68" w:rsidRDefault="00D90241" w:rsidP="00CC0592">
      <w:r>
        <w:tab/>
      </w:r>
      <w:r>
        <w:tab/>
      </w:r>
      <w:r w:rsidR="00393D68">
        <w:t>Hvor gruppeledninger føres</w:t>
      </w:r>
      <w:r>
        <w:t xml:space="preserve"> </w:t>
      </w:r>
      <w:r w:rsidR="00393D68">
        <w:t>si</w:t>
      </w:r>
      <w:r w:rsidR="003B3AAC">
        <w:t>deløbende</w:t>
      </w:r>
      <w:r w:rsidR="00E23421">
        <w:t>,</w:t>
      </w:r>
      <w:r w:rsidR="003B3AAC">
        <w:t xml:space="preserve"> skal der regnes med</w:t>
      </w:r>
      <w:r w:rsidR="009155E6">
        <w:t xml:space="preserve"> </w:t>
      </w:r>
      <w:r>
        <w:tab/>
      </w:r>
      <w:r>
        <w:tab/>
      </w:r>
      <w:r w:rsidR="00393D68">
        <w:t>samlet fremføring</w:t>
      </w:r>
      <w:r w:rsidR="005E4E1F">
        <w:t>, hvis det er muligt</w:t>
      </w:r>
      <w:r w:rsidR="00393D68">
        <w:t>.</w:t>
      </w:r>
      <w:r w:rsidR="009E5A4E">
        <w:t xml:space="preserve"> Der skal ikke</w:t>
      </w:r>
      <w:r>
        <w:t xml:space="preserve"> </w:t>
      </w:r>
      <w:r w:rsidR="009E5A4E">
        <w:t xml:space="preserve">regnes med </w:t>
      </w:r>
      <w:r w:rsidR="005E4E1F">
        <w:tab/>
      </w:r>
      <w:r w:rsidR="005E4E1F">
        <w:tab/>
      </w:r>
      <w:r w:rsidR="009E5A4E">
        <w:t>samle</w:t>
      </w:r>
      <w:r w:rsidR="00DD3F1F">
        <w:t>t fremføring på</w:t>
      </w:r>
      <w:r w:rsidR="005E4E1F">
        <w:t xml:space="preserve"> </w:t>
      </w:r>
      <w:r w:rsidR="00DD3F1F">
        <w:t>andre kabler, end dem so</w:t>
      </w:r>
      <w:r w:rsidR="00DD6698">
        <w:t>m skal</w:t>
      </w:r>
      <w:r>
        <w:t xml:space="preserve"> </w:t>
      </w:r>
      <w:r w:rsidR="005E4E1F">
        <w:tab/>
      </w:r>
      <w:r w:rsidR="005E4E1F">
        <w:tab/>
      </w:r>
      <w:r w:rsidR="005E4E1F">
        <w:tab/>
      </w:r>
      <w:r w:rsidR="00DD6698">
        <w:t>dimensioneres i opgave 2.</w:t>
      </w:r>
    </w:p>
    <w:p w14:paraId="3B18C002" w14:textId="77777777" w:rsidR="00053748" w:rsidRDefault="00053748" w:rsidP="00CC0592"/>
    <w:p w14:paraId="3F8ADC60" w14:textId="77777777" w:rsidR="00D90241" w:rsidRDefault="00D90241" w:rsidP="00CC0592"/>
    <w:p w14:paraId="4D352BEF" w14:textId="0998D99B" w:rsidR="00053748" w:rsidRDefault="00053748" w:rsidP="00053748">
      <w:r>
        <w:tab/>
      </w:r>
      <w:r>
        <w:tab/>
        <w:t xml:space="preserve">Stikledning </w:t>
      </w:r>
      <w:r w:rsidR="000D45FC">
        <w:t xml:space="preserve">–W2 </w:t>
      </w:r>
      <w:r>
        <w:t>skal være med aluminium som ledermateriale.</w:t>
      </w:r>
    </w:p>
    <w:p w14:paraId="10AC77E6" w14:textId="34F1B334" w:rsidR="00CC0592" w:rsidRDefault="00053748" w:rsidP="00CC0592">
      <w:r>
        <w:tab/>
      </w:r>
      <w:r>
        <w:tab/>
        <w:t>Gruppeledninger skal være med kobber som ledermateriale.</w:t>
      </w:r>
    </w:p>
    <w:p w14:paraId="438059F8" w14:textId="77777777" w:rsidR="00AE6D3D" w:rsidRDefault="00CC0592" w:rsidP="00AE6D3D">
      <w:r>
        <w:tab/>
      </w:r>
      <w:r>
        <w:tab/>
      </w:r>
    </w:p>
    <w:p w14:paraId="2E084767" w14:textId="6E604D5B" w:rsidR="00F05336" w:rsidRDefault="00FA7535" w:rsidP="00B86291">
      <w:r w:rsidRPr="00C14EC5">
        <w:rPr>
          <w:b/>
        </w:rPr>
        <w:t>Spændingsfald:</w:t>
      </w:r>
      <w:r>
        <w:tab/>
      </w:r>
      <w:r w:rsidR="004B2DF2">
        <w:t>Der er specificeret</w:t>
      </w:r>
      <w:r w:rsidR="000D45FC">
        <w:t xml:space="preserve">, at der maks. må være 2 </w:t>
      </w:r>
      <w:r w:rsidR="004B2DF2">
        <w:t>% spændingsfald</w:t>
      </w:r>
      <w:r w:rsidR="00DA4315">
        <w:t xml:space="preserve"> i </w:t>
      </w:r>
      <w:r w:rsidR="00DA4315">
        <w:tab/>
      </w:r>
      <w:r w:rsidR="00DA4315">
        <w:tab/>
        <w:t>stikledning –W2</w:t>
      </w:r>
      <w:r w:rsidR="004B2DF2">
        <w:t>.</w:t>
      </w:r>
    </w:p>
    <w:p w14:paraId="0EA7F8C3" w14:textId="77777777" w:rsidR="001E0483" w:rsidRDefault="001E0483" w:rsidP="00B86291"/>
    <w:p w14:paraId="5CFF091C" w14:textId="77777777" w:rsidR="00FA7535" w:rsidRDefault="00FA7535" w:rsidP="00FA7535">
      <w:pPr>
        <w:ind w:left="2608" w:hanging="2608"/>
      </w:pPr>
      <w:r w:rsidRPr="00C14EC5">
        <w:rPr>
          <w:b/>
        </w:rPr>
        <w:t>Generelt:</w:t>
      </w:r>
      <w:r>
        <w:tab/>
        <w:t>Der kræves kun beregninger til kontrol af spændings</w:t>
      </w:r>
      <w:r w:rsidR="00E6576B">
        <w:t xml:space="preserve">fald, kortslutningsbeskyttelse </w:t>
      </w:r>
      <w:r>
        <w:t xml:space="preserve">og fejlbeskyttelse, hvor dette er efterspurgt i </w:t>
      </w:r>
      <w:r w:rsidR="00E6576B">
        <w:t>opgaveteksten</w:t>
      </w:r>
      <w:r>
        <w:t>.</w:t>
      </w:r>
    </w:p>
    <w:p w14:paraId="7F483678" w14:textId="687B8115" w:rsidR="00E6576B" w:rsidRPr="00E6576B" w:rsidRDefault="00E6576B" w:rsidP="00FA7535">
      <w:pPr>
        <w:ind w:left="2608" w:hanging="2608"/>
      </w:pPr>
      <w:r>
        <w:rPr>
          <w:b/>
        </w:rPr>
        <w:tab/>
      </w:r>
      <w:r>
        <w:t xml:space="preserve">Maskinerne –MA 1 og –MA 2 er CE-mærkede og iflg. overensstemmelseserklæringen er det elektriske udstyr udført </w:t>
      </w:r>
      <w:r w:rsidR="00A50477">
        <w:t>i henhold til DS/EN 60204-1:2006</w:t>
      </w:r>
      <w:r>
        <w:t>.</w:t>
      </w:r>
    </w:p>
    <w:p w14:paraId="105EA62A" w14:textId="77777777" w:rsidR="00962634" w:rsidRDefault="00B542A8" w:rsidP="005C66DD">
      <w:pPr>
        <w:spacing w:after="160" w:line="240" w:lineRule="auto"/>
      </w:pPr>
      <w:r>
        <w:br w:type="page"/>
      </w:r>
      <w:r w:rsidR="00FC675F">
        <w:lastRenderedPageBreak/>
        <w:t>Opgave 2 omfatter følgende:</w:t>
      </w:r>
    </w:p>
    <w:p w14:paraId="1A194372" w14:textId="77777777" w:rsidR="00C14EC5" w:rsidRDefault="00C14EC5" w:rsidP="00C14EC5"/>
    <w:p w14:paraId="563D2A01" w14:textId="77777777" w:rsidR="00AB0037" w:rsidRPr="00AB0037" w:rsidRDefault="004B2DF2" w:rsidP="00AB0037">
      <w:pPr>
        <w:pStyle w:val="AutoListeniveau2"/>
        <w:rPr>
          <w:b/>
        </w:rPr>
      </w:pPr>
      <w:r>
        <w:rPr>
          <w:b/>
        </w:rPr>
        <w:t>Stikledning –W2</w:t>
      </w:r>
      <w:r w:rsidR="005C66DD">
        <w:rPr>
          <w:b/>
        </w:rPr>
        <w:t xml:space="preserve"> </w:t>
      </w:r>
      <w:r w:rsidR="00855423">
        <w:rPr>
          <w:b/>
        </w:rPr>
        <w:t xml:space="preserve">fra </w:t>
      </w:r>
      <w:r>
        <w:rPr>
          <w:b/>
        </w:rPr>
        <w:t>sikringsliste til –A1</w:t>
      </w:r>
    </w:p>
    <w:p w14:paraId="03814E0C" w14:textId="77777777" w:rsidR="004B2DF2" w:rsidRDefault="004B2DF2" w:rsidP="004B2DF2">
      <w:pPr>
        <w:pStyle w:val="AutoListeniveau2"/>
        <w:numPr>
          <w:ilvl w:val="1"/>
          <w:numId w:val="15"/>
        </w:numPr>
      </w:pPr>
      <w:r>
        <w:t>Fastlæg belastningen på stikledning –W2</w:t>
      </w:r>
    </w:p>
    <w:p w14:paraId="129BC222" w14:textId="77777777" w:rsidR="00793E75" w:rsidRDefault="00793E75" w:rsidP="004B2DF2">
      <w:pPr>
        <w:pStyle w:val="AutoListeniveau2"/>
        <w:numPr>
          <w:ilvl w:val="1"/>
          <w:numId w:val="15"/>
        </w:numPr>
      </w:pPr>
      <w:r>
        <w:t xml:space="preserve">Begrund på baggrund af den fundne belastning i spørgsmål 2.1.1 om </w:t>
      </w:r>
      <w:r>
        <w:tab/>
        <w:t>smedevirksomheden skal have installeret et fasekompenseringsanlæg</w:t>
      </w:r>
    </w:p>
    <w:p w14:paraId="7C73466C" w14:textId="464B0C6D" w:rsidR="004B2DF2" w:rsidRDefault="000A2D3E" w:rsidP="004B2DF2">
      <w:pPr>
        <w:pStyle w:val="AutoListeniveau2"/>
        <w:numPr>
          <w:ilvl w:val="1"/>
          <w:numId w:val="15"/>
        </w:numPr>
      </w:pPr>
      <w:r>
        <w:t>Vælg</w:t>
      </w:r>
      <w:r w:rsidR="004B2DF2">
        <w:t xml:space="preserve"> smeltesikring –F2 til sikringslisten</w:t>
      </w:r>
    </w:p>
    <w:p w14:paraId="6D61A6A7" w14:textId="77777777" w:rsidR="004B2DF2" w:rsidRDefault="004B2DF2" w:rsidP="004B2DF2">
      <w:pPr>
        <w:pStyle w:val="AutoListeniveau2"/>
        <w:numPr>
          <w:ilvl w:val="1"/>
          <w:numId w:val="15"/>
        </w:numPr>
      </w:pPr>
      <w:r>
        <w:t>Dimensioner stikledning –W2</w:t>
      </w:r>
    </w:p>
    <w:p w14:paraId="5643339A" w14:textId="77777777" w:rsidR="004B2DF2" w:rsidRPr="007C6575" w:rsidRDefault="004B2DF2" w:rsidP="004B2DF2">
      <w:pPr>
        <w:pStyle w:val="AutoListeniveau2"/>
        <w:numPr>
          <w:ilvl w:val="1"/>
          <w:numId w:val="15"/>
        </w:numPr>
        <w:rPr>
          <w:color w:val="000000" w:themeColor="text1"/>
        </w:rPr>
      </w:pPr>
      <w:r w:rsidRPr="007C6575">
        <w:rPr>
          <w:color w:val="000000" w:themeColor="text1"/>
        </w:rPr>
        <w:t xml:space="preserve">Kontroller om </w:t>
      </w:r>
      <w:r w:rsidR="00D8653A" w:rsidRPr="007C6575">
        <w:rPr>
          <w:color w:val="000000" w:themeColor="text1"/>
        </w:rPr>
        <w:t>kravet til spændingsfald</w:t>
      </w:r>
      <w:r w:rsidR="00EF3223" w:rsidRPr="007C6575">
        <w:rPr>
          <w:color w:val="000000" w:themeColor="text1"/>
        </w:rPr>
        <w:t>et</w:t>
      </w:r>
      <w:r w:rsidRPr="007C6575">
        <w:rPr>
          <w:color w:val="000000" w:themeColor="text1"/>
        </w:rPr>
        <w:t xml:space="preserve"> er overholdt</w:t>
      </w:r>
    </w:p>
    <w:p w14:paraId="6B1F7A2D" w14:textId="6CBCB6B1" w:rsidR="005B411E" w:rsidRPr="007C6575" w:rsidRDefault="005B411E" w:rsidP="004B2DF2">
      <w:pPr>
        <w:pStyle w:val="AutoListeniveau2"/>
        <w:numPr>
          <w:ilvl w:val="1"/>
          <w:numId w:val="15"/>
        </w:numPr>
        <w:rPr>
          <w:color w:val="000000" w:themeColor="text1"/>
        </w:rPr>
      </w:pPr>
      <w:r w:rsidRPr="007C6575">
        <w:rPr>
          <w:color w:val="000000" w:themeColor="text1"/>
        </w:rPr>
        <w:t>Bereg</w:t>
      </w:r>
      <w:r w:rsidR="00446DC2">
        <w:rPr>
          <w:color w:val="000000" w:themeColor="text1"/>
        </w:rPr>
        <w:t>n energi</w:t>
      </w:r>
      <w:r w:rsidR="00DA4315" w:rsidRPr="007C6575">
        <w:rPr>
          <w:color w:val="000000" w:themeColor="text1"/>
        </w:rPr>
        <w:t>tabet i stikledningen</w:t>
      </w:r>
      <w:r w:rsidR="00CB1EAC" w:rsidRPr="007C6575">
        <w:rPr>
          <w:color w:val="000000" w:themeColor="text1"/>
        </w:rPr>
        <w:t xml:space="preserve"> med den fundne belastning i 2.1.1 ved den </w:t>
      </w:r>
      <w:r w:rsidR="00CB1EAC" w:rsidRPr="007C6575">
        <w:rPr>
          <w:color w:val="000000" w:themeColor="text1"/>
        </w:rPr>
        <w:tab/>
        <w:t>på bilag 3 angivne</w:t>
      </w:r>
      <w:r w:rsidR="00DA4315" w:rsidRPr="007C6575">
        <w:rPr>
          <w:color w:val="000000" w:themeColor="text1"/>
        </w:rPr>
        <w:t xml:space="preserve"> jordtemperatur</w:t>
      </w:r>
      <w:r w:rsidR="003C19BD">
        <w:rPr>
          <w:color w:val="000000" w:themeColor="text1"/>
        </w:rPr>
        <w:t xml:space="preserve"> ved 8</w:t>
      </w:r>
      <w:r w:rsidR="007C6575" w:rsidRPr="007C6575">
        <w:rPr>
          <w:color w:val="000000" w:themeColor="text1"/>
        </w:rPr>
        <w:t xml:space="preserve"> timers drift</w:t>
      </w:r>
    </w:p>
    <w:p w14:paraId="319F0B62" w14:textId="77777777" w:rsidR="004B2DF2" w:rsidRDefault="004B2DF2" w:rsidP="004B2DF2">
      <w:pPr>
        <w:pStyle w:val="AutoListeniveau2"/>
        <w:numPr>
          <w:ilvl w:val="0"/>
          <w:numId w:val="0"/>
        </w:numPr>
        <w:ind w:left="567"/>
      </w:pPr>
    </w:p>
    <w:p w14:paraId="3D846BF8" w14:textId="77777777" w:rsidR="00AB0037" w:rsidRPr="00AB0037" w:rsidRDefault="00EF3223" w:rsidP="00AB0037">
      <w:pPr>
        <w:pStyle w:val="AutoListeniveau2"/>
        <w:rPr>
          <w:b/>
        </w:rPr>
      </w:pPr>
      <w:r>
        <w:rPr>
          <w:b/>
        </w:rPr>
        <w:t>Gruppeledning –W3</w:t>
      </w:r>
      <w:r w:rsidR="00CA21BD">
        <w:rPr>
          <w:b/>
        </w:rPr>
        <w:t xml:space="preserve"> </w:t>
      </w:r>
      <w:r w:rsidR="00855423">
        <w:rPr>
          <w:b/>
        </w:rPr>
        <w:t xml:space="preserve">fra –A1 </w:t>
      </w:r>
      <w:r w:rsidR="005F292C">
        <w:rPr>
          <w:b/>
        </w:rPr>
        <w:t>til</w:t>
      </w:r>
      <w:r>
        <w:rPr>
          <w:b/>
        </w:rPr>
        <w:t xml:space="preserve"> varmtvandsbeholderen</w:t>
      </w:r>
    </w:p>
    <w:p w14:paraId="4C68EC25" w14:textId="56D33559" w:rsidR="00AB0037" w:rsidRDefault="00AB0037" w:rsidP="00C73A94">
      <w:pPr>
        <w:pStyle w:val="AutoListeniveau2"/>
        <w:numPr>
          <w:ilvl w:val="1"/>
          <w:numId w:val="15"/>
        </w:numPr>
      </w:pPr>
      <w:r>
        <w:t>V</w:t>
      </w:r>
      <w:r w:rsidR="000A2D3E">
        <w:t>æ</w:t>
      </w:r>
      <w:r>
        <w:t xml:space="preserve">lg af </w:t>
      </w:r>
      <w:r w:rsidR="00EF3223">
        <w:t>automatsikring (MCB) –F3</w:t>
      </w:r>
    </w:p>
    <w:p w14:paraId="703820C1" w14:textId="77777777" w:rsidR="000904C8" w:rsidRDefault="00C73A94" w:rsidP="00EF3223">
      <w:pPr>
        <w:pStyle w:val="AutoListeniveau2"/>
        <w:numPr>
          <w:ilvl w:val="1"/>
          <w:numId w:val="15"/>
        </w:numPr>
      </w:pPr>
      <w:r>
        <w:t xml:space="preserve">Dimensioner </w:t>
      </w:r>
      <w:r w:rsidR="00EF3223">
        <w:t>gruppe</w:t>
      </w:r>
      <w:r w:rsidR="006642C0">
        <w:t>ledning</w:t>
      </w:r>
      <w:r w:rsidR="00EE135E">
        <w:t>en</w:t>
      </w:r>
      <w:r w:rsidR="00EF3223">
        <w:t xml:space="preserve"> –W3</w:t>
      </w:r>
    </w:p>
    <w:p w14:paraId="344D79BC" w14:textId="77777777" w:rsidR="002F3A71" w:rsidRDefault="002F3A71" w:rsidP="002F3A71">
      <w:pPr>
        <w:pStyle w:val="AutoListeniveau2"/>
        <w:numPr>
          <w:ilvl w:val="1"/>
          <w:numId w:val="15"/>
        </w:numPr>
      </w:pPr>
      <w:r>
        <w:t>Dimensioner tilledning til varmtvandsbeholderen</w:t>
      </w:r>
    </w:p>
    <w:p w14:paraId="1B43F13F" w14:textId="77777777" w:rsidR="005B411E" w:rsidRDefault="005B411E" w:rsidP="005B411E">
      <w:pPr>
        <w:pStyle w:val="AutoListeniveau2"/>
        <w:numPr>
          <w:ilvl w:val="1"/>
          <w:numId w:val="15"/>
        </w:numPr>
      </w:pPr>
      <w:r>
        <w:t>Kontroller om kortslutningsudløseren er effektiv</w:t>
      </w:r>
    </w:p>
    <w:p w14:paraId="188AD076" w14:textId="77777777" w:rsidR="00515D15" w:rsidRDefault="003932FD" w:rsidP="000030AB">
      <w:pPr>
        <w:pStyle w:val="AutoListeniveau2"/>
        <w:numPr>
          <w:ilvl w:val="0"/>
          <w:numId w:val="0"/>
        </w:numPr>
        <w:ind w:left="510" w:hanging="510"/>
      </w:pPr>
      <w:r>
        <w:tab/>
      </w:r>
    </w:p>
    <w:p w14:paraId="206BF8CA" w14:textId="77777777" w:rsidR="003932FD" w:rsidRDefault="003932FD" w:rsidP="000030AB">
      <w:pPr>
        <w:pStyle w:val="AutoListeniveau2"/>
        <w:numPr>
          <w:ilvl w:val="0"/>
          <w:numId w:val="0"/>
        </w:numPr>
        <w:ind w:left="510" w:hanging="510"/>
      </w:pPr>
    </w:p>
    <w:p w14:paraId="69342084" w14:textId="77777777" w:rsidR="00165611" w:rsidRPr="00165611" w:rsidRDefault="00CE4336" w:rsidP="00165611">
      <w:pPr>
        <w:pStyle w:val="AutoListeniveau2"/>
        <w:rPr>
          <w:b/>
        </w:rPr>
      </w:pPr>
      <w:r>
        <w:rPr>
          <w:b/>
        </w:rPr>
        <w:t>Gruppeledning</w:t>
      </w:r>
      <w:r w:rsidR="005F292C">
        <w:rPr>
          <w:b/>
        </w:rPr>
        <w:t xml:space="preserve"> </w:t>
      </w:r>
      <w:r>
        <w:rPr>
          <w:b/>
        </w:rPr>
        <w:t>–</w:t>
      </w:r>
      <w:r w:rsidR="000030AB" w:rsidRPr="00C14EC5">
        <w:rPr>
          <w:b/>
        </w:rPr>
        <w:t>W</w:t>
      </w:r>
      <w:r w:rsidR="003932FD">
        <w:rPr>
          <w:b/>
        </w:rPr>
        <w:t>4</w:t>
      </w:r>
      <w:r w:rsidR="000030AB" w:rsidRPr="00C14EC5">
        <w:rPr>
          <w:b/>
        </w:rPr>
        <w:t xml:space="preserve"> </w:t>
      </w:r>
      <w:r w:rsidR="003932FD">
        <w:rPr>
          <w:b/>
        </w:rPr>
        <w:t>fra –A1</w:t>
      </w:r>
      <w:r w:rsidR="00855423">
        <w:rPr>
          <w:b/>
        </w:rPr>
        <w:t xml:space="preserve"> </w:t>
      </w:r>
      <w:r w:rsidR="000030AB" w:rsidRPr="00C14EC5">
        <w:rPr>
          <w:b/>
        </w:rPr>
        <w:t xml:space="preserve">til </w:t>
      </w:r>
      <w:r w:rsidR="00CB1EAC">
        <w:rPr>
          <w:b/>
        </w:rPr>
        <w:t>forsynings</w:t>
      </w:r>
      <w:r w:rsidR="005F292C">
        <w:rPr>
          <w:b/>
        </w:rPr>
        <w:t>adskiller</w:t>
      </w:r>
    </w:p>
    <w:p w14:paraId="0FD05E91" w14:textId="7F752B12" w:rsidR="003932FD" w:rsidRDefault="000A2D3E" w:rsidP="003932FD">
      <w:pPr>
        <w:pStyle w:val="AutoListeniveau2"/>
        <w:numPr>
          <w:ilvl w:val="1"/>
          <w:numId w:val="15"/>
        </w:numPr>
      </w:pPr>
      <w:r>
        <w:t>Vælg</w:t>
      </w:r>
      <w:r w:rsidR="003932FD">
        <w:t xml:space="preserve"> smeltesikring –F4</w:t>
      </w:r>
    </w:p>
    <w:p w14:paraId="47C8A8C2" w14:textId="42326603" w:rsidR="003932FD" w:rsidRDefault="000A2D3E" w:rsidP="003932FD">
      <w:pPr>
        <w:pStyle w:val="AutoListeniveau2"/>
        <w:numPr>
          <w:ilvl w:val="1"/>
          <w:numId w:val="15"/>
        </w:numPr>
      </w:pPr>
      <w:r>
        <w:t>Vælg</w:t>
      </w:r>
      <w:r w:rsidR="003932FD">
        <w:t xml:space="preserve"> </w:t>
      </w:r>
      <w:r>
        <w:t>sikringslastadskiller</w:t>
      </w:r>
      <w:r w:rsidR="0095501B">
        <w:t xml:space="preserve"> til –F4</w:t>
      </w:r>
    </w:p>
    <w:p w14:paraId="77FEEA46" w14:textId="77777777" w:rsidR="003932FD" w:rsidRDefault="003932FD" w:rsidP="003932FD">
      <w:pPr>
        <w:pStyle w:val="AutoListeniveau2"/>
        <w:numPr>
          <w:ilvl w:val="1"/>
          <w:numId w:val="15"/>
        </w:numPr>
      </w:pPr>
      <w:r>
        <w:t>Dimensioner gruppeledningen –W4</w:t>
      </w:r>
    </w:p>
    <w:p w14:paraId="6BF5C01F" w14:textId="77777777" w:rsidR="007F38E1" w:rsidRDefault="007F38E1" w:rsidP="003932FD">
      <w:pPr>
        <w:pStyle w:val="AutoListeniveau2"/>
        <w:numPr>
          <w:ilvl w:val="1"/>
          <w:numId w:val="15"/>
        </w:numPr>
      </w:pPr>
      <w:r>
        <w:t>Kontroller kortslutningsbeskyttelse af –W4</w:t>
      </w:r>
    </w:p>
    <w:p w14:paraId="4DD84E03" w14:textId="77777777" w:rsidR="00EF3223" w:rsidRDefault="003932FD" w:rsidP="00053748">
      <w:pPr>
        <w:pStyle w:val="AutoListeniveau2"/>
        <w:numPr>
          <w:ilvl w:val="0"/>
          <w:numId w:val="0"/>
        </w:numPr>
        <w:tabs>
          <w:tab w:val="left" w:pos="2230"/>
        </w:tabs>
        <w:ind w:left="567"/>
      </w:pPr>
      <w:r>
        <w:t xml:space="preserve"> </w:t>
      </w:r>
    </w:p>
    <w:p w14:paraId="7E35A087" w14:textId="77777777" w:rsidR="00CE4336" w:rsidRDefault="00CE4336" w:rsidP="00CE4336">
      <w:pPr>
        <w:pStyle w:val="AutoListeniveau2"/>
        <w:numPr>
          <w:ilvl w:val="0"/>
          <w:numId w:val="0"/>
        </w:numPr>
        <w:ind w:left="510" w:hanging="510"/>
      </w:pPr>
    </w:p>
    <w:p w14:paraId="6A5C5A45" w14:textId="00477571" w:rsidR="00112C5A" w:rsidRDefault="005B411E" w:rsidP="00E55720">
      <w:pPr>
        <w:pStyle w:val="AutoListeniveau2"/>
        <w:rPr>
          <w:b/>
        </w:rPr>
      </w:pPr>
      <w:r>
        <w:rPr>
          <w:b/>
        </w:rPr>
        <w:t>Gruppeledning –W5</w:t>
      </w:r>
      <w:r w:rsidR="00CE4336">
        <w:rPr>
          <w:b/>
        </w:rPr>
        <w:t xml:space="preserve"> </w:t>
      </w:r>
      <w:r>
        <w:rPr>
          <w:b/>
        </w:rPr>
        <w:t>fra –A1</w:t>
      </w:r>
      <w:r w:rsidR="00855423">
        <w:rPr>
          <w:b/>
        </w:rPr>
        <w:t xml:space="preserve"> </w:t>
      </w:r>
      <w:r w:rsidR="00CE4336">
        <w:rPr>
          <w:b/>
        </w:rPr>
        <w:t xml:space="preserve">til </w:t>
      </w:r>
      <w:r w:rsidR="00BC7142">
        <w:rPr>
          <w:b/>
        </w:rPr>
        <w:t>forsynings</w:t>
      </w:r>
      <w:r w:rsidR="005F292C">
        <w:rPr>
          <w:b/>
        </w:rPr>
        <w:t>adskiller</w:t>
      </w:r>
    </w:p>
    <w:p w14:paraId="73FFF363" w14:textId="7E1A3B34" w:rsidR="00427E6A" w:rsidRDefault="0095501B" w:rsidP="00427E6A">
      <w:pPr>
        <w:pStyle w:val="AutoListeniveau2"/>
        <w:numPr>
          <w:ilvl w:val="1"/>
          <w:numId w:val="15"/>
        </w:numPr>
      </w:pPr>
      <w:r>
        <w:t>Vælg</w:t>
      </w:r>
      <w:r w:rsidR="00FA2225">
        <w:t xml:space="preserve"> </w:t>
      </w:r>
      <w:r w:rsidR="0072296D">
        <w:t>håndbetjent motorværn (MMS)</w:t>
      </w:r>
      <w:r w:rsidR="001E4692">
        <w:t xml:space="preserve"> og foretag de nødvendige indstillinger</w:t>
      </w:r>
    </w:p>
    <w:p w14:paraId="3D291380" w14:textId="77777777" w:rsidR="00FA2225" w:rsidRDefault="005B411E" w:rsidP="00427E6A">
      <w:pPr>
        <w:pStyle w:val="AutoListeniveau2"/>
        <w:numPr>
          <w:ilvl w:val="1"/>
          <w:numId w:val="15"/>
        </w:numPr>
      </w:pPr>
      <w:r>
        <w:t>Dimensioner gruppeledningen –W5</w:t>
      </w:r>
    </w:p>
    <w:p w14:paraId="6BDDFD20" w14:textId="1D7B7A18" w:rsidR="00FA2225" w:rsidRDefault="00FA2225" w:rsidP="00427E6A">
      <w:pPr>
        <w:pStyle w:val="AutoListeniveau2"/>
        <w:numPr>
          <w:ilvl w:val="1"/>
          <w:numId w:val="15"/>
        </w:numPr>
      </w:pPr>
      <w:r>
        <w:t>Dimensioner tilledningen</w:t>
      </w:r>
      <w:r w:rsidR="005F292C">
        <w:t xml:space="preserve"> fra </w:t>
      </w:r>
      <w:r w:rsidR="00BC7142">
        <w:t>forsynings</w:t>
      </w:r>
      <w:r w:rsidR="005F292C">
        <w:t>adskiller</w:t>
      </w:r>
      <w:r>
        <w:t xml:space="preserve"> til –MA 2</w:t>
      </w:r>
    </w:p>
    <w:p w14:paraId="3E44967B" w14:textId="77777777" w:rsidR="00515D15" w:rsidRDefault="00515D15" w:rsidP="00515D15">
      <w:pPr>
        <w:pStyle w:val="AutoListeniveau2"/>
        <w:numPr>
          <w:ilvl w:val="0"/>
          <w:numId w:val="0"/>
        </w:numPr>
        <w:ind w:left="510"/>
        <w:rPr>
          <w:b/>
        </w:rPr>
      </w:pPr>
    </w:p>
    <w:p w14:paraId="684DCF36" w14:textId="77777777" w:rsidR="00515D15" w:rsidRPr="005B411E" w:rsidRDefault="00515D15" w:rsidP="00515D15">
      <w:pPr>
        <w:pStyle w:val="AutoListeniveau2"/>
        <w:rPr>
          <w:b/>
        </w:rPr>
      </w:pPr>
      <w:r>
        <w:rPr>
          <w:b/>
        </w:rPr>
        <w:t xml:space="preserve">Kontroller </w:t>
      </w:r>
      <w:r w:rsidR="00AB0037">
        <w:t>selektivitet</w:t>
      </w:r>
      <w:r w:rsidR="005015E5">
        <w:t>en</w:t>
      </w:r>
      <w:r w:rsidR="00AB0037">
        <w:t xml:space="preserve"> mellem </w:t>
      </w:r>
      <w:r w:rsidR="001F7EC0">
        <w:t>smeltesikring –</w:t>
      </w:r>
      <w:r w:rsidR="005B411E">
        <w:t>F2</w:t>
      </w:r>
      <w:r w:rsidR="001F7EC0">
        <w:t xml:space="preserve"> og </w:t>
      </w:r>
      <w:r w:rsidR="005B411E">
        <w:t>smeltesikring –F4</w:t>
      </w:r>
    </w:p>
    <w:p w14:paraId="0C13455A" w14:textId="77777777" w:rsidR="005B411E" w:rsidRPr="00515D15" w:rsidRDefault="005B411E" w:rsidP="005B411E">
      <w:pPr>
        <w:pStyle w:val="AutoListeniveau2"/>
        <w:numPr>
          <w:ilvl w:val="0"/>
          <w:numId w:val="0"/>
        </w:numPr>
        <w:ind w:left="510"/>
        <w:rPr>
          <w:b/>
        </w:rPr>
      </w:pPr>
    </w:p>
    <w:p w14:paraId="5A585567" w14:textId="77777777" w:rsidR="00D70B38" w:rsidRDefault="005F640D" w:rsidP="005F640D">
      <w:pPr>
        <w:pStyle w:val="Overskrift3"/>
        <w:tabs>
          <w:tab w:val="left" w:pos="3818"/>
        </w:tabs>
      </w:pPr>
      <w:r>
        <w:tab/>
      </w:r>
    </w:p>
    <w:p w14:paraId="09D123BE" w14:textId="77777777" w:rsidR="00D26A8D" w:rsidRDefault="00D26A8D">
      <w:pPr>
        <w:spacing w:after="160" w:line="240" w:lineRule="auto"/>
        <w:rPr>
          <w:b/>
          <w:sz w:val="36"/>
          <w:szCs w:val="44"/>
        </w:rPr>
      </w:pPr>
      <w:r>
        <w:br w:type="page"/>
      </w:r>
    </w:p>
    <w:p w14:paraId="3754E2E7" w14:textId="77777777" w:rsidR="00D70B38" w:rsidRDefault="00D70B38" w:rsidP="00DC5A1B">
      <w:pPr>
        <w:pStyle w:val="Overskrift2"/>
      </w:pPr>
      <w:r>
        <w:lastRenderedPageBreak/>
        <w:t>Opgave 3</w:t>
      </w:r>
    </w:p>
    <w:p w14:paraId="4E917835" w14:textId="77777777" w:rsidR="00D70B38" w:rsidRPr="00D70B38" w:rsidRDefault="00D70B38" w:rsidP="00D70B38">
      <w:r w:rsidRPr="00D70B38">
        <w:rPr>
          <w:b/>
          <w:sz w:val="28"/>
        </w:rPr>
        <w:t>Spørgsmål til bekendtgørelser/standarder</w:t>
      </w:r>
    </w:p>
    <w:p w14:paraId="3DBD5D40" w14:textId="77777777" w:rsidR="00073BF5" w:rsidRDefault="00073BF5" w:rsidP="00D21787">
      <w:pPr>
        <w:autoSpaceDE w:val="0"/>
        <w:autoSpaceDN w:val="0"/>
        <w:adjustRightInd w:val="0"/>
        <w:jc w:val="both"/>
        <w:rPr>
          <w:szCs w:val="24"/>
        </w:rPr>
      </w:pPr>
    </w:p>
    <w:p w14:paraId="24AF2B7B" w14:textId="77777777" w:rsidR="00073BF5" w:rsidRPr="00172C59" w:rsidRDefault="00073BF5" w:rsidP="00D21787">
      <w:pPr>
        <w:autoSpaceDE w:val="0"/>
        <w:autoSpaceDN w:val="0"/>
        <w:adjustRightInd w:val="0"/>
        <w:jc w:val="both"/>
      </w:pPr>
      <w:r w:rsidRPr="00172C59">
        <w:rPr>
          <w:szCs w:val="24"/>
        </w:rPr>
        <w:t xml:space="preserve">Nedenstående spørgsmål bedes besvaret under anvendelse </w:t>
      </w:r>
      <w:r>
        <w:rPr>
          <w:szCs w:val="24"/>
        </w:rPr>
        <w:t xml:space="preserve">af de på side 2 angivne bekendtgørelser og standarder. </w:t>
      </w:r>
      <w:r w:rsidRPr="00172C59">
        <w:rPr>
          <w:szCs w:val="24"/>
        </w:rPr>
        <w:t>Besvarelserne skal understøttes af relevante henvisninger</w:t>
      </w:r>
      <w:r>
        <w:rPr>
          <w:szCs w:val="24"/>
        </w:rPr>
        <w:t>.</w:t>
      </w:r>
    </w:p>
    <w:p w14:paraId="6F23CF3E" w14:textId="77777777" w:rsidR="00D70B38" w:rsidRDefault="00D70B38" w:rsidP="00D21787"/>
    <w:p w14:paraId="4BD27B41" w14:textId="77777777" w:rsidR="00962634" w:rsidRDefault="00073BF5" w:rsidP="00962634">
      <w:pPr>
        <w:pStyle w:val="Overskrift3"/>
      </w:pPr>
      <w:r>
        <w:t>Opgave 3 omfatter følgende:</w:t>
      </w:r>
    </w:p>
    <w:p w14:paraId="64CF3EA8" w14:textId="77777777" w:rsidR="007C04F2" w:rsidRPr="007C04F2" w:rsidRDefault="007C04F2" w:rsidP="007C04F2"/>
    <w:p w14:paraId="7DA3AF42" w14:textId="77777777" w:rsidR="00F40F18" w:rsidRPr="007C6575" w:rsidRDefault="00F40F18" w:rsidP="00723233">
      <w:pPr>
        <w:pStyle w:val="AutoListeniveau3"/>
        <w:rPr>
          <w:color w:val="000000" w:themeColor="text1"/>
        </w:rPr>
      </w:pPr>
      <w:r w:rsidRPr="007C6575">
        <w:rPr>
          <w:color w:val="000000" w:themeColor="text1"/>
        </w:rPr>
        <w:t xml:space="preserve">Må en </w:t>
      </w:r>
      <w:r w:rsidR="00847EB7" w:rsidRPr="007C6575">
        <w:rPr>
          <w:color w:val="000000" w:themeColor="text1"/>
        </w:rPr>
        <w:t xml:space="preserve">RCD (fejlstrømsafbryder) </w:t>
      </w:r>
      <w:r w:rsidR="005C5F26" w:rsidRPr="007C6575">
        <w:rPr>
          <w:color w:val="000000" w:themeColor="text1"/>
        </w:rPr>
        <w:t xml:space="preserve">mærket </w:t>
      </w:r>
      <w:r w:rsidR="00847EB7" w:rsidRPr="007C6575">
        <w:rPr>
          <w:color w:val="000000" w:themeColor="text1"/>
        </w:rPr>
        <w:t>med nedenstående</w:t>
      </w:r>
      <w:r w:rsidR="00723233" w:rsidRPr="007C6575">
        <w:rPr>
          <w:color w:val="000000" w:themeColor="text1"/>
        </w:rPr>
        <w:t xml:space="preserve"> </w:t>
      </w:r>
      <w:r w:rsidR="005C5F26" w:rsidRPr="007C6575">
        <w:rPr>
          <w:color w:val="000000" w:themeColor="text1"/>
        </w:rPr>
        <w:t>symbol</w:t>
      </w:r>
      <w:r w:rsidR="00847EB7" w:rsidRPr="007C6575">
        <w:rPr>
          <w:color w:val="000000" w:themeColor="text1"/>
        </w:rPr>
        <w:t xml:space="preserve"> installeres i en bolig opført år 2018</w:t>
      </w:r>
      <w:r w:rsidRPr="007C6575">
        <w:rPr>
          <w:color w:val="000000" w:themeColor="text1"/>
        </w:rPr>
        <w:t>?</w:t>
      </w:r>
    </w:p>
    <w:p w14:paraId="0B877D54" w14:textId="77777777" w:rsidR="00847EB7" w:rsidRDefault="00847EB7" w:rsidP="00723233">
      <w:pPr>
        <w:pStyle w:val="AutoListeniveau3"/>
        <w:numPr>
          <w:ilvl w:val="0"/>
          <w:numId w:val="0"/>
        </w:numPr>
        <w:ind w:left="510"/>
        <w:jc w:val="center"/>
      </w:pPr>
      <w:r>
        <w:rPr>
          <w:noProof/>
        </w:rPr>
        <w:drawing>
          <wp:inline distT="0" distB="0" distL="0" distR="0" wp14:anchorId="29704261" wp14:editId="52AF5F53">
            <wp:extent cx="1296670" cy="628015"/>
            <wp:effectExtent l="0" t="0" r="0" b="635"/>
            <wp:docPr id="23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FA6DA" w14:textId="77777777" w:rsidR="00847EB7" w:rsidRDefault="00847EB7" w:rsidP="00F40F18">
      <w:pPr>
        <w:pStyle w:val="AutoListeniveau3"/>
        <w:numPr>
          <w:ilvl w:val="0"/>
          <w:numId w:val="0"/>
        </w:numPr>
        <w:ind w:left="510"/>
      </w:pPr>
    </w:p>
    <w:p w14:paraId="0A10E0E6" w14:textId="77777777" w:rsidR="00F40F18" w:rsidRDefault="00F40F18" w:rsidP="00F40F18">
      <w:pPr>
        <w:pStyle w:val="AutoListeniveau3"/>
      </w:pPr>
      <w:r>
        <w:t>Skal ledningssystemer være mærket på sådan en måde, at de kan identificeres ved eftersyn af den elektriske installation?</w:t>
      </w:r>
    </w:p>
    <w:p w14:paraId="44909A04" w14:textId="77777777" w:rsidR="00F40F18" w:rsidRDefault="00F40F18" w:rsidP="00F40F18">
      <w:pPr>
        <w:pStyle w:val="Listeafsnit"/>
      </w:pPr>
    </w:p>
    <w:p w14:paraId="7A7169B6" w14:textId="38B0C6EB" w:rsidR="00F40F18" w:rsidRDefault="00F40F18" w:rsidP="00F40F18">
      <w:pPr>
        <w:pStyle w:val="AutoListeniveau3"/>
      </w:pPr>
      <w:r>
        <w:t xml:space="preserve">Må en stikkontakt </w:t>
      </w:r>
      <w:r w:rsidR="00300FB9">
        <w:t>med</w:t>
      </w:r>
      <w:r>
        <w:t xml:space="preserve"> en mærkestrøm på 10A installeres i en bolig, hvis mærkestrøm</w:t>
      </w:r>
      <w:r w:rsidR="00300FB9">
        <w:t>men</w:t>
      </w:r>
      <w:r>
        <w:t xml:space="preserve"> </w:t>
      </w:r>
      <w:r w:rsidR="00300FB9">
        <w:t>for kortslutningsbeskyttelsen foran</w:t>
      </w:r>
      <w:r>
        <w:t xml:space="preserve"> stikkontakten er 13A?</w:t>
      </w:r>
    </w:p>
    <w:p w14:paraId="6BF15849" w14:textId="77777777" w:rsidR="00F40F18" w:rsidRDefault="00F40F18" w:rsidP="00F40F18">
      <w:pPr>
        <w:pStyle w:val="Listeafsnit"/>
      </w:pPr>
    </w:p>
    <w:p w14:paraId="24D4DB63" w14:textId="77777777" w:rsidR="00F40F18" w:rsidRDefault="005C5F26" w:rsidP="00F40F18">
      <w:pPr>
        <w:pStyle w:val="AutoListeniveau3"/>
      </w:pPr>
      <w:r>
        <w:t>I hvilken højde skal</w:t>
      </w:r>
      <w:r w:rsidR="000917D0">
        <w:t xml:space="preserve"> målertavler, målerskabe og målefelter være placeret?</w:t>
      </w:r>
    </w:p>
    <w:p w14:paraId="14F129FA" w14:textId="77777777" w:rsidR="000917D0" w:rsidRDefault="000917D0" w:rsidP="000917D0">
      <w:pPr>
        <w:pStyle w:val="Listeafsnit"/>
      </w:pPr>
    </w:p>
    <w:p w14:paraId="02E41A77" w14:textId="3D76066F" w:rsidR="000917D0" w:rsidRDefault="000917D0" w:rsidP="00F40F18">
      <w:pPr>
        <w:pStyle w:val="AutoListeniveau3"/>
      </w:pPr>
      <w:r>
        <w:t>Må der anvendes en 4-polet afbryder i et TN-C sy</w:t>
      </w:r>
      <w:r w:rsidR="00300FB9">
        <w:t xml:space="preserve">stem således af PEN-lederen </w:t>
      </w:r>
      <w:r>
        <w:t>blive</w:t>
      </w:r>
      <w:r w:rsidR="00300FB9">
        <w:t>r</w:t>
      </w:r>
      <w:r>
        <w:t xml:space="preserve"> adskilt samtidig med faselederne?</w:t>
      </w:r>
    </w:p>
    <w:p w14:paraId="03D7F504" w14:textId="77777777" w:rsidR="00272529" w:rsidRDefault="00272529" w:rsidP="00272529">
      <w:pPr>
        <w:pStyle w:val="Listeafsnit"/>
      </w:pPr>
    </w:p>
    <w:p w14:paraId="0EDF4D43" w14:textId="05814767" w:rsidR="00272529" w:rsidRDefault="00272529" w:rsidP="00F40F18">
      <w:pPr>
        <w:pStyle w:val="AutoListeniveau3"/>
      </w:pPr>
      <w:r>
        <w:t>I en nyopført grisestald er der</w:t>
      </w:r>
      <w:r w:rsidR="00300FB9">
        <w:t xml:space="preserve"> installeret en 32A stikkontakt. Hvordan skal fejlbeskyttelsen for</w:t>
      </w:r>
      <w:r>
        <w:t xml:space="preserve"> denne stikkontakt</w:t>
      </w:r>
      <w:r w:rsidR="00300FB9">
        <w:t xml:space="preserve"> udformes</w:t>
      </w:r>
      <w:r>
        <w:t>?</w:t>
      </w:r>
    </w:p>
    <w:p w14:paraId="27A3AD4B" w14:textId="77777777" w:rsidR="00272529" w:rsidRDefault="00272529" w:rsidP="00272529">
      <w:pPr>
        <w:pStyle w:val="Listeafsnit"/>
      </w:pPr>
    </w:p>
    <w:p w14:paraId="4D3BD60C" w14:textId="1784F1D9" w:rsidR="00272529" w:rsidRDefault="00300FB9" w:rsidP="00F40F18">
      <w:pPr>
        <w:pStyle w:val="AutoListeniveau3"/>
      </w:pPr>
      <w:r>
        <w:t>En PE-leder af aluminium har</w:t>
      </w:r>
      <w:r w:rsidR="00B243BE">
        <w:t xml:space="preserve"> et tværsnit på 16 mm</w:t>
      </w:r>
      <w:r w:rsidR="00B243BE">
        <w:rPr>
          <w:vertAlign w:val="superscript"/>
        </w:rPr>
        <w:t>2</w:t>
      </w:r>
      <w:r>
        <w:t>. Hvad skulle</w:t>
      </w:r>
      <w:r w:rsidR="00B243BE">
        <w:t xml:space="preserve"> tværsnittet være, hvis </w:t>
      </w:r>
      <w:r w:rsidR="002000F0">
        <w:t>PE-lederen skulle være af kobber i stedet?</w:t>
      </w:r>
    </w:p>
    <w:p w14:paraId="0B8F6A9C" w14:textId="77777777" w:rsidR="00B243BE" w:rsidRDefault="00B243BE" w:rsidP="00B243BE">
      <w:pPr>
        <w:pStyle w:val="Listeafsnit"/>
      </w:pPr>
    </w:p>
    <w:p w14:paraId="17F98F2F" w14:textId="5DAD0730" w:rsidR="00B243BE" w:rsidRDefault="002000F0" w:rsidP="00F40F18">
      <w:pPr>
        <w:pStyle w:val="AutoListeniveau3"/>
      </w:pPr>
      <w:r>
        <w:t>Er der</w:t>
      </w:r>
      <w:r w:rsidR="00B243BE">
        <w:t xml:space="preserve"> nogle situationer</w:t>
      </w:r>
      <w:r>
        <w:t>,</w:t>
      </w:r>
      <w:r w:rsidR="006A6454">
        <w:t xml:space="preserve"> hvor kortslutningsbeskyttelsesudstyret</w:t>
      </w:r>
      <w:r w:rsidR="00B243BE">
        <w:t xml:space="preserve"> ikke skal være placeret i lederens udgangspunkt?</w:t>
      </w:r>
    </w:p>
    <w:p w14:paraId="5BF6AD81" w14:textId="77777777" w:rsidR="00CE6360" w:rsidRDefault="00CE6360" w:rsidP="00CE6360">
      <w:pPr>
        <w:pStyle w:val="Listeafsnit"/>
      </w:pPr>
    </w:p>
    <w:p w14:paraId="216B06E1" w14:textId="5E9A6DCA" w:rsidR="00CE6360" w:rsidRDefault="00CE6360" w:rsidP="00F40F18">
      <w:pPr>
        <w:pStyle w:val="AutoListeniveau3"/>
      </w:pPr>
      <w:r>
        <w:t>En PE-leder på 25 mm</w:t>
      </w:r>
      <w:r>
        <w:rPr>
          <w:vertAlign w:val="superscript"/>
        </w:rPr>
        <w:t>2</w:t>
      </w:r>
      <w:r w:rsidR="00053748">
        <w:t xml:space="preserve"> </w:t>
      </w:r>
      <w:r w:rsidR="00C332AF">
        <w:t xml:space="preserve">kobber med </w:t>
      </w:r>
      <w:proofErr w:type="gramStart"/>
      <w:r w:rsidR="00C332AF">
        <w:t>PVC isolation</w:t>
      </w:r>
      <w:proofErr w:type="gramEnd"/>
      <w:r>
        <w:t xml:space="preserve"> er fremført separat. Hvor mange A</w:t>
      </w:r>
      <w:r>
        <w:rPr>
          <w:vertAlign w:val="superscript"/>
        </w:rPr>
        <w:t>2</w:t>
      </w:r>
      <w:r>
        <w:t>s kan sådan en leder holde til?</w:t>
      </w:r>
    </w:p>
    <w:p w14:paraId="21F3B77D" w14:textId="77777777" w:rsidR="00CE6360" w:rsidRDefault="00CE6360" w:rsidP="00CE6360">
      <w:pPr>
        <w:pStyle w:val="Listeafsnit"/>
      </w:pPr>
    </w:p>
    <w:p w14:paraId="1DD2F068" w14:textId="22F702C2" w:rsidR="00CE6360" w:rsidRDefault="00CE6360" w:rsidP="00F40F18">
      <w:pPr>
        <w:pStyle w:val="AutoListeniveau3"/>
      </w:pPr>
      <w:r>
        <w:t xml:space="preserve">Hvad er </w:t>
      </w:r>
      <w:proofErr w:type="gramStart"/>
      <w:r>
        <w:t>minimum</w:t>
      </w:r>
      <w:r w:rsidR="00CA1F4F">
        <w:t xml:space="preserve">s </w:t>
      </w:r>
      <w:r>
        <w:t>tværsnit</w:t>
      </w:r>
      <w:r w:rsidR="00CA1F4F">
        <w:t>tet</w:t>
      </w:r>
      <w:proofErr w:type="gramEnd"/>
      <w:r>
        <w:t xml:space="preserve"> for en strømkreds til effekt- og belysning, </w:t>
      </w:r>
      <w:r w:rsidR="00CA1F4F">
        <w:t>hvis ledermaterialet er af kobber</w:t>
      </w:r>
      <w:r>
        <w:t>?</w:t>
      </w:r>
    </w:p>
    <w:p w14:paraId="405D8FE3" w14:textId="77777777" w:rsidR="00CE6360" w:rsidRDefault="00CE6360" w:rsidP="00CE6360">
      <w:pPr>
        <w:pStyle w:val="Listeafsnit"/>
      </w:pPr>
    </w:p>
    <w:p w14:paraId="6065C397" w14:textId="77777777" w:rsidR="00CE6360" w:rsidRDefault="00CE6360" w:rsidP="00CE6360">
      <w:pPr>
        <w:pStyle w:val="AutoListeniveau3"/>
        <w:numPr>
          <w:ilvl w:val="0"/>
          <w:numId w:val="0"/>
        </w:numPr>
        <w:ind w:left="510"/>
      </w:pPr>
    </w:p>
    <w:p w14:paraId="3B0D66AD" w14:textId="77777777" w:rsidR="000D0F91" w:rsidRDefault="000D0F91" w:rsidP="000D0F91">
      <w:pPr>
        <w:pStyle w:val="AutoListeniveau3"/>
        <w:numPr>
          <w:ilvl w:val="0"/>
          <w:numId w:val="0"/>
        </w:numPr>
        <w:ind w:left="510" w:hanging="510"/>
      </w:pPr>
    </w:p>
    <w:p w14:paraId="0C28C721" w14:textId="77777777" w:rsidR="000D0F91" w:rsidRPr="009A296E" w:rsidRDefault="000D0F91" w:rsidP="000D0F91">
      <w:pPr>
        <w:pStyle w:val="AutoListeniveau3"/>
        <w:numPr>
          <w:ilvl w:val="0"/>
          <w:numId w:val="0"/>
        </w:numPr>
        <w:ind w:left="510" w:hanging="510"/>
      </w:pPr>
    </w:p>
    <w:p w14:paraId="136BED05" w14:textId="77777777" w:rsidR="00895AAF" w:rsidRDefault="00895AAF" w:rsidP="00895AAF">
      <w:pPr>
        <w:pStyle w:val="AutoListeniveau3"/>
        <w:numPr>
          <w:ilvl w:val="0"/>
          <w:numId w:val="0"/>
        </w:numPr>
        <w:ind w:left="510" w:hanging="510"/>
      </w:pPr>
    </w:p>
    <w:p w14:paraId="07CEE133" w14:textId="77777777" w:rsidR="00DC6E3D" w:rsidRDefault="005541BC" w:rsidP="00DC6E3D">
      <w:r>
        <w:br w:type="page"/>
      </w:r>
      <w:r w:rsidR="00DC6E3D" w:rsidRPr="005C5F26">
        <w:rPr>
          <w:b/>
          <w:sz w:val="36"/>
          <w:szCs w:val="44"/>
        </w:rPr>
        <w:lastRenderedPageBreak/>
        <w:t>Bilag 1</w:t>
      </w:r>
    </w:p>
    <w:p w14:paraId="26A2275D" w14:textId="77777777" w:rsidR="00DC6E3D" w:rsidRDefault="00DC6E3D" w:rsidP="00DC6E3D"/>
    <w:p w14:paraId="35CCD95A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BC261F" wp14:editId="730F6CA5">
                <wp:simplePos x="0" y="0"/>
                <wp:positionH relativeFrom="column">
                  <wp:posOffset>-2540</wp:posOffset>
                </wp:positionH>
                <wp:positionV relativeFrom="paragraph">
                  <wp:posOffset>142875</wp:posOffset>
                </wp:positionV>
                <wp:extent cx="6229350" cy="6350"/>
                <wp:effectExtent l="0" t="0" r="19050" b="31750"/>
                <wp:wrapNone/>
                <wp:docPr id="24" name="Lige forbindel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86D40B" id="Lige forbindelse 24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11.25pt" to="490.3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0EBB1EE0" w14:textId="77777777" w:rsidR="00DC6E3D" w:rsidRDefault="00DC6E3D" w:rsidP="00DC6E3D"/>
    <w:p w14:paraId="3B9C2E4C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C7D9AC" wp14:editId="5AF66C55">
                <wp:simplePos x="0" y="0"/>
                <wp:positionH relativeFrom="column">
                  <wp:posOffset>33215</wp:posOffset>
                </wp:positionH>
                <wp:positionV relativeFrom="paragraph">
                  <wp:posOffset>153458</wp:posOffset>
                </wp:positionV>
                <wp:extent cx="1068705" cy="268605"/>
                <wp:effectExtent l="0" t="0" r="0" b="0"/>
                <wp:wrapNone/>
                <wp:docPr id="68" name="Tekstfelt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70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E9F578" w14:textId="77777777" w:rsidR="00DC6E3D" w:rsidRPr="007C1932" w:rsidRDefault="00DC6E3D" w:rsidP="00DC6E3D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C193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PEX-M-Al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C7D9AC" id="_x0000_t202" coordsize="21600,21600" o:spt="202" path="m,l,21600r21600,l21600,xe">
                <v:stroke joinstyle="miter"/>
                <v:path gradientshapeok="t" o:connecttype="rect"/>
              </v:shapetype>
              <v:shape id="Tekstfelt 68" o:spid="_x0000_s1026" type="#_x0000_t202" style="position:absolute;margin-left:2.6pt;margin-top:12.1pt;width:84.15pt;height:21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" filled="f" stroked="f" strokeweight=".5pt">
                <v:textbox>
                  <w:txbxContent>
                    <w:p w14:paraId="2BE9F578" w14:textId="77777777" w:rsidR="00DC6E3D" w:rsidRPr="007C1932" w:rsidRDefault="00DC6E3D" w:rsidP="00DC6E3D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7C193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PEX-M-Al</w:t>
                      </w:r>
                    </w:p>
                  </w:txbxContent>
                </v:textbox>
              </v:shape>
            </w:pict>
          </mc:Fallback>
        </mc:AlternateContent>
      </w:r>
    </w:p>
    <w:p w14:paraId="71A8F8EA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A6D258" wp14:editId="2CE04F2A">
                <wp:simplePos x="0" y="0"/>
                <wp:positionH relativeFrom="column">
                  <wp:posOffset>-17357</wp:posOffset>
                </wp:positionH>
                <wp:positionV relativeFrom="paragraph">
                  <wp:posOffset>178012</wp:posOffset>
                </wp:positionV>
                <wp:extent cx="882862" cy="0"/>
                <wp:effectExtent l="0" t="0" r="12700" b="19050"/>
                <wp:wrapNone/>
                <wp:docPr id="25" name="Lige forbindel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86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F24CD5" id="Lige forbindelse 2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14pt" to="68.1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" strokecolor="black [3213]" strokeweight="1pt">
                <v:stroke dashstyle="3 1"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49C5E4" wp14:editId="0D39882F">
                <wp:simplePos x="0" y="0"/>
                <wp:positionH relativeFrom="column">
                  <wp:posOffset>865293</wp:posOffset>
                </wp:positionH>
                <wp:positionV relativeFrom="paragraph">
                  <wp:posOffset>180128</wp:posOffset>
                </wp:positionV>
                <wp:extent cx="2117" cy="889000"/>
                <wp:effectExtent l="0" t="0" r="36195" b="25400"/>
                <wp:wrapNone/>
                <wp:docPr id="26" name="Lige forbindel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7" cy="889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8862F2" id="Lige forbindelse 26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15pt,14.2pt" to="68.3pt,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" strokecolor="black [3213]" strokeweight="1pt">
                <v:stroke dashstyle="3 1"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2A2A12" wp14:editId="339CDAD1">
                <wp:simplePos x="0" y="0"/>
                <wp:positionH relativeFrom="column">
                  <wp:posOffset>992293</wp:posOffset>
                </wp:positionH>
                <wp:positionV relativeFrom="paragraph">
                  <wp:posOffset>182244</wp:posOffset>
                </wp:positionV>
                <wp:extent cx="2117" cy="886883"/>
                <wp:effectExtent l="0" t="0" r="36195" b="27940"/>
                <wp:wrapNone/>
                <wp:docPr id="50" name="Lige forbindel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7" cy="88688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52E91A" id="Lige forbindelse 50" o:spid="_x0000_s1026" style="position:absolute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15pt,14.35pt" to="78.3pt,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" strokecolor="black [3213]" strokeweight="1pt">
                <v:stroke dashstyle="3 1"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835B85" wp14:editId="015ABDC2">
                <wp:simplePos x="0" y="0"/>
                <wp:positionH relativeFrom="column">
                  <wp:posOffset>993009</wp:posOffset>
                </wp:positionH>
                <wp:positionV relativeFrom="paragraph">
                  <wp:posOffset>181182</wp:posOffset>
                </wp:positionV>
                <wp:extent cx="5187600" cy="0"/>
                <wp:effectExtent l="0" t="0" r="0" b="19050"/>
                <wp:wrapNone/>
                <wp:docPr id="51" name="Lige forbindels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87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43EF7" id="Lige forbindelse 5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2pt,14.25pt" to="486.6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" strokecolor="black [3213]" strokeweight="1pt">
                <v:stroke dashstyle="3 1" joinstyle="miter"/>
              </v:line>
            </w:pict>
          </mc:Fallback>
        </mc:AlternateContent>
      </w:r>
    </w:p>
    <w:p w14:paraId="7A622B01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2E770C" wp14:editId="3E99CA59">
                <wp:simplePos x="0" y="0"/>
                <wp:positionH relativeFrom="column">
                  <wp:posOffset>-18415</wp:posOffset>
                </wp:positionH>
                <wp:positionV relativeFrom="paragraph">
                  <wp:posOffset>34925</wp:posOffset>
                </wp:positionV>
                <wp:extent cx="6229350" cy="6350"/>
                <wp:effectExtent l="0" t="0" r="19050" b="31750"/>
                <wp:wrapNone/>
                <wp:docPr id="27" name="Lige forbindel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2935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DE3B88" id="Lige forbindelse 2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45pt,2.75pt" to="489.0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2318CB43" w14:textId="77777777" w:rsidR="00DC6E3D" w:rsidRDefault="00DC6E3D" w:rsidP="00DC6E3D"/>
    <w:p w14:paraId="093A9399" w14:textId="77777777" w:rsidR="00DC6E3D" w:rsidRDefault="00DC6E3D" w:rsidP="00DC6E3D"/>
    <w:p w14:paraId="273D0849" w14:textId="77777777" w:rsidR="00DC6E3D" w:rsidRDefault="00DC6E3D" w:rsidP="00DC6E3D">
      <w:pPr>
        <w:jc w:val="right"/>
      </w:pPr>
    </w:p>
    <w:p w14:paraId="6B7398BB" w14:textId="77777777" w:rsidR="00DC6E3D" w:rsidRDefault="00DC6E3D" w:rsidP="00DC6E3D">
      <w:r>
        <w:rPr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CF48626" wp14:editId="3BCB1873">
                <wp:simplePos x="0" y="0"/>
                <wp:positionH relativeFrom="column">
                  <wp:posOffset>799677</wp:posOffset>
                </wp:positionH>
                <wp:positionV relativeFrom="paragraph">
                  <wp:posOffset>21802</wp:posOffset>
                </wp:positionV>
                <wp:extent cx="5135880" cy="2527935"/>
                <wp:effectExtent l="19050" t="19050" r="26670" b="24765"/>
                <wp:wrapNone/>
                <wp:docPr id="3" name="Grup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5880" cy="2527935"/>
                          <a:chOff x="0" y="-1"/>
                          <a:chExt cx="5655090" cy="2621634"/>
                        </a:xfrm>
                      </wpg:grpSpPr>
                      <wps:wsp>
                        <wps:cNvPr id="4" name="Tekstfelt 4"/>
                        <wps:cNvSpPr txBox="1"/>
                        <wps:spPr>
                          <a:xfrm>
                            <a:off x="553917" y="862620"/>
                            <a:ext cx="770829" cy="28355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7AC43A" w14:textId="77777777" w:rsidR="00DC6E3D" w:rsidRDefault="00DC6E3D" w:rsidP="00DC6E3D">
                              <w:r>
                                <w:t>-A0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pe 5"/>
                        <wpg:cNvGrpSpPr/>
                        <wpg:grpSpPr>
                          <a:xfrm>
                            <a:off x="0" y="-1"/>
                            <a:ext cx="5655090" cy="2621634"/>
                            <a:chOff x="0" y="-1"/>
                            <a:chExt cx="5655090" cy="2621634"/>
                          </a:xfrm>
                        </wpg:grpSpPr>
                        <wpg:grpSp>
                          <wpg:cNvPr id="6" name="Gruppe 6"/>
                          <wpg:cNvGrpSpPr/>
                          <wpg:grpSpPr>
                            <a:xfrm>
                              <a:off x="0" y="-1"/>
                              <a:ext cx="5655090" cy="2621634"/>
                              <a:chOff x="0" y="-1"/>
                              <a:chExt cx="5655090" cy="2621634"/>
                            </a:xfrm>
                          </wpg:grpSpPr>
                          <wpg:grpSp>
                            <wpg:cNvPr id="7" name="Gruppe 7"/>
                            <wpg:cNvGrpSpPr/>
                            <wpg:grpSpPr>
                              <a:xfrm>
                                <a:off x="0" y="-1"/>
                                <a:ext cx="5655090" cy="2621634"/>
                                <a:chOff x="0" y="-1"/>
                                <a:chExt cx="5655090" cy="2621634"/>
                              </a:xfrm>
                            </wpg:grpSpPr>
                            <wps:wsp>
                              <wps:cNvPr id="8" name="Rektangel 8"/>
                              <wps:cNvSpPr/>
                              <wps:spPr>
                                <a:xfrm>
                                  <a:off x="0" y="0"/>
                                  <a:ext cx="5655090" cy="26216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Rektangel 9"/>
                              <wps:cNvSpPr/>
                              <wps:spPr>
                                <a:xfrm>
                                  <a:off x="0" y="-1"/>
                                  <a:ext cx="1019025" cy="753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" name="Rektangel 10"/>
                            <wps:cNvSpPr/>
                            <wps:spPr>
                              <a:xfrm rot="5400000">
                                <a:off x="745311" y="630262"/>
                                <a:ext cx="121655" cy="4257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" name="Tekstfelt 11"/>
                          <wps:cNvSpPr txBox="1"/>
                          <wps:spPr>
                            <a:xfrm>
                              <a:off x="359385" y="48731"/>
                              <a:ext cx="429307" cy="27199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C6B16D" w14:textId="77777777" w:rsidR="00DC6E3D" w:rsidRPr="00740EF8" w:rsidRDefault="00DC6E3D" w:rsidP="00DC6E3D">
                                <w:pPr>
                                  <w:rPr>
                                    <w:sz w:val="20"/>
                                  </w:rPr>
                                </w:pPr>
                                <w:r w:rsidRPr="00740EF8">
                                  <w:rPr>
                                    <w:sz w:val="20"/>
                                  </w:rPr>
                                  <w:t>-T1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F48626" id="Gruppe 3" o:spid="_x0000_s1027" style="position:absolute;margin-left:62.95pt;margin-top:1.7pt;width:404.4pt;height:199.05pt;z-index:251660288;mso-width-relative:margin;mso-height-relative:margin" coordorigin="" coordsize="56550,26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">
                <v:shape id="Tekstfelt 4" o:spid="_x0000_s1028" type="#_x0000_t202" style="position:absolute;left:5539;top:8626;width:7708;height:2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497AC43A" w14:textId="77777777" w:rsidR="00DC6E3D" w:rsidRDefault="00DC6E3D" w:rsidP="00DC6E3D">
                        <w:r>
                          <w:t>-A0</w:t>
                        </w:r>
                      </w:p>
                    </w:txbxContent>
                  </v:textbox>
                </v:shape>
                <v:group id="Gruppe 5" o:spid="_x0000_s1029" style="position:absolute;width:56550;height:26216" coordorigin="" coordsize="56550,26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pe 6" o:spid="_x0000_s1030" style="position:absolute;width:56550;height:26216" coordorigin="" coordsize="56550,26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pe 7" o:spid="_x0000_s1031" style="position:absolute;width:56550;height:26216" coordorigin="" coordsize="56550,26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ktangel 8" o:spid="_x0000_s1032" style="position:absolute;width:56550;height:26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" filled="f" strokecolor="black [3213]" strokeweight="2.25pt"/>
                      <v:rect id="Rektangel 9" o:spid="_x0000_s1033" style="position:absolute;width:10190;height:7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" filled="f" strokecolor="black [3213]" strokeweight="2.25pt"/>
                    </v:group>
                    <v:rect id="Rektangel 10" o:spid="_x0000_s1034" style="position:absolute;left:7453;top:6302;width:1216;height:425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" fillcolor="windowText" strokecolor="black [3213]" strokeweight="2.25pt"/>
                  </v:group>
                  <v:shape id="Tekstfelt 11" o:spid="_x0000_s1035" type="#_x0000_t202" style="position:absolute;left:3593;top:487;width:4293;height:2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  <v:textbox>
                      <w:txbxContent>
                        <w:p w14:paraId="05C6B16D" w14:textId="77777777" w:rsidR="00DC6E3D" w:rsidRPr="00740EF8" w:rsidRDefault="00DC6E3D" w:rsidP="00DC6E3D">
                          <w:pPr>
                            <w:rPr>
                              <w:sz w:val="20"/>
                            </w:rPr>
                          </w:pPr>
                          <w:r w:rsidRPr="00740EF8">
                            <w:rPr>
                              <w:sz w:val="20"/>
                            </w:rPr>
                            <w:t>-T1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75D9E7" wp14:editId="393562DD">
                <wp:simplePos x="0" y="0"/>
                <wp:positionH relativeFrom="column">
                  <wp:posOffset>1452880</wp:posOffset>
                </wp:positionH>
                <wp:positionV relativeFrom="paragraph">
                  <wp:posOffset>55245</wp:posOffset>
                </wp:positionV>
                <wp:extent cx="241300" cy="0"/>
                <wp:effectExtent l="0" t="0" r="25400" b="19050"/>
                <wp:wrapNone/>
                <wp:docPr id="65" name="Lige forbindels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8B232A" id="Lige forbindelse 65" o:spid="_x0000_s1026" style="position:absolute;flip:x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.4pt,4.35pt" to="133.4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" strokecolor="black [3213]">
                <v:stroke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1E7A25" wp14:editId="3C40D0AF">
                <wp:simplePos x="0" y="0"/>
                <wp:positionH relativeFrom="column">
                  <wp:posOffset>1694180</wp:posOffset>
                </wp:positionH>
                <wp:positionV relativeFrom="paragraph">
                  <wp:posOffset>55245</wp:posOffset>
                </wp:positionV>
                <wp:extent cx="0" cy="694242"/>
                <wp:effectExtent l="0" t="0" r="19050" b="29845"/>
                <wp:wrapNone/>
                <wp:docPr id="67" name="Lige forbindels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242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8D668" id="Lige forbindelse 6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4pt,4.35pt" to="133.4pt,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" strokecolor="black [3213]">
                <v:stroke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D928AFD" wp14:editId="19EAD558">
                <wp:simplePos x="0" y="0"/>
                <wp:positionH relativeFrom="column">
                  <wp:posOffset>1452879</wp:posOffset>
                </wp:positionH>
                <wp:positionV relativeFrom="paragraph">
                  <wp:posOffset>55245</wp:posOffset>
                </wp:positionV>
                <wp:extent cx="0" cy="187200"/>
                <wp:effectExtent l="0" t="0" r="19050" b="22860"/>
                <wp:wrapNone/>
                <wp:docPr id="63" name="Lige forbindels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72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323973" id="Lige forbindelse 63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pt,4.35pt" to="114.4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" strokecolor="black [3213]">
                <v:stroke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10744BE" wp14:editId="6EE51A91">
                <wp:simplePos x="0" y="0"/>
                <wp:positionH relativeFrom="column">
                  <wp:posOffset>829310</wp:posOffset>
                </wp:positionH>
                <wp:positionV relativeFrom="paragraph">
                  <wp:posOffset>69850</wp:posOffset>
                </wp:positionV>
                <wp:extent cx="67310" cy="226060"/>
                <wp:effectExtent l="19050" t="19050" r="46990" b="21590"/>
                <wp:wrapNone/>
                <wp:docPr id="34" name="Gruppe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0" cy="226060"/>
                          <a:chOff x="0" y="0"/>
                          <a:chExt cx="67310" cy="226060"/>
                        </a:xfrm>
                      </wpg:grpSpPr>
                      <wps:wsp>
                        <wps:cNvPr id="28" name="Ligebenet trekant 28"/>
                        <wps:cNvSpPr/>
                        <wps:spPr>
                          <a:xfrm>
                            <a:off x="5080" y="0"/>
                            <a:ext cx="62230" cy="5715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Lige forbindelse 29"/>
                        <wps:cNvCnPr/>
                        <wps:spPr>
                          <a:xfrm>
                            <a:off x="36830" y="64770"/>
                            <a:ext cx="0" cy="355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Lige forbindelse 30"/>
                        <wps:cNvCnPr/>
                        <wps:spPr>
                          <a:xfrm>
                            <a:off x="5080" y="100330"/>
                            <a:ext cx="6223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Ellipse 31"/>
                        <wps:cNvSpPr/>
                        <wps:spPr>
                          <a:xfrm>
                            <a:off x="19050" y="106680"/>
                            <a:ext cx="36000" cy="36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Lige forbindelse 32"/>
                        <wps:cNvCnPr/>
                        <wps:spPr>
                          <a:xfrm>
                            <a:off x="0" y="142240"/>
                            <a:ext cx="43180" cy="508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Lige forbindelse 33"/>
                        <wps:cNvCnPr/>
                        <wps:spPr>
                          <a:xfrm>
                            <a:off x="43180" y="190500"/>
                            <a:ext cx="0" cy="355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E31FC" id="Gruppe 34" o:spid="_x0000_s1026" style="position:absolute;margin-left:65.3pt;margin-top:5.5pt;width:5.3pt;height:17.8pt;z-index:251675648" coordsize="6731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Ligebenet trekant 28" o:spid="_x0000_s1027" type="#_x0000_t5" style="position:absolute;left:5080;width:62230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SKtcMA&#10;AADbAAAADwAAAGRycy9kb3ducmV2LnhtbERPTWvCQBC9F/oflin0VjeKSSR1lVIRCvaSqAdv0+w0&#10;Sc3OhuxqYn9991Dw+Hjfy/VoWnGl3jWWFUwnEQji0uqGKwWH/fZlAcJ5ZI2tZVJwIwfr1ePDEjNt&#10;B87pWvhKhBB2GSqove8yKV1Zk0E3sR1x4L5tb9AH2FdS9ziEcNPKWRQl0mDDoaHGjt5rKs/FxSiQ&#10;lzT/dfEu/RziRM6/huPm57RV6vlpfHsF4Wn0d/G/+0MrmIWx4Uv4AXL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LSKtcMAAADbAAAADwAAAAAAAAAAAAAAAACYAgAAZHJzL2Rv&#10;d25yZXYueG1sUEsFBgAAAAAEAAQA9QAAAIgDAAAAAA==&#10;" filled="f" strokecolor="black [3213]" strokeweight="1pt"/>
                <v:line id="Lige forbindelse 29" o:spid="_x0000_s1028" style="position:absolute;visibility:visible;mso-wrap-style:square" from="36830,64770" to="36830,100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6ZQsMAAADbAAAADwAAAGRycy9kb3ducmV2LnhtbESPUWvCQBCE3wX/w7FC33RjLFKjp4jQ&#10;4pOl1h+w5tYkmtsLuatJ++t7hYKPw8x8w6w2va3VnVtfOdEwnSSgWHJnKik0nD5fxy+gfCAxVDth&#10;Dd/sYbMeDlaUGdfJB9+PoVARIj4jDWUITYbo85It+YlrWKJ3ca2lEGVboGmpi3BbY5okc7RUSVwo&#10;qeFdyfnt+GU12Nk+Ocy79FBjfn07yw/i8+xd66dRv12CCtyHR/i/vTca0gX8fYk/A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XemULDAAAA2wAAAA8AAAAAAAAAAAAA&#10;AAAAoQIAAGRycy9kb3ducmV2LnhtbFBLBQYAAAAABAAEAPkAAACRAwAAAAA=&#10;" strokecolor="black [3213]" strokeweight="1pt">
                  <v:stroke joinstyle="miter"/>
                </v:line>
                <v:line id="Lige forbindelse 30" o:spid="_x0000_s1029" style="position:absolute;visibility:visible;mso-wrap-style:square" from="5080,100330" to="67310,100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T2mAsAAAADbAAAADwAAAGRycy9kb3ducmV2LnhtbERPzWrCQBC+C32HZQredNKkSImuoRQq&#10;npRqH2DMjklsdjZktyb69O6h0OPH978qRtuqK/e+caLhZZ6AYimdaaTS8H38nL2B8oHEUOuENdzY&#10;Q7F+mqwoN26QL74eQqViiPicNNQhdDmiL2u25OeuY4nc2fWWQoR9haanIYbbFtMkWaClRmJDTR1/&#10;1Fz+HH6tBpttk91iSHctlpfNSe6Ir9le6+nz+L4EFXgM/+I/99ZoyOL6+CX+AFw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E9pgLAAAAA2wAAAA8AAAAAAAAAAAAAAAAA&#10;oQIAAGRycy9kb3ducmV2LnhtbFBLBQYAAAAABAAEAPkAAACOAwAAAAA=&#10;" strokecolor="black [3213]" strokeweight="1pt">
                  <v:stroke joinstyle="miter"/>
                </v:line>
                <v:oval id="Ellipse 31" o:spid="_x0000_s1030" style="position:absolute;left:19050;top:106680;width:36000;height:36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aMJcQA&#10;AADbAAAADwAAAGRycy9kb3ducmV2LnhtbESPQWvCQBSE7wX/w/KE3pqNFWyNWUWLwR4bzcHjM/tM&#10;gtm3IbvG9N93C4Ueh5n5hkk3o2nFQL1rLCuYRTEI4tLqhisFxSl7eQfhPLLG1jIp+CYHm/XkKcVE&#10;2wfnNBx9JQKEXYIKau+7REpX1mTQRbYjDt7V9gZ9kH0ldY+PADetfI3jhTTYcFiosaOPmsrb8W4U&#10;6DHfnwfz9pXFt0uxLKr5btAHpZ6n43YFwtPo/8N/7U+tYD6D3y/hB8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GjCXEAAAA2wAAAA8AAAAAAAAAAAAAAAAAmAIAAGRycy9k&#10;b3ducmV2LnhtbFBLBQYAAAAABAAEAPUAAACJAwAAAAA=&#10;" filled="f" strokecolor="black [3213]" strokeweight="1pt">
                  <v:stroke joinstyle="miter"/>
                </v:oval>
                <v:line id="Lige forbindelse 32" o:spid="_x0000_s1031" style="position:absolute;visibility:visible;mso-wrap-style:square" from="0,142240" to="43180,193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Od7sMAAADbAAAADwAAAGRycy9kb3ducmV2LnhtbESPUWvCQBCE3wv+h2MF3+rGpIhETxHB&#10;4pOltj9gza1JNLcXclcT++t7hUIfh5n5hlltBtuoO3e+dqJhNk1AsRTO1FJq+PzYPy9A+UBiqHHC&#10;Gh7sYbMePa0oN66Xd76fQqkiRHxOGqoQ2hzRFxVb8lPXskTv4jpLIcquRNNRH+G2wTRJ5miplrhQ&#10;Ucu7iovb6ctqsNkhOc779NhgcX09yzfiS/am9WQ8bJegAg/hP/zXPhgNWQq/X+IPw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6jne7DAAAA2wAAAA8AAAAAAAAAAAAA&#10;AAAAoQIAAGRycy9kb3ducmV2LnhtbFBLBQYAAAAABAAEAPkAAACRAwAAAAA=&#10;" strokecolor="black [3213]" strokeweight="1pt">
                  <v:stroke joinstyle="miter"/>
                </v:line>
                <v:line id="Lige forbindelse 33" o:spid="_x0000_s1032" style="position:absolute;visibility:visible;mso-wrap-style:square" from="43180,190500" to="43180,226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e84dcMAAADbAAAADwAAAGRycy9kb3ducmV2LnhtbESPUWvCQBCE3wv9D8cWfKubGpESvYRS&#10;qPik1PYHbHNrEs3thdxpor/eKxT6OMzMN8yqGG2rLtz7xomGl2kCiqV0ppFKw/fXx/MrKB9IDLVO&#10;WMOVPRT548OKMuMG+eTLPlQqQsRnpKEOocsQfVmzJT91HUv0Dq63FKLsKzQ9DRFuW5wlyQItNRIX&#10;aur4vebytD9bDTbdJNvFMNu2WB7XP3JDnKc7rSdP49sSVOAx/If/2hujIU3h90v8AZjf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HvOHXDAAAA2wAAAA8AAAAAAAAAAAAA&#10;AAAAoQIAAGRycy9kb3ducmV2LnhtbFBLBQYAAAAABAAEAPkAAACRAwAAAAA=&#10;" strokecolor="black [3213]" strokeweight="1pt">
                  <v:stroke joinstyle="miter"/>
                </v:line>
              </v:group>
            </w:pict>
          </mc:Fallback>
        </mc:AlternateContent>
      </w:r>
      <w:r>
        <w:rPr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6391BF1" wp14:editId="37F1E2B7">
                <wp:simplePos x="0" y="0"/>
                <wp:positionH relativeFrom="column">
                  <wp:posOffset>957580</wp:posOffset>
                </wp:positionH>
                <wp:positionV relativeFrom="paragraph">
                  <wp:posOffset>70363</wp:posOffset>
                </wp:positionV>
                <wp:extent cx="67310" cy="226060"/>
                <wp:effectExtent l="19050" t="19050" r="46990" b="21590"/>
                <wp:wrapNone/>
                <wp:docPr id="35" name="Gruppe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0" cy="226060"/>
                          <a:chOff x="0" y="0"/>
                          <a:chExt cx="67310" cy="226060"/>
                        </a:xfrm>
                      </wpg:grpSpPr>
                      <wps:wsp>
                        <wps:cNvPr id="36" name="Ligebenet trekant 36"/>
                        <wps:cNvSpPr/>
                        <wps:spPr>
                          <a:xfrm>
                            <a:off x="5080" y="0"/>
                            <a:ext cx="62230" cy="57150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Lige forbindelse 37"/>
                        <wps:cNvCnPr/>
                        <wps:spPr>
                          <a:xfrm>
                            <a:off x="36830" y="64770"/>
                            <a:ext cx="0" cy="355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Lige forbindelse 38"/>
                        <wps:cNvCnPr/>
                        <wps:spPr>
                          <a:xfrm>
                            <a:off x="5080" y="100330"/>
                            <a:ext cx="6223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Ellipse 39"/>
                        <wps:cNvSpPr/>
                        <wps:spPr>
                          <a:xfrm>
                            <a:off x="19050" y="106680"/>
                            <a:ext cx="36000" cy="36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Lige forbindelse 40"/>
                        <wps:cNvCnPr/>
                        <wps:spPr>
                          <a:xfrm>
                            <a:off x="0" y="142240"/>
                            <a:ext cx="43180" cy="508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Lige forbindelse 41"/>
                        <wps:cNvCnPr/>
                        <wps:spPr>
                          <a:xfrm>
                            <a:off x="43180" y="190500"/>
                            <a:ext cx="0" cy="3556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A6B8DD" id="Gruppe 35" o:spid="_x0000_s1026" style="position:absolute;margin-left:75.4pt;margin-top:5.55pt;width:5.3pt;height:17.8pt;z-index:251676672" coordsize="6731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">
                <v:shape id="Ligebenet trekant 36" o:spid="_x0000_s1027" type="#_x0000_t5" style="position:absolute;left:5080;width:62230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4tgcUA&#10;AADbAAAADwAAAGRycy9kb3ducmV2LnhtbESPT2vCQBTE70K/w/IK3nRjq1FSV5EWQagX/x28PbOv&#10;STT7NmRXE/vpXaHQ4zAzv2Gm89aU4ka1KywrGPQjEMSp1QVnCva7ZW8CwnlkjaVlUnAnB/PZS2eK&#10;ibYNb+i29ZkIEHYJKsi9rxIpXZqTQde3FXHwfmxt0AdZZ1LX2AS4KeVbFMXSYMFhIceKPnNKL9ur&#10;USCv482vG32P180olsNTc/g6H5dKdV/bxQcIT63/D/+1V1rBewzPL+EH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vi2BxQAAANsAAAAPAAAAAAAAAAAAAAAAAJgCAABkcnMv&#10;ZG93bnJldi54bWxQSwUGAAAAAAQABAD1AAAAigMAAAAA&#10;" filled="f" strokecolor="black [3213]" strokeweight="1pt"/>
                <v:line id="Lige forbindelse 37" o:spid="_x0000_s1028" style="position:absolute;visibility:visible;mso-wrap-style:square" from="36830,64770" to="36830,100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Q+dsMAAADbAAAADwAAAGRycy9kb3ducmV2LnhtbESPUWvCQBCE3wv+h2OFvtWNpqhETxGh&#10;xSdL1R+w5tYkmtsLuatJ++t7hYKPw8x8wyzXva3VnVtfOdEwHiWgWHJnKik0nI5vL3NQPpAYqp2w&#10;hm/2sF4NnpaUGdfJJ98PoVARIj4jDWUITYbo85It+ZFrWKJ3ca2lEGVboGmpi3Bb4yRJpmipkrhQ&#10;UsPbkvPb4ctqsOku2U+7yb7G/Pp+lh/E1/RD6+dhv1mACtyHR/i/vTMa0hn8fYk/AF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7UPnbDAAAA2wAAAA8AAAAAAAAAAAAA&#10;AAAAoQIAAGRycy9kb3ducmV2LnhtbFBLBQYAAAAABAAEAPkAAACRAwAAAAA=&#10;" strokecolor="black [3213]" strokeweight="1pt">
                  <v:stroke joinstyle="miter"/>
                </v:line>
                <v:line id="Lige forbindelse 38" o:spid="_x0000_s1029" style="position:absolute;visibility:visible;mso-wrap-style:square" from="5080,100330" to="67310,100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0uqBMAAAADbAAAADwAAAGRycy9kb3ducmV2LnhtbERPzWrCQBC+C32HZQredNKkSImuoRQq&#10;npRqH2DMjklsdjZktyb69O6h0OPH978qRtuqK/e+caLhZZ6AYimdaaTS8H38nL2B8oHEUOuENdzY&#10;Q7F+mqwoN26QL74eQqViiPicNNQhdDmiL2u25OeuY4nc2fWWQoR9haanIYbbFtMkWaClRmJDTR1/&#10;1Fz+HH6tBpttk91iSHctlpfNSe6Ir9le6+nz+L4EFXgM/+I/99ZoyOLY+CX+AFw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9LqgTAAAAA2wAAAA8AAAAAAAAAAAAAAAAA&#10;oQIAAGRycy9kb3ducmV2LnhtbFBLBQYAAAAABAAEAPkAAACOAwAAAAA=&#10;" strokecolor="black [3213]" strokeweight="1pt">
                  <v:stroke joinstyle="miter"/>
                </v:line>
                <v:oval id="Ellipse 39" o:spid="_x0000_s1030" style="position:absolute;left:19050;top:106680;width:36000;height:36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CAI8QA&#10;AADbAAAADwAAAGRycy9kb3ducmV2LnhtbESPQWvCQBSE70L/w/IK3nS3FWyNrqKlQY9NmkOPz+xr&#10;Esy+DdltjP/eLRR6HGbmG2azG20rBup941jD01yBIC6dabjSUHyms1cQPiAbbB2Thht52G0fJhtM&#10;jLtyRkMeKhEh7BPUUIfQJVL6siaLfu464uh9u95iiLKvpOnxGuG2lc9KLaXFhuNCjR291VRe8h+r&#10;wYzZ+9dgXz5SdTkXq6JaHAZz1Hr6OO7XIAKN4T/81z4ZDYsV/H6JP0B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wgCPEAAAA2wAAAA8AAAAAAAAAAAAAAAAAmAIAAGRycy9k&#10;b3ducmV2LnhtbFBLBQYAAAAABAAEAPUAAACJAwAAAAA=&#10;" filled="f" strokecolor="black [3213]" strokeweight="1pt">
                  <v:stroke joinstyle="miter"/>
                </v:oval>
                <v:line id="Lige forbindelse 40" o:spid="_x0000_s1031" style="position:absolute;visibility:visible;mso-wrap-style:square" from="0,142240" to="43180,193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TvVf8AAAADbAAAADwAAAGRycy9kb3ducmV2LnhtbERPzWrCQBC+F3yHZYTe6kQNIqmriGDJ&#10;KaW2DzBmp0k0Oxuy2yTt03cPhR4/vv/dYbKtGrj3jRMNy0UCiqV0ppFKw8f7+WkLygcSQ60T1vDN&#10;Hg772cOOMuNGeePhEioVQ8RnpKEOocsQfVmzJb9wHUvkPl1vKUTYV2h6GmO4bXGVJBu01EhsqKnj&#10;U83l/fJlNdh1nhSbcVW0WN5ervKDmK5ftX6cT8dnUIGn8C/+c+dGQxrXxy/xB+D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k71X/AAAAA2wAAAA8AAAAAAAAAAAAAAAAA&#10;oQIAAGRycy9kb3ducmV2LnhtbFBLBQYAAAAABAAEAPkAAACOAwAAAAA=&#10;" strokecolor="black [3213]" strokeweight="1pt">
                  <v:stroke joinstyle="miter"/>
                </v:line>
                <v:line id="Lige forbindelse 41" o:spid="_x0000_s1032" style="position:absolute;visibility:visible;mso-wrap-style:square" from="43180,190500" to="43180,226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ndw5MMAAADbAAAADwAAAGRycy9kb3ducmV2LnhtbESP3WrCQBSE7wu+w3IE7+qJP4ikriJC&#10;xSuLPw9wzJ4mabNnQ3Zrok/fFQQvh5n5hlmsOlupKze+dKJhNExAsWTOlJJrOJ8+3+egfCAxVDlh&#10;DTf2sFr23haUGtfKga/HkKsIEZ+ShiKEOkX0WcGW/NDVLNH7do2lEGWTo2mojXBb4ThJZmiplLhQ&#10;UM2bgrPf45/VYCe7ZD9rx/sKs5/tRe6I08mX1oN+t/4AFbgLr/CzvTMapiN4fIk/AJ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Z3cOTDAAAA2wAAAA8AAAAAAAAAAAAA&#10;AAAAoQIAAGRycy9kb3ducmV2LnhtbFBLBQYAAAAABAAEAPkAAACRAwAAAAA=&#10;" strokecolor="black [3213]" strokeweight="1pt">
                  <v:stroke joinstyle="miter"/>
                </v:line>
              </v:group>
            </w:pict>
          </mc:Fallback>
        </mc:AlternateContent>
      </w:r>
    </w:p>
    <w:p w14:paraId="4CB73153" w14:textId="77777777" w:rsidR="00DC6E3D" w:rsidRDefault="00DC6E3D" w:rsidP="00DC6E3D">
      <w:r>
        <w:rPr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5934B1D" wp14:editId="0EB58010">
                <wp:simplePos x="0" y="0"/>
                <wp:positionH relativeFrom="column">
                  <wp:posOffset>1318895</wp:posOffset>
                </wp:positionH>
                <wp:positionV relativeFrom="paragraph">
                  <wp:posOffset>104140</wp:posOffset>
                </wp:positionV>
                <wp:extent cx="266700" cy="153670"/>
                <wp:effectExtent l="0" t="635" r="18415" b="18415"/>
                <wp:wrapNone/>
                <wp:docPr id="56" name="Gruppe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66700" cy="153670"/>
                          <a:chOff x="0" y="0"/>
                          <a:chExt cx="208760" cy="122400"/>
                        </a:xfrm>
                      </wpg:grpSpPr>
                      <wps:wsp>
                        <wps:cNvPr id="54" name="Ellipse 54"/>
                        <wps:cNvSpPr/>
                        <wps:spPr>
                          <a:xfrm>
                            <a:off x="0" y="0"/>
                            <a:ext cx="122400" cy="1224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Ellipse 55"/>
                        <wps:cNvSpPr/>
                        <wps:spPr>
                          <a:xfrm>
                            <a:off x="86360" y="0"/>
                            <a:ext cx="122400" cy="1224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8CC578" id="Gruppe 56" o:spid="_x0000_s1026" style="position:absolute;margin-left:103.85pt;margin-top:8.2pt;width:21pt;height:12.1pt;rotation:-90;z-index:251681792;mso-width-relative:margin;mso-height-relative:margin" coordsize="208760,12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">
                <v:oval id="Ellipse 54" o:spid="_x0000_s1027" style="position:absolute;width:122400;height:122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7KHcMA&#10;AADbAAAADwAAAGRycy9kb3ducmV2LnhtbESPzW7CMBCE75V4B2uReisO/xAwCBCoPRbIgeMSL0lE&#10;vI5iN4S3r5Eq9TiamW80y3VrStFQ7QrLCvq9CARxanXBmYLkfPiYgXAeWWNpmRQ8ycF61XlbYqzt&#10;g4/UnHwmAoRdjApy76tYSpfmZND1bEUcvJutDfog60zqGh8Bbko5iKKJNFhwWMixol1O6f30YxTo&#10;9ri/NGb6fYju12SeZMNtoz+Veu+2mwUIT63/D/+1v7SC8QheX8IP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m7KHcMAAADbAAAADwAAAAAAAAAAAAAAAACYAgAAZHJzL2Rv&#10;d25yZXYueG1sUEsFBgAAAAAEAAQA9QAAAIgDAAAAAA==&#10;" filled="f" strokecolor="black [3213]" strokeweight="1pt">
                  <v:stroke joinstyle="miter"/>
                </v:oval>
                <v:oval id="Ellipse 55" o:spid="_x0000_s1028" style="position:absolute;left:86360;width:122400;height:122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JvhsIA&#10;AADbAAAADwAAAGRycy9kb3ducmV2LnhtbESPQYvCMBSE74L/ITzB25q6oq5do6yi6FHdHjy+bZ5t&#10;sXkpTaz13xthweMwM98w82VrStFQ7QrLCoaDCARxanXBmYLkd/vxBcJ5ZI2lZVLwIAfLRbczx1jb&#10;Ox+pOflMBAi7GBXk3lexlC7NyaAb2Io4eBdbG/RB1pnUNd4D3JTyM4om0mDBYSHHitY5pdfTzSjQ&#10;7XFzbsz0sI2uf8ksyUarRu+U6vfan28Qnlr/Dv+391rBeAyvL+EH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Im+GwgAAANsAAAAPAAAAAAAAAAAAAAAAAJgCAABkcnMvZG93&#10;bnJldi54bWxQSwUGAAAAAAQABAD1AAAAhwMAAAAA&#10;" filled="f" strokecolor="black [3213]" strokeweight="1pt">
                  <v:stroke joinstyle="miter"/>
                </v:oval>
              </v:group>
            </w:pict>
          </mc:Fallback>
        </mc:AlternateContent>
      </w:r>
      <w:r>
        <w:rPr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3FEA832" wp14:editId="3B8783D2">
                <wp:simplePos x="0" y="0"/>
                <wp:positionH relativeFrom="column">
                  <wp:posOffset>1089660</wp:posOffset>
                </wp:positionH>
                <wp:positionV relativeFrom="paragraph">
                  <wp:posOffset>95250</wp:posOffset>
                </wp:positionV>
                <wp:extent cx="67310" cy="337820"/>
                <wp:effectExtent l="19050" t="0" r="27940" b="43180"/>
                <wp:wrapNone/>
                <wp:docPr id="53" name="Gruppe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10" cy="337820"/>
                          <a:chOff x="0" y="0"/>
                          <a:chExt cx="67310" cy="337820"/>
                        </a:xfrm>
                      </wpg:grpSpPr>
                      <wpg:grpSp>
                        <wpg:cNvPr id="43" name="Gruppe 43"/>
                        <wpg:cNvGrpSpPr/>
                        <wpg:grpSpPr>
                          <a:xfrm rot="10800000">
                            <a:off x="0" y="0"/>
                            <a:ext cx="67310" cy="337820"/>
                            <a:chOff x="0" y="-111760"/>
                            <a:chExt cx="67310" cy="337820"/>
                          </a:xfrm>
                        </wpg:grpSpPr>
                        <wps:wsp>
                          <wps:cNvPr id="44" name="Ligebenet trekant 44"/>
                          <wps:cNvSpPr/>
                          <wps:spPr>
                            <a:xfrm>
                              <a:off x="3810" y="-111760"/>
                              <a:ext cx="62230" cy="57150"/>
                            </a:xfrm>
                            <a:prstGeom prst="triangl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Lige forbindelse 45"/>
                          <wps:cNvCnPr/>
                          <wps:spPr>
                            <a:xfrm rot="10800000" flipV="1">
                              <a:off x="36830" y="-52070"/>
                              <a:ext cx="1" cy="15240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Lige forbindelse 46"/>
                          <wps:cNvCnPr/>
                          <wps:spPr>
                            <a:xfrm>
                              <a:off x="5080" y="100330"/>
                              <a:ext cx="6223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Ellipse 47"/>
                          <wps:cNvSpPr/>
                          <wps:spPr>
                            <a:xfrm>
                              <a:off x="19050" y="106680"/>
                              <a:ext cx="36000" cy="3600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" name="Lige forbindelse 48"/>
                          <wps:cNvCnPr/>
                          <wps:spPr>
                            <a:xfrm>
                              <a:off x="0" y="142240"/>
                              <a:ext cx="43180" cy="508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Lige forbindelse 49"/>
                          <wps:cNvCnPr/>
                          <wps:spPr>
                            <a:xfrm>
                              <a:off x="43180" y="190500"/>
                              <a:ext cx="0" cy="3556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2" name="Rektangel 52"/>
                        <wps:cNvSpPr/>
                        <wps:spPr>
                          <a:xfrm>
                            <a:off x="1270" y="153670"/>
                            <a:ext cx="56515" cy="1044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E3997E" id="Gruppe 53" o:spid="_x0000_s1026" style="position:absolute;margin-left:85.8pt;margin-top:7.5pt;width:5.3pt;height:26.6pt;z-index:251680768;mso-width-relative:margin;mso-height-relative:margin" coordsize="67310,33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">
                <v:group id="Gruppe 43" o:spid="_x0000_s1027" style="position:absolute;width:67310;height:337820;rotation:180" coordorigin=",-111760" coordsize="67310,3378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W+5s8EAAADbAAAADwAA&#10;AAAAAAAAAAAAAACqAgAAZHJzL2Rvd25yZXYueG1sUEsFBgAAAAAEAAQA+gAAAJgDAAAAAA==&#10;">
                  <v:shape id="Ligebenet trekant 44" o:spid="_x0000_s1028" type="#_x0000_t5" style="position:absolute;left:3810;top:-111760;width:62230;height:571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ZlEMUA&#10;AADbAAAADwAAAGRycy9kb3ducmV2LnhtbESPzWvCQBTE7wX/h+UJ3urGEj+IriIWQbAXvw7entnX&#10;JDX7NmRXE/vXdwuCx2FmfsPMFq0pxZ1qV1hWMOhHIIhTqwvOFBwP6/cJCOeRNZaWScGDHCzmnbcZ&#10;Jto2vKP73mciQNglqCD3vkqkdGlOBl3fVsTB+7a1QR9knUldYxPgppQfUTSSBgsOCzlWtMopve5v&#10;RoG8jXe/brgdfzXDkYwvzenz57xWqtdtl1MQnlr/Cj/bG60gjuH/S/gB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JmUQxQAAANsAAAAPAAAAAAAAAAAAAAAAAJgCAABkcnMv&#10;ZG93bnJldi54bWxQSwUGAAAAAAQABAD1AAAAigMAAAAA&#10;" filled="f" strokecolor="black [3213]" strokeweight="1pt"/>
                  <v:line id="Lige forbindelse 45" o:spid="_x0000_s1029" style="position:absolute;rotation:180;flip:y;visibility:visible;mso-wrap-style:square" from="36830,-52070" to="36831,100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Ma5cEAAADbAAAADwAAAGRycy9kb3ducmV2LnhtbESP3YrCMBSE7wXfIRzBO00V/7ZrFBEq&#10;XhWsPsChOduWbU5Kk2p9eyMIXg4z8w2z3femFndqXWVZwWwagSDOra64UHC7JpMNCOeRNdaWScGT&#10;HOx3w8EWY20ffKF75gsRIOxiVFB638RSurwkg25qG+Lg/dnWoA+yLaRu8RHgppbzKFpJgxWHhRIb&#10;OpaU/2edUbDpfpKCF/aZnlKfr9Iscet5rdR41B9+QXjq/Tf8aZ+1gsUS3l/CD5C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bExrlwQAAANsAAAAPAAAAAAAAAAAAAAAA&#10;AKECAABkcnMvZG93bnJldi54bWxQSwUGAAAAAAQABAD5AAAAjwMAAAAA&#10;" strokecolor="black [3213]">
                    <v:stroke joinstyle="miter"/>
                  </v:line>
                  <v:line id="Lige forbindelse 46" o:spid="_x0000_s1030" style="position:absolute;visibility:visible;mso-wrap-style:square" from="5080,100330" to="67310,1003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7okMMAAADbAAAADwAAAGRycy9kb3ducmV2LnhtbESP3WrCQBSE7wu+w3IE7+qJPwRJXaUI&#10;Fa8s/jzAafaYxGbPhuzWRJ++KxR6OczMN8xy3dta3bj1lRMNk3ECiiV3ppJCw/n08boA5QOJodoJ&#10;a7izh/Vq8LKkzLhODnw7hkJFiPiMNJQhNBmiz0u25MeuYYnexbWWQpRtgaalLsJtjdMkSdFSJXGh&#10;pIY3Jeffxx+rwc52yT7tpvsa8+v2Sx6I89mn1qNh//4GKnAf/sN/7Z3RME/h+SX+AF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e6JDDAAAA2wAAAA8AAAAAAAAAAAAA&#10;AAAAoQIAAGRycy9kb3ducmV2LnhtbFBLBQYAAAAABAAEAPkAAACRAwAAAAA=&#10;" strokecolor="black [3213]" strokeweight="1pt">
                    <v:stroke joinstyle="miter"/>
                  </v:line>
                  <v:oval id="Ellipse 47" o:spid="_x0000_s1031" style="position:absolute;left:19050;top:106680;width:36000;height:36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XCt8UA&#10;AADbAAAADwAAAGRycy9kb3ducmV2LnhtbESPzW7CMBCE75V4B2uRuBWHHzUlxUS0alSOhebAcRsv&#10;SUS8jmI3CW9fI1XqcTQz32i26Wga0VPnassKFvMIBHFhdc2lgvwre3wG4TyyxsYyKbiRg3Q3edhi&#10;ou3AR+pPvhQBwi5BBZX3bSKlKyoy6Oa2JQ7exXYGfZBdKXWHQ4CbRi6j6EkarDksVNjSW0XF9fRj&#10;FOjx+H7uTfyZRdfvfJOXq9defyg1m477FxCeRv8f/msftIJ1DPcv4QfI3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ZcK3xQAAANsAAAAPAAAAAAAAAAAAAAAAAJgCAABkcnMv&#10;ZG93bnJldi54bWxQSwUGAAAAAAQABAD1AAAAigMAAAAA&#10;" filled="f" strokecolor="black [3213]" strokeweight="1pt">
                    <v:stroke joinstyle="miter"/>
                  </v:oval>
                  <v:line id="Lige forbindelse 48" o:spid="_x0000_s1032" style="position:absolute;visibility:visible;mso-wrap-style:square" from="0,142240" to="43180,193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03ZecAAAADbAAAADwAAAGRycy9kb3ducmV2LnhtbERPzWrCQBC+F3yHZYTe6kQNIqmriGDJ&#10;KaW2DzBmp0k0Oxuy2yTt03cPhR4/vv/dYbKtGrj3jRMNy0UCiqV0ppFKw8f7+WkLygcSQ60T1vDN&#10;Hg772cOOMuNGeePhEioVQ8RnpKEOocsQfVmzJb9wHUvkPl1vKUTYV2h6GmO4bXGVJBu01EhsqKnj&#10;U83l/fJlNdh1nhSbcVW0WN5ervKDmK5ftX6cT8dnUIGn8C/+c+dGQxrHxi/xB+D+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dN2XnAAAAA2wAAAA8AAAAAAAAAAAAAAAAA&#10;oQIAAGRycy9kb3ducmV2LnhtbFBLBQYAAAAABAAEAPkAAACOAwAAAAA=&#10;" strokecolor="black [3213]" strokeweight="1pt">
                    <v:stroke joinstyle="miter"/>
                  </v:line>
                  <v:line id="Lige forbindelse 49" o:spid="_x0000_s1033" style="position:absolute;visibility:visible;mso-wrap-style:square" from="43180,190500" to="43180,2260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F84sMAAADbAAAADwAAAGRycy9kb3ducmV2LnhtbESP3WrCQBSE74W+w3IK3ulJVcSmrlIE&#10;xSvFnwc4zZ4mabNnQ3Y1sU/fFQQvh5n5hpkvO1upKze+dKLhbZiAYsmcKSXXcD6tBzNQPpAYqpyw&#10;hht7WC5eenNKjWvlwNdjyFWEiE9JQxFCnSL6rGBLfuhqluh9u8ZSiLLJ0TTURritcJQkU7RUSlwo&#10;qOZVwdnv8WI12PE22U3b0a7C7GfzJX+Ik/Fe6/5r9/kBKnAXnuFHe2s0TN7h/iX+AFz8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gBfOLDAAAA2wAAAA8AAAAAAAAAAAAA&#10;AAAAoQIAAGRycy9kb3ducmV2LnhtbFBLBQYAAAAABAAEAPkAAACRAwAAAAA=&#10;" strokecolor="black [3213]" strokeweight="1pt">
                    <v:stroke joinstyle="miter"/>
                  </v:line>
                </v:group>
                <v:rect id="Rektangel 52" o:spid="_x0000_s1034" style="position:absolute;left:1270;top:153670;width:56515;height:104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uUucYA&#10;AADbAAAADwAAAGRycy9kb3ducmV2LnhtbESPT2vCQBTE74V+h+UVehHdKLRIdJWitORQCvXPwdsz&#10;+8ymZt+G7Kum375bKHgcZuY3zHzZ+0ZdqIt1YAPjUQaKuAy25srAbvs6nIKKgmyxCUwGfijCcnF/&#10;N8fchit/0mUjlUoQjjkacCJtrnUsHXmMo9ASJ+8UOo+SZFdp2+E1wX2jJ1n2rD3WnBYctrRyVJ43&#10;397Aoeil+hq/yfsZB/tB4Y7lx/pozOND/zIDJdTLLfzfLqyBpwn8fUk/QC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uUucYAAADbAAAADwAAAAAAAAAAAAAAAACYAgAAZHJz&#10;L2Rvd25yZXYueG1sUEsFBgAAAAAEAAQA9QAAAIsDAAAAAA==&#10;" filled="f" strokecolor="black [3213]" strokeweight="1pt"/>
              </v:group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D8DA37" wp14:editId="12386266">
                <wp:simplePos x="0" y="0"/>
                <wp:positionH relativeFrom="column">
                  <wp:posOffset>867409</wp:posOffset>
                </wp:positionH>
                <wp:positionV relativeFrom="paragraph">
                  <wp:posOffset>94615</wp:posOffset>
                </wp:positionV>
                <wp:extent cx="257809" cy="0"/>
                <wp:effectExtent l="0" t="0" r="28575" b="19050"/>
                <wp:wrapNone/>
                <wp:docPr id="42" name="Lige forbindel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80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87AF2" id="Lige forbindelse 4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3pt,7.45pt" to="88.6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" strokecolor="black [3213]" strokeweight="1pt">
                <v:stroke joinstyle="miter"/>
              </v:line>
            </w:pict>
          </mc:Fallback>
        </mc:AlternateContent>
      </w:r>
    </w:p>
    <w:p w14:paraId="2AEC0C81" w14:textId="77777777" w:rsidR="00DC6E3D" w:rsidRDefault="00DC6E3D" w:rsidP="00DC6E3D">
      <w:pPr>
        <w:jc w:val="center"/>
      </w:pP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823A48B" wp14:editId="2A6C38E5">
                <wp:simplePos x="0" y="0"/>
                <wp:positionH relativeFrom="column">
                  <wp:posOffset>1452880</wp:posOffset>
                </wp:positionH>
                <wp:positionV relativeFrom="paragraph">
                  <wp:posOffset>181610</wp:posOffset>
                </wp:positionV>
                <wp:extent cx="1270" cy="139700"/>
                <wp:effectExtent l="0" t="0" r="36830" b="31750"/>
                <wp:wrapNone/>
                <wp:docPr id="61" name="Lige forbindels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397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59C98" id="Lige forbindelse 61" o:spid="_x0000_s1026" style="position:absolute;flip:x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4.4pt,14.3pt" to="114.5pt,2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" strokecolor="black [3213]">
                <v:stroke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CF7F36" wp14:editId="7750022C">
                <wp:simplePos x="0" y="0"/>
                <wp:positionH relativeFrom="column">
                  <wp:posOffset>1421130</wp:posOffset>
                </wp:positionH>
                <wp:positionV relativeFrom="paragraph">
                  <wp:posOffset>124461</wp:posOffset>
                </wp:positionV>
                <wp:extent cx="62230" cy="57150"/>
                <wp:effectExtent l="0" t="0" r="0" b="0"/>
                <wp:wrapNone/>
                <wp:docPr id="62" name="Ligebenet trekan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2230" cy="5715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799FE" id="Ligebenet trekant 62" o:spid="_x0000_s1026" type="#_x0000_t5" style="position:absolute;margin-left:111.9pt;margin-top:9.8pt;width:4.9pt;height:4.5pt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" filled="f" strokecolor="black [3213]" strokeweight="1pt"/>
            </w:pict>
          </mc:Fallback>
        </mc:AlternateContent>
      </w:r>
    </w:p>
    <w:p w14:paraId="3CA8720D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03DBB" wp14:editId="13FD1091">
                <wp:simplePos x="0" y="0"/>
                <wp:positionH relativeFrom="column">
                  <wp:posOffset>585062</wp:posOffset>
                </wp:positionH>
                <wp:positionV relativeFrom="paragraph">
                  <wp:posOffset>184908</wp:posOffset>
                </wp:positionV>
                <wp:extent cx="0" cy="2329200"/>
                <wp:effectExtent l="0" t="0" r="19050" b="13970"/>
                <wp:wrapNone/>
                <wp:docPr id="13" name="Lige forbindel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29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CD6C1" id="Lige forbindelse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05pt,14.55pt" to="46.05pt,1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" strokecolor="black [3213]" strokeweight="1.5pt">
                <v:stroke dashstyle="3 1"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715826" wp14:editId="0D4FA2F8">
                <wp:simplePos x="0" y="0"/>
                <wp:positionH relativeFrom="column">
                  <wp:posOffset>584835</wp:posOffset>
                </wp:positionH>
                <wp:positionV relativeFrom="paragraph">
                  <wp:posOffset>182959</wp:posOffset>
                </wp:positionV>
                <wp:extent cx="225046" cy="1984"/>
                <wp:effectExtent l="0" t="0" r="22860" b="36195"/>
                <wp:wrapNone/>
                <wp:docPr id="12" name="Lige forbindel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5046" cy="198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9941C" id="Lige forbindelse 1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05pt,14.4pt" to="63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" strokecolor="black [3213]" strokeweight="1.5pt">
                <v:stroke dashstyle="3 1"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2BACA1" wp14:editId="7D8A8097">
                <wp:simplePos x="0" y="0"/>
                <wp:positionH relativeFrom="column">
                  <wp:posOffset>785396</wp:posOffset>
                </wp:positionH>
                <wp:positionV relativeFrom="paragraph">
                  <wp:posOffset>183004</wp:posOffset>
                </wp:positionV>
                <wp:extent cx="553475" cy="0"/>
                <wp:effectExtent l="0" t="0" r="18415" b="19050"/>
                <wp:wrapNone/>
                <wp:docPr id="2" name="Lige forbindel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34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A26F8" id="Lige forbindelse 2" o:spid="_x0000_s1026" style="position:absolute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85pt,14.4pt" to="105.4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5741478" wp14:editId="114223ED">
                <wp:simplePos x="0" y="0"/>
                <wp:positionH relativeFrom="column">
                  <wp:posOffset>1122680</wp:posOffset>
                </wp:positionH>
                <wp:positionV relativeFrom="paragraph">
                  <wp:posOffset>34290</wp:posOffset>
                </wp:positionV>
                <wp:extent cx="332468" cy="85090"/>
                <wp:effectExtent l="0" t="0" r="10795" b="29210"/>
                <wp:wrapNone/>
                <wp:docPr id="60" name="Gruppe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468" cy="85090"/>
                          <a:chOff x="0" y="0"/>
                          <a:chExt cx="332468" cy="85090"/>
                        </a:xfrm>
                      </wpg:grpSpPr>
                      <wps:wsp>
                        <wps:cNvPr id="57" name="Lige forbindelse 57"/>
                        <wps:cNvCnPr/>
                        <wps:spPr>
                          <a:xfrm>
                            <a:off x="0" y="0"/>
                            <a:ext cx="1270" cy="8509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" name="Lige forbindelse 59"/>
                        <wps:cNvCnPr/>
                        <wps:spPr>
                          <a:xfrm flipH="1">
                            <a:off x="1268" y="82550"/>
                            <a:ext cx="3312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4FD35F" id="Gruppe 60" o:spid="_x0000_s1026" style="position:absolute;margin-left:88.4pt;margin-top:2.7pt;width:26.2pt;height:6.7pt;z-index:251682816;mso-width-relative:margin" coordsize="332468,8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">
                <v:line id="Lige forbindelse 57" o:spid="_x0000_s1027" style="position:absolute;visibility:visible;mso-wrap-style:square" from="0,0" to="1270,85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V87ocQAAADbAAAADwAAAGRycy9kb3ducmV2LnhtbESP22oCQRBE3wP+w9BC3nTW3JTVUXIh&#10;xAchePmAdqfdXdzpWWY6uvr1mYCQx6KqTlGzRecadaIQa88GRsMMFHHhbc2lgd32czABFQXZYuOZ&#10;DFwowmLeu5thbv2Z13TaSKkShGOOBiqRNtc6FhU5jEPfEifv4INDSTKU2gY8J7hr9EOWvWiHNaeF&#10;Clt6r6g4bn6cgfZrsvru4v7gr0v3KB9vwuFJjLnvd69TUEKd/Idv7aU18DyGvy/pB+j5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ZXzuhxAAAANsAAAAPAAAAAAAAAAAA&#10;AAAAAKECAABkcnMvZG93bnJldi54bWxQSwUGAAAAAAQABAD5AAAAkgMAAAAA&#10;" strokecolor="black [3213]">
                  <v:stroke joinstyle="miter"/>
                </v:line>
                <v:line id="Lige forbindelse 59" o:spid="_x0000_s1028" style="position:absolute;flip:x;visibility:visible;mso-wrap-style:square" from="1268,82550" to="332468,82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1v6cYAAADbAAAADwAAAGRycy9kb3ducmV2LnhtbESP0WrCQBRE3wv+w3ILfSm6Uao0qauI&#10;UpQqBY0fcMneJqHZu2F3o6lf3xUKfRxm5gwzX/amERdyvrasYDxKQBAXVtdcKjjn78NXED4ga2ws&#10;k4If8rBcDB7mmGl75SNdTqEUEcI+QwVVCG0mpS8qMuhHtiWO3pd1BkOUrpTa4TXCTSMnSTKTBmuO&#10;CxW2tK6o+D51RoHpyna3PyRb//mRvrjb9nbMnzdKPT32qzcQgfrwH/5r77SCaQr3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l9b+nGAAAA2wAAAA8AAAAAAAAA&#10;AAAAAAAAoQIAAGRycy9kb3ducmV2LnhtbFBLBQYAAAAABAAEAPkAAACUAwAAAAA=&#10;" strokecolor="black [3213]">
                  <v:stroke joinstyle="miter"/>
                </v:line>
              </v:group>
            </w:pict>
          </mc:Fallback>
        </mc:AlternateContent>
      </w:r>
    </w:p>
    <w:p w14:paraId="252C379D" w14:textId="77777777" w:rsidR="00DC6E3D" w:rsidRDefault="00DC6E3D" w:rsidP="00DC6E3D"/>
    <w:p w14:paraId="2C5E422D" w14:textId="77777777" w:rsidR="00DC6E3D" w:rsidRDefault="00DC6E3D" w:rsidP="00DC6E3D">
      <w:pPr>
        <w:jc w:val="center"/>
      </w:pP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68F6E4" wp14:editId="22D460B9">
                <wp:simplePos x="0" y="0"/>
                <wp:positionH relativeFrom="column">
                  <wp:posOffset>2233373</wp:posOffset>
                </wp:positionH>
                <wp:positionV relativeFrom="paragraph">
                  <wp:posOffset>58419</wp:posOffset>
                </wp:positionV>
                <wp:extent cx="2347123" cy="503653"/>
                <wp:effectExtent l="0" t="0" r="0" b="0"/>
                <wp:wrapNone/>
                <wp:docPr id="20" name="Tekstfel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123" cy="5036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15999" w14:textId="77777777" w:rsidR="00DC6E3D" w:rsidRDefault="00DC6E3D" w:rsidP="00DC6E3D">
                            <w:r>
                              <w:t>Produktionsbygning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8F6E4" id="Tekstfelt 20" o:spid="_x0000_s1036" type="#_x0000_t202" style="position:absolute;left:0;text-align:left;margin-left:175.85pt;margin-top:4.6pt;width:184.8pt;height:39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" filled="f" stroked="f" strokeweight=".5pt">
                <v:textbox>
                  <w:txbxContent>
                    <w:p w14:paraId="32915999" w14:textId="77777777" w:rsidR="00DC6E3D" w:rsidRDefault="00DC6E3D" w:rsidP="00DC6E3D">
                      <w:r>
                        <w:t>Produktionsbygning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8F4F28" wp14:editId="3CDC82FB">
                <wp:simplePos x="0" y="0"/>
                <wp:positionH relativeFrom="column">
                  <wp:posOffset>4101292</wp:posOffset>
                </wp:positionH>
                <wp:positionV relativeFrom="paragraph">
                  <wp:posOffset>1374269</wp:posOffset>
                </wp:positionV>
                <wp:extent cx="326115" cy="287748"/>
                <wp:effectExtent l="0" t="0" r="0" b="0"/>
                <wp:wrapNone/>
                <wp:docPr id="16" name="Rektange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15" cy="2877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1222E1" id="Rektangel 16" o:spid="_x0000_s1026" style="position:absolute;margin-left:322.95pt;margin-top:108.2pt;width:25.7pt;height:22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" fillcolor="white [3212]" stroked="f" strokeweight="1pt"/>
            </w:pict>
          </mc:Fallback>
        </mc:AlternateContent>
      </w:r>
    </w:p>
    <w:p w14:paraId="371D7E68" w14:textId="77777777" w:rsidR="00DC6E3D" w:rsidRDefault="00DC6E3D" w:rsidP="00DC6E3D"/>
    <w:p w14:paraId="01872F41" w14:textId="77777777" w:rsidR="00DC6E3D" w:rsidRDefault="00DC6E3D" w:rsidP="00DC6E3D"/>
    <w:p w14:paraId="3A2C916D" w14:textId="77777777" w:rsidR="00DC6E3D" w:rsidRDefault="00DC6E3D" w:rsidP="00DC6E3D"/>
    <w:p w14:paraId="5AD3E102" w14:textId="77777777" w:rsidR="00DC6E3D" w:rsidRDefault="00DC6E3D" w:rsidP="00DC6E3D"/>
    <w:p w14:paraId="0D6BE9F0" w14:textId="77777777" w:rsidR="00DC6E3D" w:rsidRDefault="00DC6E3D" w:rsidP="00DC6E3D"/>
    <w:p w14:paraId="7FFA585A" w14:textId="77777777" w:rsidR="00DC6E3D" w:rsidRDefault="00DC6E3D" w:rsidP="00DC6E3D"/>
    <w:p w14:paraId="421C6F6E" w14:textId="77777777" w:rsidR="00DC6E3D" w:rsidRDefault="00DC6E3D" w:rsidP="00DC6E3D"/>
    <w:p w14:paraId="57EB96D1" w14:textId="77777777" w:rsidR="00DC6E3D" w:rsidRDefault="00DC6E3D" w:rsidP="00DC6E3D"/>
    <w:p w14:paraId="0405B130" w14:textId="77777777" w:rsidR="00DC6E3D" w:rsidRDefault="00DC6E3D" w:rsidP="00DC6E3D"/>
    <w:p w14:paraId="696B2912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999BAA" wp14:editId="09F5C9B7">
                <wp:simplePos x="0" y="0"/>
                <wp:positionH relativeFrom="column">
                  <wp:posOffset>1640232</wp:posOffset>
                </wp:positionH>
                <wp:positionV relativeFrom="paragraph">
                  <wp:posOffset>96663</wp:posOffset>
                </wp:positionV>
                <wp:extent cx="2741" cy="469424"/>
                <wp:effectExtent l="0" t="0" r="35560" b="26035"/>
                <wp:wrapNone/>
                <wp:docPr id="18" name="Lige forbindel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41" cy="46942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7A9EC" id="Lige forbindelse 18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9.15pt,7.6pt" to="129.35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" strokecolor="black [3213]" strokeweight="1.5pt">
                <v:stroke dashstyle="3 1" joinstyle="miter"/>
              </v:line>
            </w:pict>
          </mc:Fallback>
        </mc:AlternateContent>
      </w:r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4815D2" wp14:editId="2979F6CD">
                <wp:simplePos x="0" y="0"/>
                <wp:positionH relativeFrom="column">
                  <wp:posOffset>584634</wp:posOffset>
                </wp:positionH>
                <wp:positionV relativeFrom="paragraph">
                  <wp:posOffset>96615</wp:posOffset>
                </wp:positionV>
                <wp:extent cx="1054735" cy="0"/>
                <wp:effectExtent l="0" t="0" r="12065" b="19050"/>
                <wp:wrapNone/>
                <wp:docPr id="14" name="Lige forbindel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473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D4B75" id="Lige forbindelse 14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05pt,7.6pt" to="129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" strokecolor="black [3213]" strokeweight="1.5pt">
                <v:stroke dashstyle="3 1" joinstyle="miter"/>
              </v:line>
            </w:pict>
          </mc:Fallback>
        </mc:AlternateContent>
      </w:r>
    </w:p>
    <w:p w14:paraId="4F137EF1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FDE453" wp14:editId="152D136E">
                <wp:simplePos x="0" y="0"/>
                <wp:positionH relativeFrom="column">
                  <wp:posOffset>1635752</wp:posOffset>
                </wp:positionH>
                <wp:positionV relativeFrom="paragraph">
                  <wp:posOffset>125915</wp:posOffset>
                </wp:positionV>
                <wp:extent cx="700057" cy="273423"/>
                <wp:effectExtent l="0" t="0" r="0" b="0"/>
                <wp:wrapNone/>
                <wp:docPr id="19" name="Tekstfel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057" cy="273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70280" w14:textId="77777777" w:rsidR="00DC6E3D" w:rsidRDefault="00DC6E3D" w:rsidP="00DC6E3D">
                            <w:r>
                              <w:t>-B0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DE453" id="Tekstfelt 19" o:spid="_x0000_s1037" type="#_x0000_t202" style="position:absolute;margin-left:128.8pt;margin-top:9.9pt;width:55.1pt;height:21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" filled="f" stroked="f" strokeweight=".5pt">
                <v:textbox>
                  <w:txbxContent>
                    <w:p w14:paraId="0D270280" w14:textId="77777777" w:rsidR="00DC6E3D" w:rsidRDefault="00DC6E3D" w:rsidP="00DC6E3D">
                      <w:r>
                        <w:t>-B0</w:t>
                      </w:r>
                    </w:p>
                  </w:txbxContent>
                </v:textbox>
              </v:shape>
            </w:pict>
          </mc:Fallback>
        </mc:AlternateContent>
      </w:r>
    </w:p>
    <w:p w14:paraId="39F9B081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D4F1D2D" wp14:editId="5F1F4CB8">
                <wp:simplePos x="0" y="0"/>
                <wp:positionH relativeFrom="column">
                  <wp:posOffset>1529236</wp:posOffset>
                </wp:positionH>
                <wp:positionV relativeFrom="paragraph">
                  <wp:posOffset>162862</wp:posOffset>
                </wp:positionV>
                <wp:extent cx="283210" cy="102422"/>
                <wp:effectExtent l="19050" t="19050" r="21590" b="12065"/>
                <wp:wrapNone/>
                <wp:docPr id="17" name="Rektange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102422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94048" id="Rektangel 17" o:spid="_x0000_s1026" style="position:absolute;margin-left:120.4pt;margin-top:12.8pt;width:22.3pt;height:8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" fillcolor="windowText" strokecolor="black [3213]" strokeweight="2.25pt"/>
            </w:pict>
          </mc:Fallback>
        </mc:AlternateContent>
      </w:r>
    </w:p>
    <w:p w14:paraId="3AF50D3F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CF14F8" wp14:editId="79645E09">
                <wp:simplePos x="0" y="0"/>
                <wp:positionH relativeFrom="column">
                  <wp:posOffset>1529236</wp:posOffset>
                </wp:positionH>
                <wp:positionV relativeFrom="paragraph">
                  <wp:posOffset>64254</wp:posOffset>
                </wp:positionV>
                <wp:extent cx="958409" cy="1711444"/>
                <wp:effectExtent l="19050" t="19050" r="13335" b="22225"/>
                <wp:wrapNone/>
                <wp:docPr id="15" name="Rektange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409" cy="1711444"/>
                        </a:xfrm>
                        <a:prstGeom prst="rect">
                          <a:avLst/>
                        </a:prstGeom>
                        <a:noFill/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4CEB2" id="Rektangel 15" o:spid="_x0000_s1026" style="position:absolute;margin-left:120.4pt;margin-top:5.05pt;width:75.45pt;height:13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" filled="f" strokecolor="black [3213]" strokeweight="2.75pt"/>
            </w:pict>
          </mc:Fallback>
        </mc:AlternateContent>
      </w:r>
    </w:p>
    <w:p w14:paraId="6609EF32" w14:textId="77777777" w:rsidR="00DC6E3D" w:rsidRDefault="00DC6E3D" w:rsidP="00DC6E3D"/>
    <w:p w14:paraId="262A2BAE" w14:textId="77777777" w:rsidR="00DC6E3D" w:rsidRDefault="00DC6E3D" w:rsidP="00DC6E3D">
      <w:r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786759" wp14:editId="18218059">
                <wp:simplePos x="0" y="0"/>
                <wp:positionH relativeFrom="column">
                  <wp:posOffset>1644015</wp:posOffset>
                </wp:positionH>
                <wp:positionV relativeFrom="paragraph">
                  <wp:posOffset>100592</wp:posOffset>
                </wp:positionV>
                <wp:extent cx="733330" cy="503555"/>
                <wp:effectExtent l="0" t="0" r="0" b="0"/>
                <wp:wrapNone/>
                <wp:docPr id="21" name="Tekstfel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3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799A8" w14:textId="77777777" w:rsidR="00DC6E3D" w:rsidRDefault="00DC6E3D" w:rsidP="00DC6E3D">
                            <w:r>
                              <w:t>Kontor-</w:t>
                            </w:r>
                          </w:p>
                          <w:p w14:paraId="4EEE7B80" w14:textId="77777777" w:rsidR="00DC6E3D" w:rsidRDefault="00DC6E3D" w:rsidP="00DC6E3D">
                            <w:r>
                              <w:t>bygning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86759" id="Tekstfelt 21" o:spid="_x0000_s1038" type="#_x0000_t202" style="position:absolute;margin-left:129.45pt;margin-top:7.9pt;width:57.75pt;height:39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" filled="f" stroked="f" strokeweight=".5pt">
                <v:textbox>
                  <w:txbxContent>
                    <w:p w14:paraId="2C9799A8" w14:textId="77777777" w:rsidR="00DC6E3D" w:rsidRDefault="00DC6E3D" w:rsidP="00DC6E3D">
                      <w:r>
                        <w:t>Kontor-</w:t>
                      </w:r>
                    </w:p>
                    <w:p w14:paraId="4EEE7B80" w14:textId="77777777" w:rsidR="00DC6E3D" w:rsidRDefault="00DC6E3D" w:rsidP="00DC6E3D">
                      <w:r>
                        <w:t>bygning</w:t>
                      </w:r>
                    </w:p>
                  </w:txbxContent>
                </v:textbox>
              </v:shape>
            </w:pict>
          </mc:Fallback>
        </mc:AlternateContent>
      </w:r>
    </w:p>
    <w:p w14:paraId="3ADA75DF" w14:textId="77777777" w:rsidR="00DC6E3D" w:rsidRDefault="00DC6E3D" w:rsidP="00DC6E3D"/>
    <w:p w14:paraId="69E8C6AC" w14:textId="77777777" w:rsidR="00DC6E3D" w:rsidRDefault="00DC6E3D" w:rsidP="00DC6E3D"/>
    <w:p w14:paraId="221AAC72" w14:textId="77777777" w:rsidR="00DC6E3D" w:rsidRDefault="00DC6E3D" w:rsidP="00DC6E3D"/>
    <w:p w14:paraId="745663D5" w14:textId="77777777" w:rsidR="00DC6E3D" w:rsidRDefault="00DC6E3D" w:rsidP="00DC6E3D"/>
    <w:p w14:paraId="3140DB17" w14:textId="77777777" w:rsidR="00DC6E3D" w:rsidRDefault="00DC6E3D" w:rsidP="00DC6E3D"/>
    <w:p w14:paraId="2021CCCF" w14:textId="77777777" w:rsidR="00DC6E3D" w:rsidRDefault="00DC6E3D" w:rsidP="00DC6E3D"/>
    <w:p w14:paraId="4BBAF7AB" w14:textId="77777777" w:rsidR="00DC6E3D" w:rsidRDefault="00DC6E3D" w:rsidP="00DC6E3D"/>
    <w:p w14:paraId="57C81502" w14:textId="180250FF" w:rsidR="00FE257D" w:rsidRDefault="00FE257D" w:rsidP="00DC6E3D">
      <w:pPr>
        <w:rPr>
          <w:b/>
          <w:sz w:val="36"/>
          <w:szCs w:val="44"/>
        </w:rPr>
      </w:pPr>
    </w:p>
    <w:p w14:paraId="31DAC8FE" w14:textId="77777777" w:rsidR="00053748" w:rsidRDefault="00053748" w:rsidP="00FE257D">
      <w:pPr>
        <w:rPr>
          <w:b/>
          <w:sz w:val="36"/>
          <w:szCs w:val="44"/>
        </w:rPr>
      </w:pPr>
    </w:p>
    <w:p w14:paraId="315D74E4" w14:textId="77777777" w:rsidR="00053748" w:rsidRDefault="00053748" w:rsidP="00FE257D">
      <w:pPr>
        <w:rPr>
          <w:b/>
          <w:sz w:val="36"/>
          <w:szCs w:val="44"/>
        </w:rPr>
      </w:pPr>
    </w:p>
    <w:p w14:paraId="0F10F10B" w14:textId="77777777" w:rsidR="00FA176E" w:rsidRDefault="00FA176E" w:rsidP="00FE257D">
      <w:pPr>
        <w:rPr>
          <w:b/>
          <w:sz w:val="36"/>
          <w:szCs w:val="44"/>
        </w:rPr>
      </w:pPr>
    </w:p>
    <w:p w14:paraId="695A26A4" w14:textId="77777777" w:rsidR="00FE257D" w:rsidRPr="00A73C80" w:rsidRDefault="00FE257D" w:rsidP="00FE257D">
      <w:pPr>
        <w:rPr>
          <w:b/>
          <w:sz w:val="36"/>
          <w:szCs w:val="44"/>
        </w:rPr>
      </w:pPr>
      <w:r w:rsidRPr="00A73C80">
        <w:rPr>
          <w:b/>
          <w:sz w:val="36"/>
          <w:szCs w:val="44"/>
        </w:rPr>
        <w:lastRenderedPageBreak/>
        <w:t>Bilag 2</w:t>
      </w:r>
    </w:p>
    <w:p w14:paraId="42895D49" w14:textId="77777777" w:rsidR="00FE257D" w:rsidRDefault="00FE257D" w:rsidP="00FE257D">
      <w:r w:rsidRPr="00980969">
        <w:rPr>
          <w:noProof/>
          <w:lang w:eastAsia="da-DK"/>
        </w:rPr>
        <w:drawing>
          <wp:inline distT="0" distB="0" distL="0" distR="0" wp14:anchorId="00E710C2" wp14:editId="3B7A99B3">
            <wp:extent cx="5941060" cy="5784850"/>
            <wp:effectExtent l="0" t="0" r="2540" b="6350"/>
            <wp:docPr id="22" name="Bille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led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578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8F17" w14:textId="77777777" w:rsidR="005541BC" w:rsidRDefault="005541BC">
      <w:pPr>
        <w:spacing w:after="160" w:line="240" w:lineRule="auto"/>
      </w:pPr>
      <w:r>
        <w:br w:type="page"/>
      </w:r>
    </w:p>
    <w:p w14:paraId="049A2978" w14:textId="77777777" w:rsidR="005541BC" w:rsidRDefault="00FE257D" w:rsidP="005541BC">
      <w:pPr>
        <w:pStyle w:val="Overskrift2"/>
      </w:pPr>
      <w:r>
        <w:lastRenderedPageBreak/>
        <w:t>Bilag 3</w:t>
      </w:r>
    </w:p>
    <w:p w14:paraId="29359858" w14:textId="5E0FD028" w:rsidR="00D26A8D" w:rsidRPr="00D26A8D" w:rsidRDefault="002F4A94" w:rsidP="00D26A8D">
      <w:pPr>
        <w:jc w:val="center"/>
      </w:pPr>
      <w:r>
        <w:rPr>
          <w:noProof/>
          <w:lang w:eastAsia="da-DK"/>
        </w:rPr>
        <w:drawing>
          <wp:inline distT="0" distB="0" distL="0" distR="0" wp14:anchorId="1FB181EC" wp14:editId="77D20A15">
            <wp:extent cx="4438650" cy="6057900"/>
            <wp:effectExtent l="0" t="0" r="0" b="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20D8" w14:textId="77777777" w:rsidR="001872D3" w:rsidRDefault="001872D3" w:rsidP="001872D3"/>
    <w:p w14:paraId="2052ACC7" w14:textId="77777777" w:rsidR="001872D3" w:rsidRPr="001872D3" w:rsidRDefault="001872D3" w:rsidP="001872D3"/>
    <w:p w14:paraId="1EBB0B83" w14:textId="77777777" w:rsidR="00C3596F" w:rsidRDefault="00C3596F" w:rsidP="005541BC"/>
    <w:p w14:paraId="08B5636E" w14:textId="77777777" w:rsidR="00D26A8D" w:rsidRDefault="00D26A8D" w:rsidP="008D33CD">
      <w:pPr>
        <w:pStyle w:val="Overskrift2"/>
        <w:sectPr w:rsidR="00D26A8D" w:rsidSect="00D26A8D">
          <w:footerReference w:type="default" r:id="rId11"/>
          <w:pgSz w:w="11906" w:h="16838"/>
          <w:pgMar w:top="1134" w:right="1440" w:bottom="1440" w:left="1440" w:header="709" w:footer="709" w:gutter="0"/>
          <w:cols w:space="708"/>
          <w:docGrid w:linePitch="360"/>
        </w:sectPr>
      </w:pPr>
    </w:p>
    <w:p w14:paraId="31B42756" w14:textId="77777777" w:rsidR="002065AA" w:rsidRDefault="00FE257D" w:rsidP="002065AA">
      <w:pPr>
        <w:pStyle w:val="Overskrift2"/>
      </w:pPr>
      <w:r>
        <w:lastRenderedPageBreak/>
        <w:t>Bilag 4</w:t>
      </w:r>
    </w:p>
    <w:p w14:paraId="6755E6CE" w14:textId="77777777" w:rsidR="009E5A4E" w:rsidRDefault="009E5A4E" w:rsidP="009E5A4E">
      <w:pPr>
        <w:rPr>
          <w:b/>
        </w:rPr>
      </w:pPr>
      <w:r>
        <w:rPr>
          <w:b/>
        </w:rPr>
        <w:t>Belastningsoversigt stikledning –W2</w:t>
      </w:r>
      <w:r w:rsidRPr="00C40030">
        <w:rPr>
          <w:b/>
        </w:rPr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36"/>
        <w:gridCol w:w="1243"/>
        <w:gridCol w:w="1373"/>
        <w:gridCol w:w="1813"/>
        <w:gridCol w:w="1782"/>
        <w:gridCol w:w="1037"/>
        <w:gridCol w:w="1037"/>
        <w:gridCol w:w="1069"/>
        <w:gridCol w:w="1782"/>
      </w:tblGrid>
      <w:tr w:rsidR="009E5A4E" w14:paraId="49C5A48C" w14:textId="77777777" w:rsidTr="005C5F26">
        <w:tc>
          <w:tcPr>
            <w:tcW w:w="1536" w:type="dxa"/>
          </w:tcPr>
          <w:p w14:paraId="6584617F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Benævnelse</w:t>
            </w:r>
          </w:p>
        </w:tc>
        <w:tc>
          <w:tcPr>
            <w:tcW w:w="1243" w:type="dxa"/>
          </w:tcPr>
          <w:p w14:paraId="229D3E39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Effekt</w:t>
            </w:r>
          </w:p>
          <w:p w14:paraId="0568D891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kVA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373" w:type="dxa"/>
          </w:tcPr>
          <w:p w14:paraId="2248ED92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Spænding</w:t>
            </w:r>
          </w:p>
          <w:p w14:paraId="62CECB09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[V]</w:t>
            </w:r>
          </w:p>
        </w:tc>
        <w:tc>
          <w:tcPr>
            <w:tcW w:w="1813" w:type="dxa"/>
          </w:tcPr>
          <w:p w14:paraId="324FFFAC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Samtidigheds-</w:t>
            </w:r>
          </w:p>
          <w:p w14:paraId="42103670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faktor</w:t>
            </w:r>
          </w:p>
        </w:tc>
        <w:tc>
          <w:tcPr>
            <w:tcW w:w="1782" w:type="dxa"/>
          </w:tcPr>
          <w:p w14:paraId="03052F13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Strøm</w:t>
            </w:r>
          </w:p>
          <w:p w14:paraId="78EB8AD8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[A]</w:t>
            </w:r>
          </w:p>
        </w:tc>
        <w:tc>
          <w:tcPr>
            <w:tcW w:w="1037" w:type="dxa"/>
          </w:tcPr>
          <w:p w14:paraId="7F3A8158" w14:textId="77777777" w:rsidR="009E5A4E" w:rsidRDefault="009E5A4E" w:rsidP="005C5F2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start</w:t>
            </w:r>
            <w:proofErr w:type="spellEnd"/>
          </w:p>
        </w:tc>
        <w:tc>
          <w:tcPr>
            <w:tcW w:w="1037" w:type="dxa"/>
          </w:tcPr>
          <w:p w14:paraId="02810E13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Cos φ</w:t>
            </w:r>
          </w:p>
        </w:tc>
        <w:tc>
          <w:tcPr>
            <w:tcW w:w="1069" w:type="dxa"/>
          </w:tcPr>
          <w:p w14:paraId="2C05A12E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Længde</w:t>
            </w:r>
          </w:p>
          <w:p w14:paraId="6F0536FB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1782" w:type="dxa"/>
          </w:tcPr>
          <w:p w14:paraId="361B20CA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Bemærkninger</w:t>
            </w:r>
          </w:p>
        </w:tc>
      </w:tr>
      <w:tr w:rsidR="009E5A4E" w14:paraId="611850EF" w14:textId="77777777" w:rsidTr="005C5F26">
        <w:tc>
          <w:tcPr>
            <w:tcW w:w="1536" w:type="dxa"/>
          </w:tcPr>
          <w:p w14:paraId="3E466D6B" w14:textId="77777777" w:rsidR="009E5A4E" w:rsidRDefault="009E5A4E" w:rsidP="005C5F26">
            <w:pPr>
              <w:rPr>
                <w:b/>
              </w:rPr>
            </w:pPr>
            <w:r>
              <w:rPr>
                <w:b/>
              </w:rPr>
              <w:t>Tavle –A1</w:t>
            </w:r>
          </w:p>
        </w:tc>
        <w:tc>
          <w:tcPr>
            <w:tcW w:w="1243" w:type="dxa"/>
          </w:tcPr>
          <w:p w14:paraId="2EE0848E" w14:textId="77777777" w:rsidR="009E5A4E" w:rsidRDefault="009E5A4E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7649F787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813" w:type="dxa"/>
          </w:tcPr>
          <w:p w14:paraId="0EA9DBE0" w14:textId="017518CF" w:rsidR="009E5A4E" w:rsidRDefault="00C6015D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82" w:type="dxa"/>
          </w:tcPr>
          <w:p w14:paraId="2564CE28" w14:textId="77777777" w:rsidR="009E5A4E" w:rsidRDefault="009E5A4E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2745ADB3" w14:textId="77777777" w:rsidR="009E5A4E" w:rsidRDefault="009E5A4E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37256559" w14:textId="77777777" w:rsidR="009E5A4E" w:rsidRDefault="009E5A4E" w:rsidP="005C5F26">
            <w:pPr>
              <w:jc w:val="center"/>
              <w:rPr>
                <w:b/>
              </w:rPr>
            </w:pPr>
          </w:p>
        </w:tc>
        <w:tc>
          <w:tcPr>
            <w:tcW w:w="1069" w:type="dxa"/>
          </w:tcPr>
          <w:p w14:paraId="30ADDF73" w14:textId="77777777" w:rsidR="009E5A4E" w:rsidRDefault="009E5A4E" w:rsidP="005C5F26">
            <w:pPr>
              <w:jc w:val="center"/>
              <w:rPr>
                <w:b/>
              </w:rPr>
            </w:pPr>
            <w:r>
              <w:rPr>
                <w:b/>
              </w:rPr>
              <w:t>28</w:t>
            </w:r>
          </w:p>
        </w:tc>
        <w:tc>
          <w:tcPr>
            <w:tcW w:w="1782" w:type="dxa"/>
          </w:tcPr>
          <w:p w14:paraId="196209A2" w14:textId="77777777" w:rsidR="009E5A4E" w:rsidRDefault="009E5A4E" w:rsidP="005C5F26">
            <w:pPr>
              <w:rPr>
                <w:b/>
              </w:rPr>
            </w:pPr>
          </w:p>
        </w:tc>
      </w:tr>
    </w:tbl>
    <w:p w14:paraId="7CE5CCCB" w14:textId="77777777" w:rsidR="009E5A4E" w:rsidRDefault="009E5A4E" w:rsidP="009E5A4E"/>
    <w:p w14:paraId="16EE7E23" w14:textId="77777777" w:rsidR="009E5A4E" w:rsidRPr="009E5A4E" w:rsidRDefault="009E5A4E" w:rsidP="009E5A4E"/>
    <w:p w14:paraId="5669B7E4" w14:textId="77777777" w:rsidR="002065AA" w:rsidRDefault="002065AA" w:rsidP="002065AA">
      <w:pPr>
        <w:rPr>
          <w:b/>
        </w:rPr>
      </w:pPr>
      <w:r>
        <w:rPr>
          <w:b/>
        </w:rPr>
        <w:t>Belastningsoversigt tavle –A1</w:t>
      </w:r>
      <w:r w:rsidRPr="00C40030">
        <w:rPr>
          <w:b/>
        </w:rPr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536"/>
        <w:gridCol w:w="1243"/>
        <w:gridCol w:w="1373"/>
        <w:gridCol w:w="1813"/>
        <w:gridCol w:w="1782"/>
        <w:gridCol w:w="1037"/>
        <w:gridCol w:w="1037"/>
        <w:gridCol w:w="1069"/>
        <w:gridCol w:w="1782"/>
      </w:tblGrid>
      <w:tr w:rsidR="002065AA" w14:paraId="19130AF9" w14:textId="77777777" w:rsidTr="005C5F26">
        <w:tc>
          <w:tcPr>
            <w:tcW w:w="1536" w:type="dxa"/>
          </w:tcPr>
          <w:p w14:paraId="30C081FE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Benævnelse</w:t>
            </w:r>
          </w:p>
        </w:tc>
        <w:tc>
          <w:tcPr>
            <w:tcW w:w="1243" w:type="dxa"/>
          </w:tcPr>
          <w:p w14:paraId="6447B0C8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Effekt</w:t>
            </w:r>
          </w:p>
          <w:p w14:paraId="2D55DBB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kVA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373" w:type="dxa"/>
          </w:tcPr>
          <w:p w14:paraId="51DC083A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Spænding</w:t>
            </w:r>
          </w:p>
          <w:p w14:paraId="01346AB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[V]</w:t>
            </w:r>
          </w:p>
        </w:tc>
        <w:tc>
          <w:tcPr>
            <w:tcW w:w="1813" w:type="dxa"/>
          </w:tcPr>
          <w:p w14:paraId="52EFD469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Samtidigheds-</w:t>
            </w:r>
          </w:p>
          <w:p w14:paraId="55B4B4BC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faktor</w:t>
            </w:r>
          </w:p>
        </w:tc>
        <w:tc>
          <w:tcPr>
            <w:tcW w:w="1782" w:type="dxa"/>
          </w:tcPr>
          <w:p w14:paraId="10866784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Strøm</w:t>
            </w:r>
          </w:p>
          <w:p w14:paraId="0F3DF6EB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[A]</w:t>
            </w:r>
          </w:p>
        </w:tc>
        <w:tc>
          <w:tcPr>
            <w:tcW w:w="1037" w:type="dxa"/>
          </w:tcPr>
          <w:p w14:paraId="57363F2E" w14:textId="77777777" w:rsidR="002065AA" w:rsidRDefault="002065AA" w:rsidP="005C5F2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</w:t>
            </w:r>
            <w:r>
              <w:rPr>
                <w:b/>
                <w:vertAlign w:val="subscript"/>
              </w:rPr>
              <w:t>start</w:t>
            </w:r>
            <w:proofErr w:type="spellEnd"/>
          </w:p>
        </w:tc>
        <w:tc>
          <w:tcPr>
            <w:tcW w:w="1037" w:type="dxa"/>
          </w:tcPr>
          <w:p w14:paraId="5722AF3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Cos φ</w:t>
            </w:r>
          </w:p>
        </w:tc>
        <w:tc>
          <w:tcPr>
            <w:tcW w:w="1069" w:type="dxa"/>
          </w:tcPr>
          <w:p w14:paraId="68A7985B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Længde</w:t>
            </w:r>
          </w:p>
          <w:p w14:paraId="008CC5B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1782" w:type="dxa"/>
          </w:tcPr>
          <w:p w14:paraId="33889042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Bemærkninger</w:t>
            </w:r>
          </w:p>
        </w:tc>
      </w:tr>
      <w:tr w:rsidR="002065AA" w14:paraId="304B3B82" w14:textId="77777777" w:rsidTr="005C5F26">
        <w:tc>
          <w:tcPr>
            <w:tcW w:w="1536" w:type="dxa"/>
          </w:tcPr>
          <w:p w14:paraId="0A98AD04" w14:textId="77777777" w:rsidR="002065AA" w:rsidRDefault="002065AA" w:rsidP="005C5F26">
            <w:pPr>
              <w:rPr>
                <w:b/>
              </w:rPr>
            </w:pPr>
            <w:proofErr w:type="spellStart"/>
            <w:r>
              <w:rPr>
                <w:b/>
              </w:rPr>
              <w:t>Teknikrum</w:t>
            </w:r>
            <w:proofErr w:type="spellEnd"/>
          </w:p>
        </w:tc>
        <w:tc>
          <w:tcPr>
            <w:tcW w:w="1243" w:type="dxa"/>
          </w:tcPr>
          <w:p w14:paraId="1E323747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7,5</w:t>
            </w:r>
          </w:p>
        </w:tc>
        <w:tc>
          <w:tcPr>
            <w:tcW w:w="1373" w:type="dxa"/>
          </w:tcPr>
          <w:p w14:paraId="077F5F33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813" w:type="dxa"/>
          </w:tcPr>
          <w:p w14:paraId="3C73CC6E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0,82</w:t>
            </w:r>
          </w:p>
        </w:tc>
        <w:tc>
          <w:tcPr>
            <w:tcW w:w="1782" w:type="dxa"/>
          </w:tcPr>
          <w:p w14:paraId="41767030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77BAC9E2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53DFEB3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0,95</w:t>
            </w:r>
          </w:p>
        </w:tc>
        <w:tc>
          <w:tcPr>
            <w:tcW w:w="1069" w:type="dxa"/>
          </w:tcPr>
          <w:p w14:paraId="5050AB60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782" w:type="dxa"/>
          </w:tcPr>
          <w:p w14:paraId="41CB5366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Ingen større motorer</w:t>
            </w:r>
          </w:p>
        </w:tc>
      </w:tr>
      <w:tr w:rsidR="002065AA" w14:paraId="526A87DC" w14:textId="77777777" w:rsidTr="005C5F26">
        <w:tc>
          <w:tcPr>
            <w:tcW w:w="1536" w:type="dxa"/>
          </w:tcPr>
          <w:p w14:paraId="5136C0B1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Reception</w:t>
            </w:r>
          </w:p>
        </w:tc>
        <w:tc>
          <w:tcPr>
            <w:tcW w:w="1243" w:type="dxa"/>
          </w:tcPr>
          <w:p w14:paraId="3C8B37AB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43E36E24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813" w:type="dxa"/>
          </w:tcPr>
          <w:p w14:paraId="07053ED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0,75</w:t>
            </w:r>
          </w:p>
        </w:tc>
        <w:tc>
          <w:tcPr>
            <w:tcW w:w="1782" w:type="dxa"/>
          </w:tcPr>
          <w:p w14:paraId="6F475BF8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1FA031F5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5FA93707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69" w:type="dxa"/>
          </w:tcPr>
          <w:p w14:paraId="79B0FC21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782" w:type="dxa"/>
          </w:tcPr>
          <w:p w14:paraId="15C5701B" w14:textId="0C2E45C9" w:rsidR="002065AA" w:rsidRDefault="0017437B" w:rsidP="005C5F26">
            <w:pPr>
              <w:rPr>
                <w:b/>
              </w:rPr>
            </w:pPr>
            <w:r>
              <w:rPr>
                <w:b/>
              </w:rPr>
              <w:t>Se særskilt skema på næste side</w:t>
            </w:r>
          </w:p>
        </w:tc>
      </w:tr>
      <w:tr w:rsidR="002065AA" w14:paraId="767587B2" w14:textId="77777777" w:rsidTr="005C5F26">
        <w:tc>
          <w:tcPr>
            <w:tcW w:w="1536" w:type="dxa"/>
          </w:tcPr>
          <w:p w14:paraId="5BEAEAC5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Bad/WC</w:t>
            </w:r>
          </w:p>
        </w:tc>
        <w:tc>
          <w:tcPr>
            <w:tcW w:w="1243" w:type="dxa"/>
          </w:tcPr>
          <w:p w14:paraId="5E3D7E54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78243288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813" w:type="dxa"/>
          </w:tcPr>
          <w:p w14:paraId="1FB37954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0,45</w:t>
            </w:r>
          </w:p>
        </w:tc>
        <w:tc>
          <w:tcPr>
            <w:tcW w:w="1782" w:type="dxa"/>
          </w:tcPr>
          <w:p w14:paraId="434250F9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622948E8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64DECE10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69" w:type="dxa"/>
          </w:tcPr>
          <w:p w14:paraId="52941739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782" w:type="dxa"/>
          </w:tcPr>
          <w:p w14:paraId="164BD6A0" w14:textId="665D321D" w:rsidR="002065AA" w:rsidRDefault="0017437B" w:rsidP="005C5F26">
            <w:pPr>
              <w:rPr>
                <w:b/>
              </w:rPr>
            </w:pPr>
            <w:r>
              <w:rPr>
                <w:b/>
              </w:rPr>
              <w:t>Se særskilt skema på næste side</w:t>
            </w:r>
          </w:p>
        </w:tc>
      </w:tr>
      <w:tr w:rsidR="002065AA" w14:paraId="65F3ED90" w14:textId="77777777" w:rsidTr="005C5F26">
        <w:tc>
          <w:tcPr>
            <w:tcW w:w="1536" w:type="dxa"/>
          </w:tcPr>
          <w:p w14:paraId="15E3B41F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Anden belastning</w:t>
            </w:r>
          </w:p>
        </w:tc>
        <w:tc>
          <w:tcPr>
            <w:tcW w:w="1243" w:type="dxa"/>
          </w:tcPr>
          <w:p w14:paraId="5B81D7DC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1F430185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813" w:type="dxa"/>
          </w:tcPr>
          <w:p w14:paraId="689E02B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0,65</w:t>
            </w:r>
          </w:p>
        </w:tc>
        <w:tc>
          <w:tcPr>
            <w:tcW w:w="1782" w:type="dxa"/>
          </w:tcPr>
          <w:p w14:paraId="10D9FCB2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310</w:t>
            </w:r>
          </w:p>
        </w:tc>
        <w:tc>
          <w:tcPr>
            <w:tcW w:w="1037" w:type="dxa"/>
          </w:tcPr>
          <w:p w14:paraId="15BFFB94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037" w:type="dxa"/>
          </w:tcPr>
          <w:p w14:paraId="0123181D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0,89</w:t>
            </w:r>
          </w:p>
        </w:tc>
        <w:tc>
          <w:tcPr>
            <w:tcW w:w="1069" w:type="dxa"/>
          </w:tcPr>
          <w:p w14:paraId="3A60BE9E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782" w:type="dxa"/>
          </w:tcPr>
          <w:p w14:paraId="2C7D8213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Ingen større motorer</w:t>
            </w:r>
          </w:p>
        </w:tc>
      </w:tr>
      <w:tr w:rsidR="002065AA" w14:paraId="7D7880DB" w14:textId="77777777" w:rsidTr="005C5F26">
        <w:tc>
          <w:tcPr>
            <w:tcW w:w="1536" w:type="dxa"/>
          </w:tcPr>
          <w:p w14:paraId="59EDA545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-MA</w:t>
            </w:r>
            <w:r w:rsidR="002A45E8">
              <w:rPr>
                <w:b/>
              </w:rPr>
              <w:t xml:space="preserve"> </w:t>
            </w:r>
            <w:r>
              <w:rPr>
                <w:b/>
              </w:rPr>
              <w:t>1</w:t>
            </w:r>
          </w:p>
        </w:tc>
        <w:tc>
          <w:tcPr>
            <w:tcW w:w="1243" w:type="dxa"/>
          </w:tcPr>
          <w:p w14:paraId="0CEA40DB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11C6BD8B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813" w:type="dxa"/>
          </w:tcPr>
          <w:p w14:paraId="106248E1" w14:textId="04456477" w:rsidR="002065AA" w:rsidRPr="00D6239B" w:rsidRDefault="00C6015D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82" w:type="dxa"/>
          </w:tcPr>
          <w:p w14:paraId="259288E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037" w:type="dxa"/>
          </w:tcPr>
          <w:p w14:paraId="0199C881" w14:textId="77777777" w:rsidR="002065AA" w:rsidRPr="00D6239B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5xI</w:t>
            </w:r>
            <w:r>
              <w:rPr>
                <w:b/>
                <w:vertAlign w:val="subscript"/>
              </w:rPr>
              <w:t>1/1</w:t>
            </w:r>
          </w:p>
        </w:tc>
        <w:tc>
          <w:tcPr>
            <w:tcW w:w="1037" w:type="dxa"/>
          </w:tcPr>
          <w:p w14:paraId="03ADA926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0,92</w:t>
            </w:r>
          </w:p>
        </w:tc>
        <w:tc>
          <w:tcPr>
            <w:tcW w:w="1069" w:type="dxa"/>
          </w:tcPr>
          <w:p w14:paraId="383ED7B2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Gl. = 28</w:t>
            </w:r>
          </w:p>
          <w:p w14:paraId="5DE5922D" w14:textId="77777777" w:rsidR="002065AA" w:rsidRDefault="002065AA" w:rsidP="005C5F2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Tl</w:t>
            </w:r>
            <w:proofErr w:type="spellEnd"/>
            <w:r>
              <w:rPr>
                <w:b/>
              </w:rPr>
              <w:t>. = 5</w:t>
            </w:r>
          </w:p>
        </w:tc>
        <w:tc>
          <w:tcPr>
            <w:tcW w:w="1782" w:type="dxa"/>
          </w:tcPr>
          <w:p w14:paraId="4B25A003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Klasse I</w:t>
            </w:r>
          </w:p>
        </w:tc>
      </w:tr>
      <w:tr w:rsidR="002065AA" w14:paraId="1ADE5A25" w14:textId="77777777" w:rsidTr="005C5F26">
        <w:tc>
          <w:tcPr>
            <w:tcW w:w="1536" w:type="dxa"/>
          </w:tcPr>
          <w:p w14:paraId="12F455BC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-MA</w:t>
            </w:r>
            <w:r w:rsidR="002A45E8">
              <w:rPr>
                <w:b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1243" w:type="dxa"/>
          </w:tcPr>
          <w:p w14:paraId="4289D0A8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3C16A22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813" w:type="dxa"/>
          </w:tcPr>
          <w:p w14:paraId="4B58C728" w14:textId="752BEF19" w:rsidR="002065AA" w:rsidRDefault="00C6015D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782" w:type="dxa"/>
          </w:tcPr>
          <w:p w14:paraId="27DD1A75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35</w:t>
            </w:r>
          </w:p>
        </w:tc>
        <w:tc>
          <w:tcPr>
            <w:tcW w:w="1037" w:type="dxa"/>
          </w:tcPr>
          <w:p w14:paraId="684CB492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3xI</w:t>
            </w:r>
            <w:r>
              <w:rPr>
                <w:b/>
                <w:vertAlign w:val="subscript"/>
              </w:rPr>
              <w:t>1/1</w:t>
            </w:r>
          </w:p>
        </w:tc>
        <w:tc>
          <w:tcPr>
            <w:tcW w:w="1037" w:type="dxa"/>
          </w:tcPr>
          <w:p w14:paraId="61B83C79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0,91</w:t>
            </w:r>
          </w:p>
        </w:tc>
        <w:tc>
          <w:tcPr>
            <w:tcW w:w="1069" w:type="dxa"/>
          </w:tcPr>
          <w:p w14:paraId="73F4DC53" w14:textId="77777777" w:rsidR="002065AA" w:rsidRDefault="002849B9" w:rsidP="005C5F26">
            <w:pPr>
              <w:jc w:val="center"/>
              <w:rPr>
                <w:b/>
              </w:rPr>
            </w:pPr>
            <w:r>
              <w:rPr>
                <w:b/>
              </w:rPr>
              <w:t>Gl. = 35</w:t>
            </w:r>
          </w:p>
          <w:p w14:paraId="13B54B59" w14:textId="77777777" w:rsidR="002065AA" w:rsidRDefault="002065AA" w:rsidP="005C5F2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Tl</w:t>
            </w:r>
            <w:proofErr w:type="spellEnd"/>
            <w:r>
              <w:rPr>
                <w:b/>
              </w:rPr>
              <w:t>. = 2</w:t>
            </w:r>
          </w:p>
        </w:tc>
        <w:tc>
          <w:tcPr>
            <w:tcW w:w="1782" w:type="dxa"/>
          </w:tcPr>
          <w:p w14:paraId="2D185E17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Klasse II</w:t>
            </w:r>
          </w:p>
        </w:tc>
      </w:tr>
    </w:tbl>
    <w:p w14:paraId="5F350359" w14:textId="77777777" w:rsidR="002065AA" w:rsidRDefault="002065AA" w:rsidP="002065AA">
      <w:pPr>
        <w:rPr>
          <w:b/>
        </w:rPr>
      </w:pPr>
    </w:p>
    <w:p w14:paraId="0FCE593B" w14:textId="77777777" w:rsidR="002A45E8" w:rsidRDefault="002A45E8" w:rsidP="002065AA">
      <w:pPr>
        <w:rPr>
          <w:b/>
        </w:rPr>
      </w:pPr>
    </w:p>
    <w:p w14:paraId="7A41F57C" w14:textId="77777777" w:rsidR="002A45E8" w:rsidRDefault="002A45E8" w:rsidP="002065AA">
      <w:pPr>
        <w:rPr>
          <w:b/>
        </w:rPr>
      </w:pPr>
    </w:p>
    <w:p w14:paraId="4F739A12" w14:textId="77777777" w:rsidR="002A45E8" w:rsidRDefault="002A45E8" w:rsidP="002065AA">
      <w:pPr>
        <w:rPr>
          <w:b/>
        </w:rPr>
      </w:pPr>
    </w:p>
    <w:p w14:paraId="20EA807A" w14:textId="77777777" w:rsidR="002A45E8" w:rsidRDefault="002A45E8" w:rsidP="002065AA">
      <w:pPr>
        <w:rPr>
          <w:b/>
        </w:rPr>
      </w:pPr>
    </w:p>
    <w:p w14:paraId="5F4F9D4A" w14:textId="77777777" w:rsidR="002A45E8" w:rsidRDefault="002A45E8" w:rsidP="002065AA">
      <w:pPr>
        <w:rPr>
          <w:b/>
        </w:rPr>
      </w:pPr>
    </w:p>
    <w:p w14:paraId="0C51F8FA" w14:textId="77777777" w:rsidR="002A45E8" w:rsidRDefault="002A45E8" w:rsidP="002065AA">
      <w:pPr>
        <w:rPr>
          <w:b/>
        </w:rPr>
      </w:pPr>
    </w:p>
    <w:p w14:paraId="3FC9412C" w14:textId="77777777" w:rsidR="00053748" w:rsidRDefault="00053748" w:rsidP="00053748">
      <w:pPr>
        <w:pStyle w:val="Overskrift2"/>
      </w:pPr>
      <w:r>
        <w:t>Bilag 4 forsat</w:t>
      </w:r>
    </w:p>
    <w:p w14:paraId="26D61139" w14:textId="77777777" w:rsidR="00053748" w:rsidRDefault="00053748" w:rsidP="002065AA">
      <w:pPr>
        <w:rPr>
          <w:b/>
        </w:rPr>
      </w:pPr>
    </w:p>
    <w:p w14:paraId="7D5F822F" w14:textId="77777777" w:rsidR="002065AA" w:rsidRDefault="002065AA" w:rsidP="002065AA">
      <w:pPr>
        <w:rPr>
          <w:b/>
        </w:rPr>
      </w:pPr>
      <w:r>
        <w:rPr>
          <w:b/>
        </w:rPr>
        <w:t>Belastningsoversigt Reception</w:t>
      </w:r>
      <w:r w:rsidRPr="00C40030">
        <w:rPr>
          <w:b/>
        </w:rPr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03"/>
        <w:gridCol w:w="1373"/>
        <w:gridCol w:w="1373"/>
        <w:gridCol w:w="1683"/>
        <w:gridCol w:w="933"/>
        <w:gridCol w:w="933"/>
        <w:gridCol w:w="1173"/>
        <w:gridCol w:w="1883"/>
      </w:tblGrid>
      <w:tr w:rsidR="002065AA" w14:paraId="23EC81E2" w14:textId="77777777" w:rsidTr="005C5F26">
        <w:tc>
          <w:tcPr>
            <w:tcW w:w="2403" w:type="dxa"/>
          </w:tcPr>
          <w:p w14:paraId="5412340B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Benævnelse</w:t>
            </w:r>
          </w:p>
        </w:tc>
        <w:tc>
          <w:tcPr>
            <w:tcW w:w="1373" w:type="dxa"/>
          </w:tcPr>
          <w:p w14:paraId="59636449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Effekt</w:t>
            </w:r>
          </w:p>
          <w:p w14:paraId="550B19A3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kVA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373" w:type="dxa"/>
          </w:tcPr>
          <w:p w14:paraId="25E3693E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Spænding</w:t>
            </w:r>
          </w:p>
          <w:p w14:paraId="2049400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[V]</w:t>
            </w:r>
          </w:p>
        </w:tc>
        <w:tc>
          <w:tcPr>
            <w:tcW w:w="1683" w:type="dxa"/>
          </w:tcPr>
          <w:p w14:paraId="3528F6A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Samtidigheds-</w:t>
            </w:r>
          </w:p>
          <w:p w14:paraId="7F8A1B8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faktor</w:t>
            </w:r>
          </w:p>
        </w:tc>
        <w:tc>
          <w:tcPr>
            <w:tcW w:w="933" w:type="dxa"/>
          </w:tcPr>
          <w:p w14:paraId="70502911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Strøm</w:t>
            </w:r>
          </w:p>
          <w:p w14:paraId="4E447593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[A]</w:t>
            </w:r>
          </w:p>
        </w:tc>
        <w:tc>
          <w:tcPr>
            <w:tcW w:w="933" w:type="dxa"/>
          </w:tcPr>
          <w:p w14:paraId="335F60BE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Cos φ</w:t>
            </w:r>
          </w:p>
        </w:tc>
        <w:tc>
          <w:tcPr>
            <w:tcW w:w="1173" w:type="dxa"/>
          </w:tcPr>
          <w:p w14:paraId="6D0F38C8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Længde</w:t>
            </w:r>
          </w:p>
          <w:p w14:paraId="7C022FBD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1883" w:type="dxa"/>
          </w:tcPr>
          <w:p w14:paraId="7AEE52D4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Bemærkninger</w:t>
            </w:r>
          </w:p>
        </w:tc>
      </w:tr>
      <w:tr w:rsidR="002065AA" w14:paraId="29007F1A" w14:textId="77777777" w:rsidTr="005C5F26">
        <w:tc>
          <w:tcPr>
            <w:tcW w:w="2403" w:type="dxa"/>
          </w:tcPr>
          <w:p w14:paraId="433F801C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Lys</w:t>
            </w:r>
          </w:p>
        </w:tc>
        <w:tc>
          <w:tcPr>
            <w:tcW w:w="1373" w:type="dxa"/>
          </w:tcPr>
          <w:p w14:paraId="7622972C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280E6D7E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1x230</w:t>
            </w:r>
          </w:p>
        </w:tc>
        <w:tc>
          <w:tcPr>
            <w:tcW w:w="1683" w:type="dxa"/>
          </w:tcPr>
          <w:p w14:paraId="4C8B5403" w14:textId="318076AF" w:rsidR="002065AA" w:rsidRDefault="00C6015D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33" w:type="dxa"/>
          </w:tcPr>
          <w:p w14:paraId="1822DDB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3" w:type="dxa"/>
          </w:tcPr>
          <w:p w14:paraId="0CA19606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3" w:type="dxa"/>
          </w:tcPr>
          <w:p w14:paraId="2E05090C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883" w:type="dxa"/>
          </w:tcPr>
          <w:p w14:paraId="1238D2ED" w14:textId="77777777" w:rsidR="002065AA" w:rsidRDefault="002065AA" w:rsidP="005C5F26">
            <w:pPr>
              <w:rPr>
                <w:b/>
              </w:rPr>
            </w:pPr>
          </w:p>
        </w:tc>
      </w:tr>
      <w:tr w:rsidR="002065AA" w14:paraId="5B8885C3" w14:textId="77777777" w:rsidTr="005C5F26">
        <w:tc>
          <w:tcPr>
            <w:tcW w:w="2403" w:type="dxa"/>
          </w:tcPr>
          <w:p w14:paraId="1318DA58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Varmepumpe</w:t>
            </w:r>
          </w:p>
        </w:tc>
        <w:tc>
          <w:tcPr>
            <w:tcW w:w="1373" w:type="dxa"/>
          </w:tcPr>
          <w:p w14:paraId="3B7D29E7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2,2</w:t>
            </w:r>
          </w:p>
        </w:tc>
        <w:tc>
          <w:tcPr>
            <w:tcW w:w="1373" w:type="dxa"/>
          </w:tcPr>
          <w:p w14:paraId="4BBD44C8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683" w:type="dxa"/>
          </w:tcPr>
          <w:p w14:paraId="37047989" w14:textId="2855E7F9" w:rsidR="002065AA" w:rsidRDefault="00C6015D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33" w:type="dxa"/>
          </w:tcPr>
          <w:p w14:paraId="41B73E2F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933" w:type="dxa"/>
          </w:tcPr>
          <w:p w14:paraId="2DD95A81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0,9</w:t>
            </w:r>
          </w:p>
        </w:tc>
        <w:tc>
          <w:tcPr>
            <w:tcW w:w="1173" w:type="dxa"/>
          </w:tcPr>
          <w:p w14:paraId="0671E101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883" w:type="dxa"/>
          </w:tcPr>
          <w:p w14:paraId="59D1AA8B" w14:textId="2F10168A" w:rsidR="002065AA" w:rsidRDefault="001B0703" w:rsidP="005C5F26">
            <w:pPr>
              <w:rPr>
                <w:b/>
              </w:rPr>
            </w:pPr>
            <w:r>
              <w:rPr>
                <w:b/>
              </w:rPr>
              <w:t>Der skal ikke tages hensyn til startstrøm</w:t>
            </w:r>
          </w:p>
        </w:tc>
      </w:tr>
      <w:tr w:rsidR="002065AA" w14:paraId="2C30AEA3" w14:textId="77777777" w:rsidTr="005C5F26">
        <w:tc>
          <w:tcPr>
            <w:tcW w:w="2403" w:type="dxa"/>
          </w:tcPr>
          <w:p w14:paraId="1F807FEE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Stikkontakt 1</w:t>
            </w:r>
          </w:p>
        </w:tc>
        <w:tc>
          <w:tcPr>
            <w:tcW w:w="1373" w:type="dxa"/>
          </w:tcPr>
          <w:p w14:paraId="1FB88B21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05BE3746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1x230</w:t>
            </w:r>
          </w:p>
        </w:tc>
        <w:tc>
          <w:tcPr>
            <w:tcW w:w="1683" w:type="dxa"/>
          </w:tcPr>
          <w:p w14:paraId="6D5B3A70" w14:textId="02B1117B" w:rsidR="002065AA" w:rsidRDefault="00C6015D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33" w:type="dxa"/>
          </w:tcPr>
          <w:p w14:paraId="5FDDDBDD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3" w:type="dxa"/>
          </w:tcPr>
          <w:p w14:paraId="5D488CD1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3" w:type="dxa"/>
          </w:tcPr>
          <w:p w14:paraId="434F1E78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883" w:type="dxa"/>
          </w:tcPr>
          <w:p w14:paraId="4D50B4B0" w14:textId="77777777" w:rsidR="002065AA" w:rsidRDefault="002065AA" w:rsidP="005C5F26">
            <w:pPr>
              <w:rPr>
                <w:b/>
              </w:rPr>
            </w:pPr>
          </w:p>
        </w:tc>
      </w:tr>
      <w:tr w:rsidR="002065AA" w14:paraId="5E8C5816" w14:textId="77777777" w:rsidTr="005C5F26">
        <w:tc>
          <w:tcPr>
            <w:tcW w:w="2403" w:type="dxa"/>
          </w:tcPr>
          <w:p w14:paraId="62A86FDD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Stikkontakt 2</w:t>
            </w:r>
          </w:p>
        </w:tc>
        <w:tc>
          <w:tcPr>
            <w:tcW w:w="1373" w:type="dxa"/>
          </w:tcPr>
          <w:p w14:paraId="72D86A84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737B461B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1x230</w:t>
            </w:r>
          </w:p>
        </w:tc>
        <w:tc>
          <w:tcPr>
            <w:tcW w:w="1683" w:type="dxa"/>
          </w:tcPr>
          <w:p w14:paraId="5B3D7943" w14:textId="5DF83CE0" w:rsidR="002065AA" w:rsidRDefault="00C6015D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33" w:type="dxa"/>
          </w:tcPr>
          <w:p w14:paraId="6061D821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3" w:type="dxa"/>
          </w:tcPr>
          <w:p w14:paraId="24AD4D32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3" w:type="dxa"/>
          </w:tcPr>
          <w:p w14:paraId="27773D86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883" w:type="dxa"/>
          </w:tcPr>
          <w:p w14:paraId="248006A9" w14:textId="77777777" w:rsidR="002065AA" w:rsidRDefault="002065AA" w:rsidP="005C5F26">
            <w:pPr>
              <w:rPr>
                <w:b/>
              </w:rPr>
            </w:pPr>
          </w:p>
        </w:tc>
      </w:tr>
      <w:tr w:rsidR="002065AA" w14:paraId="015CB4C0" w14:textId="77777777" w:rsidTr="005C5F26">
        <w:tc>
          <w:tcPr>
            <w:tcW w:w="2403" w:type="dxa"/>
          </w:tcPr>
          <w:p w14:paraId="491C23E6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Diverse belastninger</w:t>
            </w:r>
          </w:p>
        </w:tc>
        <w:tc>
          <w:tcPr>
            <w:tcW w:w="1373" w:type="dxa"/>
          </w:tcPr>
          <w:p w14:paraId="579A1B93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4E20BB41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1683" w:type="dxa"/>
          </w:tcPr>
          <w:p w14:paraId="58BC992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0,82</w:t>
            </w:r>
          </w:p>
        </w:tc>
        <w:tc>
          <w:tcPr>
            <w:tcW w:w="933" w:type="dxa"/>
          </w:tcPr>
          <w:p w14:paraId="564D817B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933" w:type="dxa"/>
          </w:tcPr>
          <w:p w14:paraId="766D2A9D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0,95</w:t>
            </w:r>
          </w:p>
        </w:tc>
        <w:tc>
          <w:tcPr>
            <w:tcW w:w="1173" w:type="dxa"/>
          </w:tcPr>
          <w:p w14:paraId="5508CE8E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883" w:type="dxa"/>
          </w:tcPr>
          <w:p w14:paraId="4DE911CD" w14:textId="77777777" w:rsidR="002065AA" w:rsidRDefault="002065AA" w:rsidP="005C5F26">
            <w:pPr>
              <w:rPr>
                <w:b/>
              </w:rPr>
            </w:pPr>
          </w:p>
        </w:tc>
      </w:tr>
    </w:tbl>
    <w:p w14:paraId="5C8EE3F8" w14:textId="77777777" w:rsidR="002065AA" w:rsidRDefault="002065AA" w:rsidP="002065AA">
      <w:pPr>
        <w:rPr>
          <w:b/>
        </w:rPr>
      </w:pPr>
    </w:p>
    <w:p w14:paraId="70CC801A" w14:textId="77777777" w:rsidR="002065AA" w:rsidRDefault="002065AA" w:rsidP="002065AA">
      <w:pPr>
        <w:rPr>
          <w:b/>
        </w:rPr>
      </w:pPr>
    </w:p>
    <w:p w14:paraId="705B5709" w14:textId="77777777" w:rsidR="002065AA" w:rsidRDefault="002065AA" w:rsidP="002065AA">
      <w:pPr>
        <w:rPr>
          <w:b/>
        </w:rPr>
      </w:pPr>
    </w:p>
    <w:p w14:paraId="7B26DC31" w14:textId="77777777" w:rsidR="002065AA" w:rsidRDefault="002065AA" w:rsidP="002065AA">
      <w:pPr>
        <w:rPr>
          <w:b/>
        </w:rPr>
      </w:pPr>
      <w:r>
        <w:rPr>
          <w:b/>
        </w:rPr>
        <w:t>Belastningsoversigt Bad/WC</w:t>
      </w:r>
      <w:r w:rsidRPr="00C40030">
        <w:rPr>
          <w:b/>
        </w:rPr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03"/>
        <w:gridCol w:w="1373"/>
        <w:gridCol w:w="1373"/>
        <w:gridCol w:w="933"/>
        <w:gridCol w:w="933"/>
        <w:gridCol w:w="1173"/>
        <w:gridCol w:w="1883"/>
      </w:tblGrid>
      <w:tr w:rsidR="002065AA" w14:paraId="24BFA4F2" w14:textId="77777777" w:rsidTr="005C5F26">
        <w:tc>
          <w:tcPr>
            <w:tcW w:w="2403" w:type="dxa"/>
          </w:tcPr>
          <w:p w14:paraId="1CDA419C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Benævnelse</w:t>
            </w:r>
          </w:p>
        </w:tc>
        <w:tc>
          <w:tcPr>
            <w:tcW w:w="1373" w:type="dxa"/>
          </w:tcPr>
          <w:p w14:paraId="7C13B03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Effekt</w:t>
            </w:r>
          </w:p>
          <w:p w14:paraId="1A5D5208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kVA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373" w:type="dxa"/>
          </w:tcPr>
          <w:p w14:paraId="0920BB2D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Spænding</w:t>
            </w:r>
          </w:p>
          <w:p w14:paraId="47B95EA6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[V]</w:t>
            </w:r>
          </w:p>
        </w:tc>
        <w:tc>
          <w:tcPr>
            <w:tcW w:w="933" w:type="dxa"/>
          </w:tcPr>
          <w:p w14:paraId="2D70F413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Strøm</w:t>
            </w:r>
          </w:p>
          <w:p w14:paraId="61505AB6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[A]</w:t>
            </w:r>
          </w:p>
        </w:tc>
        <w:tc>
          <w:tcPr>
            <w:tcW w:w="933" w:type="dxa"/>
          </w:tcPr>
          <w:p w14:paraId="62B4E1D7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Cos φ</w:t>
            </w:r>
          </w:p>
        </w:tc>
        <w:tc>
          <w:tcPr>
            <w:tcW w:w="1173" w:type="dxa"/>
          </w:tcPr>
          <w:p w14:paraId="5048DA42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Længde</w:t>
            </w:r>
          </w:p>
          <w:p w14:paraId="15E9F81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[m]</w:t>
            </w:r>
          </w:p>
        </w:tc>
        <w:tc>
          <w:tcPr>
            <w:tcW w:w="1883" w:type="dxa"/>
          </w:tcPr>
          <w:p w14:paraId="4BDE285F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Bemærkninger</w:t>
            </w:r>
          </w:p>
        </w:tc>
      </w:tr>
      <w:tr w:rsidR="002065AA" w14:paraId="42E6CA59" w14:textId="77777777" w:rsidTr="005C5F26">
        <w:tc>
          <w:tcPr>
            <w:tcW w:w="2403" w:type="dxa"/>
          </w:tcPr>
          <w:p w14:paraId="6727A8FC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Varmtvandsbeholder</w:t>
            </w:r>
          </w:p>
        </w:tc>
        <w:tc>
          <w:tcPr>
            <w:tcW w:w="1373" w:type="dxa"/>
          </w:tcPr>
          <w:p w14:paraId="778AB9EA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373" w:type="dxa"/>
          </w:tcPr>
          <w:p w14:paraId="200B3534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933" w:type="dxa"/>
          </w:tcPr>
          <w:p w14:paraId="6904D4A5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4,2</w:t>
            </w:r>
          </w:p>
        </w:tc>
        <w:tc>
          <w:tcPr>
            <w:tcW w:w="933" w:type="dxa"/>
          </w:tcPr>
          <w:p w14:paraId="795EA617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173" w:type="dxa"/>
          </w:tcPr>
          <w:p w14:paraId="3F16ACA1" w14:textId="77777777" w:rsidR="002065AA" w:rsidRDefault="00A40196" w:rsidP="005C5F26">
            <w:pPr>
              <w:jc w:val="center"/>
              <w:rPr>
                <w:b/>
              </w:rPr>
            </w:pPr>
            <w:r>
              <w:rPr>
                <w:b/>
              </w:rPr>
              <w:t xml:space="preserve">Gl. = </w:t>
            </w:r>
            <w:r w:rsidR="002065AA">
              <w:rPr>
                <w:b/>
              </w:rPr>
              <w:t>24</w:t>
            </w:r>
          </w:p>
          <w:p w14:paraId="63E96218" w14:textId="77777777" w:rsidR="00A40196" w:rsidRDefault="00A40196" w:rsidP="00A4019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Tl</w:t>
            </w:r>
            <w:proofErr w:type="spellEnd"/>
            <w:r>
              <w:rPr>
                <w:b/>
              </w:rPr>
              <w:t>. = 3</w:t>
            </w:r>
          </w:p>
        </w:tc>
        <w:tc>
          <w:tcPr>
            <w:tcW w:w="1883" w:type="dxa"/>
          </w:tcPr>
          <w:p w14:paraId="0B65291C" w14:textId="77777777" w:rsidR="002065AA" w:rsidRDefault="002065AA" w:rsidP="005C5F26">
            <w:pPr>
              <w:rPr>
                <w:b/>
              </w:rPr>
            </w:pPr>
          </w:p>
        </w:tc>
      </w:tr>
      <w:tr w:rsidR="002065AA" w14:paraId="686EAFA1" w14:textId="77777777" w:rsidTr="005C5F26">
        <w:tc>
          <w:tcPr>
            <w:tcW w:w="2403" w:type="dxa"/>
          </w:tcPr>
          <w:p w14:paraId="2AED947F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Anden belastning</w:t>
            </w:r>
          </w:p>
        </w:tc>
        <w:tc>
          <w:tcPr>
            <w:tcW w:w="1373" w:type="dxa"/>
          </w:tcPr>
          <w:p w14:paraId="77668FA5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1,4</w:t>
            </w:r>
          </w:p>
        </w:tc>
        <w:tc>
          <w:tcPr>
            <w:tcW w:w="1373" w:type="dxa"/>
          </w:tcPr>
          <w:p w14:paraId="34A1A008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3x400/230</w:t>
            </w:r>
          </w:p>
        </w:tc>
        <w:tc>
          <w:tcPr>
            <w:tcW w:w="933" w:type="dxa"/>
          </w:tcPr>
          <w:p w14:paraId="37852CBF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933" w:type="dxa"/>
          </w:tcPr>
          <w:p w14:paraId="0B126D10" w14:textId="77777777" w:rsidR="002065AA" w:rsidRDefault="002065AA" w:rsidP="005C5F26">
            <w:pPr>
              <w:jc w:val="center"/>
              <w:rPr>
                <w:b/>
              </w:rPr>
            </w:pPr>
            <w:r>
              <w:rPr>
                <w:b/>
              </w:rPr>
              <w:t>0,85</w:t>
            </w:r>
          </w:p>
        </w:tc>
        <w:tc>
          <w:tcPr>
            <w:tcW w:w="1173" w:type="dxa"/>
          </w:tcPr>
          <w:p w14:paraId="5CEEB1D6" w14:textId="77777777" w:rsidR="002065AA" w:rsidRDefault="002065AA" w:rsidP="005C5F26">
            <w:pPr>
              <w:jc w:val="center"/>
              <w:rPr>
                <w:b/>
              </w:rPr>
            </w:pPr>
          </w:p>
        </w:tc>
        <w:tc>
          <w:tcPr>
            <w:tcW w:w="1883" w:type="dxa"/>
          </w:tcPr>
          <w:p w14:paraId="4C295355" w14:textId="77777777" w:rsidR="002065AA" w:rsidRDefault="002065AA" w:rsidP="005C5F26">
            <w:pPr>
              <w:rPr>
                <w:b/>
              </w:rPr>
            </w:pPr>
            <w:r>
              <w:rPr>
                <w:b/>
              </w:rPr>
              <w:t>Ingen større motorer</w:t>
            </w:r>
          </w:p>
        </w:tc>
      </w:tr>
    </w:tbl>
    <w:p w14:paraId="7954A5D3" w14:textId="77777777" w:rsidR="008D33CD" w:rsidRDefault="008D33CD" w:rsidP="00D26A8D">
      <w:pPr>
        <w:spacing w:after="160" w:line="240" w:lineRule="auto"/>
      </w:pPr>
    </w:p>
    <w:sectPr w:rsidR="008D33CD" w:rsidSect="00D26A8D">
      <w:pgSz w:w="16838" w:h="11906" w:orient="landscape"/>
      <w:pgMar w:top="1440" w:right="1134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BA0CFB" w14:textId="77777777" w:rsidR="005C5F26" w:rsidRDefault="005C5F26" w:rsidP="004C6539">
      <w:r>
        <w:separator/>
      </w:r>
    </w:p>
    <w:p w14:paraId="3B90C889" w14:textId="77777777" w:rsidR="005C5F26" w:rsidRDefault="005C5F26"/>
    <w:p w14:paraId="3C69F0F5" w14:textId="77777777" w:rsidR="005C5F26" w:rsidRDefault="005C5F26" w:rsidP="00D30E15"/>
    <w:p w14:paraId="474DC1E4" w14:textId="77777777" w:rsidR="005C5F26" w:rsidRDefault="005C5F26" w:rsidP="00D30E15"/>
    <w:p w14:paraId="0D142E55" w14:textId="77777777" w:rsidR="005C5F26" w:rsidRDefault="005C5F26" w:rsidP="00904F64"/>
    <w:p w14:paraId="5A4238F0" w14:textId="77777777" w:rsidR="005C5F26" w:rsidRDefault="005C5F26" w:rsidP="00904F64"/>
    <w:p w14:paraId="398F22A9" w14:textId="77777777" w:rsidR="005C5F26" w:rsidRDefault="005C5F26" w:rsidP="00D21787"/>
  </w:endnote>
  <w:endnote w:type="continuationSeparator" w:id="0">
    <w:p w14:paraId="5A5DC5AA" w14:textId="77777777" w:rsidR="005C5F26" w:rsidRDefault="005C5F26" w:rsidP="004C6539">
      <w:r>
        <w:continuationSeparator/>
      </w:r>
    </w:p>
    <w:p w14:paraId="5A74DF80" w14:textId="77777777" w:rsidR="005C5F26" w:rsidRDefault="005C5F26"/>
    <w:p w14:paraId="50AF1C0C" w14:textId="77777777" w:rsidR="005C5F26" w:rsidRDefault="005C5F26" w:rsidP="00D30E15"/>
    <w:p w14:paraId="68D3DD6F" w14:textId="77777777" w:rsidR="005C5F26" w:rsidRDefault="005C5F26" w:rsidP="00D30E15"/>
    <w:p w14:paraId="22E2ECCD" w14:textId="77777777" w:rsidR="005C5F26" w:rsidRDefault="005C5F26" w:rsidP="00904F64"/>
    <w:p w14:paraId="76A34983" w14:textId="77777777" w:rsidR="005C5F26" w:rsidRDefault="005C5F26" w:rsidP="00904F64"/>
    <w:p w14:paraId="71482D02" w14:textId="77777777" w:rsidR="005C5F26" w:rsidRDefault="005C5F26" w:rsidP="00D217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63156457"/>
      <w:docPartObj>
        <w:docPartGallery w:val="Page Numbers (Bottom of Page)"/>
        <w:docPartUnique/>
      </w:docPartObj>
    </w:sdtPr>
    <w:sdtEndPr/>
    <w:sdtContent>
      <w:sdt>
        <w:sdtPr>
          <w:id w:val="-852489687"/>
          <w:docPartObj>
            <w:docPartGallery w:val="Page Numbers (Top of Page)"/>
            <w:docPartUnique/>
          </w:docPartObj>
        </w:sdtPr>
        <w:sdtEndPr/>
        <w:sdtContent>
          <w:p w14:paraId="356DF601" w14:textId="77777777" w:rsidR="005C5F26" w:rsidRDefault="005C5F26" w:rsidP="0062749A">
            <w:pPr>
              <w:pStyle w:val="Sidefod"/>
              <w:jc w:val="center"/>
            </w:pPr>
            <w:r w:rsidRPr="00D70B38">
              <w:rPr>
                <w:sz w:val="22"/>
              </w:rPr>
              <w:t xml:space="preserve">Side </w:t>
            </w:r>
            <w:r w:rsidRPr="00D70B38">
              <w:rPr>
                <w:b/>
                <w:bCs/>
                <w:sz w:val="22"/>
                <w:szCs w:val="24"/>
              </w:rPr>
              <w:fldChar w:fldCharType="begin"/>
            </w:r>
            <w:r w:rsidRPr="00D70B38">
              <w:rPr>
                <w:b/>
                <w:bCs/>
                <w:sz w:val="22"/>
              </w:rPr>
              <w:instrText>PAGE</w:instrText>
            </w:r>
            <w:r w:rsidRPr="00D70B38">
              <w:rPr>
                <w:b/>
                <w:bCs/>
                <w:sz w:val="22"/>
                <w:szCs w:val="24"/>
              </w:rPr>
              <w:fldChar w:fldCharType="separate"/>
            </w:r>
            <w:r w:rsidR="005038C4">
              <w:rPr>
                <w:b/>
                <w:bCs/>
                <w:noProof/>
                <w:sz w:val="22"/>
              </w:rPr>
              <w:t>4</w:t>
            </w:r>
            <w:r w:rsidRPr="00D70B38">
              <w:rPr>
                <w:b/>
                <w:bCs/>
                <w:sz w:val="22"/>
                <w:szCs w:val="24"/>
              </w:rPr>
              <w:fldChar w:fldCharType="end"/>
            </w:r>
            <w:r w:rsidRPr="00D70B38">
              <w:rPr>
                <w:sz w:val="22"/>
              </w:rPr>
              <w:t xml:space="preserve"> af </w:t>
            </w:r>
            <w:r w:rsidRPr="00D70B38">
              <w:rPr>
                <w:b/>
                <w:bCs/>
                <w:sz w:val="22"/>
                <w:szCs w:val="24"/>
              </w:rPr>
              <w:fldChar w:fldCharType="begin"/>
            </w:r>
            <w:r w:rsidRPr="00D70B38">
              <w:rPr>
                <w:b/>
                <w:bCs/>
                <w:sz w:val="22"/>
              </w:rPr>
              <w:instrText>NUMPAGES</w:instrText>
            </w:r>
            <w:r w:rsidRPr="00D70B38">
              <w:rPr>
                <w:b/>
                <w:bCs/>
                <w:sz w:val="22"/>
                <w:szCs w:val="24"/>
              </w:rPr>
              <w:fldChar w:fldCharType="separate"/>
            </w:r>
            <w:r w:rsidR="005038C4">
              <w:rPr>
                <w:b/>
                <w:bCs/>
                <w:noProof/>
                <w:sz w:val="22"/>
              </w:rPr>
              <w:t>15</w:t>
            </w:r>
            <w:r w:rsidRPr="00D70B38">
              <w:rPr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55ACE0" w14:textId="77777777" w:rsidR="005C5F26" w:rsidRDefault="005C5F26" w:rsidP="004C6539">
      <w:r>
        <w:separator/>
      </w:r>
    </w:p>
    <w:p w14:paraId="03D5E51F" w14:textId="77777777" w:rsidR="005C5F26" w:rsidRDefault="005C5F26"/>
    <w:p w14:paraId="3FC37E46" w14:textId="77777777" w:rsidR="005C5F26" w:rsidRDefault="005C5F26" w:rsidP="00D30E15"/>
    <w:p w14:paraId="49D01D1E" w14:textId="77777777" w:rsidR="005C5F26" w:rsidRDefault="005C5F26" w:rsidP="00D30E15"/>
    <w:p w14:paraId="4FF9F1FF" w14:textId="77777777" w:rsidR="005C5F26" w:rsidRDefault="005C5F26" w:rsidP="00904F64"/>
    <w:p w14:paraId="42C5A545" w14:textId="77777777" w:rsidR="005C5F26" w:rsidRDefault="005C5F26" w:rsidP="00904F64"/>
    <w:p w14:paraId="3362158B" w14:textId="77777777" w:rsidR="005C5F26" w:rsidRDefault="005C5F26" w:rsidP="00D21787"/>
  </w:footnote>
  <w:footnote w:type="continuationSeparator" w:id="0">
    <w:p w14:paraId="619F3412" w14:textId="77777777" w:rsidR="005C5F26" w:rsidRDefault="005C5F26" w:rsidP="004C6539">
      <w:r>
        <w:continuationSeparator/>
      </w:r>
    </w:p>
    <w:p w14:paraId="339D73AD" w14:textId="77777777" w:rsidR="005C5F26" w:rsidRDefault="005C5F26"/>
    <w:p w14:paraId="3A6B8538" w14:textId="77777777" w:rsidR="005C5F26" w:rsidRDefault="005C5F26" w:rsidP="00D30E15"/>
    <w:p w14:paraId="49E29939" w14:textId="77777777" w:rsidR="005C5F26" w:rsidRDefault="005C5F26" w:rsidP="00D30E15"/>
    <w:p w14:paraId="151CFE6B" w14:textId="77777777" w:rsidR="005C5F26" w:rsidRDefault="005C5F26" w:rsidP="00904F64"/>
    <w:p w14:paraId="14591921" w14:textId="77777777" w:rsidR="005C5F26" w:rsidRDefault="005C5F26" w:rsidP="00904F64"/>
    <w:p w14:paraId="3925BAB1" w14:textId="77777777" w:rsidR="005C5F26" w:rsidRDefault="005C5F26" w:rsidP="00D2178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86029"/>
    <w:multiLevelType w:val="multilevel"/>
    <w:tmpl w:val="726C0A52"/>
    <w:name w:val="Opgave 3"/>
    <w:numStyleLink w:val="Opgave3-Punktopstillingtilautorisationsprve"/>
  </w:abstractNum>
  <w:abstractNum w:abstractNumId="1" w15:restartNumberingAfterBreak="0">
    <w:nsid w:val="19DC4D5B"/>
    <w:multiLevelType w:val="hybridMultilevel"/>
    <w:tmpl w:val="D6CCF9C6"/>
    <w:lvl w:ilvl="0" w:tplc="8C6EEAD0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" w15:restartNumberingAfterBreak="0">
    <w:nsid w:val="1FCF09F0"/>
    <w:multiLevelType w:val="multilevel"/>
    <w:tmpl w:val="D654D17A"/>
    <w:styleLink w:val="Opgave2-Punktopstillingtilautorisationsprve"/>
    <w:lvl w:ilvl="0">
      <w:start w:val="1"/>
      <w:numFmt w:val="decimal"/>
      <w:pStyle w:val="AutoListeniveau2"/>
      <w:lvlText w:val="2.%1"/>
      <w:lvlJc w:val="left"/>
      <w:pPr>
        <w:ind w:left="510" w:hanging="51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2.%1.%2"/>
      <w:lvlJc w:val="left"/>
      <w:pPr>
        <w:ind w:left="510" w:firstLine="57"/>
      </w:pPr>
      <w:rPr>
        <w:rFonts w:hint="default"/>
      </w:rPr>
    </w:lvl>
    <w:lvl w:ilvl="2">
      <w:start w:val="1"/>
      <w:numFmt w:val="decimal"/>
      <w:lvlText w:val="2.%1.%2.%3"/>
      <w:lvlJc w:val="left"/>
      <w:pPr>
        <w:tabs>
          <w:tab w:val="num" w:pos="1758"/>
        </w:tabs>
        <w:ind w:left="510" w:firstLine="341"/>
      </w:pPr>
      <w:rPr>
        <w:rFonts w:hint="default"/>
      </w:rPr>
    </w:lvl>
    <w:lvl w:ilvl="3">
      <w:start w:val="1"/>
      <w:numFmt w:val="decimal"/>
      <w:lvlText w:val="2.%1.%2.%3.%4"/>
      <w:lvlJc w:val="left"/>
      <w:pPr>
        <w:tabs>
          <w:tab w:val="num" w:pos="2268"/>
        </w:tabs>
        <w:ind w:left="510" w:firstLine="62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FD84C90"/>
    <w:multiLevelType w:val="multilevel"/>
    <w:tmpl w:val="D654D17A"/>
    <w:numStyleLink w:val="Opgave2-Punktopstillingtilautorisationsprve"/>
  </w:abstractNum>
  <w:abstractNum w:abstractNumId="4" w15:restartNumberingAfterBreak="0">
    <w:nsid w:val="22AC5D8C"/>
    <w:multiLevelType w:val="hybridMultilevel"/>
    <w:tmpl w:val="83DAC858"/>
    <w:lvl w:ilvl="0" w:tplc="052474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57E00"/>
    <w:multiLevelType w:val="multilevel"/>
    <w:tmpl w:val="0406001D"/>
    <w:styleLink w:val="Typografi2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A902017"/>
    <w:multiLevelType w:val="multilevel"/>
    <w:tmpl w:val="31E6D20E"/>
    <w:name w:val="Autoprøve"/>
    <w:styleLink w:val="Punktopstillingtilautoprv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345C51"/>
    <w:multiLevelType w:val="multilevel"/>
    <w:tmpl w:val="6082E86A"/>
    <w:name w:val="Opgave 32"/>
    <w:lvl w:ilvl="0">
      <w:start w:val="1"/>
      <w:numFmt w:val="decimal"/>
      <w:lvlText w:val="3.%1"/>
      <w:lvlJc w:val="left"/>
      <w:pPr>
        <w:ind w:left="510" w:hanging="510"/>
      </w:pPr>
      <w:rPr>
        <w:rFonts w:ascii="Times New Roman" w:hAnsi="Times New Roman" w:hint="default"/>
        <w:b w:val="0"/>
        <w:i w:val="0"/>
        <w:kern w:val="0"/>
      </w:rPr>
    </w:lvl>
    <w:lvl w:ilvl="1">
      <w:start w:val="1"/>
      <w:numFmt w:val="decimal"/>
      <w:lvlText w:val="3.%1.%2"/>
      <w:lvlJc w:val="left"/>
      <w:pPr>
        <w:ind w:left="510" w:firstLine="57"/>
      </w:pPr>
      <w:rPr>
        <w:rFonts w:ascii="Times New Roman" w:hAnsi="Times New Roman" w:hint="default"/>
      </w:rPr>
    </w:lvl>
    <w:lvl w:ilvl="2">
      <w:start w:val="1"/>
      <w:numFmt w:val="decimal"/>
      <w:lvlText w:val="3.%1.%2.%3"/>
      <w:lvlJc w:val="left"/>
      <w:pPr>
        <w:tabs>
          <w:tab w:val="num" w:pos="851"/>
        </w:tabs>
        <w:ind w:left="510" w:firstLine="341"/>
      </w:pPr>
      <w:rPr>
        <w:rFonts w:ascii="Times New Roman" w:hAnsi="Times New Roman" w:hint="default"/>
      </w:rPr>
    </w:lvl>
    <w:lvl w:ilvl="3">
      <w:start w:val="1"/>
      <w:numFmt w:val="decimal"/>
      <w:lvlText w:val="3.%1.%2.%3.%4"/>
      <w:lvlJc w:val="left"/>
      <w:pPr>
        <w:tabs>
          <w:tab w:val="num" w:pos="1701"/>
        </w:tabs>
        <w:ind w:left="510" w:firstLine="624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8" w15:restartNumberingAfterBreak="0">
    <w:nsid w:val="306265B6"/>
    <w:multiLevelType w:val="hybridMultilevel"/>
    <w:tmpl w:val="F0A6A7F4"/>
    <w:lvl w:ilvl="0" w:tplc="868C08FC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56" w:hanging="360"/>
      </w:pPr>
    </w:lvl>
    <w:lvl w:ilvl="2" w:tplc="0406001B" w:tentative="1">
      <w:start w:val="1"/>
      <w:numFmt w:val="lowerRoman"/>
      <w:lvlText w:val="%3."/>
      <w:lvlJc w:val="right"/>
      <w:pPr>
        <w:ind w:left="3076" w:hanging="180"/>
      </w:pPr>
    </w:lvl>
    <w:lvl w:ilvl="3" w:tplc="0406000F" w:tentative="1">
      <w:start w:val="1"/>
      <w:numFmt w:val="decimal"/>
      <w:lvlText w:val="%4."/>
      <w:lvlJc w:val="left"/>
      <w:pPr>
        <w:ind w:left="3796" w:hanging="360"/>
      </w:pPr>
    </w:lvl>
    <w:lvl w:ilvl="4" w:tplc="04060019" w:tentative="1">
      <w:start w:val="1"/>
      <w:numFmt w:val="lowerLetter"/>
      <w:lvlText w:val="%5."/>
      <w:lvlJc w:val="left"/>
      <w:pPr>
        <w:ind w:left="4516" w:hanging="360"/>
      </w:pPr>
    </w:lvl>
    <w:lvl w:ilvl="5" w:tplc="0406001B" w:tentative="1">
      <w:start w:val="1"/>
      <w:numFmt w:val="lowerRoman"/>
      <w:lvlText w:val="%6."/>
      <w:lvlJc w:val="right"/>
      <w:pPr>
        <w:ind w:left="5236" w:hanging="180"/>
      </w:pPr>
    </w:lvl>
    <w:lvl w:ilvl="6" w:tplc="0406000F" w:tentative="1">
      <w:start w:val="1"/>
      <w:numFmt w:val="decimal"/>
      <w:lvlText w:val="%7."/>
      <w:lvlJc w:val="left"/>
      <w:pPr>
        <w:ind w:left="5956" w:hanging="360"/>
      </w:pPr>
    </w:lvl>
    <w:lvl w:ilvl="7" w:tplc="04060019" w:tentative="1">
      <w:start w:val="1"/>
      <w:numFmt w:val="lowerLetter"/>
      <w:lvlText w:val="%8."/>
      <w:lvlJc w:val="left"/>
      <w:pPr>
        <w:ind w:left="6676" w:hanging="360"/>
      </w:pPr>
    </w:lvl>
    <w:lvl w:ilvl="8" w:tplc="0406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9" w15:restartNumberingAfterBreak="0">
    <w:nsid w:val="354E3F3C"/>
    <w:multiLevelType w:val="multilevel"/>
    <w:tmpl w:val="D654D17A"/>
    <w:numStyleLink w:val="Opgave2-Punktopstillingtilautorisationsprve"/>
  </w:abstractNum>
  <w:abstractNum w:abstractNumId="10" w15:restartNumberingAfterBreak="0">
    <w:nsid w:val="3A3F35A8"/>
    <w:multiLevelType w:val="multilevel"/>
    <w:tmpl w:val="D0DC1056"/>
    <w:lvl w:ilvl="0">
      <w:start w:val="1"/>
      <w:numFmt w:val="decimal"/>
      <w:lvlText w:val="%1."/>
      <w:lvlJc w:val="left"/>
      <w:pPr>
        <w:ind w:left="1665" w:hanging="360"/>
      </w:pPr>
      <w:rPr>
        <w:rFonts w:cs="Times New Roman" w:hint="default"/>
      </w:rPr>
    </w:lvl>
    <w:lvl w:ilvl="1">
      <w:start w:val="8"/>
      <w:numFmt w:val="decimal"/>
      <w:isLgl/>
      <w:lvlText w:val="%1.%2"/>
      <w:lvlJc w:val="left"/>
      <w:pPr>
        <w:ind w:left="16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2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105" w:hanging="1800"/>
      </w:pPr>
      <w:rPr>
        <w:rFonts w:hint="default"/>
      </w:rPr>
    </w:lvl>
  </w:abstractNum>
  <w:abstractNum w:abstractNumId="11" w15:restartNumberingAfterBreak="0">
    <w:nsid w:val="41A05219"/>
    <w:multiLevelType w:val="multilevel"/>
    <w:tmpl w:val="0406001D"/>
    <w:name w:val="Opgave 3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3223A4F"/>
    <w:multiLevelType w:val="hybridMultilevel"/>
    <w:tmpl w:val="537C55A4"/>
    <w:lvl w:ilvl="0" w:tplc="0406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3" w15:restartNumberingAfterBreak="0">
    <w:nsid w:val="4B375006"/>
    <w:multiLevelType w:val="multilevel"/>
    <w:tmpl w:val="F4F4DA9E"/>
    <w:numStyleLink w:val="Opgave1-Punktopstillingtilautorisationsprve"/>
  </w:abstractNum>
  <w:abstractNum w:abstractNumId="14" w15:restartNumberingAfterBreak="0">
    <w:nsid w:val="4C551CD2"/>
    <w:multiLevelType w:val="hybridMultilevel"/>
    <w:tmpl w:val="74A4434A"/>
    <w:lvl w:ilvl="0" w:tplc="D29E815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781" w:hanging="360"/>
      </w:pPr>
    </w:lvl>
    <w:lvl w:ilvl="2" w:tplc="0406001B" w:tentative="1">
      <w:start w:val="1"/>
      <w:numFmt w:val="lowerRoman"/>
      <w:lvlText w:val="%3."/>
      <w:lvlJc w:val="right"/>
      <w:pPr>
        <w:ind w:left="3501" w:hanging="180"/>
      </w:pPr>
    </w:lvl>
    <w:lvl w:ilvl="3" w:tplc="0406000F" w:tentative="1">
      <w:start w:val="1"/>
      <w:numFmt w:val="decimal"/>
      <w:lvlText w:val="%4."/>
      <w:lvlJc w:val="left"/>
      <w:pPr>
        <w:ind w:left="4221" w:hanging="360"/>
      </w:pPr>
    </w:lvl>
    <w:lvl w:ilvl="4" w:tplc="04060019" w:tentative="1">
      <w:start w:val="1"/>
      <w:numFmt w:val="lowerLetter"/>
      <w:lvlText w:val="%5."/>
      <w:lvlJc w:val="left"/>
      <w:pPr>
        <w:ind w:left="4941" w:hanging="360"/>
      </w:pPr>
    </w:lvl>
    <w:lvl w:ilvl="5" w:tplc="0406001B" w:tentative="1">
      <w:start w:val="1"/>
      <w:numFmt w:val="lowerRoman"/>
      <w:lvlText w:val="%6."/>
      <w:lvlJc w:val="right"/>
      <w:pPr>
        <w:ind w:left="5661" w:hanging="180"/>
      </w:pPr>
    </w:lvl>
    <w:lvl w:ilvl="6" w:tplc="0406000F" w:tentative="1">
      <w:start w:val="1"/>
      <w:numFmt w:val="decimal"/>
      <w:lvlText w:val="%7."/>
      <w:lvlJc w:val="left"/>
      <w:pPr>
        <w:ind w:left="6381" w:hanging="360"/>
      </w:pPr>
    </w:lvl>
    <w:lvl w:ilvl="7" w:tplc="04060019" w:tentative="1">
      <w:start w:val="1"/>
      <w:numFmt w:val="lowerLetter"/>
      <w:lvlText w:val="%8."/>
      <w:lvlJc w:val="left"/>
      <w:pPr>
        <w:ind w:left="7101" w:hanging="360"/>
      </w:pPr>
    </w:lvl>
    <w:lvl w:ilvl="8" w:tplc="040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5" w15:restartNumberingAfterBreak="0">
    <w:nsid w:val="4ED05751"/>
    <w:multiLevelType w:val="multilevel"/>
    <w:tmpl w:val="726C0A52"/>
    <w:styleLink w:val="Opgave3-Punktopstillingtilautorisationsprve"/>
    <w:lvl w:ilvl="0">
      <w:start w:val="1"/>
      <w:numFmt w:val="decimal"/>
      <w:pStyle w:val="AutoListeniveau3"/>
      <w:lvlText w:val="3.%1"/>
      <w:lvlJc w:val="left"/>
      <w:pPr>
        <w:ind w:left="510" w:hanging="510"/>
      </w:pPr>
      <w:rPr>
        <w:rFonts w:ascii="Times New Roman" w:hAnsi="Times New Roman" w:hint="default"/>
        <w:b w:val="0"/>
        <w:i w:val="0"/>
        <w:kern w:val="0"/>
        <w:sz w:val="24"/>
      </w:rPr>
    </w:lvl>
    <w:lvl w:ilvl="1">
      <w:start w:val="1"/>
      <w:numFmt w:val="decimal"/>
      <w:lvlText w:val="3.%1.%2"/>
      <w:lvlJc w:val="left"/>
      <w:pPr>
        <w:ind w:left="510" w:firstLine="57"/>
      </w:pPr>
      <w:rPr>
        <w:rFonts w:ascii="Times New Roman" w:hAnsi="Times New Roman" w:hint="default"/>
      </w:rPr>
    </w:lvl>
    <w:lvl w:ilvl="2">
      <w:start w:val="1"/>
      <w:numFmt w:val="decimal"/>
      <w:lvlText w:val="3.%1.%2.%3"/>
      <w:lvlJc w:val="left"/>
      <w:pPr>
        <w:tabs>
          <w:tab w:val="num" w:pos="1758"/>
        </w:tabs>
        <w:ind w:left="510" w:firstLine="341"/>
      </w:pPr>
      <w:rPr>
        <w:rFonts w:ascii="Times New Roman" w:hAnsi="Times New Roman" w:hint="default"/>
      </w:rPr>
    </w:lvl>
    <w:lvl w:ilvl="3">
      <w:start w:val="1"/>
      <w:numFmt w:val="decimal"/>
      <w:lvlText w:val="3.%1.%2.%3.%4"/>
      <w:lvlJc w:val="left"/>
      <w:pPr>
        <w:tabs>
          <w:tab w:val="num" w:pos="2268"/>
        </w:tabs>
        <w:ind w:left="510" w:firstLine="624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16" w15:restartNumberingAfterBreak="0">
    <w:nsid w:val="53B353F0"/>
    <w:multiLevelType w:val="hybridMultilevel"/>
    <w:tmpl w:val="715AF950"/>
    <w:lvl w:ilvl="0" w:tplc="C9AA3AF0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5EEF50A8"/>
    <w:multiLevelType w:val="multilevel"/>
    <w:tmpl w:val="F4F4DA9E"/>
    <w:styleLink w:val="Opgave1-Punktopstillingtilautorisationsprve"/>
    <w:lvl w:ilvl="0">
      <w:start w:val="1"/>
      <w:numFmt w:val="decimal"/>
      <w:pStyle w:val="AutoListeniveau1"/>
      <w:lvlText w:val="1.%1"/>
      <w:lvlJc w:val="left"/>
      <w:pPr>
        <w:ind w:left="510" w:hanging="51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1.%1.%2"/>
      <w:lvlJc w:val="left"/>
      <w:pPr>
        <w:ind w:left="510" w:firstLine="57"/>
      </w:pPr>
      <w:rPr>
        <w:rFonts w:hint="default"/>
      </w:rPr>
    </w:lvl>
    <w:lvl w:ilvl="2">
      <w:start w:val="1"/>
      <w:numFmt w:val="decimal"/>
      <w:lvlText w:val="1.%1.%2.%3"/>
      <w:lvlJc w:val="left"/>
      <w:pPr>
        <w:ind w:left="510" w:firstLine="341"/>
      </w:pPr>
      <w:rPr>
        <w:rFonts w:hint="default"/>
      </w:rPr>
    </w:lvl>
    <w:lvl w:ilvl="3">
      <w:start w:val="1"/>
      <w:numFmt w:val="decimal"/>
      <w:lvlText w:val="1.%1.%2.%3.%4"/>
      <w:lvlJc w:val="left"/>
      <w:pPr>
        <w:ind w:left="510" w:firstLine="62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8B65453"/>
    <w:multiLevelType w:val="multilevel"/>
    <w:tmpl w:val="8C9CB876"/>
    <w:styleLink w:val="Typografi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9D42E39"/>
    <w:multiLevelType w:val="multilevel"/>
    <w:tmpl w:val="726C0A52"/>
    <w:numStyleLink w:val="Opgave3-Punktopstillingtilautorisationsprve"/>
  </w:abstractNum>
  <w:abstractNum w:abstractNumId="20" w15:restartNumberingAfterBreak="0">
    <w:nsid w:val="7D237517"/>
    <w:multiLevelType w:val="multilevel"/>
    <w:tmpl w:val="8C9CB876"/>
    <w:styleLink w:val="Typografi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  <w:sz w:val="24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.%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0"/>
  </w:num>
  <w:num w:numId="2">
    <w:abstractNumId w:val="14"/>
  </w:num>
  <w:num w:numId="3">
    <w:abstractNumId w:val="8"/>
  </w:num>
  <w:num w:numId="4">
    <w:abstractNumId w:val="1"/>
  </w:num>
  <w:num w:numId="5">
    <w:abstractNumId w:val="18"/>
  </w:num>
  <w:num w:numId="6">
    <w:abstractNumId w:val="5"/>
  </w:num>
  <w:num w:numId="7">
    <w:abstractNumId w:val="20"/>
  </w:num>
  <w:num w:numId="8">
    <w:abstractNumId w:val="6"/>
  </w:num>
  <w:num w:numId="9">
    <w:abstractNumId w:val="15"/>
  </w:num>
  <w:num w:numId="10">
    <w:abstractNumId w:val="2"/>
  </w:num>
  <w:num w:numId="11">
    <w:abstractNumId w:val="19"/>
  </w:num>
  <w:num w:numId="12">
    <w:abstractNumId w:val="9"/>
  </w:num>
  <w:num w:numId="13">
    <w:abstractNumId w:val="17"/>
  </w:num>
  <w:num w:numId="14">
    <w:abstractNumId w:val="13"/>
  </w:num>
  <w:num w:numId="15">
    <w:abstractNumId w:val="3"/>
  </w:num>
  <w:num w:numId="16">
    <w:abstractNumId w:val="16"/>
  </w:num>
  <w:num w:numId="17">
    <w:abstractNumId w:val="3"/>
  </w:num>
  <w:num w:numId="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  <w:lvlOverride w:ilvl="1">
      <w:lvl w:ilvl="1">
        <w:start w:val="1"/>
        <w:numFmt w:val="decimal"/>
        <w:lvlText w:val="1.%1.%2"/>
        <w:lvlJc w:val="left"/>
        <w:pPr>
          <w:ind w:left="511" w:firstLine="57"/>
        </w:pPr>
        <w:rPr>
          <w:rFonts w:hint="default"/>
        </w:rPr>
      </w:lvl>
    </w:lvlOverride>
  </w:num>
  <w:num w:numId="20">
    <w:abstractNumId w:val="4"/>
  </w:num>
  <w:num w:numId="21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da-DK" w:vendorID="64" w:dllVersion="0" w:nlCheck="1" w:checkStyle="0"/>
  <w:activeWritingStyle w:appName="MSWord" w:lang="en-US" w:vendorID="64" w:dllVersion="0" w:nlCheck="1" w:checkStyle="0"/>
  <w:proofState w:spelling="clean" w:grammar="clean"/>
  <w:defaultTabStop w:val="1304"/>
  <w:hyphenationZone w:val="425"/>
  <w:characterSpacingControl w:val="doNotCompress"/>
  <w:hdrShapeDefaults>
    <o:shapedefaults v:ext="edit" spidmax="75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B0E"/>
    <w:rsid w:val="000030AB"/>
    <w:rsid w:val="000204D2"/>
    <w:rsid w:val="00022D5C"/>
    <w:rsid w:val="000419B3"/>
    <w:rsid w:val="00053748"/>
    <w:rsid w:val="00053EC5"/>
    <w:rsid w:val="000577C3"/>
    <w:rsid w:val="00064ED4"/>
    <w:rsid w:val="00066B3E"/>
    <w:rsid w:val="0007067B"/>
    <w:rsid w:val="0007376D"/>
    <w:rsid w:val="00073BF5"/>
    <w:rsid w:val="00074FDD"/>
    <w:rsid w:val="00082C98"/>
    <w:rsid w:val="000849D3"/>
    <w:rsid w:val="00087477"/>
    <w:rsid w:val="000904C8"/>
    <w:rsid w:val="000917D0"/>
    <w:rsid w:val="00093B67"/>
    <w:rsid w:val="00094A22"/>
    <w:rsid w:val="000A2D3E"/>
    <w:rsid w:val="000A31CF"/>
    <w:rsid w:val="000A6727"/>
    <w:rsid w:val="000A78DD"/>
    <w:rsid w:val="000C2B97"/>
    <w:rsid w:val="000D0F91"/>
    <w:rsid w:val="000D192A"/>
    <w:rsid w:val="000D45FC"/>
    <w:rsid w:val="000D5926"/>
    <w:rsid w:val="000D61F5"/>
    <w:rsid w:val="000E30CF"/>
    <w:rsid w:val="000F1A39"/>
    <w:rsid w:val="000F37B0"/>
    <w:rsid w:val="00100BE8"/>
    <w:rsid w:val="00110E1F"/>
    <w:rsid w:val="00112C5A"/>
    <w:rsid w:val="00121C6A"/>
    <w:rsid w:val="001238C0"/>
    <w:rsid w:val="0013384D"/>
    <w:rsid w:val="00134E4A"/>
    <w:rsid w:val="00136A16"/>
    <w:rsid w:val="00146ACC"/>
    <w:rsid w:val="0015014B"/>
    <w:rsid w:val="00152B48"/>
    <w:rsid w:val="0015642B"/>
    <w:rsid w:val="001618CE"/>
    <w:rsid w:val="001645C1"/>
    <w:rsid w:val="00165611"/>
    <w:rsid w:val="001731EC"/>
    <w:rsid w:val="0017437B"/>
    <w:rsid w:val="00175580"/>
    <w:rsid w:val="0018464D"/>
    <w:rsid w:val="001872D3"/>
    <w:rsid w:val="00197DD9"/>
    <w:rsid w:val="001B0703"/>
    <w:rsid w:val="001B5C1A"/>
    <w:rsid w:val="001B7B21"/>
    <w:rsid w:val="001C29E9"/>
    <w:rsid w:val="001C56D4"/>
    <w:rsid w:val="001C65FD"/>
    <w:rsid w:val="001C7106"/>
    <w:rsid w:val="001D2833"/>
    <w:rsid w:val="001D2AFC"/>
    <w:rsid w:val="001D32C4"/>
    <w:rsid w:val="001D51EC"/>
    <w:rsid w:val="001D6CF1"/>
    <w:rsid w:val="001D7E69"/>
    <w:rsid w:val="001E0483"/>
    <w:rsid w:val="001E4692"/>
    <w:rsid w:val="001E48CE"/>
    <w:rsid w:val="001F2C97"/>
    <w:rsid w:val="001F7EC0"/>
    <w:rsid w:val="002000F0"/>
    <w:rsid w:val="002065AA"/>
    <w:rsid w:val="002109C2"/>
    <w:rsid w:val="00213453"/>
    <w:rsid w:val="002239AE"/>
    <w:rsid w:val="00223A71"/>
    <w:rsid w:val="00227882"/>
    <w:rsid w:val="0022797D"/>
    <w:rsid w:val="002340D6"/>
    <w:rsid w:val="0024451B"/>
    <w:rsid w:val="0025305A"/>
    <w:rsid w:val="00254AD3"/>
    <w:rsid w:val="002558E3"/>
    <w:rsid w:val="00267BAE"/>
    <w:rsid w:val="00272397"/>
    <w:rsid w:val="00272529"/>
    <w:rsid w:val="00280FE0"/>
    <w:rsid w:val="002849B9"/>
    <w:rsid w:val="00295A63"/>
    <w:rsid w:val="002A45E8"/>
    <w:rsid w:val="002A4D6E"/>
    <w:rsid w:val="002A62C3"/>
    <w:rsid w:val="002B27BC"/>
    <w:rsid w:val="002B6E97"/>
    <w:rsid w:val="002C64CA"/>
    <w:rsid w:val="002C653E"/>
    <w:rsid w:val="002C7700"/>
    <w:rsid w:val="002F3A71"/>
    <w:rsid w:val="002F4A94"/>
    <w:rsid w:val="002F5B43"/>
    <w:rsid w:val="00300FB9"/>
    <w:rsid w:val="00302108"/>
    <w:rsid w:val="00302F11"/>
    <w:rsid w:val="00311487"/>
    <w:rsid w:val="00311590"/>
    <w:rsid w:val="00313474"/>
    <w:rsid w:val="0034432B"/>
    <w:rsid w:val="003444B2"/>
    <w:rsid w:val="0035089F"/>
    <w:rsid w:val="003641C5"/>
    <w:rsid w:val="00366E31"/>
    <w:rsid w:val="00372B27"/>
    <w:rsid w:val="00372BDA"/>
    <w:rsid w:val="003932FD"/>
    <w:rsid w:val="00393D68"/>
    <w:rsid w:val="00394DCA"/>
    <w:rsid w:val="003B209F"/>
    <w:rsid w:val="003B3AAC"/>
    <w:rsid w:val="003C19BD"/>
    <w:rsid w:val="003D7664"/>
    <w:rsid w:val="003E70A6"/>
    <w:rsid w:val="003F281C"/>
    <w:rsid w:val="003F51C1"/>
    <w:rsid w:val="003F6B49"/>
    <w:rsid w:val="00404662"/>
    <w:rsid w:val="00405A36"/>
    <w:rsid w:val="00410759"/>
    <w:rsid w:val="00410DF2"/>
    <w:rsid w:val="004209AB"/>
    <w:rsid w:val="00423E6E"/>
    <w:rsid w:val="00427E6A"/>
    <w:rsid w:val="004322AE"/>
    <w:rsid w:val="0043254D"/>
    <w:rsid w:val="0043326E"/>
    <w:rsid w:val="00434A31"/>
    <w:rsid w:val="00435804"/>
    <w:rsid w:val="00446DC2"/>
    <w:rsid w:val="004534CB"/>
    <w:rsid w:val="00455291"/>
    <w:rsid w:val="00456B1E"/>
    <w:rsid w:val="00456E57"/>
    <w:rsid w:val="004802B0"/>
    <w:rsid w:val="00486628"/>
    <w:rsid w:val="004A04B9"/>
    <w:rsid w:val="004B2DF2"/>
    <w:rsid w:val="004C3E6A"/>
    <w:rsid w:val="004C6539"/>
    <w:rsid w:val="004C6CF6"/>
    <w:rsid w:val="004C72C6"/>
    <w:rsid w:val="004D141C"/>
    <w:rsid w:val="004F1681"/>
    <w:rsid w:val="005015E5"/>
    <w:rsid w:val="005038C4"/>
    <w:rsid w:val="005107DE"/>
    <w:rsid w:val="00513613"/>
    <w:rsid w:val="00513858"/>
    <w:rsid w:val="00515D15"/>
    <w:rsid w:val="00520F61"/>
    <w:rsid w:val="00524245"/>
    <w:rsid w:val="005260AF"/>
    <w:rsid w:val="00531262"/>
    <w:rsid w:val="00533E37"/>
    <w:rsid w:val="00537E06"/>
    <w:rsid w:val="00542FDF"/>
    <w:rsid w:val="0055033E"/>
    <w:rsid w:val="005518EA"/>
    <w:rsid w:val="005524B9"/>
    <w:rsid w:val="005541BC"/>
    <w:rsid w:val="0055791F"/>
    <w:rsid w:val="005628B1"/>
    <w:rsid w:val="0056319A"/>
    <w:rsid w:val="00565393"/>
    <w:rsid w:val="005659CC"/>
    <w:rsid w:val="0057200A"/>
    <w:rsid w:val="00574627"/>
    <w:rsid w:val="005A291B"/>
    <w:rsid w:val="005A5829"/>
    <w:rsid w:val="005B411E"/>
    <w:rsid w:val="005C5F26"/>
    <w:rsid w:val="005C66DD"/>
    <w:rsid w:val="005C6B9A"/>
    <w:rsid w:val="005D7B61"/>
    <w:rsid w:val="005E4E1F"/>
    <w:rsid w:val="005F0389"/>
    <w:rsid w:val="005F292C"/>
    <w:rsid w:val="005F5504"/>
    <w:rsid w:val="005F640D"/>
    <w:rsid w:val="00617CEF"/>
    <w:rsid w:val="00620744"/>
    <w:rsid w:val="0062609F"/>
    <w:rsid w:val="0062749A"/>
    <w:rsid w:val="00633CB8"/>
    <w:rsid w:val="00636495"/>
    <w:rsid w:val="00655EB0"/>
    <w:rsid w:val="00656EC9"/>
    <w:rsid w:val="006642C0"/>
    <w:rsid w:val="00675206"/>
    <w:rsid w:val="00695FAA"/>
    <w:rsid w:val="006A2EAF"/>
    <w:rsid w:val="006A6454"/>
    <w:rsid w:val="006A6C00"/>
    <w:rsid w:val="006B099B"/>
    <w:rsid w:val="006B12C8"/>
    <w:rsid w:val="006C48BD"/>
    <w:rsid w:val="006E14D0"/>
    <w:rsid w:val="006F38C0"/>
    <w:rsid w:val="006F4255"/>
    <w:rsid w:val="006F69E9"/>
    <w:rsid w:val="00703F0C"/>
    <w:rsid w:val="00711791"/>
    <w:rsid w:val="007122A0"/>
    <w:rsid w:val="007161DB"/>
    <w:rsid w:val="00717BDA"/>
    <w:rsid w:val="00721280"/>
    <w:rsid w:val="0072296D"/>
    <w:rsid w:val="00723233"/>
    <w:rsid w:val="0073422C"/>
    <w:rsid w:val="007436F7"/>
    <w:rsid w:val="00752FEA"/>
    <w:rsid w:val="00760339"/>
    <w:rsid w:val="00760738"/>
    <w:rsid w:val="00771BCE"/>
    <w:rsid w:val="007818D6"/>
    <w:rsid w:val="00784FD5"/>
    <w:rsid w:val="00786420"/>
    <w:rsid w:val="007925C5"/>
    <w:rsid w:val="00792737"/>
    <w:rsid w:val="00793E75"/>
    <w:rsid w:val="00796EE4"/>
    <w:rsid w:val="007A4DAF"/>
    <w:rsid w:val="007C04F2"/>
    <w:rsid w:val="007C0AF7"/>
    <w:rsid w:val="007C2058"/>
    <w:rsid w:val="007C26BD"/>
    <w:rsid w:val="007C6575"/>
    <w:rsid w:val="007C7E42"/>
    <w:rsid w:val="007D60BF"/>
    <w:rsid w:val="007E27AC"/>
    <w:rsid w:val="007F38E1"/>
    <w:rsid w:val="008066BF"/>
    <w:rsid w:val="00807708"/>
    <w:rsid w:val="00813A8B"/>
    <w:rsid w:val="008161CB"/>
    <w:rsid w:val="00817F8B"/>
    <w:rsid w:val="00821E94"/>
    <w:rsid w:val="00823E69"/>
    <w:rsid w:val="008317C7"/>
    <w:rsid w:val="0083457A"/>
    <w:rsid w:val="008400BB"/>
    <w:rsid w:val="0084284E"/>
    <w:rsid w:val="00847386"/>
    <w:rsid w:val="00847EB7"/>
    <w:rsid w:val="00850B0E"/>
    <w:rsid w:val="00855423"/>
    <w:rsid w:val="00873300"/>
    <w:rsid w:val="008772EB"/>
    <w:rsid w:val="0087769A"/>
    <w:rsid w:val="00895AAF"/>
    <w:rsid w:val="008B31AA"/>
    <w:rsid w:val="008C442C"/>
    <w:rsid w:val="008C7EFE"/>
    <w:rsid w:val="008D24D3"/>
    <w:rsid w:val="008D33CD"/>
    <w:rsid w:val="008E16B1"/>
    <w:rsid w:val="008E6DAD"/>
    <w:rsid w:val="008F7CC2"/>
    <w:rsid w:val="00904F64"/>
    <w:rsid w:val="00906DBE"/>
    <w:rsid w:val="009155E6"/>
    <w:rsid w:val="00923EDE"/>
    <w:rsid w:val="00925E0F"/>
    <w:rsid w:val="00935590"/>
    <w:rsid w:val="00935884"/>
    <w:rsid w:val="009411CE"/>
    <w:rsid w:val="00946D8A"/>
    <w:rsid w:val="0095501B"/>
    <w:rsid w:val="0095535B"/>
    <w:rsid w:val="00956227"/>
    <w:rsid w:val="00962634"/>
    <w:rsid w:val="00971E54"/>
    <w:rsid w:val="00971F8F"/>
    <w:rsid w:val="00976FFE"/>
    <w:rsid w:val="0098265A"/>
    <w:rsid w:val="00982AA4"/>
    <w:rsid w:val="0098644A"/>
    <w:rsid w:val="009A296E"/>
    <w:rsid w:val="009A4305"/>
    <w:rsid w:val="009A65EC"/>
    <w:rsid w:val="009B4C4B"/>
    <w:rsid w:val="009C2FC0"/>
    <w:rsid w:val="009C58A9"/>
    <w:rsid w:val="009D05B1"/>
    <w:rsid w:val="009D35CB"/>
    <w:rsid w:val="009D7858"/>
    <w:rsid w:val="009E215D"/>
    <w:rsid w:val="009E2299"/>
    <w:rsid w:val="009E39FE"/>
    <w:rsid w:val="009E5A4E"/>
    <w:rsid w:val="009F628E"/>
    <w:rsid w:val="009F696A"/>
    <w:rsid w:val="00A04D05"/>
    <w:rsid w:val="00A10677"/>
    <w:rsid w:val="00A146C8"/>
    <w:rsid w:val="00A24D09"/>
    <w:rsid w:val="00A27648"/>
    <w:rsid w:val="00A40196"/>
    <w:rsid w:val="00A42D3D"/>
    <w:rsid w:val="00A452B2"/>
    <w:rsid w:val="00A50477"/>
    <w:rsid w:val="00A538FD"/>
    <w:rsid w:val="00A60BAD"/>
    <w:rsid w:val="00A6302E"/>
    <w:rsid w:val="00A712C2"/>
    <w:rsid w:val="00AB0037"/>
    <w:rsid w:val="00AB0516"/>
    <w:rsid w:val="00AB111C"/>
    <w:rsid w:val="00AB11C2"/>
    <w:rsid w:val="00AB2923"/>
    <w:rsid w:val="00AD1061"/>
    <w:rsid w:val="00AD55F2"/>
    <w:rsid w:val="00AD5EF3"/>
    <w:rsid w:val="00AE3D09"/>
    <w:rsid w:val="00AE6D3D"/>
    <w:rsid w:val="00AF6215"/>
    <w:rsid w:val="00B102FC"/>
    <w:rsid w:val="00B104A8"/>
    <w:rsid w:val="00B13BDD"/>
    <w:rsid w:val="00B14DEA"/>
    <w:rsid w:val="00B243BE"/>
    <w:rsid w:val="00B27107"/>
    <w:rsid w:val="00B40320"/>
    <w:rsid w:val="00B40CCD"/>
    <w:rsid w:val="00B4183F"/>
    <w:rsid w:val="00B45904"/>
    <w:rsid w:val="00B46F52"/>
    <w:rsid w:val="00B520A1"/>
    <w:rsid w:val="00B542A8"/>
    <w:rsid w:val="00B61A40"/>
    <w:rsid w:val="00B63099"/>
    <w:rsid w:val="00B70A43"/>
    <w:rsid w:val="00B75D2F"/>
    <w:rsid w:val="00B7648C"/>
    <w:rsid w:val="00B77FC1"/>
    <w:rsid w:val="00B83C4C"/>
    <w:rsid w:val="00B86291"/>
    <w:rsid w:val="00B96C23"/>
    <w:rsid w:val="00BA3C1B"/>
    <w:rsid w:val="00BC7142"/>
    <w:rsid w:val="00BC7DE5"/>
    <w:rsid w:val="00BE0F6D"/>
    <w:rsid w:val="00BF09CB"/>
    <w:rsid w:val="00BF1D19"/>
    <w:rsid w:val="00C044EB"/>
    <w:rsid w:val="00C045FD"/>
    <w:rsid w:val="00C14EC5"/>
    <w:rsid w:val="00C263DE"/>
    <w:rsid w:val="00C332AF"/>
    <w:rsid w:val="00C33777"/>
    <w:rsid w:val="00C3596F"/>
    <w:rsid w:val="00C40030"/>
    <w:rsid w:val="00C428CF"/>
    <w:rsid w:val="00C523EF"/>
    <w:rsid w:val="00C6015D"/>
    <w:rsid w:val="00C65DC8"/>
    <w:rsid w:val="00C66DEA"/>
    <w:rsid w:val="00C73A94"/>
    <w:rsid w:val="00C90A2D"/>
    <w:rsid w:val="00C92BA8"/>
    <w:rsid w:val="00C935C2"/>
    <w:rsid w:val="00C9682F"/>
    <w:rsid w:val="00C97E9B"/>
    <w:rsid w:val="00CA1623"/>
    <w:rsid w:val="00CA1F4F"/>
    <w:rsid w:val="00CA21BD"/>
    <w:rsid w:val="00CB0D14"/>
    <w:rsid w:val="00CB1EAC"/>
    <w:rsid w:val="00CB3469"/>
    <w:rsid w:val="00CC0528"/>
    <w:rsid w:val="00CC0592"/>
    <w:rsid w:val="00CC1E73"/>
    <w:rsid w:val="00CC2389"/>
    <w:rsid w:val="00CD67F3"/>
    <w:rsid w:val="00CE4336"/>
    <w:rsid w:val="00CE6360"/>
    <w:rsid w:val="00CE7644"/>
    <w:rsid w:val="00CF3863"/>
    <w:rsid w:val="00D024A2"/>
    <w:rsid w:val="00D12249"/>
    <w:rsid w:val="00D134CB"/>
    <w:rsid w:val="00D21787"/>
    <w:rsid w:val="00D22930"/>
    <w:rsid w:val="00D26A8D"/>
    <w:rsid w:val="00D271FD"/>
    <w:rsid w:val="00D30E15"/>
    <w:rsid w:val="00D31D3F"/>
    <w:rsid w:val="00D32E53"/>
    <w:rsid w:val="00D330CF"/>
    <w:rsid w:val="00D400E8"/>
    <w:rsid w:val="00D46CA9"/>
    <w:rsid w:val="00D60808"/>
    <w:rsid w:val="00D6239B"/>
    <w:rsid w:val="00D70B38"/>
    <w:rsid w:val="00D722E9"/>
    <w:rsid w:val="00D7628A"/>
    <w:rsid w:val="00D8406F"/>
    <w:rsid w:val="00D8653A"/>
    <w:rsid w:val="00D8734F"/>
    <w:rsid w:val="00D90241"/>
    <w:rsid w:val="00DA4315"/>
    <w:rsid w:val="00DC5A1B"/>
    <w:rsid w:val="00DC5C25"/>
    <w:rsid w:val="00DC6E3D"/>
    <w:rsid w:val="00DD0753"/>
    <w:rsid w:val="00DD2AA6"/>
    <w:rsid w:val="00DD3F1F"/>
    <w:rsid w:val="00DD6698"/>
    <w:rsid w:val="00DD6AD0"/>
    <w:rsid w:val="00DE2B24"/>
    <w:rsid w:val="00DE6E75"/>
    <w:rsid w:val="00E02077"/>
    <w:rsid w:val="00E12EB3"/>
    <w:rsid w:val="00E16885"/>
    <w:rsid w:val="00E23421"/>
    <w:rsid w:val="00E26FA3"/>
    <w:rsid w:val="00E27F50"/>
    <w:rsid w:val="00E307C3"/>
    <w:rsid w:val="00E32433"/>
    <w:rsid w:val="00E37BA7"/>
    <w:rsid w:val="00E469AD"/>
    <w:rsid w:val="00E55720"/>
    <w:rsid w:val="00E6576B"/>
    <w:rsid w:val="00E7704E"/>
    <w:rsid w:val="00E87031"/>
    <w:rsid w:val="00E90EB1"/>
    <w:rsid w:val="00EA23B5"/>
    <w:rsid w:val="00EA67B5"/>
    <w:rsid w:val="00EA67DD"/>
    <w:rsid w:val="00EB16D7"/>
    <w:rsid w:val="00EB68DD"/>
    <w:rsid w:val="00EC3CFF"/>
    <w:rsid w:val="00EC54CA"/>
    <w:rsid w:val="00ED3976"/>
    <w:rsid w:val="00EE135E"/>
    <w:rsid w:val="00EE52B6"/>
    <w:rsid w:val="00EF3223"/>
    <w:rsid w:val="00EF6B8E"/>
    <w:rsid w:val="00EF6CD7"/>
    <w:rsid w:val="00F03A4C"/>
    <w:rsid w:val="00F05336"/>
    <w:rsid w:val="00F07922"/>
    <w:rsid w:val="00F1136A"/>
    <w:rsid w:val="00F128E3"/>
    <w:rsid w:val="00F14714"/>
    <w:rsid w:val="00F16E8B"/>
    <w:rsid w:val="00F26260"/>
    <w:rsid w:val="00F27E94"/>
    <w:rsid w:val="00F30116"/>
    <w:rsid w:val="00F3281A"/>
    <w:rsid w:val="00F33B6E"/>
    <w:rsid w:val="00F342F0"/>
    <w:rsid w:val="00F34D3C"/>
    <w:rsid w:val="00F40F18"/>
    <w:rsid w:val="00F47D48"/>
    <w:rsid w:val="00F52E9D"/>
    <w:rsid w:val="00F55CA8"/>
    <w:rsid w:val="00F80772"/>
    <w:rsid w:val="00F84176"/>
    <w:rsid w:val="00F92528"/>
    <w:rsid w:val="00FA176E"/>
    <w:rsid w:val="00FA2225"/>
    <w:rsid w:val="00FA7535"/>
    <w:rsid w:val="00FB2179"/>
    <w:rsid w:val="00FC675F"/>
    <w:rsid w:val="00FD5000"/>
    <w:rsid w:val="00FD77FF"/>
    <w:rsid w:val="00FE257D"/>
    <w:rsid w:val="00FE3D84"/>
    <w:rsid w:val="00FE7B19"/>
    <w:rsid w:val="00FF3AEA"/>
    <w:rsid w:val="00FF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5777"/>
    <o:shapelayout v:ext="edit">
      <o:idmap v:ext="edit" data="1"/>
    </o:shapelayout>
  </w:shapeDefaults>
  <w:decimalSymbol w:val=","/>
  <w:listSeparator w:val=";"/>
  <w14:docId w14:val="5226F258"/>
  <w15:chartTrackingRefBased/>
  <w15:docId w15:val="{664D88A9-55A4-4CB6-9C79-90F62CE3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6539"/>
    <w:pPr>
      <w:spacing w:after="0" w:line="276" w:lineRule="auto"/>
    </w:pPr>
    <w:rPr>
      <w:rFonts w:ascii="Times New Roman" w:hAnsi="Times New Roman" w:cs="Times New Roman"/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AF6215"/>
    <w:pPr>
      <w:jc w:val="center"/>
      <w:outlineLvl w:val="0"/>
    </w:pPr>
    <w:rPr>
      <w:b/>
      <w:sz w:val="44"/>
      <w:szCs w:val="44"/>
    </w:rPr>
  </w:style>
  <w:style w:type="paragraph" w:styleId="Overskrift2">
    <w:name w:val="heading 2"/>
    <w:basedOn w:val="Overskrift1"/>
    <w:next w:val="Normal"/>
    <w:link w:val="Overskrift2Tegn"/>
    <w:uiPriority w:val="9"/>
    <w:unhideWhenUsed/>
    <w:qFormat/>
    <w:rsid w:val="00D46CA9"/>
    <w:pPr>
      <w:jc w:val="left"/>
      <w:outlineLvl w:val="1"/>
    </w:pPr>
    <w:rPr>
      <w:sz w:val="3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70B38"/>
    <w:pPr>
      <w:outlineLvl w:val="2"/>
    </w:pPr>
    <w:rPr>
      <w:b/>
      <w:sz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817F8B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817F8B"/>
  </w:style>
  <w:style w:type="paragraph" w:styleId="Sidefod">
    <w:name w:val="footer"/>
    <w:basedOn w:val="Normal"/>
    <w:link w:val="SidefodTegn"/>
    <w:uiPriority w:val="99"/>
    <w:unhideWhenUsed/>
    <w:rsid w:val="00817F8B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817F8B"/>
  </w:style>
  <w:style w:type="paragraph" w:styleId="Ingenafstand">
    <w:name w:val="No Spacing"/>
    <w:uiPriority w:val="1"/>
    <w:qFormat/>
    <w:rsid w:val="00E32433"/>
    <w:pPr>
      <w:spacing w:after="0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AF6215"/>
    <w:rPr>
      <w:rFonts w:ascii="Times New Roman" w:hAnsi="Times New Roman" w:cs="Times New Roman"/>
      <w:b/>
      <w:sz w:val="44"/>
      <w:szCs w:val="44"/>
    </w:rPr>
  </w:style>
  <w:style w:type="paragraph" w:styleId="Listeafsnit">
    <w:name w:val="List Paragraph"/>
    <w:basedOn w:val="Normal"/>
    <w:link w:val="ListeafsnitTegn"/>
    <w:uiPriority w:val="34"/>
    <w:qFormat/>
    <w:rsid w:val="00D46CA9"/>
    <w:pPr>
      <w:ind w:left="720"/>
      <w:contextualSpacing/>
    </w:pPr>
    <w:rPr>
      <w:rFonts w:ascii="Arial" w:eastAsia="Arial" w:hAnsi="Arial" w:cs="Arial"/>
      <w:color w:val="000000"/>
      <w:sz w:val="22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46CA9"/>
    <w:rPr>
      <w:rFonts w:ascii="Times New Roman" w:hAnsi="Times New Roman" w:cs="Times New Roman"/>
      <w:b/>
      <w:sz w:val="36"/>
      <w:szCs w:val="44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D70B38"/>
    <w:rPr>
      <w:rFonts w:ascii="Times New Roman" w:hAnsi="Times New Roman" w:cs="Times New Roman"/>
      <w:b/>
      <w:sz w:val="28"/>
    </w:rPr>
  </w:style>
  <w:style w:type="numbering" w:customStyle="1" w:styleId="Typografi1">
    <w:name w:val="Typografi1"/>
    <w:uiPriority w:val="99"/>
    <w:rsid w:val="001E48CE"/>
    <w:pPr>
      <w:numPr>
        <w:numId w:val="5"/>
      </w:numPr>
    </w:pPr>
  </w:style>
  <w:style w:type="numbering" w:customStyle="1" w:styleId="Typografi2">
    <w:name w:val="Typografi2"/>
    <w:uiPriority w:val="99"/>
    <w:rsid w:val="001E48CE"/>
    <w:pPr>
      <w:numPr>
        <w:numId w:val="6"/>
      </w:numPr>
    </w:pPr>
  </w:style>
  <w:style w:type="numbering" w:customStyle="1" w:styleId="Typografi3">
    <w:name w:val="Typografi3"/>
    <w:uiPriority w:val="99"/>
    <w:rsid w:val="00976FFE"/>
    <w:pPr>
      <w:numPr>
        <w:numId w:val="7"/>
      </w:numPr>
    </w:pPr>
  </w:style>
  <w:style w:type="numbering" w:customStyle="1" w:styleId="Punktopstillingtilautoprve">
    <w:name w:val="Punktopstilling til autoprøve"/>
    <w:uiPriority w:val="99"/>
    <w:rsid w:val="00082C98"/>
    <w:pPr>
      <w:numPr>
        <w:numId w:val="8"/>
      </w:numPr>
    </w:pPr>
  </w:style>
  <w:style w:type="numbering" w:customStyle="1" w:styleId="Opgave3-Punktopstillingtilautorisationsprve">
    <w:name w:val="Opgave 3. - Punktopstilling til autorisationsprøve"/>
    <w:uiPriority w:val="99"/>
    <w:rsid w:val="00962634"/>
    <w:pPr>
      <w:numPr>
        <w:numId w:val="9"/>
      </w:numPr>
    </w:pPr>
  </w:style>
  <w:style w:type="paragraph" w:customStyle="1" w:styleId="Autoprve-listeniveau1">
    <w:name w:val="Autoprøve - listeniveau 1"/>
    <w:rsid w:val="00FD77FF"/>
    <w:pPr>
      <w:spacing w:line="276" w:lineRule="auto"/>
    </w:pPr>
    <w:rPr>
      <w:rFonts w:ascii="Times New Roman" w:hAnsi="Times New Roman" w:cs="Times New Roman"/>
      <w:sz w:val="24"/>
    </w:rPr>
  </w:style>
  <w:style w:type="paragraph" w:customStyle="1" w:styleId="Autoprve-Listeniveau2">
    <w:name w:val="Autoprøve - Listeniveau 2"/>
    <w:basedOn w:val="Autoprve-listeniveau1"/>
    <w:rsid w:val="00FD77FF"/>
    <w:pPr>
      <w:spacing w:after="0" w:line="240" w:lineRule="auto"/>
    </w:pPr>
  </w:style>
  <w:style w:type="paragraph" w:customStyle="1" w:styleId="AutoListeniveau2">
    <w:name w:val="Auto_Listeniveau 2"/>
    <w:basedOn w:val="Listeafsnit"/>
    <w:link w:val="AutoListeniveau2Tegn"/>
    <w:qFormat/>
    <w:rsid w:val="00962634"/>
    <w:pPr>
      <w:numPr>
        <w:numId w:val="15"/>
      </w:numPr>
    </w:pPr>
    <w:rPr>
      <w:rFonts w:ascii="Times New Roman" w:hAnsi="Times New Roman" w:cs="Times New Roman"/>
      <w:sz w:val="24"/>
    </w:rPr>
  </w:style>
  <w:style w:type="numbering" w:customStyle="1" w:styleId="Opgave2-Punktopstillingtilautorisationsprve">
    <w:name w:val="Opgave 2. - Punktopstilling til autorisationsprøve"/>
    <w:uiPriority w:val="99"/>
    <w:rsid w:val="00962634"/>
    <w:pPr>
      <w:numPr>
        <w:numId w:val="10"/>
      </w:numPr>
    </w:pPr>
  </w:style>
  <w:style w:type="paragraph" w:customStyle="1" w:styleId="AutoListeniveau3">
    <w:name w:val="Auto_Listeniveau 3"/>
    <w:basedOn w:val="Listeafsnit"/>
    <w:link w:val="AutoListeniveau3Tegn"/>
    <w:qFormat/>
    <w:rsid w:val="00962634"/>
    <w:pPr>
      <w:numPr>
        <w:numId w:val="11"/>
      </w:numPr>
    </w:pPr>
    <w:rPr>
      <w:rFonts w:ascii="Times New Roman" w:hAnsi="Times New Roman" w:cs="Times New Roman"/>
      <w:sz w:val="24"/>
    </w:rPr>
  </w:style>
  <w:style w:type="numbering" w:customStyle="1" w:styleId="Opgave1-Punktopstillingtilautorisationsprve">
    <w:name w:val="Opgave 1. - Punktopstilling til autorisationsprøve"/>
    <w:uiPriority w:val="99"/>
    <w:rsid w:val="002109C2"/>
    <w:pPr>
      <w:numPr>
        <w:numId w:val="13"/>
      </w:numPr>
    </w:pPr>
  </w:style>
  <w:style w:type="character" w:customStyle="1" w:styleId="ListeafsnitTegn">
    <w:name w:val="Listeafsnit Tegn"/>
    <w:basedOn w:val="Standardskrifttypeiafsnit"/>
    <w:link w:val="Listeafsnit"/>
    <w:uiPriority w:val="34"/>
    <w:rsid w:val="0015014B"/>
    <w:rPr>
      <w:rFonts w:ascii="Arial" w:eastAsia="Arial" w:hAnsi="Arial" w:cs="Arial"/>
      <w:color w:val="000000"/>
      <w:lang w:eastAsia="da-DK"/>
    </w:rPr>
  </w:style>
  <w:style w:type="character" w:customStyle="1" w:styleId="AutoListeniveau2Tegn">
    <w:name w:val="Auto_Listeniveau 2 Tegn"/>
    <w:basedOn w:val="ListeafsnitTegn"/>
    <w:link w:val="AutoListeniveau2"/>
    <w:rsid w:val="0015014B"/>
    <w:rPr>
      <w:rFonts w:ascii="Times New Roman" w:eastAsia="Arial" w:hAnsi="Times New Roman" w:cs="Times New Roman"/>
      <w:color w:val="000000"/>
      <w:sz w:val="24"/>
      <w:lang w:eastAsia="da-DK"/>
    </w:rPr>
  </w:style>
  <w:style w:type="character" w:customStyle="1" w:styleId="AutoListeniveau3Tegn">
    <w:name w:val="Auto_Listeniveau 3 Tegn"/>
    <w:basedOn w:val="AutoListeniveau2Tegn"/>
    <w:link w:val="AutoListeniveau3"/>
    <w:rsid w:val="00962634"/>
    <w:rPr>
      <w:rFonts w:ascii="Times New Roman" w:eastAsia="Arial" w:hAnsi="Times New Roman" w:cs="Times New Roman"/>
      <w:color w:val="000000"/>
      <w:sz w:val="24"/>
      <w:lang w:eastAsia="da-DK"/>
    </w:rPr>
  </w:style>
  <w:style w:type="paragraph" w:customStyle="1" w:styleId="AutoListeniveau1">
    <w:name w:val="Auto_Listeniveau 1"/>
    <w:basedOn w:val="Listeafsnit"/>
    <w:qFormat/>
    <w:rsid w:val="002109C2"/>
    <w:pPr>
      <w:numPr>
        <w:numId w:val="14"/>
      </w:numPr>
    </w:pPr>
    <w:rPr>
      <w:rFonts w:ascii="Times New Roman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C263DE"/>
    <w:pPr>
      <w:spacing w:before="100" w:beforeAutospacing="1" w:after="100" w:afterAutospacing="1" w:line="240" w:lineRule="auto"/>
    </w:pPr>
    <w:rPr>
      <w:rFonts w:eastAsiaTheme="minorEastAsia"/>
      <w:szCs w:val="24"/>
      <w:lang w:eastAsia="da-DK"/>
    </w:rPr>
  </w:style>
  <w:style w:type="table" w:styleId="Tabel-Gitter">
    <w:name w:val="Table Grid"/>
    <w:basedOn w:val="Tabel-Normal"/>
    <w:uiPriority w:val="39"/>
    <w:rsid w:val="005C6B9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CA21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CA21BD"/>
    <w:rPr>
      <w:rFonts w:ascii="Segoe UI" w:hAnsi="Segoe UI" w:cs="Segoe UI"/>
      <w:sz w:val="18"/>
      <w:szCs w:val="18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5C5F26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5C5F26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5C5F26"/>
    <w:rPr>
      <w:rFonts w:ascii="Times New Roman" w:hAnsi="Times New Roman" w:cs="Times New Roman"/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5C5F26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5C5F26"/>
    <w:rPr>
      <w:rFonts w:ascii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7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3D70B-CCA1-440B-901D-84751D93D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1826</Words>
  <Characters>11139</Characters>
  <Application>Microsoft Office Word</Application>
  <DocSecurity>0</DocSecurity>
  <Lines>92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</dc:creator>
  <cp:keywords/>
  <dc:description/>
  <cp:lastModifiedBy>Joel Rasmussen</cp:lastModifiedBy>
  <cp:revision>3</cp:revision>
  <cp:lastPrinted>2018-09-26T06:18:00Z</cp:lastPrinted>
  <dcterms:created xsi:type="dcterms:W3CDTF">2019-01-23T08:21:00Z</dcterms:created>
  <dcterms:modified xsi:type="dcterms:W3CDTF">2019-03-29T10:48:00Z</dcterms:modified>
</cp:coreProperties>
</file>