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65733" w14:textId="77777777" w:rsidR="00082C98" w:rsidRDefault="00B55E76" w:rsidP="004C6539">
      <w:bookmarkStart w:id="0" w:name="_GoBack"/>
      <w:bookmarkEnd w:id="0"/>
      <w:r>
        <w:t>Tirsdag den 28. august</w:t>
      </w:r>
      <w:r w:rsidR="00E32433" w:rsidRPr="00E32433">
        <w:t xml:space="preserve"> 2018 kl. 8.30 - 14.30</w:t>
      </w:r>
    </w:p>
    <w:p w14:paraId="5ACC04FC" w14:textId="77777777" w:rsidR="00E32433" w:rsidRDefault="00E32433" w:rsidP="004C6539"/>
    <w:p w14:paraId="5FE81FFF" w14:textId="77777777" w:rsidR="00AF6215" w:rsidRDefault="00AF6215" w:rsidP="004C6539"/>
    <w:p w14:paraId="67205B6B" w14:textId="77777777" w:rsidR="00E32433" w:rsidRDefault="00E32433" w:rsidP="004C6539">
      <w:pPr>
        <w:pStyle w:val="Overskrift1"/>
      </w:pPr>
      <w:r w:rsidRPr="00AF6215">
        <w:t xml:space="preserve">El- autorisationsprøve, </w:t>
      </w:r>
      <w:r w:rsidR="00623AA4">
        <w:t>August</w:t>
      </w:r>
      <w:r w:rsidRPr="00AF6215">
        <w:t xml:space="preserve"> 2018</w:t>
      </w:r>
    </w:p>
    <w:p w14:paraId="5F5FF348" w14:textId="1C5D59E5" w:rsidR="00AF6215" w:rsidRDefault="00AF6215" w:rsidP="006B099B">
      <w:pPr>
        <w:jc w:val="center"/>
      </w:pPr>
      <w:r w:rsidRPr="00073E78">
        <w:t>Godkendt af Sikkerhedsstyrelsen</w:t>
      </w:r>
    </w:p>
    <w:p w14:paraId="7F050212" w14:textId="77777777" w:rsidR="004C6539" w:rsidRDefault="004C6539" w:rsidP="004C6539"/>
    <w:p w14:paraId="7E2D6279" w14:textId="77777777" w:rsidR="004C6539" w:rsidRPr="004C6539" w:rsidRDefault="004C6539" w:rsidP="004C6539"/>
    <w:p w14:paraId="2E27B890" w14:textId="77777777" w:rsidR="004C6539" w:rsidRPr="004C6539" w:rsidRDefault="004C6539" w:rsidP="004C6539"/>
    <w:p w14:paraId="44E048D9" w14:textId="77777777" w:rsidR="004C6539" w:rsidRPr="004C6539" w:rsidRDefault="004C6539" w:rsidP="004C6539"/>
    <w:p w14:paraId="6B57932F" w14:textId="77777777" w:rsidR="004C6539" w:rsidRPr="004C6539" w:rsidRDefault="004C6539" w:rsidP="004C6539"/>
    <w:p w14:paraId="19B65090" w14:textId="77777777" w:rsidR="004C6539" w:rsidRPr="004C6539" w:rsidRDefault="004C6539" w:rsidP="004C6539"/>
    <w:p w14:paraId="023D59BE" w14:textId="77777777" w:rsidR="004C6539" w:rsidRPr="004C6539" w:rsidRDefault="004C6539" w:rsidP="004C6539"/>
    <w:p w14:paraId="06A86EB2" w14:textId="77777777" w:rsidR="004C6539" w:rsidRPr="004C6539" w:rsidRDefault="004C6539" w:rsidP="004C6539"/>
    <w:p w14:paraId="06AB5DA4" w14:textId="77777777" w:rsidR="004C6539" w:rsidRPr="004C6539" w:rsidRDefault="004C6539" w:rsidP="004C6539"/>
    <w:p w14:paraId="7733FECF" w14:textId="77777777" w:rsidR="004C6539" w:rsidRPr="004C6539" w:rsidRDefault="004C6539" w:rsidP="004C6539"/>
    <w:p w14:paraId="20C33C85" w14:textId="77777777" w:rsidR="004C6539" w:rsidRPr="004C6539" w:rsidRDefault="004C6539" w:rsidP="004C6539"/>
    <w:p w14:paraId="7CF58DDC" w14:textId="77777777" w:rsidR="004C6539" w:rsidRPr="004C6539" w:rsidRDefault="004C6539" w:rsidP="004C6539"/>
    <w:p w14:paraId="73501F10" w14:textId="77777777" w:rsidR="004C6539" w:rsidRPr="004C6539" w:rsidRDefault="004C6539" w:rsidP="004C6539"/>
    <w:p w14:paraId="63C4A99D" w14:textId="77777777" w:rsidR="004C6539" w:rsidRPr="004C6539" w:rsidRDefault="004C6539" w:rsidP="004C6539"/>
    <w:p w14:paraId="0AABCF2B" w14:textId="77777777" w:rsidR="004C6539" w:rsidRPr="004C6539" w:rsidRDefault="004C6539" w:rsidP="004C6539"/>
    <w:p w14:paraId="7C376402" w14:textId="77777777" w:rsidR="004C6539" w:rsidRPr="004C6539" w:rsidRDefault="004C6539" w:rsidP="004C6539"/>
    <w:p w14:paraId="74049430" w14:textId="77777777" w:rsidR="004C6539" w:rsidRPr="004C6539" w:rsidRDefault="004C6539" w:rsidP="004C6539"/>
    <w:p w14:paraId="6EB5F231" w14:textId="77777777" w:rsidR="004C6539" w:rsidRPr="004C6539" w:rsidRDefault="004C6539" w:rsidP="004C6539"/>
    <w:p w14:paraId="55192C46" w14:textId="77777777" w:rsidR="004C6539" w:rsidRPr="004C6539" w:rsidRDefault="004C6539" w:rsidP="004C6539"/>
    <w:p w14:paraId="41C4579D" w14:textId="77777777" w:rsidR="004C6539" w:rsidRPr="004C6539" w:rsidRDefault="004C6539" w:rsidP="004C6539"/>
    <w:p w14:paraId="2462083D" w14:textId="77777777" w:rsidR="004C6539" w:rsidRPr="004C6539" w:rsidRDefault="004C6539" w:rsidP="004C6539"/>
    <w:p w14:paraId="5FE2DCB5" w14:textId="77777777" w:rsidR="004C6539" w:rsidRPr="004C6539" w:rsidRDefault="004C6539" w:rsidP="004C6539"/>
    <w:p w14:paraId="1D39EFB6" w14:textId="77777777" w:rsidR="004C6539" w:rsidRPr="004C6539" w:rsidRDefault="004C6539" w:rsidP="004C6539"/>
    <w:p w14:paraId="52ADD86E" w14:textId="77777777" w:rsidR="004C6539" w:rsidRPr="004C6539" w:rsidRDefault="004C6539" w:rsidP="004C6539"/>
    <w:p w14:paraId="7254E074" w14:textId="77777777" w:rsidR="004C6539" w:rsidRPr="004C6539" w:rsidRDefault="004C6539" w:rsidP="004C6539"/>
    <w:p w14:paraId="3D33C2F1" w14:textId="77777777" w:rsidR="004C6539" w:rsidRPr="004C6539" w:rsidRDefault="004C6539" w:rsidP="004C6539"/>
    <w:p w14:paraId="05CA7AAF" w14:textId="77777777" w:rsidR="004C6539" w:rsidRPr="004C6539" w:rsidRDefault="004C6539" w:rsidP="004C6539"/>
    <w:p w14:paraId="43D14AF7" w14:textId="77777777" w:rsidR="004C6539" w:rsidRPr="004C6539" w:rsidRDefault="004C6539" w:rsidP="004C6539"/>
    <w:p w14:paraId="4F35B2D5" w14:textId="77777777" w:rsidR="004C6539" w:rsidRPr="004C6539" w:rsidRDefault="004C6539" w:rsidP="004C6539"/>
    <w:p w14:paraId="5A1A6BB2" w14:textId="266A639F" w:rsidR="00AF6215" w:rsidRDefault="004C6539" w:rsidP="004C6539">
      <w:r>
        <w:t xml:space="preserve">Prøven indeholder </w:t>
      </w:r>
      <w:r w:rsidR="008E193A">
        <w:t>1</w:t>
      </w:r>
      <w:r w:rsidR="002E0C49">
        <w:t>0</w:t>
      </w:r>
      <w:r>
        <w:t xml:space="preserve"> sider, heraf </w:t>
      </w:r>
      <w:r w:rsidR="008E193A">
        <w:t>2</w:t>
      </w:r>
      <w:r>
        <w:t xml:space="preserve"> sider bilag</w:t>
      </w:r>
    </w:p>
    <w:p w14:paraId="42A26F18" w14:textId="77777777" w:rsidR="004C6539" w:rsidRDefault="004C6539" w:rsidP="004C6539"/>
    <w:p w14:paraId="6C8CC6FB" w14:textId="77777777" w:rsidR="004C6539" w:rsidRDefault="004C6539" w:rsidP="004C6539">
      <w:r>
        <w:t>Vægtning:</w:t>
      </w:r>
    </w:p>
    <w:p w14:paraId="6FBA6E29" w14:textId="77777777" w:rsidR="004C6539" w:rsidRDefault="004C6539" w:rsidP="004C6539"/>
    <w:p w14:paraId="5E211926" w14:textId="77777777" w:rsidR="004C6539" w:rsidRDefault="004C6539" w:rsidP="004C6539">
      <w:r>
        <w:t>Opgave 1 = 20 %</w:t>
      </w:r>
    </w:p>
    <w:p w14:paraId="36CEA331" w14:textId="77777777" w:rsidR="004C6539" w:rsidRDefault="004C6539" w:rsidP="004C6539">
      <w:r>
        <w:t>Opgave 2 = 60 %</w:t>
      </w:r>
    </w:p>
    <w:p w14:paraId="30576738" w14:textId="77777777" w:rsidR="00D46CA9" w:rsidRDefault="004C6539" w:rsidP="004C6539">
      <w:r>
        <w:t>Opgave 3 = 20 %</w:t>
      </w:r>
    </w:p>
    <w:p w14:paraId="241F8FB6" w14:textId="77777777" w:rsidR="0062749A" w:rsidRDefault="0062749A">
      <w:pPr>
        <w:spacing w:after="160" w:line="240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69D8EDB7" w14:textId="77777777" w:rsidR="004C6539" w:rsidRDefault="00D46CA9" w:rsidP="004C6539">
      <w:pPr>
        <w:rPr>
          <w:b/>
          <w:sz w:val="28"/>
        </w:rPr>
      </w:pPr>
      <w:r w:rsidRPr="00D46CA9">
        <w:rPr>
          <w:b/>
          <w:sz w:val="28"/>
        </w:rPr>
        <w:lastRenderedPageBreak/>
        <w:t>Generelle oplysninger:</w:t>
      </w:r>
    </w:p>
    <w:p w14:paraId="422472F3" w14:textId="77777777" w:rsidR="00D46CA9" w:rsidRDefault="00D46CA9" w:rsidP="00D46CA9"/>
    <w:p w14:paraId="0B5ABC95" w14:textId="77777777" w:rsidR="00D46CA9" w:rsidRPr="0040574C" w:rsidRDefault="00D46CA9" w:rsidP="00D46CA9">
      <w:pPr>
        <w:autoSpaceDE w:val="0"/>
        <w:autoSpaceDN w:val="0"/>
        <w:adjustRightInd w:val="0"/>
        <w:ind w:left="1276"/>
        <w:rPr>
          <w:b/>
          <w:bCs/>
          <w:szCs w:val="23"/>
        </w:rPr>
      </w:pPr>
      <w:r w:rsidRPr="0040574C">
        <w:rPr>
          <w:b/>
          <w:bCs/>
          <w:szCs w:val="23"/>
        </w:rPr>
        <w:t>Løsning og aflevering af besvarelse</w:t>
      </w:r>
      <w:r>
        <w:rPr>
          <w:b/>
          <w:bCs/>
          <w:szCs w:val="23"/>
        </w:rPr>
        <w:t>n</w:t>
      </w:r>
      <w:r w:rsidRPr="0040574C">
        <w:rPr>
          <w:b/>
          <w:bCs/>
          <w:szCs w:val="23"/>
        </w:rPr>
        <w:t xml:space="preserve"> skal følge den lokale institutions regelsæt for eksamen.</w:t>
      </w:r>
    </w:p>
    <w:p w14:paraId="33014D9D" w14:textId="77777777" w:rsidR="00D46CA9" w:rsidRPr="00B67413" w:rsidRDefault="00D46CA9" w:rsidP="00D46CA9">
      <w:pPr>
        <w:ind w:left="1276"/>
        <w:rPr>
          <w:b/>
          <w:szCs w:val="24"/>
        </w:rPr>
      </w:pPr>
    </w:p>
    <w:p w14:paraId="540B3D53" w14:textId="77777777" w:rsidR="00D46CA9" w:rsidRPr="00512397" w:rsidRDefault="00D46CA9" w:rsidP="00D46CA9">
      <w:pPr>
        <w:ind w:left="1276" w:right="524"/>
        <w:rPr>
          <w:b/>
          <w:szCs w:val="24"/>
        </w:rPr>
      </w:pPr>
      <w:r w:rsidRPr="00512397">
        <w:rPr>
          <w:b/>
          <w:szCs w:val="24"/>
        </w:rPr>
        <w:t>Opgavesættet er opdelt i 3 opgaver, som kan løses uafhængigt af hinanden:</w:t>
      </w:r>
    </w:p>
    <w:p w14:paraId="4E3C8952" w14:textId="77777777" w:rsidR="00D46CA9" w:rsidRPr="00512397" w:rsidRDefault="00D46CA9" w:rsidP="00D46CA9">
      <w:pPr>
        <w:ind w:left="1276"/>
        <w:rPr>
          <w:b/>
          <w:szCs w:val="24"/>
        </w:rPr>
      </w:pPr>
    </w:p>
    <w:p w14:paraId="036CE569" w14:textId="77777777" w:rsidR="00D46CA9" w:rsidRPr="00512397" w:rsidRDefault="00D46CA9" w:rsidP="00D46CA9">
      <w:pPr>
        <w:pStyle w:val="Listeafsnit"/>
        <w:numPr>
          <w:ilvl w:val="0"/>
          <w:numId w:val="1"/>
        </w:numPr>
        <w:ind w:left="1077" w:firstLine="199"/>
        <w:rPr>
          <w:rFonts w:ascii="Times New Roman" w:hAnsi="Times New Roman" w:cs="Times New Roman"/>
          <w:b/>
          <w:i/>
          <w:sz w:val="24"/>
          <w:szCs w:val="24"/>
        </w:rPr>
      </w:pPr>
      <w:r w:rsidRPr="00512397">
        <w:rPr>
          <w:rFonts w:ascii="Times New Roman" w:hAnsi="Times New Roman" w:cs="Times New Roman"/>
          <w:b/>
          <w:i/>
          <w:sz w:val="24"/>
          <w:szCs w:val="24"/>
        </w:rPr>
        <w:t>Forsyningsanlæg</w:t>
      </w:r>
    </w:p>
    <w:p w14:paraId="03A99FBA" w14:textId="77777777" w:rsidR="00D46CA9" w:rsidRPr="00512397" w:rsidRDefault="00D46CA9" w:rsidP="00D46CA9">
      <w:pPr>
        <w:pStyle w:val="Listeafsnit"/>
        <w:numPr>
          <w:ilvl w:val="0"/>
          <w:numId w:val="1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sz w:val="24"/>
          <w:szCs w:val="24"/>
        </w:rPr>
      </w:pPr>
      <w:r w:rsidRPr="00512397">
        <w:rPr>
          <w:rFonts w:ascii="Times New Roman" w:hAnsi="Times New Roman" w:cs="Times New Roman"/>
          <w:b/>
          <w:i/>
          <w:sz w:val="24"/>
          <w:szCs w:val="24"/>
        </w:rPr>
        <w:t>Bygningsinstallation</w:t>
      </w:r>
    </w:p>
    <w:p w14:paraId="1D6146FD" w14:textId="77777777" w:rsidR="00D46CA9" w:rsidRPr="00512397" w:rsidRDefault="00D46CA9" w:rsidP="00D46CA9">
      <w:pPr>
        <w:pStyle w:val="Listeafsnit"/>
        <w:numPr>
          <w:ilvl w:val="0"/>
          <w:numId w:val="1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sz w:val="24"/>
          <w:szCs w:val="24"/>
        </w:rPr>
      </w:pPr>
      <w:r w:rsidRPr="00512397">
        <w:rPr>
          <w:rFonts w:ascii="Times New Roman" w:hAnsi="Times New Roman" w:cs="Times New Roman"/>
          <w:b/>
          <w:i/>
          <w:sz w:val="24"/>
          <w:szCs w:val="24"/>
        </w:rPr>
        <w:t>Spørgsmål til bekendtgørelser/standarder</w:t>
      </w:r>
    </w:p>
    <w:p w14:paraId="37ED1607" w14:textId="77777777" w:rsidR="00D46CA9" w:rsidRPr="0040574C" w:rsidRDefault="00D46CA9" w:rsidP="00D46CA9">
      <w:pPr>
        <w:autoSpaceDE w:val="0"/>
        <w:autoSpaceDN w:val="0"/>
        <w:adjustRightInd w:val="0"/>
        <w:rPr>
          <w:b/>
          <w:bCs/>
          <w:szCs w:val="23"/>
        </w:rPr>
      </w:pPr>
    </w:p>
    <w:p w14:paraId="1D72D446" w14:textId="77777777" w:rsidR="00D46CA9" w:rsidRPr="0040574C" w:rsidRDefault="00D46CA9" w:rsidP="00D46CA9">
      <w:pPr>
        <w:autoSpaceDE w:val="0"/>
        <w:autoSpaceDN w:val="0"/>
        <w:adjustRightInd w:val="0"/>
        <w:ind w:left="1276"/>
        <w:rPr>
          <w:szCs w:val="23"/>
        </w:rPr>
      </w:pPr>
      <w:r>
        <w:rPr>
          <w:b/>
          <w:bCs/>
          <w:szCs w:val="23"/>
        </w:rPr>
        <w:t>Til besvarelsen af de respektive opgaver</w:t>
      </w:r>
      <w:r w:rsidRPr="0040574C">
        <w:rPr>
          <w:b/>
          <w:bCs/>
          <w:szCs w:val="23"/>
        </w:rPr>
        <w:t xml:space="preserve"> </w:t>
      </w:r>
      <w:r>
        <w:rPr>
          <w:b/>
          <w:bCs/>
          <w:szCs w:val="23"/>
        </w:rPr>
        <w:t>kan der vælges mellem forskellige</w:t>
      </w:r>
      <w:r w:rsidRPr="0040574C">
        <w:rPr>
          <w:b/>
          <w:bCs/>
          <w:szCs w:val="23"/>
        </w:rPr>
        <w:t xml:space="preserve"> regelsæt:</w:t>
      </w:r>
    </w:p>
    <w:p w14:paraId="59465114" w14:textId="77777777" w:rsidR="00D46CA9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szCs w:val="23"/>
        </w:rPr>
      </w:pPr>
    </w:p>
    <w:p w14:paraId="79A14953" w14:textId="77777777" w:rsidR="00D46CA9" w:rsidRPr="00512397" w:rsidRDefault="00D46CA9" w:rsidP="00D46CA9">
      <w:pPr>
        <w:autoSpaceDE w:val="0"/>
        <w:autoSpaceDN w:val="0"/>
        <w:adjustRightInd w:val="0"/>
        <w:ind w:left="1276"/>
        <w:rPr>
          <w:i/>
          <w:szCs w:val="23"/>
        </w:rPr>
      </w:pPr>
      <w:r w:rsidRPr="00512397">
        <w:rPr>
          <w:b/>
          <w:bCs/>
          <w:i/>
          <w:szCs w:val="23"/>
        </w:rPr>
        <w:t xml:space="preserve">Opgave </w:t>
      </w:r>
      <w:r>
        <w:rPr>
          <w:b/>
          <w:bCs/>
          <w:i/>
          <w:szCs w:val="23"/>
        </w:rPr>
        <w:t>1</w:t>
      </w:r>
      <w:r w:rsidRPr="00512397">
        <w:rPr>
          <w:b/>
          <w:bCs/>
          <w:i/>
          <w:szCs w:val="23"/>
        </w:rPr>
        <w:t xml:space="preserve">) </w:t>
      </w:r>
    </w:p>
    <w:p w14:paraId="3B86E5EC" w14:textId="77777777" w:rsidR="00D46CA9" w:rsidRDefault="00D46CA9" w:rsidP="00D46CA9">
      <w:pPr>
        <w:pStyle w:val="Listeafsnit"/>
        <w:numPr>
          <w:ilvl w:val="0"/>
          <w:numId w:val="3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 xml:space="preserve">I overensstemmelse med gældende/relevante afsnit i Stærkstrømsbekendtgørelsen for elektriske anlæg afsnit 2 samt Bekendtgørelse nr. 1608 for elektriske anlæg. </w:t>
      </w:r>
    </w:p>
    <w:p w14:paraId="412F5072" w14:textId="77777777" w:rsidR="00D46CA9" w:rsidRDefault="00D46CA9" w:rsidP="00D46CA9">
      <w:pPr>
        <w:pStyle w:val="Listeafsnit"/>
        <w:numPr>
          <w:ilvl w:val="0"/>
          <w:numId w:val="3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I overensstemmelse med gældende/relevante afsnit i Bekendtgørelsen for elektriske anlæg nr. 1114 samt Bekendtgørelse nr. 1608 for elektriske anlæg</w:t>
      </w:r>
    </w:p>
    <w:p w14:paraId="4F2E0AB7" w14:textId="77777777" w:rsidR="00D46CA9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szCs w:val="23"/>
        </w:rPr>
      </w:pPr>
    </w:p>
    <w:p w14:paraId="345DFE80" w14:textId="77777777" w:rsidR="00D46CA9" w:rsidRPr="00512397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szCs w:val="23"/>
        </w:rPr>
      </w:pPr>
      <w:r w:rsidRPr="00512397">
        <w:rPr>
          <w:b/>
          <w:bCs/>
          <w:i/>
          <w:szCs w:val="23"/>
        </w:rPr>
        <w:t>Opgave</w:t>
      </w:r>
      <w:r>
        <w:rPr>
          <w:b/>
          <w:bCs/>
          <w:i/>
          <w:szCs w:val="23"/>
        </w:rPr>
        <w:t xml:space="preserve"> 2</w:t>
      </w:r>
      <w:r w:rsidRPr="00512397">
        <w:rPr>
          <w:b/>
          <w:bCs/>
          <w:i/>
          <w:szCs w:val="23"/>
        </w:rPr>
        <w:t>)</w:t>
      </w:r>
    </w:p>
    <w:p w14:paraId="14F93D2F" w14:textId="77777777" w:rsidR="00D46CA9" w:rsidRPr="00AE1D0F" w:rsidRDefault="00D46CA9" w:rsidP="00D46CA9">
      <w:pPr>
        <w:pStyle w:val="Listeafsnit"/>
        <w:numPr>
          <w:ilvl w:val="0"/>
          <w:numId w:val="2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I overensstemmelse med gældende/relevante afsnit i Stærkstrømsbekendtgørelsen for elektriske installationer afsnit 6 med tilhørerende tillæg 6A, 6B, 6C, 6D og 8 (forkortet til SB6), samt gældende Fællesregulativ (FR).</w:t>
      </w: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 xml:space="preserve"> </w:t>
      </w:r>
    </w:p>
    <w:p w14:paraId="38ACEEE5" w14:textId="77777777" w:rsidR="00D46CA9" w:rsidRDefault="00D46CA9" w:rsidP="00D46CA9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sz w:val="24"/>
          <w:szCs w:val="23"/>
          <w:lang w:eastAsia="en-US"/>
        </w:rPr>
        <w:t>Hvor SB6 giver mulighed for flere forskellige dimensioneringsgrundlag til fastlæggelse af strømværdier, vælges og angives dimensione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ringsgrundlaget efter eget valg</w:t>
      </w:r>
    </w:p>
    <w:p w14:paraId="5D559138" w14:textId="77777777" w:rsidR="00D46CA9" w:rsidRPr="00AE1D0F" w:rsidRDefault="00D46CA9" w:rsidP="00D46CA9">
      <w:pPr>
        <w:pStyle w:val="Listeafsnit"/>
        <w:numPr>
          <w:ilvl w:val="0"/>
          <w:numId w:val="2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 xml:space="preserve">I </w:t>
      </w:r>
      <w:r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o</w:t>
      </w:r>
      <w:r w:rsidRPr="00AE1D0F"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  <w:t>verensstemmelse med gældende/relevante afsnit i Bekendtgørelse nr. 1082 om elektriske installationer, samt gældende Fællesregulativ (FR).</w:t>
      </w:r>
    </w:p>
    <w:p w14:paraId="36B0FCDE" w14:textId="77777777" w:rsidR="00D46CA9" w:rsidRPr="00AE1D0F" w:rsidRDefault="00D46CA9" w:rsidP="00D46CA9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AE1D0F">
        <w:rPr>
          <w:rFonts w:ascii="Times New Roman" w:eastAsiaTheme="minorHAnsi" w:hAnsi="Times New Roman" w:cs="Times New Roman"/>
          <w:sz w:val="24"/>
          <w:szCs w:val="23"/>
          <w:lang w:eastAsia="en-US"/>
        </w:rPr>
        <w:t>Anvendes standarder i HD 60364-s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 xml:space="preserve">erien i besvarelsen, og der i </w:t>
      </w:r>
      <w:r w:rsidRPr="00AE1D0F">
        <w:rPr>
          <w:rFonts w:ascii="Times New Roman" w:eastAsiaTheme="minorHAnsi" w:hAnsi="Times New Roman" w:cs="Times New Roman"/>
          <w:sz w:val="24"/>
          <w:szCs w:val="23"/>
          <w:lang w:eastAsia="en-US"/>
        </w:rPr>
        <w:t>medfør af disse er mulighed for flere forskellige dimensioneringsgrundlag til fastlæggelse af strømværdier, vælges og angives dimensioneri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ngsgrundlaget efter eget valg</w:t>
      </w:r>
    </w:p>
    <w:p w14:paraId="3EE19D3A" w14:textId="77777777" w:rsidR="00D46CA9" w:rsidRPr="008C3C42" w:rsidRDefault="00D46CA9" w:rsidP="00D46CA9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sz w:val="24"/>
          <w:szCs w:val="23"/>
          <w:lang w:eastAsia="en-US"/>
        </w:rPr>
      </w:pPr>
    </w:p>
    <w:p w14:paraId="705985F8" w14:textId="77777777" w:rsidR="00D46CA9" w:rsidRPr="00512397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szCs w:val="23"/>
        </w:rPr>
      </w:pPr>
      <w:r w:rsidRPr="00512397">
        <w:rPr>
          <w:b/>
          <w:bCs/>
          <w:i/>
          <w:szCs w:val="23"/>
        </w:rPr>
        <w:t>Opgave 3)</w:t>
      </w:r>
    </w:p>
    <w:p w14:paraId="35757B5F" w14:textId="77777777" w:rsidR="00D46CA9" w:rsidRDefault="00D46CA9" w:rsidP="00D46CA9">
      <w:pPr>
        <w:pStyle w:val="Listeafsnit"/>
        <w:numPr>
          <w:ilvl w:val="0"/>
          <w:numId w:val="4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Efter de i opgave 1 pkt. a) og opgave 2 pkt. a) nævnte regelsæt eller</w:t>
      </w:r>
    </w:p>
    <w:p w14:paraId="770AC426" w14:textId="77777777" w:rsidR="00D46CA9" w:rsidRDefault="00D46CA9" w:rsidP="00D46CA9">
      <w:pPr>
        <w:pStyle w:val="Listeafsnit"/>
        <w:numPr>
          <w:ilvl w:val="0"/>
          <w:numId w:val="4"/>
        </w:numPr>
        <w:ind w:left="1701" w:hanging="381"/>
        <w:rPr>
          <w:rFonts w:ascii="Times New Roman" w:eastAsiaTheme="minorHAnsi" w:hAnsi="Times New Roman" w:cs="Times New Roman"/>
          <w:sz w:val="24"/>
          <w:szCs w:val="23"/>
          <w:lang w:eastAsia="en-US"/>
        </w:rPr>
      </w:pPr>
      <w:r w:rsidRPr="005F6FDC">
        <w:rPr>
          <w:rFonts w:ascii="Times New Roman" w:eastAsiaTheme="minorHAnsi" w:hAnsi="Times New Roman" w:cs="Times New Roman"/>
          <w:sz w:val="24"/>
          <w:szCs w:val="23"/>
          <w:lang w:eastAsia="en-US"/>
        </w:rPr>
        <w:t xml:space="preserve">Efter de i opgave 1 pkt. 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b</w:t>
      </w:r>
      <w:r w:rsidRPr="005F6FDC">
        <w:rPr>
          <w:rFonts w:ascii="Times New Roman" w:eastAsiaTheme="minorHAnsi" w:hAnsi="Times New Roman" w:cs="Times New Roman"/>
          <w:sz w:val="24"/>
          <w:szCs w:val="23"/>
          <w:lang w:eastAsia="en-US"/>
        </w:rPr>
        <w:t xml:space="preserve">) og opgave 2 pkt. </w:t>
      </w:r>
      <w:r>
        <w:rPr>
          <w:rFonts w:ascii="Times New Roman" w:eastAsiaTheme="minorHAnsi" w:hAnsi="Times New Roman" w:cs="Times New Roman"/>
          <w:sz w:val="24"/>
          <w:szCs w:val="23"/>
          <w:lang w:eastAsia="en-US"/>
        </w:rPr>
        <w:t>b</w:t>
      </w:r>
      <w:r w:rsidRPr="005F6FDC">
        <w:rPr>
          <w:rFonts w:ascii="Times New Roman" w:eastAsiaTheme="minorHAnsi" w:hAnsi="Times New Roman" w:cs="Times New Roman"/>
          <w:sz w:val="24"/>
          <w:szCs w:val="23"/>
          <w:lang w:eastAsia="en-US"/>
        </w:rPr>
        <w:t>) nævnte regelsæt</w:t>
      </w:r>
    </w:p>
    <w:p w14:paraId="7313E16F" w14:textId="77777777" w:rsidR="00D46CA9" w:rsidRDefault="00D46CA9">
      <w:pPr>
        <w:spacing w:after="160" w:line="240" w:lineRule="auto"/>
        <w:rPr>
          <w:color w:val="000000"/>
          <w:szCs w:val="23"/>
        </w:rPr>
      </w:pPr>
      <w:r>
        <w:rPr>
          <w:szCs w:val="23"/>
        </w:rPr>
        <w:br w:type="page"/>
      </w:r>
    </w:p>
    <w:p w14:paraId="5CBC5470" w14:textId="77777777" w:rsidR="00D46CA9" w:rsidRDefault="00D46CA9" w:rsidP="00D46CA9">
      <w:pPr>
        <w:pStyle w:val="Overskrift2"/>
      </w:pPr>
      <w:r w:rsidRPr="00D46CA9">
        <w:lastRenderedPageBreak/>
        <w:t>Opgave 1</w:t>
      </w:r>
    </w:p>
    <w:p w14:paraId="400022EE" w14:textId="77777777" w:rsidR="00FC675F" w:rsidRDefault="00D70B38" w:rsidP="008317C7">
      <w:pPr>
        <w:pStyle w:val="Overskrift3"/>
      </w:pPr>
      <w:r w:rsidRPr="00D70B38">
        <w:t>Forsyningsanlæg</w:t>
      </w:r>
    </w:p>
    <w:p w14:paraId="6048E0EC" w14:textId="705B7590" w:rsidR="00BF2D9C" w:rsidRDefault="003216AD" w:rsidP="008317C7">
      <w:r>
        <w:t xml:space="preserve">På et </w:t>
      </w:r>
      <w:r w:rsidR="00492E45">
        <w:t xml:space="preserve">hospital er tre forskellige transformerstationer indsløjfet </w:t>
      </w:r>
      <w:r w:rsidR="00182642">
        <w:t xml:space="preserve">på en </w:t>
      </w:r>
      <w:r w:rsidR="00B51F4E">
        <w:t>10 kV-</w:t>
      </w:r>
      <w:r w:rsidR="00492E45">
        <w:t>ringforbindelse.</w:t>
      </w:r>
      <w:r w:rsidR="00B51F4E">
        <w:t xml:space="preserve"> Se bilag 1 for en </w:t>
      </w:r>
      <w:r w:rsidR="00D21EC3">
        <w:t>kredsskema</w:t>
      </w:r>
      <w:r w:rsidR="00182642">
        <w:t xml:space="preserve"> af</w:t>
      </w:r>
      <w:r w:rsidR="00B51F4E">
        <w:t xml:space="preserve"> installationen.</w:t>
      </w:r>
    </w:p>
    <w:p w14:paraId="66E99D1E" w14:textId="77777777" w:rsidR="00BF24CD" w:rsidRDefault="00BF24CD" w:rsidP="008317C7"/>
    <w:p w14:paraId="2B3D6A81" w14:textId="77777777" w:rsidR="00BF24CD" w:rsidRPr="00B86291" w:rsidRDefault="00BF24CD" w:rsidP="00BF24CD">
      <w:r w:rsidRPr="00C14EC5">
        <w:rPr>
          <w:b/>
        </w:rPr>
        <w:t>Forsyningsforhold:</w:t>
      </w:r>
      <w:r w:rsidRPr="00B86291">
        <w:tab/>
        <w:t xml:space="preserve">Netdata </w:t>
      </w:r>
      <w:r w:rsidR="00651A29">
        <w:t>i forsyningspunkt</w:t>
      </w:r>
      <w:r w:rsidRPr="00B86291">
        <w:t>:</w:t>
      </w:r>
    </w:p>
    <w:p w14:paraId="6E2BB233" w14:textId="77777777" w:rsidR="00BF24CD" w:rsidRDefault="00651A29" w:rsidP="00BF24CD">
      <w:r>
        <w:tab/>
      </w:r>
      <w:r>
        <w:tab/>
        <w:t>Kortslutningseffekt</w:t>
      </w:r>
      <w:r w:rsidR="00BF24CD" w:rsidRPr="00B86291">
        <w:t>:</w:t>
      </w:r>
      <w:r w:rsidR="00BF24CD" w:rsidRPr="00B86291">
        <w:tab/>
      </w:r>
      <w:r>
        <w:t>S</w:t>
      </w:r>
      <w:r>
        <w:rPr>
          <w:vertAlign w:val="subscript"/>
        </w:rPr>
        <w:t>KN</w:t>
      </w:r>
      <w:r w:rsidR="00BF24CD" w:rsidRPr="00B86291">
        <w:t xml:space="preserve"> </w:t>
      </w:r>
      <w:r w:rsidR="00BF24CD">
        <w:tab/>
      </w:r>
      <w:r w:rsidR="00216321">
        <w:t>= 120</w:t>
      </w:r>
      <w:r>
        <w:t xml:space="preserve"> MVA</w:t>
      </w:r>
    </w:p>
    <w:p w14:paraId="1D60387A" w14:textId="77777777" w:rsidR="00910EB9" w:rsidRPr="00B86291" w:rsidRDefault="00910EB9" w:rsidP="00BF24CD">
      <w:r>
        <w:tab/>
      </w:r>
      <w:r>
        <w:tab/>
      </w:r>
      <w:r>
        <w:tab/>
      </w:r>
      <w:r>
        <w:tab/>
        <w:t>R/X</w:t>
      </w:r>
      <w:r>
        <w:tab/>
        <w:t>= 0,3</w:t>
      </w:r>
    </w:p>
    <w:p w14:paraId="0F63742B" w14:textId="77777777" w:rsidR="00BF24CD" w:rsidRDefault="00BF24CD" w:rsidP="00BF24CD">
      <w:r w:rsidRPr="00B86291">
        <w:tab/>
      </w:r>
      <w:r w:rsidRPr="00B86291">
        <w:tab/>
      </w:r>
      <w:r>
        <w:t>Spænding:</w:t>
      </w:r>
      <w:r>
        <w:tab/>
      </w:r>
      <w:r>
        <w:tab/>
        <w:t>U</w:t>
      </w:r>
      <w:r>
        <w:rPr>
          <w:vertAlign w:val="subscript"/>
        </w:rPr>
        <w:t>n</w:t>
      </w:r>
      <w:r>
        <w:t xml:space="preserve"> </w:t>
      </w:r>
      <w:r>
        <w:tab/>
        <w:t>= 3x</w:t>
      </w:r>
      <w:r w:rsidR="00651A29">
        <w:t>10</w:t>
      </w:r>
      <w:r>
        <w:t xml:space="preserve"> </w:t>
      </w:r>
      <w:r w:rsidR="00651A29">
        <w:t>k</w:t>
      </w:r>
      <w:r>
        <w:t>V</w:t>
      </w:r>
    </w:p>
    <w:p w14:paraId="756C52E9" w14:textId="77777777" w:rsidR="00BF24CD" w:rsidRDefault="00BF24CD" w:rsidP="00BF24CD"/>
    <w:p w14:paraId="57B5A4D0" w14:textId="77777777" w:rsidR="00BF24CD" w:rsidRPr="00B86291" w:rsidRDefault="00BF24CD" w:rsidP="00BF24CD">
      <w:r w:rsidRPr="00C14EC5">
        <w:rPr>
          <w:b/>
        </w:rPr>
        <w:t>Strømme:</w:t>
      </w:r>
      <w:r>
        <w:tab/>
      </w:r>
      <w:r>
        <w:tab/>
        <w:t>Strømme regnes v</w:t>
      </w:r>
      <w:r w:rsidR="00910EB9">
        <w:t>ed nominel spænding på 3x10</w:t>
      </w:r>
      <w:r>
        <w:t xml:space="preserve"> </w:t>
      </w:r>
      <w:r w:rsidR="00910EB9">
        <w:t>k</w:t>
      </w:r>
      <w:r>
        <w:t>V</w:t>
      </w:r>
    </w:p>
    <w:p w14:paraId="6E809641" w14:textId="77777777" w:rsidR="00BF24CD" w:rsidRDefault="00BF24CD" w:rsidP="00BF24CD"/>
    <w:p w14:paraId="56111B85" w14:textId="77777777" w:rsidR="00BF24CD" w:rsidRDefault="00BF24CD" w:rsidP="00BF24CD">
      <w:r w:rsidRPr="00C14EC5">
        <w:rPr>
          <w:b/>
        </w:rPr>
        <w:t>Belastninger:</w:t>
      </w:r>
      <w:r w:rsidRPr="00C14EC5">
        <w:rPr>
          <w:b/>
        </w:rPr>
        <w:tab/>
      </w:r>
      <w:r w:rsidR="00910EB9">
        <w:t>Station 1 = ΣStation 2-4</w:t>
      </w:r>
    </w:p>
    <w:p w14:paraId="6959AA56" w14:textId="77777777" w:rsidR="00910EB9" w:rsidRDefault="00910EB9" w:rsidP="00BF24CD">
      <w:r>
        <w:tab/>
      </w:r>
      <w:r>
        <w:tab/>
        <w:t xml:space="preserve">Station 2 = </w:t>
      </w:r>
      <w:r w:rsidR="00103DF9">
        <w:t>2 MW ved cosφ 0,95</w:t>
      </w:r>
    </w:p>
    <w:p w14:paraId="2FE88A19" w14:textId="77777777" w:rsidR="00910EB9" w:rsidRDefault="00910EB9" w:rsidP="00BF24CD">
      <w:r>
        <w:tab/>
      </w:r>
      <w:r>
        <w:tab/>
        <w:t xml:space="preserve">Station 3 = </w:t>
      </w:r>
      <w:r w:rsidR="00103DF9">
        <w:t>1</w:t>
      </w:r>
      <w:r>
        <w:t xml:space="preserve"> MW</w:t>
      </w:r>
      <w:r w:rsidR="00103DF9" w:rsidRPr="00103DF9">
        <w:t xml:space="preserve"> </w:t>
      </w:r>
      <w:r w:rsidR="00103DF9">
        <w:t>ved cosφ 0,95</w:t>
      </w:r>
    </w:p>
    <w:p w14:paraId="0706A74B" w14:textId="77777777" w:rsidR="00910EB9" w:rsidRDefault="00910EB9" w:rsidP="00BF24CD">
      <w:r>
        <w:tab/>
      </w:r>
      <w:r>
        <w:tab/>
        <w:t xml:space="preserve">Station 4 = </w:t>
      </w:r>
      <w:r w:rsidR="00F053D0">
        <w:t>4</w:t>
      </w:r>
      <w:r>
        <w:t xml:space="preserve"> MW</w:t>
      </w:r>
      <w:r w:rsidR="00103DF9" w:rsidRPr="00103DF9">
        <w:t xml:space="preserve"> </w:t>
      </w:r>
      <w:r w:rsidR="00103DF9">
        <w:t>ved cosφ 0,95</w:t>
      </w:r>
    </w:p>
    <w:p w14:paraId="254CA34B" w14:textId="77777777" w:rsidR="00BF24CD" w:rsidRDefault="00BF24CD" w:rsidP="00BF24CD"/>
    <w:p w14:paraId="08212CD2" w14:textId="77777777" w:rsidR="00BF24CD" w:rsidRDefault="00103DF9" w:rsidP="00103DF9">
      <w:r>
        <w:rPr>
          <w:b/>
        </w:rPr>
        <w:t>Relæ</w:t>
      </w:r>
      <w:r w:rsidR="00BF24CD" w:rsidRPr="00C14EC5">
        <w:rPr>
          <w:b/>
        </w:rPr>
        <w:t>beskyttelse</w:t>
      </w:r>
      <w:r w:rsidR="00874527">
        <w:rPr>
          <w:b/>
        </w:rPr>
        <w:t xml:space="preserve"> (ring)</w:t>
      </w:r>
      <w:r w:rsidR="00BF24CD" w:rsidRPr="00C14EC5">
        <w:rPr>
          <w:b/>
        </w:rPr>
        <w:t>:</w:t>
      </w:r>
      <w:r w:rsidR="00BF24CD">
        <w:tab/>
      </w:r>
      <w:r>
        <w:t xml:space="preserve">Data gælder </w:t>
      </w:r>
      <w:r w:rsidR="00874527">
        <w:t xml:space="preserve">for </w:t>
      </w:r>
      <w:r>
        <w:t>begge relæer:</w:t>
      </w:r>
    </w:p>
    <w:p w14:paraId="7BC12D15" w14:textId="77777777" w:rsidR="00103DF9" w:rsidRDefault="00103DF9" w:rsidP="00103DF9">
      <w:r>
        <w:tab/>
      </w:r>
      <w:r>
        <w:tab/>
      </w:r>
      <w:r w:rsidR="009F34D4">
        <w:t>I&gt; 300</w:t>
      </w:r>
      <w:r>
        <w:t xml:space="preserve"> A</w:t>
      </w:r>
    </w:p>
    <w:p w14:paraId="3CEB72B1" w14:textId="77777777" w:rsidR="00103DF9" w:rsidRDefault="00103DF9" w:rsidP="00103DF9">
      <w:r>
        <w:tab/>
      </w:r>
      <w:r>
        <w:tab/>
        <w:t>t&gt; 0,5s</w:t>
      </w:r>
      <w:r w:rsidR="001E313A">
        <w:t xml:space="preserve"> (konstanttidskarakteristik)</w:t>
      </w:r>
    </w:p>
    <w:p w14:paraId="2F9BD814" w14:textId="77777777" w:rsidR="00103DF9" w:rsidRDefault="00103DF9" w:rsidP="00103DF9">
      <w:r>
        <w:tab/>
      </w:r>
      <w:r>
        <w:tab/>
        <w:t>I&gt;&gt; off</w:t>
      </w:r>
    </w:p>
    <w:p w14:paraId="08BD40B3" w14:textId="77777777" w:rsidR="005213BC" w:rsidRDefault="005213BC" w:rsidP="00103DF9">
      <w:r>
        <w:tab/>
      </w:r>
      <w:r>
        <w:tab/>
        <w:t>Egentid for effektafbryder = 0,1s</w:t>
      </w:r>
    </w:p>
    <w:p w14:paraId="5F67C6CD" w14:textId="77777777" w:rsidR="00BF24CD" w:rsidRDefault="00BF24CD" w:rsidP="00BF24CD"/>
    <w:p w14:paraId="2B429405" w14:textId="77777777" w:rsidR="00BF24CD" w:rsidRDefault="00BF24CD" w:rsidP="00BF24CD">
      <w:r w:rsidRPr="00C14EC5">
        <w:rPr>
          <w:b/>
        </w:rPr>
        <w:t>Kabler/føringsveje:</w:t>
      </w:r>
      <w:r>
        <w:tab/>
      </w:r>
      <w:r w:rsidR="008D60AE">
        <w:t>Data gælder a</w:t>
      </w:r>
      <w:r w:rsidR="00874527">
        <w:t>lle kabler -W1 til -W4</w:t>
      </w:r>
      <w:r>
        <w:t>:</w:t>
      </w:r>
    </w:p>
    <w:p w14:paraId="34354CB9" w14:textId="77777777" w:rsidR="00BF24CD" w:rsidRDefault="00874527" w:rsidP="00BF24CD">
      <w:pPr>
        <w:ind w:left="2608" w:firstLine="2"/>
      </w:pPr>
      <w:r>
        <w:t>3x</w:t>
      </w:r>
      <w:r w:rsidRPr="00721280">
        <w:t>240+35</w:t>
      </w:r>
      <w:r>
        <w:t>mm</w:t>
      </w:r>
      <w:r>
        <w:rPr>
          <w:vertAlign w:val="superscript"/>
        </w:rPr>
        <w:t>2</w:t>
      </w:r>
      <w:r w:rsidRPr="00721280">
        <w:t xml:space="preserve"> </w:t>
      </w:r>
      <w:r>
        <w:t xml:space="preserve">kabel af typen </w:t>
      </w:r>
      <w:r w:rsidR="001E313A">
        <w:t>PEX-Cu</w:t>
      </w:r>
      <w:r w:rsidR="00216321">
        <w:t xml:space="preserve"> 12 kV</w:t>
      </w:r>
    </w:p>
    <w:p w14:paraId="7BCD24ED" w14:textId="32C0466F" w:rsidR="00BF24CD" w:rsidRDefault="003D0F8D" w:rsidP="005F0E87">
      <w:pPr>
        <w:ind w:left="2608" w:firstLine="2"/>
      </w:pPr>
      <w:r>
        <w:t>Worst Case</w:t>
      </w:r>
      <w:r w:rsidR="003D5888">
        <w:t xml:space="preserve"> installationsmetode er ved fremføringer</w:t>
      </w:r>
      <w:r w:rsidR="000C3B9C">
        <w:t xml:space="preserve"> i</w:t>
      </w:r>
      <w:r w:rsidR="005F0E87">
        <w:t xml:space="preserve"> stationer</w:t>
      </w:r>
      <w:r w:rsidR="008679CE">
        <w:t>ne</w:t>
      </w:r>
      <w:r w:rsidR="000C3B9C">
        <w:t>. Her er to kabler fremført med hinanden</w:t>
      </w:r>
      <w:r w:rsidR="005F0E87">
        <w:t xml:space="preserve"> (</w:t>
      </w:r>
      <w:r w:rsidR="000C3B9C">
        <w:t>tilgang og afgang</w:t>
      </w:r>
      <w:r w:rsidR="00E838B0">
        <w:t>).</w:t>
      </w:r>
    </w:p>
    <w:p w14:paraId="080EA27E" w14:textId="77777777" w:rsidR="00F15D74" w:rsidRDefault="00F15D74" w:rsidP="005F0E87">
      <w:pPr>
        <w:ind w:left="2608" w:firstLine="2"/>
      </w:pPr>
      <w:r>
        <w:t>Temperaturen i stationerne er maksimalt 35 °C.</w:t>
      </w:r>
    </w:p>
    <w:p w14:paraId="347C8222" w14:textId="77777777" w:rsidR="0016741A" w:rsidRDefault="000C3B9C" w:rsidP="005F0E87">
      <w:pPr>
        <w:ind w:left="2608" w:firstLine="2"/>
      </w:pPr>
      <w:r>
        <w:t>Kabell</w:t>
      </w:r>
      <w:r w:rsidR="0016741A">
        <w:t>ængder fremgår af bilag 1.</w:t>
      </w:r>
    </w:p>
    <w:p w14:paraId="27991B55" w14:textId="77777777" w:rsidR="005707A5" w:rsidRDefault="005707A5" w:rsidP="005F0E87">
      <w:pPr>
        <w:ind w:left="2608" w:firstLine="2"/>
      </w:pPr>
      <w:r>
        <w:t>I normaldrift er alle kabler indkoblet som ringforbindelse.</w:t>
      </w:r>
    </w:p>
    <w:p w14:paraId="37BA6292" w14:textId="77777777" w:rsidR="00182642" w:rsidRDefault="00182642" w:rsidP="008317C7"/>
    <w:p w14:paraId="04645AF4" w14:textId="77777777" w:rsidR="008D60AE" w:rsidRDefault="008D60AE" w:rsidP="008D60AE">
      <w:r>
        <w:rPr>
          <w:b/>
        </w:rPr>
        <w:t>Transformere</w:t>
      </w:r>
      <w:r w:rsidRPr="00C14EC5">
        <w:rPr>
          <w:b/>
        </w:rPr>
        <w:t>:</w:t>
      </w:r>
      <w:r>
        <w:tab/>
        <w:t>Data gælder alle transformere:</w:t>
      </w:r>
    </w:p>
    <w:p w14:paraId="1901E2F0" w14:textId="77777777" w:rsidR="008D60AE" w:rsidRDefault="00A95CE0" w:rsidP="008D60AE">
      <w:pPr>
        <w:ind w:left="2608" w:firstLine="2"/>
      </w:pPr>
      <w:r>
        <w:t>Nominel effekt</w:t>
      </w:r>
      <w:r>
        <w:tab/>
        <w:t>S</w:t>
      </w:r>
      <w:r w:rsidR="00E838B0">
        <w:rPr>
          <w:vertAlign w:val="subscript"/>
        </w:rPr>
        <w:t>N</w:t>
      </w:r>
      <w:r>
        <w:tab/>
        <w:t>= 1.000 kVA</w:t>
      </w:r>
    </w:p>
    <w:p w14:paraId="786BCFAD" w14:textId="77777777" w:rsidR="00A95CE0" w:rsidRDefault="00A95CE0" w:rsidP="008D60AE">
      <w:pPr>
        <w:ind w:left="2608" w:firstLine="2"/>
      </w:pPr>
      <w:r>
        <w:t>Nominel spænding</w:t>
      </w:r>
      <w:r>
        <w:tab/>
        <w:t>U</w:t>
      </w:r>
      <w:r w:rsidR="00E838B0">
        <w:rPr>
          <w:vertAlign w:val="subscript"/>
        </w:rPr>
        <w:t>N</w:t>
      </w:r>
      <w:r>
        <w:tab/>
        <w:t>= 3x10/0,4/0,23 kV</w:t>
      </w:r>
    </w:p>
    <w:p w14:paraId="5B0B0C6B" w14:textId="77777777" w:rsidR="00A95CE0" w:rsidRDefault="00A95CE0" w:rsidP="008D60AE">
      <w:pPr>
        <w:ind w:left="2608" w:firstLine="2"/>
      </w:pPr>
      <w:r>
        <w:t>Koblingsciffer</w:t>
      </w:r>
      <w:r>
        <w:tab/>
      </w:r>
      <w:r>
        <w:tab/>
        <w:t>= Dyn1</w:t>
      </w:r>
    </w:p>
    <w:p w14:paraId="51E8465A" w14:textId="77777777" w:rsidR="00A95CE0" w:rsidRDefault="00A95CE0" w:rsidP="008D60AE">
      <w:pPr>
        <w:ind w:left="2608" w:firstLine="2"/>
      </w:pPr>
      <w:r>
        <w:t>Kortslutningsspænding</w:t>
      </w:r>
      <w:r>
        <w:tab/>
        <w:t>e</w:t>
      </w:r>
      <w:r>
        <w:rPr>
          <w:vertAlign w:val="subscript"/>
        </w:rPr>
        <w:t>k</w:t>
      </w:r>
      <w:r>
        <w:tab/>
      </w:r>
      <w:r w:rsidR="00BB60F9">
        <w:t>= 5</w:t>
      </w:r>
      <w:r>
        <w:t xml:space="preserve"> %</w:t>
      </w:r>
    </w:p>
    <w:p w14:paraId="56DFD099" w14:textId="77777777" w:rsidR="00BD6B0C" w:rsidRDefault="00BE1EA0" w:rsidP="00BD6B0C">
      <w:pPr>
        <w:ind w:left="2608" w:firstLine="2"/>
      </w:pPr>
      <w:r>
        <w:t>Kobbertab</w:t>
      </w:r>
      <w:r>
        <w:tab/>
      </w:r>
      <w:r>
        <w:tab/>
      </w:r>
      <w:r w:rsidR="00A95CE0">
        <w:t>P</w:t>
      </w:r>
      <w:r w:rsidR="00A95CE0" w:rsidRPr="00A6302E">
        <w:rPr>
          <w:vertAlign w:val="subscript"/>
        </w:rPr>
        <w:t>Cu</w:t>
      </w:r>
      <w:r w:rsidR="00A95CE0">
        <w:rPr>
          <w:vertAlign w:val="subscript"/>
        </w:rPr>
        <w:t>,1/1</w:t>
      </w:r>
      <w:r>
        <w:tab/>
        <w:t>= 10 kW</w:t>
      </w:r>
    </w:p>
    <w:p w14:paraId="6352589E" w14:textId="77777777" w:rsidR="00A37843" w:rsidRDefault="00A37843" w:rsidP="00BD6B0C">
      <w:pPr>
        <w:ind w:left="2608" w:firstLine="2"/>
      </w:pPr>
      <w:r>
        <w:t>(</w:t>
      </w:r>
      <w:r w:rsidRPr="00A37843">
        <w:rPr>
          <w:i/>
        </w:rPr>
        <w:t>Samme transformer type som i opgave 2</w:t>
      </w:r>
      <w:r>
        <w:t>)</w:t>
      </w:r>
    </w:p>
    <w:p w14:paraId="691E99D6" w14:textId="77777777" w:rsidR="00B61D16" w:rsidRDefault="00B61D16" w:rsidP="00B61D16"/>
    <w:p w14:paraId="56008AEC" w14:textId="6D3F8C0C" w:rsidR="008A3F6F" w:rsidRPr="005213BC" w:rsidRDefault="00BD6B0C" w:rsidP="005213BC">
      <w:pPr>
        <w:ind w:left="2608" w:hanging="2608"/>
      </w:pPr>
      <w:r>
        <w:rPr>
          <w:b/>
        </w:rPr>
        <w:t>Lavspænding</w:t>
      </w:r>
      <w:r w:rsidR="00B61D16" w:rsidRPr="00C14EC5">
        <w:rPr>
          <w:b/>
        </w:rPr>
        <w:t>:</w:t>
      </w:r>
      <w:r w:rsidR="00B61D16">
        <w:tab/>
        <w:t xml:space="preserve">I normaldrift forsyner hver transformer et adskilt </w:t>
      </w:r>
      <w:r>
        <w:t>tavle</w:t>
      </w:r>
      <w:r w:rsidR="00B61D16">
        <w:t>felt i lavspændingtavlerne</w:t>
      </w:r>
      <w:r w:rsidR="0016741A">
        <w:t xml:space="preserve">. Ved </w:t>
      </w:r>
      <w:r w:rsidR="006F3698">
        <w:t>omlægning eller serv</w:t>
      </w:r>
      <w:r w:rsidR="008E73DF">
        <w:t>ice er det muligt at parallelkoble</w:t>
      </w:r>
      <w:r w:rsidR="006F3698">
        <w:t xml:space="preserve"> både to og tre transformere (f.eks. ved kobling af lavspændingsafbrydere</w:t>
      </w:r>
      <w:r w:rsidR="00B476D0">
        <w:t xml:space="preserve"> </w:t>
      </w:r>
      <w:r w:rsidR="006F3698">
        <w:t xml:space="preserve">markeret </w:t>
      </w:r>
      <w:r w:rsidR="00B476D0">
        <w:t>i station 4</w:t>
      </w:r>
      <w:r w:rsidR="00D21EC3">
        <w:t>, se bilag 1</w:t>
      </w:r>
      <w:r w:rsidR="006F3698">
        <w:t>)</w:t>
      </w:r>
    </w:p>
    <w:p w14:paraId="6DDE53F4" w14:textId="77777777" w:rsidR="00F15D74" w:rsidRDefault="00F15D74">
      <w:pPr>
        <w:spacing w:after="160" w:line="240" w:lineRule="auto"/>
        <w:rPr>
          <w:b/>
          <w:sz w:val="28"/>
        </w:rPr>
      </w:pPr>
    </w:p>
    <w:p w14:paraId="054797C7" w14:textId="77777777" w:rsidR="002109C2" w:rsidRDefault="00FC675F" w:rsidP="002109C2">
      <w:pPr>
        <w:pStyle w:val="Overskrift3"/>
      </w:pPr>
      <w:r>
        <w:lastRenderedPageBreak/>
        <w:t>Opgave 1 omfatter følgende:</w:t>
      </w:r>
    </w:p>
    <w:p w14:paraId="26966292" w14:textId="77777777" w:rsidR="004C72C6" w:rsidRPr="004C72C6" w:rsidRDefault="004C72C6" w:rsidP="004C72C6"/>
    <w:p w14:paraId="72503422" w14:textId="77777777" w:rsidR="004C72C6" w:rsidRDefault="004C72C6" w:rsidP="007C0AF7">
      <w:pPr>
        <w:pStyle w:val="AutoListeniveau1"/>
      </w:pPr>
      <w:r>
        <w:t>K</w:t>
      </w:r>
      <w:r w:rsidR="00A10CE3">
        <w:t>ontroller om kabler</w:t>
      </w:r>
      <w:r w:rsidR="009B6598">
        <w:t>ne</w:t>
      </w:r>
      <w:r w:rsidR="00A10CE3">
        <w:t xml:space="preserve"> er over</w:t>
      </w:r>
      <w:r w:rsidR="009B6598">
        <w:t>belastningsbeskyttet af relæbeskyttelserne</w:t>
      </w:r>
      <w:r w:rsidR="00841EB6">
        <w:t>.</w:t>
      </w:r>
    </w:p>
    <w:p w14:paraId="09ECE5EE" w14:textId="77777777" w:rsidR="007C0AF7" w:rsidRPr="004C72C6" w:rsidRDefault="007C0AF7" w:rsidP="007C0AF7">
      <w:pPr>
        <w:pStyle w:val="AutoListeniveau1"/>
        <w:numPr>
          <w:ilvl w:val="0"/>
          <w:numId w:val="0"/>
        </w:numPr>
      </w:pPr>
    </w:p>
    <w:p w14:paraId="603D8C63" w14:textId="77777777" w:rsidR="007C0AF7" w:rsidRDefault="007C0AF7" w:rsidP="007C0AF7">
      <w:pPr>
        <w:pStyle w:val="AutoListeniveau1"/>
      </w:pPr>
      <w:r>
        <w:t>K</w:t>
      </w:r>
      <w:r w:rsidR="009B6598">
        <w:t>ontroller om kablerne er kortslutningsbeskyttet af relæbeskyttelserne</w:t>
      </w:r>
      <w:r w:rsidR="00771A4F">
        <w:t xml:space="preserve"> </w:t>
      </w:r>
      <w:r w:rsidR="00841EB6">
        <w:t>(</w:t>
      </w:r>
      <w:r w:rsidR="00771A4F">
        <w:t>fase- og skærmleder</w:t>
      </w:r>
      <w:r w:rsidR="00B476D0">
        <w:t xml:space="preserve"> </w:t>
      </w:r>
      <w:r w:rsidR="00841EB6">
        <w:t>skal kontrolleres).</w:t>
      </w:r>
    </w:p>
    <w:p w14:paraId="343FA342" w14:textId="77777777" w:rsidR="000F1A39" w:rsidRPr="007C0AF7" w:rsidRDefault="000F1A39" w:rsidP="000F1A39">
      <w:pPr>
        <w:pStyle w:val="AutoListeniveau1"/>
        <w:numPr>
          <w:ilvl w:val="0"/>
          <w:numId w:val="0"/>
        </w:numPr>
      </w:pPr>
    </w:p>
    <w:p w14:paraId="0866E708" w14:textId="77777777" w:rsidR="000F1A39" w:rsidRDefault="000F1A39" w:rsidP="000F1A39">
      <w:pPr>
        <w:pStyle w:val="AutoListeniveau1"/>
      </w:pPr>
      <w:r>
        <w:t>K</w:t>
      </w:r>
      <w:r w:rsidR="009B6598">
        <w:t>ontroller at belastningsstrømmen(e) ikke utilsigtet udkobler relæbeskyttelserne</w:t>
      </w:r>
      <w:r w:rsidR="00841EB6">
        <w:t>.</w:t>
      </w:r>
    </w:p>
    <w:p w14:paraId="6EB9DF64" w14:textId="77777777" w:rsidR="002109C2" w:rsidRDefault="002109C2" w:rsidP="000F1A39">
      <w:pPr>
        <w:pStyle w:val="AutoListeniveau1"/>
        <w:numPr>
          <w:ilvl w:val="0"/>
          <w:numId w:val="0"/>
        </w:numPr>
      </w:pPr>
    </w:p>
    <w:p w14:paraId="6BBBF616" w14:textId="0CB483E5" w:rsidR="002109C2" w:rsidRDefault="00F92528" w:rsidP="00F92528">
      <w:pPr>
        <w:pStyle w:val="AutoListeniveau1"/>
      </w:pPr>
      <w:r>
        <w:t>B</w:t>
      </w:r>
      <w:r w:rsidR="005C11B9">
        <w:t>eregn</w:t>
      </w:r>
      <w:r w:rsidR="00B61D16">
        <w:t xml:space="preserve"> Ikmax på lavspændingssiden af transformerne i station 4</w:t>
      </w:r>
      <w:r w:rsidR="00516F40">
        <w:t>, der ses bort fra impedanserne på L</w:t>
      </w:r>
      <w:r w:rsidR="00D21EC3">
        <w:t>V</w:t>
      </w:r>
      <w:r w:rsidR="00516F40">
        <w:t xml:space="preserve"> siden</w:t>
      </w:r>
      <w:r w:rsidR="00B61D16">
        <w:t>:</w:t>
      </w:r>
    </w:p>
    <w:p w14:paraId="24DCA673" w14:textId="77777777" w:rsidR="00771A4F" w:rsidRDefault="00771A4F" w:rsidP="00771A4F">
      <w:pPr>
        <w:pStyle w:val="AutoListeniveau1"/>
        <w:numPr>
          <w:ilvl w:val="1"/>
          <w:numId w:val="14"/>
        </w:numPr>
      </w:pPr>
      <w:r>
        <w:t>Med to transformere parallelt</w:t>
      </w:r>
    </w:p>
    <w:p w14:paraId="3FEA5861" w14:textId="77777777" w:rsidR="00771A4F" w:rsidRDefault="00771A4F" w:rsidP="00771A4F">
      <w:pPr>
        <w:pStyle w:val="AutoListeniveau1"/>
        <w:numPr>
          <w:ilvl w:val="1"/>
          <w:numId w:val="14"/>
        </w:numPr>
      </w:pPr>
      <w:r>
        <w:t>Med tre transformere parallelt</w:t>
      </w:r>
    </w:p>
    <w:p w14:paraId="1C4D4979" w14:textId="77777777" w:rsidR="00771A4F" w:rsidRDefault="00771A4F" w:rsidP="00771A4F">
      <w:pPr>
        <w:pStyle w:val="AutoListeniveau1"/>
        <w:numPr>
          <w:ilvl w:val="0"/>
          <w:numId w:val="0"/>
        </w:numPr>
        <w:ind w:left="510" w:hanging="510"/>
      </w:pPr>
    </w:p>
    <w:p w14:paraId="5C085E54" w14:textId="77777777" w:rsidR="00771A4F" w:rsidRDefault="00771A4F" w:rsidP="00F92528">
      <w:pPr>
        <w:pStyle w:val="AutoListeniveau1"/>
      </w:pPr>
      <w:r>
        <w:t xml:space="preserve">Har neozed-sikringer (D0) en </w:t>
      </w:r>
      <w:r w:rsidR="0030380D">
        <w:t>tilstrækkelig</w:t>
      </w:r>
      <w:r>
        <w:t xml:space="preserve"> kortslutningsholdbarhed til at sidde i lavspændingstavlerne med de kortslutningsniveau</w:t>
      </w:r>
      <w:r w:rsidR="003E67A0">
        <w:t>er, der er beregnet i opgave 1.4</w:t>
      </w:r>
      <w:r>
        <w:t>?</w:t>
      </w:r>
    </w:p>
    <w:p w14:paraId="48179F45" w14:textId="77777777" w:rsidR="00771A4F" w:rsidRDefault="00771A4F" w:rsidP="00771A4F">
      <w:pPr>
        <w:pStyle w:val="AutoListeniveau1"/>
        <w:numPr>
          <w:ilvl w:val="0"/>
          <w:numId w:val="0"/>
        </w:numPr>
      </w:pPr>
    </w:p>
    <w:p w14:paraId="4D460357" w14:textId="77777777" w:rsidR="00771A4F" w:rsidRDefault="00D9094F" w:rsidP="00F92528">
      <w:pPr>
        <w:pStyle w:val="AutoListeniveau1"/>
      </w:pPr>
      <w:r>
        <w:t xml:space="preserve">Hospitalet vil gerne anvende </w:t>
      </w:r>
      <w:r w:rsidR="003D74D7">
        <w:t xml:space="preserve">beskyttelsesmetoden </w:t>
      </w:r>
      <w:r w:rsidR="00E427C2">
        <w:t>”</w:t>
      </w:r>
      <w:r w:rsidR="003D74D7">
        <w:t>spærring</w:t>
      </w:r>
      <w:r w:rsidR="00E427C2">
        <w:t>”</w:t>
      </w:r>
      <w:r w:rsidR="003D74D7">
        <w:t xml:space="preserve"> (eng.: protective obstacle)</w:t>
      </w:r>
      <w:r>
        <w:t xml:space="preserve"> til deres transformere i transformerstationerne (eksempelvis som illustreret med gitteret på nedenstående billede). Er det</w:t>
      </w:r>
      <w:r w:rsidR="003D74D7">
        <w:t xml:space="preserve"> tilladt</w:t>
      </w:r>
      <w:r>
        <w:t>, hvis rummet er</w:t>
      </w:r>
      <w:r w:rsidR="003D74D7">
        <w:t xml:space="preserve"> et lukket elektrisk driftsområde (eng.: closed electrical operating area)</w:t>
      </w:r>
      <w:r>
        <w:t>?</w:t>
      </w:r>
    </w:p>
    <w:p w14:paraId="11FB0251" w14:textId="77777777" w:rsidR="007334D4" w:rsidRDefault="007334D4" w:rsidP="007334D4">
      <w:pPr>
        <w:pStyle w:val="AutoListeniveau1"/>
        <w:numPr>
          <w:ilvl w:val="0"/>
          <w:numId w:val="0"/>
        </w:numPr>
      </w:pPr>
    </w:p>
    <w:p w14:paraId="65948B81" w14:textId="77777777" w:rsidR="00D70B38" w:rsidRDefault="007334D4" w:rsidP="007334D4">
      <w:pPr>
        <w:pStyle w:val="AutoListeniveau1"/>
        <w:numPr>
          <w:ilvl w:val="0"/>
          <w:numId w:val="0"/>
        </w:numPr>
        <w:ind w:left="510" w:hanging="510"/>
        <w:jc w:val="center"/>
      </w:pPr>
      <w:r w:rsidRPr="00C72F3A">
        <w:rPr>
          <w:noProof/>
        </w:rPr>
        <w:drawing>
          <wp:inline distT="0" distB="0" distL="0" distR="0" wp14:anchorId="4E6922C8" wp14:editId="326827B3">
            <wp:extent cx="2857500" cy="3810000"/>
            <wp:effectExtent l="95250" t="114300" r="95250" b="114300"/>
            <wp:docPr id="10" name="Billede 10" descr="C:\Users\jorc\Desktop\Billeder Martin\IMG_20180508_1213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rc\Desktop\Billeder Martin\IMG_20180508_12133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989" cy="381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D70B38">
        <w:br w:type="page"/>
      </w:r>
    </w:p>
    <w:p w14:paraId="0EB8C8E8" w14:textId="77777777" w:rsidR="00D70B38" w:rsidRDefault="00D70B38" w:rsidP="00D70B38">
      <w:pPr>
        <w:pStyle w:val="Overskrift2"/>
      </w:pPr>
      <w:r>
        <w:lastRenderedPageBreak/>
        <w:t>Opgave 2</w:t>
      </w:r>
    </w:p>
    <w:p w14:paraId="6200151E" w14:textId="77777777" w:rsidR="00FC675F" w:rsidRDefault="00D70B38" w:rsidP="0062749A">
      <w:pPr>
        <w:pStyle w:val="Overskrift3"/>
      </w:pPr>
      <w:r>
        <w:t>Bygningsinstallation</w:t>
      </w:r>
    </w:p>
    <w:p w14:paraId="3836F983" w14:textId="77777777" w:rsidR="00CA78B8" w:rsidRDefault="00CA78B8" w:rsidP="00E55701">
      <w:r>
        <w:t>På en byggegrund skal der opføres et højhus til kontorlejemål. Højhuset er på 15 etager plus ét kælderniveau. Højhuset er forsynet fra en transformer</w:t>
      </w:r>
      <w:r w:rsidR="00A37843">
        <w:t xml:space="preserve"> (–T0)</w:t>
      </w:r>
      <w:r>
        <w:t xml:space="preserve"> placeret i transformerrum i kælderen</w:t>
      </w:r>
      <w:r w:rsidR="00D36854">
        <w:t xml:space="preserve">. På hver etage er der </w:t>
      </w:r>
      <w:r>
        <w:t>placeret</w:t>
      </w:r>
      <w:r w:rsidR="00C254BC">
        <w:t xml:space="preserve"> en etagetavle</w:t>
      </w:r>
      <w:r>
        <w:t>. Hovedledning –W1, –W2 og –W3 forsyner hver især fem etagetavler</w:t>
      </w:r>
      <w:r w:rsidR="006263FF">
        <w:t xml:space="preserve"> (som stigeledninger)</w:t>
      </w:r>
      <w:r>
        <w:t>.</w:t>
      </w:r>
    </w:p>
    <w:p w14:paraId="300EF9B9" w14:textId="3E72EEE4" w:rsidR="00CA78B8" w:rsidRPr="00E55701" w:rsidRDefault="00CA78B8" w:rsidP="00E55701">
      <w:r>
        <w:t>På bilag 2 er der et enstregs</w:t>
      </w:r>
      <w:r w:rsidR="00D21EC3">
        <w:t>kredsskema</w:t>
      </w:r>
      <w:r>
        <w:t xml:space="preserve"> over den relevant</w:t>
      </w:r>
      <w:r w:rsidR="00D45D51">
        <w:t>e</w:t>
      </w:r>
      <w:r w:rsidR="006263FF">
        <w:t xml:space="preserve"> del af</w:t>
      </w:r>
      <w:r>
        <w:t xml:space="preserve"> installation</w:t>
      </w:r>
      <w:r w:rsidR="006263FF">
        <w:t>en</w:t>
      </w:r>
      <w:r>
        <w:t>.</w:t>
      </w:r>
    </w:p>
    <w:p w14:paraId="498EED99" w14:textId="77777777" w:rsidR="00AD5EF3" w:rsidRPr="00B86291" w:rsidRDefault="00AD5EF3" w:rsidP="00B86291"/>
    <w:p w14:paraId="0B3DD3B0" w14:textId="77777777" w:rsidR="00A37843" w:rsidRDefault="00873300" w:rsidP="00B86291">
      <w:r w:rsidRPr="00C14EC5">
        <w:rPr>
          <w:b/>
        </w:rPr>
        <w:t>Forsyningsforhold:</w:t>
      </w:r>
      <w:r w:rsidR="00A37843">
        <w:tab/>
        <w:t>Nettet før transformer –T0 regnes</w:t>
      </w:r>
      <w:r w:rsidR="000206A6">
        <w:t xml:space="preserve"> som</w:t>
      </w:r>
      <w:r w:rsidR="00B71A15">
        <w:t xml:space="preserve"> stift.</w:t>
      </w:r>
    </w:p>
    <w:p w14:paraId="5DEEB6E4" w14:textId="77777777" w:rsidR="00207EA3" w:rsidRDefault="00207EA3" w:rsidP="00A37843">
      <w:pPr>
        <w:ind w:left="1304" w:firstLine="1304"/>
      </w:pPr>
    </w:p>
    <w:p w14:paraId="29EB2C42" w14:textId="77777777" w:rsidR="00A37843" w:rsidRDefault="00A37843" w:rsidP="00A37843">
      <w:pPr>
        <w:ind w:left="1304" w:firstLine="1304"/>
      </w:pPr>
      <w:r>
        <w:t>Mærkedata for transformer –T0:</w:t>
      </w:r>
    </w:p>
    <w:p w14:paraId="3E0DBB3D" w14:textId="77777777" w:rsidR="00A37843" w:rsidRDefault="00A37843" w:rsidP="00A37843">
      <w:pPr>
        <w:ind w:left="2608" w:firstLine="2"/>
      </w:pPr>
      <w:r>
        <w:t>Nominel effekt</w:t>
      </w:r>
      <w:r>
        <w:tab/>
        <w:t>S</w:t>
      </w:r>
      <w:r w:rsidR="00BD6B8E">
        <w:rPr>
          <w:vertAlign w:val="subscript"/>
        </w:rPr>
        <w:t>N</w:t>
      </w:r>
      <w:r>
        <w:tab/>
        <w:t>= 1.000 kVA</w:t>
      </w:r>
    </w:p>
    <w:p w14:paraId="2FD4F624" w14:textId="77777777" w:rsidR="00A37843" w:rsidRDefault="00A37843" w:rsidP="00A37843">
      <w:pPr>
        <w:ind w:left="2608" w:firstLine="2"/>
      </w:pPr>
      <w:r>
        <w:t>Nominel spænding</w:t>
      </w:r>
      <w:r>
        <w:tab/>
        <w:t>U</w:t>
      </w:r>
      <w:r w:rsidR="00BD6B8E">
        <w:rPr>
          <w:vertAlign w:val="subscript"/>
        </w:rPr>
        <w:t>N</w:t>
      </w:r>
      <w:r>
        <w:tab/>
        <w:t>= 3x10/0,4/0,23 kV</w:t>
      </w:r>
    </w:p>
    <w:p w14:paraId="17F39AE6" w14:textId="77777777" w:rsidR="00A37843" w:rsidRDefault="00A37843" w:rsidP="00A37843">
      <w:pPr>
        <w:ind w:left="2608" w:firstLine="2"/>
      </w:pPr>
      <w:r>
        <w:t>Koblingsciffer</w:t>
      </w:r>
      <w:r>
        <w:tab/>
      </w:r>
      <w:r>
        <w:tab/>
        <w:t>= Dyn1</w:t>
      </w:r>
    </w:p>
    <w:p w14:paraId="778A1888" w14:textId="77777777" w:rsidR="00A37843" w:rsidRDefault="00A37843" w:rsidP="00A37843">
      <w:pPr>
        <w:ind w:left="2608" w:firstLine="2"/>
      </w:pPr>
      <w:r>
        <w:t>Kortslutningsspænding</w:t>
      </w:r>
      <w:r>
        <w:tab/>
        <w:t>e</w:t>
      </w:r>
      <w:r>
        <w:rPr>
          <w:vertAlign w:val="subscript"/>
        </w:rPr>
        <w:t>k</w:t>
      </w:r>
      <w:r>
        <w:tab/>
        <w:t>= 5 %</w:t>
      </w:r>
    </w:p>
    <w:p w14:paraId="07DC1557" w14:textId="77777777" w:rsidR="00A37843" w:rsidRDefault="00A37843" w:rsidP="00A37843">
      <w:pPr>
        <w:ind w:left="2608" w:firstLine="2"/>
      </w:pPr>
      <w:r>
        <w:t>Kobbertab</w:t>
      </w:r>
      <w:r>
        <w:tab/>
      </w:r>
      <w:r>
        <w:tab/>
        <w:t>P</w:t>
      </w:r>
      <w:r w:rsidRPr="00A6302E">
        <w:rPr>
          <w:vertAlign w:val="subscript"/>
        </w:rPr>
        <w:t>Cu</w:t>
      </w:r>
      <w:r>
        <w:rPr>
          <w:vertAlign w:val="subscript"/>
        </w:rPr>
        <w:t>,1/1</w:t>
      </w:r>
      <w:r>
        <w:tab/>
        <w:t>= 10 kW</w:t>
      </w:r>
    </w:p>
    <w:p w14:paraId="212B6EDE" w14:textId="77777777" w:rsidR="00A37843" w:rsidRDefault="00A37843" w:rsidP="00A37843">
      <w:pPr>
        <w:ind w:left="2608" w:firstLine="2"/>
      </w:pPr>
      <w:r>
        <w:t>(</w:t>
      </w:r>
      <w:r w:rsidRPr="00A37843">
        <w:rPr>
          <w:i/>
        </w:rPr>
        <w:t>Samme transformer type som i opgave</w:t>
      </w:r>
      <w:r w:rsidR="00207EA3">
        <w:rPr>
          <w:i/>
        </w:rPr>
        <w:t xml:space="preserve"> 1</w:t>
      </w:r>
      <w:r>
        <w:t>)</w:t>
      </w:r>
    </w:p>
    <w:p w14:paraId="1A490056" w14:textId="77777777" w:rsidR="00763F87" w:rsidRDefault="00763F87" w:rsidP="00A37843">
      <w:pPr>
        <w:ind w:left="2608" w:firstLine="2"/>
      </w:pPr>
      <w:r>
        <w:t>Ledere fra horn på transformer –T0 til tavle –A0 regnes</w:t>
      </w:r>
      <w:r w:rsidR="00D45D51">
        <w:t xml:space="preserve"> som</w:t>
      </w:r>
      <w:r>
        <w:t xml:space="preserve"> impedansløse.</w:t>
      </w:r>
    </w:p>
    <w:p w14:paraId="7D9E93DE" w14:textId="77777777" w:rsidR="00405A36" w:rsidRDefault="00405A36" w:rsidP="00B86291"/>
    <w:p w14:paraId="479BA76E" w14:textId="77777777" w:rsidR="00405A36" w:rsidRDefault="00405A36" w:rsidP="00B86291">
      <w:r w:rsidRPr="00C14EC5">
        <w:rPr>
          <w:b/>
        </w:rPr>
        <w:t>Systemjording:</w:t>
      </w:r>
      <w:r>
        <w:tab/>
        <w:t>TN-S</w:t>
      </w:r>
    </w:p>
    <w:p w14:paraId="39730380" w14:textId="77777777" w:rsidR="00405A36" w:rsidRDefault="00405A36" w:rsidP="00B86291"/>
    <w:p w14:paraId="0C5A057E" w14:textId="77777777" w:rsidR="00405A36" w:rsidRPr="00B86291" w:rsidRDefault="009A4305" w:rsidP="00B86291">
      <w:r w:rsidRPr="00C14EC5">
        <w:rPr>
          <w:b/>
        </w:rPr>
        <w:t>Strømme:</w:t>
      </w:r>
      <w:r>
        <w:tab/>
      </w:r>
      <w:r>
        <w:tab/>
        <w:t>Strømme regnes ved nominel spænding på 3x400/230 V</w:t>
      </w:r>
    </w:p>
    <w:p w14:paraId="74916AE4" w14:textId="77777777" w:rsidR="00B86291" w:rsidRDefault="00B86291" w:rsidP="00B86291"/>
    <w:p w14:paraId="09BEAEE8" w14:textId="77777777" w:rsidR="000D61F5" w:rsidRDefault="00763F87" w:rsidP="00763F87">
      <w:pPr>
        <w:ind w:left="2608" w:hanging="2608"/>
      </w:pPr>
      <w:r>
        <w:rPr>
          <w:b/>
        </w:rPr>
        <w:t>Belastninger:</w:t>
      </w:r>
      <w:r>
        <w:rPr>
          <w:b/>
        </w:rPr>
        <w:tab/>
      </w:r>
      <w:r>
        <w:t xml:space="preserve">Hver etage er på </w:t>
      </w:r>
      <w:r w:rsidR="00F6087D">
        <w:t>1.7</w:t>
      </w:r>
      <w:r>
        <w:t>00 m</w:t>
      </w:r>
      <w:r>
        <w:rPr>
          <w:vertAlign w:val="superscript"/>
        </w:rPr>
        <w:t>2</w:t>
      </w:r>
      <w:r>
        <w:t xml:space="preserve">. Belastningen på én etagetavle regnes som </w:t>
      </w:r>
      <w:r w:rsidR="00F6087D">
        <w:t>20</w:t>
      </w:r>
      <w:r>
        <w:t xml:space="preserve"> W/m</w:t>
      </w:r>
      <w:r>
        <w:rPr>
          <w:vertAlign w:val="superscript"/>
        </w:rPr>
        <w:t>2</w:t>
      </w:r>
      <w:r w:rsidR="009D1A0A">
        <w:t xml:space="preserve"> (inklusiv div. grupper og</w:t>
      </w:r>
      <w:r w:rsidR="00DC416D">
        <w:t xml:space="preserve"> tekniktavle</w:t>
      </w:r>
      <w:r w:rsidR="009D1A0A">
        <w:t>)</w:t>
      </w:r>
      <w:r w:rsidR="00EB5613">
        <w:t xml:space="preserve">. </w:t>
      </w:r>
    </w:p>
    <w:p w14:paraId="7348BA58" w14:textId="77777777" w:rsidR="00AB69BD" w:rsidRDefault="000206A6" w:rsidP="00763F87">
      <w:pPr>
        <w:ind w:left="2608" w:hanging="2608"/>
        <w:rPr>
          <w:b/>
        </w:rPr>
      </w:pPr>
      <w:r>
        <w:rPr>
          <w:b/>
        </w:rPr>
        <w:tab/>
      </w:r>
    </w:p>
    <w:p w14:paraId="4821A76C" w14:textId="77777777" w:rsidR="000206A6" w:rsidRDefault="00DC416D" w:rsidP="00AB69BD">
      <w:pPr>
        <w:ind w:left="2608"/>
      </w:pPr>
      <w:r>
        <w:t>Tekniktavle –A</w:t>
      </w:r>
      <w:r w:rsidR="00AB69BD">
        <w:t>3.5.1:</w:t>
      </w:r>
      <w:r w:rsidR="00B351AE">
        <w:t xml:space="preserve"> 3x400/230 V.</w:t>
      </w:r>
      <w:r w:rsidR="00AB69BD">
        <w:t xml:space="preserve"> </w:t>
      </w:r>
      <w:r w:rsidR="00B351AE">
        <w:t>B</w:t>
      </w:r>
      <w:r w:rsidR="00AB69BD">
        <w:t>elastningen regnes som mærkestrøm</w:t>
      </w:r>
      <w:r w:rsidR="007A7222">
        <w:t>men</w:t>
      </w:r>
      <w:r w:rsidR="00AB69BD">
        <w:t xml:space="preserve"> på sikringer</w:t>
      </w:r>
      <w:r w:rsidR="007A7222">
        <w:t>ne</w:t>
      </w:r>
      <w:r w:rsidR="00AB69BD">
        <w:t xml:space="preserve"> (se </w:t>
      </w:r>
      <w:r w:rsidR="00C61CC2">
        <w:t>”</w:t>
      </w:r>
      <w:r w:rsidR="00AB69BD">
        <w:t>Overstrømsbeskyttelse</w:t>
      </w:r>
      <w:r w:rsidR="00C61CC2">
        <w:t>”</w:t>
      </w:r>
      <w:r w:rsidR="00AB69BD">
        <w:t>)</w:t>
      </w:r>
    </w:p>
    <w:p w14:paraId="4E20B1FA" w14:textId="77777777" w:rsidR="00B351AE" w:rsidRDefault="00B351AE" w:rsidP="00AB69BD">
      <w:pPr>
        <w:ind w:left="2608"/>
      </w:pPr>
    </w:p>
    <w:p w14:paraId="57589232" w14:textId="77777777" w:rsidR="00B351AE" w:rsidRDefault="00B351AE" w:rsidP="00AB69BD">
      <w:pPr>
        <w:ind w:left="2608"/>
      </w:pPr>
      <w:r>
        <w:t xml:space="preserve">Stikkontakt </w:t>
      </w:r>
      <w:r w:rsidR="001009C5">
        <w:t xml:space="preserve">på </w:t>
      </w:r>
      <w:r>
        <w:t xml:space="preserve">–W3.5.2: 1x230 V. </w:t>
      </w:r>
      <w:r w:rsidR="00DE3D3E">
        <w:t>Ib = 16</w:t>
      </w:r>
      <w:r w:rsidR="003809BE">
        <w:t xml:space="preserve"> A</w:t>
      </w:r>
    </w:p>
    <w:p w14:paraId="7BED61DA" w14:textId="77777777" w:rsidR="00E06AEF" w:rsidRDefault="00E06AEF" w:rsidP="00AB69BD">
      <w:pPr>
        <w:ind w:left="2608"/>
      </w:pPr>
    </w:p>
    <w:p w14:paraId="5CCFD24B" w14:textId="77777777" w:rsidR="00E06AEF" w:rsidRPr="00DC416D" w:rsidRDefault="00DB6A29" w:rsidP="00AB69BD">
      <w:pPr>
        <w:ind w:left="2608"/>
      </w:pPr>
      <w:r>
        <w:t>Alle strømme regnes med</w:t>
      </w:r>
      <w:r w:rsidR="00E06AEF">
        <w:t xml:space="preserve"> cosφ = 1</w:t>
      </w:r>
    </w:p>
    <w:p w14:paraId="2BC368E1" w14:textId="77777777" w:rsidR="009A4305" w:rsidRDefault="009A4305" w:rsidP="00B86291"/>
    <w:p w14:paraId="029B4D38" w14:textId="77777777" w:rsidR="009A4305" w:rsidRDefault="007122A0" w:rsidP="00B86291">
      <w:r w:rsidRPr="00C14EC5">
        <w:rPr>
          <w:b/>
        </w:rPr>
        <w:t>Samtidighedsfaktor:</w:t>
      </w:r>
      <w:r w:rsidR="00207EA3">
        <w:tab/>
        <w:t>Der regnes med samtidighedsfaktorer</w:t>
      </w:r>
      <w:r w:rsidR="00C8013D">
        <w:t xml:space="preserve"> = 1</w:t>
      </w:r>
    </w:p>
    <w:p w14:paraId="1AEE09C7" w14:textId="77777777" w:rsidR="009A4305" w:rsidRDefault="009A4305" w:rsidP="00B86291"/>
    <w:p w14:paraId="38F9E61F" w14:textId="77777777" w:rsidR="008E6DAD" w:rsidRDefault="0083457A" w:rsidP="00B86291">
      <w:r w:rsidRPr="00C14EC5">
        <w:rPr>
          <w:b/>
        </w:rPr>
        <w:t>Overstrømsbeskyttelse:</w:t>
      </w:r>
      <w:r>
        <w:tab/>
      </w:r>
      <w:r w:rsidR="0006456C">
        <w:t>–</w:t>
      </w:r>
      <w:r w:rsidR="00164898">
        <w:t>F1</w:t>
      </w:r>
      <w:r w:rsidR="0006456C">
        <w:t>, –</w:t>
      </w:r>
      <w:r w:rsidR="00164898">
        <w:t>F2</w:t>
      </w:r>
      <w:r w:rsidR="0006456C">
        <w:t>, –F</w:t>
      </w:r>
      <w:r w:rsidR="00164898">
        <w:t>3</w:t>
      </w:r>
      <w:r w:rsidR="00223A71">
        <w:t>:</w:t>
      </w:r>
      <w:r w:rsidR="00164898">
        <w:tab/>
      </w:r>
      <w:r w:rsidR="00223A71">
        <w:t>Maksimalafbryder</w:t>
      </w:r>
      <w:r w:rsidR="009D1A0A">
        <w:t>e</w:t>
      </w:r>
      <w:r w:rsidR="00223A71">
        <w:t xml:space="preserve"> (MCCB)</w:t>
      </w:r>
    </w:p>
    <w:p w14:paraId="65FE0109" w14:textId="77777777" w:rsidR="00223A71" w:rsidRDefault="0006456C" w:rsidP="00B86291">
      <w:r>
        <w:tab/>
      </w:r>
      <w:r>
        <w:tab/>
        <w:t>–</w:t>
      </w:r>
      <w:r w:rsidR="00223A71">
        <w:t>F3.</w:t>
      </w:r>
      <w:r w:rsidR="00F9359A">
        <w:t>5.</w:t>
      </w:r>
      <w:r w:rsidR="00223A71">
        <w:t>1:</w:t>
      </w:r>
      <w:r w:rsidR="00223A71">
        <w:tab/>
      </w:r>
      <w:r w:rsidR="00FA7535">
        <w:t xml:space="preserve"> </w:t>
      </w:r>
      <w:r>
        <w:tab/>
      </w:r>
      <w:r w:rsidR="00F9359A">
        <w:t>Smeltesikringer</w:t>
      </w:r>
      <w:r w:rsidR="00223A71">
        <w:t xml:space="preserve"> </w:t>
      </w:r>
      <w:r w:rsidR="00227882">
        <w:t>I</w:t>
      </w:r>
      <w:r w:rsidR="00227882">
        <w:rPr>
          <w:vertAlign w:val="subscript"/>
        </w:rPr>
        <w:t>n</w:t>
      </w:r>
      <w:r w:rsidR="00F9359A">
        <w:t xml:space="preserve"> =</w:t>
      </w:r>
      <w:r w:rsidR="00797792">
        <w:t xml:space="preserve"> </w:t>
      </w:r>
      <w:r w:rsidR="002E659E">
        <w:t>32</w:t>
      </w:r>
      <w:r w:rsidR="00227882">
        <w:t xml:space="preserve"> A </w:t>
      </w:r>
      <w:r w:rsidR="00687E3D">
        <w:t>D0</w:t>
      </w:r>
      <w:r w:rsidR="00F9359A">
        <w:t>2</w:t>
      </w:r>
    </w:p>
    <w:p w14:paraId="5C7AA4F0" w14:textId="77777777" w:rsidR="00223A71" w:rsidRDefault="0006456C" w:rsidP="00B86291">
      <w:r>
        <w:tab/>
      </w:r>
      <w:r>
        <w:tab/>
        <w:t>–</w:t>
      </w:r>
      <w:r w:rsidR="00223A71">
        <w:t>F</w:t>
      </w:r>
      <w:r w:rsidR="00F9359A">
        <w:t>3.5.2</w:t>
      </w:r>
      <w:r w:rsidR="006C48BD">
        <w:t>:</w:t>
      </w:r>
      <w:r w:rsidR="005F640D">
        <w:tab/>
      </w:r>
      <w:r w:rsidR="00FA7535">
        <w:t xml:space="preserve"> </w:t>
      </w:r>
      <w:r>
        <w:tab/>
      </w:r>
      <w:r w:rsidR="006C48BD">
        <w:t>Kombiafbryder (RCBO)</w:t>
      </w:r>
    </w:p>
    <w:p w14:paraId="68166FE4" w14:textId="77777777" w:rsidR="00FA7535" w:rsidRDefault="005F640D" w:rsidP="00B86291">
      <w:r>
        <w:tab/>
      </w:r>
      <w:r>
        <w:tab/>
      </w:r>
    </w:p>
    <w:p w14:paraId="3FCF5C77" w14:textId="77777777" w:rsidR="00687E3D" w:rsidRDefault="00687E3D">
      <w:pPr>
        <w:spacing w:after="160" w:line="240" w:lineRule="auto"/>
        <w:rPr>
          <w:b/>
        </w:rPr>
      </w:pPr>
      <w:r>
        <w:rPr>
          <w:b/>
        </w:rPr>
        <w:br w:type="page"/>
      </w:r>
    </w:p>
    <w:p w14:paraId="111B0485" w14:textId="77777777" w:rsidR="00B542A8" w:rsidRDefault="00FA7535" w:rsidP="00CA440D">
      <w:pPr>
        <w:ind w:left="2608" w:hanging="2608"/>
      </w:pPr>
      <w:r w:rsidRPr="00C14EC5">
        <w:rPr>
          <w:b/>
        </w:rPr>
        <w:lastRenderedPageBreak/>
        <w:t>Fejlbeskyttelse:</w:t>
      </w:r>
      <w:r>
        <w:tab/>
      </w:r>
      <w:r w:rsidR="00CA440D">
        <w:t>Hele</w:t>
      </w:r>
      <w:r w:rsidR="00B542A8">
        <w:t xml:space="preserve"> installationen er beskyttet ved automatisk afbrydelse af forsyningen.</w:t>
      </w:r>
    </w:p>
    <w:p w14:paraId="54891A23" w14:textId="77777777" w:rsidR="00CA440D" w:rsidRDefault="00CA440D" w:rsidP="00CA440D">
      <w:pPr>
        <w:ind w:left="2608" w:hanging="2608"/>
      </w:pPr>
      <w:r>
        <w:rPr>
          <w:b/>
        </w:rPr>
        <w:tab/>
      </w:r>
      <w:r>
        <w:t>Al</w:t>
      </w:r>
      <w:r w:rsidR="004324C3">
        <w:t xml:space="preserve">le tavler er udført som klasse </w:t>
      </w:r>
      <w:r>
        <w:t>I.</w:t>
      </w:r>
    </w:p>
    <w:p w14:paraId="2ABC96EB" w14:textId="77777777" w:rsidR="00FA7535" w:rsidRDefault="00CA440D" w:rsidP="007A7222">
      <w:pPr>
        <w:ind w:left="2608" w:hanging="2608"/>
      </w:pPr>
      <w:r>
        <w:tab/>
        <w:t>Fejlbeskyttelsen varetages af uds</w:t>
      </w:r>
      <w:r w:rsidR="00C062C9">
        <w:t xml:space="preserve">tyret nævnt under </w:t>
      </w:r>
      <w:r w:rsidR="00C61CC2">
        <w:t>”</w:t>
      </w:r>
      <w:r w:rsidR="00C062C9">
        <w:t>Overstrømsbeskyttelse</w:t>
      </w:r>
      <w:r w:rsidR="00C61CC2">
        <w:t>”</w:t>
      </w:r>
      <w:r w:rsidR="00E427C2">
        <w:t>.</w:t>
      </w:r>
    </w:p>
    <w:p w14:paraId="1FF685EC" w14:textId="77777777" w:rsidR="00C61CC2" w:rsidRDefault="00C61CC2" w:rsidP="007A7222">
      <w:pPr>
        <w:ind w:left="2608" w:hanging="2608"/>
      </w:pPr>
      <w:r>
        <w:tab/>
        <w:t>Kombiafbryder (RCBO) –F3.5.2 vælges som type A</w:t>
      </w:r>
    </w:p>
    <w:p w14:paraId="4F7C6C53" w14:textId="77777777" w:rsidR="00CA440D" w:rsidRDefault="00CA440D" w:rsidP="00B86291">
      <w:pPr>
        <w:rPr>
          <w:b/>
        </w:rPr>
      </w:pPr>
    </w:p>
    <w:p w14:paraId="735491D4" w14:textId="77777777" w:rsidR="00FA7535" w:rsidRDefault="00CC0528" w:rsidP="00B86291">
      <w:r w:rsidRPr="00C14EC5">
        <w:rPr>
          <w:b/>
        </w:rPr>
        <w:t>Kabler/føringsveje:</w:t>
      </w:r>
      <w:r>
        <w:tab/>
      </w:r>
      <w:r w:rsidR="00A60192">
        <w:t>–W1, –W2 og –W3:</w:t>
      </w:r>
    </w:p>
    <w:p w14:paraId="0E6B5E84" w14:textId="77777777" w:rsidR="00A60192" w:rsidRDefault="00A60192" w:rsidP="00A60192">
      <w:pPr>
        <w:ind w:left="2608" w:firstLine="2"/>
      </w:pPr>
      <w:r>
        <w:t>Fremført på fælles kabelstige i hele deres længder. Oplægges i enkelt lag hvor der er samlet fremføring.</w:t>
      </w:r>
      <w:r w:rsidR="00D77CCC">
        <w:t xml:space="preserve"> </w:t>
      </w:r>
      <w:r w:rsidR="00C34B7A">
        <w:t>Den lodrette del</w:t>
      </w:r>
      <w:r w:rsidR="00EB5613">
        <w:t xml:space="preserve"> af fremføringen foregår i teknikskakt.</w:t>
      </w:r>
    </w:p>
    <w:p w14:paraId="4815A207" w14:textId="77777777" w:rsidR="00A60192" w:rsidRDefault="00D77CCC" w:rsidP="00A60192">
      <w:pPr>
        <w:ind w:left="2608" w:firstLine="2"/>
      </w:pPr>
      <w:r>
        <w:t>–W3.5.1 og –W3.5.2:</w:t>
      </w:r>
    </w:p>
    <w:p w14:paraId="00F5C99A" w14:textId="77777777" w:rsidR="00C34B7A" w:rsidRDefault="00D77CCC" w:rsidP="00C34B7A">
      <w:pPr>
        <w:ind w:left="2608" w:firstLine="2"/>
      </w:pPr>
      <w:r>
        <w:t xml:space="preserve">Samlet fremført på uperforeret kabelbakke fra tavle –A3.5. Fra </w:t>
      </w:r>
      <w:r w:rsidR="00166442">
        <w:t>kabelbakke fremføres de</w:t>
      </w:r>
      <w:r w:rsidR="00A27CCB">
        <w:t xml:space="preserve"> hver for sig</w:t>
      </w:r>
      <w:r w:rsidR="003E3F9E">
        <w:t xml:space="preserve"> bøjlet direkte på væg</w:t>
      </w:r>
      <w:r w:rsidR="00166442">
        <w:t>.</w:t>
      </w:r>
    </w:p>
    <w:p w14:paraId="7043D15D" w14:textId="77777777" w:rsidR="00D77CCC" w:rsidRDefault="00D77CCC" w:rsidP="00A60192">
      <w:pPr>
        <w:ind w:left="2608" w:firstLine="2"/>
      </w:pPr>
      <w:r>
        <w:t>Alle gennemføringer er under 35 cm.</w:t>
      </w:r>
    </w:p>
    <w:p w14:paraId="74C3D45E" w14:textId="77777777" w:rsidR="00906DBE" w:rsidRDefault="00906DBE" w:rsidP="00D8406F">
      <w:pPr>
        <w:ind w:left="2608" w:firstLine="2"/>
      </w:pPr>
      <w:r>
        <w:t>Længde</w:t>
      </w:r>
      <w:r w:rsidR="00EF6B8E">
        <w:t>r</w:t>
      </w:r>
      <w:r w:rsidR="00D77CCC">
        <w:t xml:space="preserve"> fremgår af enstregsdiagram</w:t>
      </w:r>
      <w:r>
        <w:t xml:space="preserve"> på bilag 2.</w:t>
      </w:r>
    </w:p>
    <w:p w14:paraId="17B721FF" w14:textId="77777777" w:rsidR="00FA7535" w:rsidRDefault="00FA7535" w:rsidP="00B86291"/>
    <w:p w14:paraId="679FF340" w14:textId="77777777" w:rsidR="00AE6D3D" w:rsidRDefault="00AE6D3D" w:rsidP="00AE6D3D">
      <w:r w:rsidRPr="00C14EC5">
        <w:rPr>
          <w:b/>
        </w:rPr>
        <w:t>Temperaturforhold:</w:t>
      </w:r>
      <w:r w:rsidR="00166442">
        <w:tab/>
        <w:t>I teknikskakt: 3</w:t>
      </w:r>
      <w:r>
        <w:t>0</w:t>
      </w:r>
      <w:r w:rsidR="000C34A6">
        <w:t xml:space="preserve"> </w:t>
      </w:r>
      <w:r>
        <w:t>°C</w:t>
      </w:r>
    </w:p>
    <w:p w14:paraId="7E43C041" w14:textId="77777777" w:rsidR="00AE6D3D" w:rsidRDefault="00C34B7A" w:rsidP="00AE6D3D">
      <w:r>
        <w:tab/>
      </w:r>
      <w:r>
        <w:tab/>
        <w:t>Den resterende del af bygningen</w:t>
      </w:r>
      <w:r w:rsidR="00166442">
        <w:t>: 2</w:t>
      </w:r>
      <w:r w:rsidR="0006456C">
        <w:t>5</w:t>
      </w:r>
      <w:r w:rsidR="000C34A6">
        <w:t xml:space="preserve"> </w:t>
      </w:r>
      <w:r w:rsidR="00AE6D3D">
        <w:t>°C</w:t>
      </w:r>
    </w:p>
    <w:p w14:paraId="08336DEF" w14:textId="77777777" w:rsidR="00AE6D3D" w:rsidRDefault="00AE6D3D" w:rsidP="00AE6D3D"/>
    <w:p w14:paraId="380D2817" w14:textId="77777777" w:rsidR="00F05336" w:rsidRDefault="00FA7535" w:rsidP="00B86291">
      <w:r w:rsidRPr="00C14EC5">
        <w:rPr>
          <w:b/>
        </w:rPr>
        <w:t>Spændingsfald:</w:t>
      </w:r>
      <w:r>
        <w:tab/>
      </w:r>
      <w:r w:rsidR="000D5926">
        <w:t>Værdierne i Anneks G tabel G.52.1 skal overholdes.</w:t>
      </w:r>
    </w:p>
    <w:p w14:paraId="6BC7D205" w14:textId="77777777" w:rsidR="001E0483" w:rsidRDefault="001E0483" w:rsidP="00B86291"/>
    <w:p w14:paraId="6BD0F796" w14:textId="77777777" w:rsidR="00FA7535" w:rsidRPr="00873300" w:rsidRDefault="00FA7535" w:rsidP="00FA7535">
      <w:pPr>
        <w:ind w:left="2608" w:hanging="2608"/>
      </w:pPr>
      <w:r w:rsidRPr="00C14EC5">
        <w:rPr>
          <w:b/>
        </w:rPr>
        <w:t>Generelt:</w:t>
      </w:r>
      <w:r>
        <w:tab/>
        <w:t>Der kræves kun beregninger til kontrol af spændingsfald, kortslutningsbeskyttelse, kortslutningsudløserens effektivitet og fejlbeskyttelse, hvor dette er efterspurgt i det følgende.</w:t>
      </w:r>
    </w:p>
    <w:p w14:paraId="4AB71361" w14:textId="77777777" w:rsidR="0062749A" w:rsidRPr="0062749A" w:rsidRDefault="0062749A" w:rsidP="0062749A"/>
    <w:p w14:paraId="6C6F3AA4" w14:textId="77777777" w:rsidR="00B542A8" w:rsidRDefault="00B542A8">
      <w:pPr>
        <w:spacing w:after="160" w:line="240" w:lineRule="auto"/>
        <w:rPr>
          <w:b/>
          <w:sz w:val="28"/>
        </w:rPr>
      </w:pPr>
      <w:r>
        <w:br w:type="page"/>
      </w:r>
    </w:p>
    <w:p w14:paraId="02298D95" w14:textId="77777777" w:rsidR="00962634" w:rsidRDefault="00FC675F" w:rsidP="00394DCA">
      <w:pPr>
        <w:pStyle w:val="Overskrift3"/>
      </w:pPr>
      <w:r>
        <w:lastRenderedPageBreak/>
        <w:t>Opgave 2 omfatter følgende:</w:t>
      </w:r>
    </w:p>
    <w:p w14:paraId="0F29451B" w14:textId="77777777" w:rsidR="00C14EC5" w:rsidRPr="00C14EC5" w:rsidRDefault="00C14EC5" w:rsidP="00C14EC5"/>
    <w:p w14:paraId="3D4CC439" w14:textId="77777777" w:rsidR="00394DCA" w:rsidRPr="00C14EC5" w:rsidRDefault="00C34B7A" w:rsidP="00C34B7A">
      <w:pPr>
        <w:pStyle w:val="AutoListeniveau2"/>
        <w:rPr>
          <w:b/>
        </w:rPr>
      </w:pPr>
      <w:r>
        <w:rPr>
          <w:b/>
        </w:rPr>
        <w:t>Hovedledning –W1, –W2 og –W3</w:t>
      </w:r>
    </w:p>
    <w:p w14:paraId="45109E04" w14:textId="77777777" w:rsidR="00B13BDD" w:rsidRDefault="00BE0F6D" w:rsidP="00B13BDD">
      <w:pPr>
        <w:pStyle w:val="AutoListeniveau2"/>
        <w:numPr>
          <w:ilvl w:val="1"/>
          <w:numId w:val="15"/>
        </w:numPr>
      </w:pPr>
      <w:r>
        <w:t xml:space="preserve">Fastlæg </w:t>
      </w:r>
      <w:r w:rsidR="00C34B7A">
        <w:t>belastningen på hovedledningerne</w:t>
      </w:r>
    </w:p>
    <w:p w14:paraId="298ADB18" w14:textId="77777777" w:rsidR="00BE0F6D" w:rsidRDefault="00BE0F6D" w:rsidP="004223CC">
      <w:pPr>
        <w:pStyle w:val="AutoListeniveau2"/>
        <w:numPr>
          <w:ilvl w:val="1"/>
          <w:numId w:val="15"/>
        </w:numPr>
        <w:ind w:left="1276" w:hanging="709"/>
      </w:pPr>
      <w:r w:rsidRPr="00BE0F6D">
        <w:t>Væl</w:t>
      </w:r>
      <w:r w:rsidR="00C34B7A">
        <w:t>g og indstil maksimalafbrydernes</w:t>
      </w:r>
      <w:r w:rsidR="0006456C">
        <w:t xml:space="preserve"> (–</w:t>
      </w:r>
      <w:r w:rsidR="00164898">
        <w:t>F1</w:t>
      </w:r>
      <w:r w:rsidR="00687E3D">
        <w:t>, –</w:t>
      </w:r>
      <w:r w:rsidR="00164898">
        <w:t>F</w:t>
      </w:r>
      <w:r w:rsidR="00687E3D">
        <w:t>2 –</w:t>
      </w:r>
      <w:r w:rsidR="0006456C">
        <w:t>F</w:t>
      </w:r>
      <w:r w:rsidR="00164898">
        <w:t>3</w:t>
      </w:r>
      <w:r w:rsidR="0006456C">
        <w:t>)</w:t>
      </w:r>
      <w:r w:rsidRPr="00BE0F6D">
        <w:t xml:space="preserve"> overbelastningsudløser</w:t>
      </w:r>
    </w:p>
    <w:p w14:paraId="4F03E0D0" w14:textId="77777777" w:rsidR="00BE0F6D" w:rsidRDefault="00BE0F6D" w:rsidP="00C34B7A">
      <w:pPr>
        <w:pStyle w:val="AutoListeniveau2"/>
        <w:numPr>
          <w:ilvl w:val="1"/>
          <w:numId w:val="15"/>
        </w:numPr>
      </w:pPr>
      <w:r>
        <w:t>Dimensioner hovedledning</w:t>
      </w:r>
      <w:r w:rsidR="00C34B7A">
        <w:t>erne</w:t>
      </w:r>
      <w:r>
        <w:t xml:space="preserve"> </w:t>
      </w:r>
      <w:r w:rsidR="00C34B7A">
        <w:t>–W1, –W2 og –W3</w:t>
      </w:r>
    </w:p>
    <w:p w14:paraId="62D47522" w14:textId="77777777" w:rsidR="00BE0F6D" w:rsidRDefault="00C34B7A" w:rsidP="004223CC">
      <w:pPr>
        <w:pStyle w:val="AutoListeniveau2"/>
        <w:numPr>
          <w:ilvl w:val="1"/>
          <w:numId w:val="15"/>
        </w:numPr>
        <w:ind w:left="1276" w:hanging="709"/>
      </w:pPr>
      <w:r>
        <w:t>Indstil maksimalafbryderne</w:t>
      </w:r>
      <w:r w:rsidR="00BE0F6D" w:rsidRPr="00BE0F6D">
        <w:t>s</w:t>
      </w:r>
      <w:r w:rsidR="00687E3D">
        <w:t xml:space="preserve"> (–</w:t>
      </w:r>
      <w:r w:rsidR="00164898">
        <w:t>F</w:t>
      </w:r>
      <w:r w:rsidR="00687E3D">
        <w:t>1, –</w:t>
      </w:r>
      <w:r w:rsidR="00164898">
        <w:t>F</w:t>
      </w:r>
      <w:r w:rsidR="00687E3D">
        <w:t>2 –F</w:t>
      </w:r>
      <w:r w:rsidR="00164898">
        <w:t>3</w:t>
      </w:r>
      <w:r w:rsidR="00687E3D">
        <w:t>)</w:t>
      </w:r>
      <w:r w:rsidR="00687E3D" w:rsidRPr="00BE0F6D">
        <w:t xml:space="preserve"> </w:t>
      </w:r>
      <w:r w:rsidR="00BE0F6D" w:rsidRPr="00BE0F6D">
        <w:t>kortslutningsudløser</w:t>
      </w:r>
      <w:r w:rsidR="00F50F8D">
        <w:t>e</w:t>
      </w:r>
      <w:r>
        <w:t xml:space="preserve"> (alle </w:t>
      </w:r>
      <w:r w:rsidR="00F50F8D">
        <w:t xml:space="preserve">indstilles </w:t>
      </w:r>
      <w:r>
        <w:t>som –F3)</w:t>
      </w:r>
    </w:p>
    <w:p w14:paraId="0B9E96EF" w14:textId="77777777" w:rsidR="00BE0F6D" w:rsidRDefault="004E1774" w:rsidP="00BE0F6D">
      <w:pPr>
        <w:pStyle w:val="AutoListeniveau2"/>
        <w:numPr>
          <w:ilvl w:val="1"/>
          <w:numId w:val="15"/>
        </w:numPr>
      </w:pPr>
      <w:r>
        <w:t>Kontroller om hovedledningerne</w:t>
      </w:r>
      <w:r w:rsidR="00C34B7A">
        <w:t xml:space="preserve"> –W1, –W2 og –W3</w:t>
      </w:r>
      <w:r w:rsidR="00BE0F6D" w:rsidRPr="00BE0F6D">
        <w:t xml:space="preserve"> er kortslutningsbeskyttet</w:t>
      </w:r>
    </w:p>
    <w:p w14:paraId="5E1112C8" w14:textId="77777777" w:rsidR="00BE0F6D" w:rsidRDefault="00BE0F6D" w:rsidP="00BE0F6D">
      <w:pPr>
        <w:pStyle w:val="AutoListeniveau2"/>
        <w:numPr>
          <w:ilvl w:val="0"/>
          <w:numId w:val="0"/>
        </w:numPr>
        <w:ind w:left="510" w:hanging="510"/>
      </w:pPr>
    </w:p>
    <w:p w14:paraId="500A7931" w14:textId="77777777" w:rsidR="00BE0F6D" w:rsidRPr="00F3403B" w:rsidRDefault="00834645" w:rsidP="00F3403B">
      <w:pPr>
        <w:pStyle w:val="AutoListeniveau2"/>
        <w:rPr>
          <w:b/>
        </w:rPr>
      </w:pPr>
      <w:r>
        <w:rPr>
          <w:b/>
        </w:rPr>
        <w:t>Hoved</w:t>
      </w:r>
      <w:r w:rsidR="00F3403B">
        <w:rPr>
          <w:b/>
        </w:rPr>
        <w:t>ledning –</w:t>
      </w:r>
      <w:r w:rsidRPr="00F3403B">
        <w:rPr>
          <w:b/>
        </w:rPr>
        <w:t>W3.5.1</w:t>
      </w:r>
    </w:p>
    <w:p w14:paraId="3CD83447" w14:textId="77777777" w:rsidR="00C73A94" w:rsidRDefault="003B5737" w:rsidP="00F3403B">
      <w:pPr>
        <w:pStyle w:val="AutoListeniveau2"/>
        <w:numPr>
          <w:ilvl w:val="1"/>
          <w:numId w:val="15"/>
        </w:numPr>
      </w:pPr>
      <w:r>
        <w:t>Dimensioner hoved</w:t>
      </w:r>
      <w:r w:rsidR="00F3403B">
        <w:t>ledning –W3.5.1</w:t>
      </w:r>
    </w:p>
    <w:p w14:paraId="4D5A5BB6" w14:textId="77777777" w:rsidR="004E1774" w:rsidRDefault="004E1774" w:rsidP="00F3403B">
      <w:pPr>
        <w:pStyle w:val="AutoListeniveau2"/>
        <w:numPr>
          <w:ilvl w:val="1"/>
          <w:numId w:val="15"/>
        </w:numPr>
      </w:pPr>
      <w:r>
        <w:t>Kontroller om hovedledning –W3.5.1 er kortslutningsbeskyttet</w:t>
      </w:r>
    </w:p>
    <w:p w14:paraId="1E7D3FBE" w14:textId="77777777" w:rsidR="00C73A94" w:rsidRDefault="00C73A94" w:rsidP="00C73A94">
      <w:pPr>
        <w:pStyle w:val="AutoListeniveau2"/>
        <w:numPr>
          <w:ilvl w:val="1"/>
          <w:numId w:val="15"/>
        </w:numPr>
      </w:pPr>
      <w:r>
        <w:t>Kontrol</w:t>
      </w:r>
      <w:r w:rsidR="000030AB">
        <w:t>ler o</w:t>
      </w:r>
      <w:r w:rsidR="00F3403B">
        <w:t>m tavle –A3.5.1</w:t>
      </w:r>
      <w:r w:rsidR="000030AB">
        <w:t xml:space="preserve"> er fejlbeskyttet</w:t>
      </w:r>
    </w:p>
    <w:p w14:paraId="460321B5" w14:textId="77777777" w:rsidR="000030AB" w:rsidRDefault="000030AB" w:rsidP="000030AB">
      <w:pPr>
        <w:pStyle w:val="AutoListeniveau2"/>
        <w:numPr>
          <w:ilvl w:val="0"/>
          <w:numId w:val="0"/>
        </w:numPr>
        <w:ind w:left="510" w:hanging="510"/>
      </w:pPr>
    </w:p>
    <w:p w14:paraId="0130F3C0" w14:textId="77777777" w:rsidR="000030AB" w:rsidRPr="009336A5" w:rsidRDefault="009336A5" w:rsidP="009336A5">
      <w:pPr>
        <w:pStyle w:val="AutoListeniveau2"/>
        <w:rPr>
          <w:b/>
        </w:rPr>
      </w:pPr>
      <w:r>
        <w:rPr>
          <w:b/>
        </w:rPr>
        <w:t>Gruppeledning –W3.5.2</w:t>
      </w:r>
    </w:p>
    <w:p w14:paraId="4E03BBCE" w14:textId="77777777" w:rsidR="00DA368F" w:rsidRDefault="00DA368F" w:rsidP="000030AB">
      <w:pPr>
        <w:pStyle w:val="AutoListeniveau2"/>
        <w:numPr>
          <w:ilvl w:val="1"/>
          <w:numId w:val="15"/>
        </w:numPr>
      </w:pPr>
      <w:r>
        <w:t>Vælg overstrømsbeskyttelsesudstyr</w:t>
      </w:r>
      <w:r w:rsidR="00DE6BAA">
        <w:t xml:space="preserve"> for</w:t>
      </w:r>
      <w:r>
        <w:t xml:space="preserve"> –F3.5.2</w:t>
      </w:r>
    </w:p>
    <w:p w14:paraId="0048AA61" w14:textId="77777777" w:rsidR="000030AB" w:rsidRDefault="00DA368F" w:rsidP="000030AB">
      <w:pPr>
        <w:pStyle w:val="AutoListeniveau2"/>
        <w:numPr>
          <w:ilvl w:val="1"/>
          <w:numId w:val="15"/>
        </w:numPr>
      </w:pPr>
      <w:r>
        <w:t>Dimensioner gruppeledning –W3.5.2</w:t>
      </w:r>
    </w:p>
    <w:p w14:paraId="7EBCF053" w14:textId="77777777" w:rsidR="004E1774" w:rsidRDefault="004E1774" w:rsidP="000030AB">
      <w:pPr>
        <w:pStyle w:val="AutoListeniveau2"/>
        <w:numPr>
          <w:ilvl w:val="1"/>
          <w:numId w:val="15"/>
        </w:numPr>
      </w:pPr>
      <w:r>
        <w:t>Kontroller om kortslutningsudløseren på –F3.5.2 er effektiv</w:t>
      </w:r>
    </w:p>
    <w:p w14:paraId="315C9CFC" w14:textId="77777777" w:rsidR="00112C5A" w:rsidRDefault="0006456C" w:rsidP="00164898">
      <w:pPr>
        <w:pStyle w:val="AutoListeniveau2"/>
        <w:numPr>
          <w:ilvl w:val="1"/>
          <w:numId w:val="15"/>
        </w:numPr>
        <w:ind w:left="1276" w:hanging="709"/>
      </w:pPr>
      <w:r>
        <w:t>Kontroller om kravet til</w:t>
      </w:r>
      <w:r w:rsidR="00164898">
        <w:t xml:space="preserve"> spændingsfald er overholdt fra forsyningspunktet til stikkontakten </w:t>
      </w:r>
    </w:p>
    <w:p w14:paraId="48FF48F0" w14:textId="77777777" w:rsidR="00DE6BAA" w:rsidRDefault="00164898" w:rsidP="00DE6BAA">
      <w:pPr>
        <w:pStyle w:val="AutoListeniveau2"/>
        <w:numPr>
          <w:ilvl w:val="1"/>
          <w:numId w:val="15"/>
        </w:numPr>
      </w:pPr>
      <w:r>
        <w:t>Kontroller om der er selektivitet mellem</w:t>
      </w:r>
      <w:r w:rsidR="007A7222">
        <w:t xml:space="preserve"> beskyttelsesudstyr</w:t>
      </w:r>
      <w:r>
        <w:t xml:space="preserve"> –F.3 og –F.3.5.2</w:t>
      </w:r>
    </w:p>
    <w:p w14:paraId="049DED6B" w14:textId="77777777" w:rsidR="00B82C1E" w:rsidRDefault="00B82C1E" w:rsidP="00B82C1E">
      <w:pPr>
        <w:pStyle w:val="AutoListeniveau2"/>
        <w:numPr>
          <w:ilvl w:val="0"/>
          <w:numId w:val="0"/>
        </w:numPr>
        <w:ind w:left="510" w:hanging="510"/>
      </w:pPr>
    </w:p>
    <w:p w14:paraId="39A9C743" w14:textId="77777777" w:rsidR="00B82C1E" w:rsidRPr="00B82C1E" w:rsidRDefault="00B82C1E" w:rsidP="00B82C1E">
      <w:pPr>
        <w:pStyle w:val="AutoListeniveau2"/>
        <w:rPr>
          <w:b/>
        </w:rPr>
      </w:pPr>
      <w:r w:rsidRPr="00B82C1E">
        <w:rPr>
          <w:b/>
        </w:rPr>
        <w:t>Fejlbeskyttelse af stikkontakt på –W3.5.2</w:t>
      </w:r>
    </w:p>
    <w:p w14:paraId="414E2151" w14:textId="77777777" w:rsidR="004A4461" w:rsidRDefault="00E74A73" w:rsidP="00BA43E0">
      <w:pPr>
        <w:pStyle w:val="AutoListeniveau2"/>
        <w:numPr>
          <w:ilvl w:val="1"/>
          <w:numId w:val="15"/>
        </w:numPr>
        <w:ind w:left="1276" w:hanging="709"/>
      </w:pPr>
      <w:r>
        <w:t>Hvad vil</w:t>
      </w:r>
      <w:r w:rsidR="00DE6BAA">
        <w:t xml:space="preserve"> den (teoretiske) maksimale længde af –W3.5.2</w:t>
      </w:r>
      <w:r>
        <w:t xml:space="preserve"> kunne være, hvis</w:t>
      </w:r>
      <w:r w:rsidR="00DE6BAA">
        <w:t xml:space="preserve"> kravet til fejlbeskyttelse</w:t>
      </w:r>
      <w:r>
        <w:t xml:space="preserve"> er det eneste, der skal tages hensyn til?</w:t>
      </w:r>
      <w:r w:rsidR="00DD3BAE">
        <w:t xml:space="preserve"> Tag udgangspunkt i det under</w:t>
      </w:r>
      <w:r w:rsidR="00BA43E0">
        <w:t xml:space="preserve"> opgave 2.3 dimensionerede tværsnit for –W3.5.2</w:t>
      </w:r>
    </w:p>
    <w:p w14:paraId="6D61014E" w14:textId="77777777" w:rsidR="004A4461" w:rsidRDefault="004A4461" w:rsidP="004A4461">
      <w:pPr>
        <w:pStyle w:val="AutoListeniveau2"/>
        <w:numPr>
          <w:ilvl w:val="0"/>
          <w:numId w:val="0"/>
        </w:numPr>
        <w:ind w:left="510" w:hanging="510"/>
      </w:pPr>
    </w:p>
    <w:p w14:paraId="3D7C0838" w14:textId="77777777" w:rsidR="005F640D" w:rsidRPr="004A4461" w:rsidRDefault="004A4461" w:rsidP="004A4461">
      <w:pPr>
        <w:pStyle w:val="AutoListeniveau2"/>
        <w:rPr>
          <w:b/>
        </w:rPr>
      </w:pPr>
      <w:r w:rsidRPr="004A4461">
        <w:rPr>
          <w:b/>
        </w:rPr>
        <w:t>Hovedudligning</w:t>
      </w:r>
      <w:r w:rsidR="00554E93">
        <w:rPr>
          <w:b/>
        </w:rPr>
        <w:t>sforbindelse -</w:t>
      </w:r>
      <w:r w:rsidR="00554E93" w:rsidRPr="00554E93">
        <w:rPr>
          <w:b/>
        </w:rPr>
        <w:t xml:space="preserve"> </w:t>
      </w:r>
      <w:r w:rsidR="00554E93">
        <w:rPr>
          <w:b/>
        </w:rPr>
        <w:t xml:space="preserve">Leder til beskyttende udledning </w:t>
      </w:r>
    </w:p>
    <w:p w14:paraId="5A5421FC" w14:textId="77777777" w:rsidR="004A2DD6" w:rsidRDefault="004A2DD6" w:rsidP="004A2DD6">
      <w:pPr>
        <w:pStyle w:val="AutoListeniveau2"/>
        <w:numPr>
          <w:ilvl w:val="1"/>
          <w:numId w:val="15"/>
        </w:numPr>
        <w:ind w:left="1276" w:hanging="709"/>
      </w:pPr>
      <w:r>
        <w:t xml:space="preserve">Vil det være tilladt at anvende </w:t>
      </w:r>
      <w:r w:rsidR="005613BD">
        <w:t xml:space="preserve">1 stk. </w:t>
      </w:r>
      <w:r>
        <w:t>kabel af type</w:t>
      </w:r>
      <w:r w:rsidR="001F5548">
        <w:t>n</w:t>
      </w:r>
      <w:r w:rsidR="001F5377">
        <w:t xml:space="preserve"> 1G35</w:t>
      </w:r>
      <w:r>
        <w:t>mm</w:t>
      </w:r>
      <w:r>
        <w:rPr>
          <w:vertAlign w:val="superscript"/>
        </w:rPr>
        <w:t>2</w:t>
      </w:r>
      <w:r>
        <w:t xml:space="preserve"> aluminium til</w:t>
      </w:r>
      <w:r w:rsidR="004A4461">
        <w:t xml:space="preserve"> bygningens </w:t>
      </w:r>
      <w:r w:rsidR="004A4461" w:rsidRPr="004A4461">
        <w:t>hovedudligningslederforbindelser</w:t>
      </w:r>
      <w:r w:rsidR="00554E93">
        <w:t xml:space="preserve"> - leder til beskyttende udledning</w:t>
      </w:r>
      <w:r w:rsidR="00184892">
        <w:t>, hvis</w:t>
      </w:r>
      <w:r w:rsidR="00DD3BAE">
        <w:t xml:space="preserve"> </w:t>
      </w:r>
      <w:r w:rsidR="005613BD">
        <w:t>denne</w:t>
      </w:r>
      <w:r w:rsidR="00E427C2">
        <w:t xml:space="preserve"> dimensioneres efter </w:t>
      </w:r>
      <w:r w:rsidR="005032D9">
        <w:t xml:space="preserve">tværsnittene på </w:t>
      </w:r>
      <w:r w:rsidR="00DD3BAE">
        <w:t>beskyttelsesjordingslederne tilhørende –W1, –W2 og –W3</w:t>
      </w:r>
      <w:r>
        <w:t>?</w:t>
      </w:r>
    </w:p>
    <w:p w14:paraId="68A8B1FC" w14:textId="047E2ADF" w:rsidR="00D70B38" w:rsidRDefault="00D70B38" w:rsidP="00DB39E7">
      <w:r w:rsidRPr="005F640D">
        <w:br w:type="page"/>
      </w:r>
    </w:p>
    <w:p w14:paraId="2AC110E7" w14:textId="77777777" w:rsidR="00D70B38" w:rsidRDefault="00D70B38" w:rsidP="00DC5A1B">
      <w:pPr>
        <w:pStyle w:val="Overskrift2"/>
      </w:pPr>
      <w:r>
        <w:lastRenderedPageBreak/>
        <w:t>Opgave 3</w:t>
      </w:r>
    </w:p>
    <w:p w14:paraId="4BB2272A" w14:textId="77777777" w:rsidR="00D70B38" w:rsidRPr="00D70B38" w:rsidRDefault="00D70B38" w:rsidP="00D70B38">
      <w:r w:rsidRPr="00D70B38">
        <w:rPr>
          <w:b/>
          <w:sz w:val="28"/>
        </w:rPr>
        <w:t>Spørgsmål til bekendtgørelser/standarder</w:t>
      </w:r>
    </w:p>
    <w:p w14:paraId="0C954769" w14:textId="77777777" w:rsidR="00073BF5" w:rsidRDefault="00073BF5" w:rsidP="00D21787">
      <w:pPr>
        <w:autoSpaceDE w:val="0"/>
        <w:autoSpaceDN w:val="0"/>
        <w:adjustRightInd w:val="0"/>
        <w:jc w:val="both"/>
        <w:rPr>
          <w:szCs w:val="24"/>
        </w:rPr>
      </w:pPr>
    </w:p>
    <w:p w14:paraId="55E12FC1" w14:textId="77777777" w:rsidR="00073BF5" w:rsidRPr="00172C59" w:rsidRDefault="00073BF5" w:rsidP="00D21787">
      <w:pPr>
        <w:autoSpaceDE w:val="0"/>
        <w:autoSpaceDN w:val="0"/>
        <w:adjustRightInd w:val="0"/>
        <w:jc w:val="both"/>
      </w:pPr>
      <w:r w:rsidRPr="00172C59">
        <w:rPr>
          <w:szCs w:val="24"/>
        </w:rPr>
        <w:t xml:space="preserve">Nedenstående spørgsmål bedes besvaret under anvendelse </w:t>
      </w:r>
      <w:r>
        <w:rPr>
          <w:szCs w:val="24"/>
        </w:rPr>
        <w:t xml:space="preserve">af de på side 2 angivne bekendtgørelser og standarder. </w:t>
      </w:r>
      <w:r w:rsidRPr="00172C59">
        <w:rPr>
          <w:szCs w:val="24"/>
        </w:rPr>
        <w:t>Besvarelserne skal understøttes af relevante henvisninger</w:t>
      </w:r>
      <w:r>
        <w:rPr>
          <w:szCs w:val="24"/>
        </w:rPr>
        <w:t>.</w:t>
      </w:r>
    </w:p>
    <w:p w14:paraId="3AF1EA30" w14:textId="77777777" w:rsidR="00D70B38" w:rsidRDefault="00D70B38" w:rsidP="00D21787"/>
    <w:p w14:paraId="6DB1FC91" w14:textId="77777777" w:rsidR="00962634" w:rsidRDefault="00073BF5" w:rsidP="00962634">
      <w:pPr>
        <w:pStyle w:val="Overskrift3"/>
      </w:pPr>
      <w:r>
        <w:t>Opgave 3 omfatter følgende:</w:t>
      </w:r>
    </w:p>
    <w:p w14:paraId="60332B4E" w14:textId="77777777" w:rsidR="007C04F2" w:rsidRPr="007C04F2" w:rsidRDefault="007C04F2" w:rsidP="007C04F2"/>
    <w:p w14:paraId="26112714" w14:textId="77777777" w:rsidR="00F34D3C" w:rsidRDefault="00794D5D" w:rsidP="00B75D2F">
      <w:pPr>
        <w:pStyle w:val="AutoListeniveau3"/>
      </w:pPr>
      <w:r>
        <w:t>I en bolig opført før 1. juli 2017 er alle tilslutningssteder beskyttet af RCD med I</w:t>
      </w:r>
      <w:r w:rsidRPr="00794D5D">
        <w:rPr>
          <w:vertAlign w:val="subscript"/>
        </w:rPr>
        <w:t>Δn</w:t>
      </w:r>
      <w:r>
        <w:t xml:space="preserve"> på 30mA. </w:t>
      </w:r>
      <w:r w:rsidR="00BB4565">
        <w:t>Er det et krav, at</w:t>
      </w:r>
      <w:r w:rsidR="00573BB2">
        <w:t xml:space="preserve"> </w:t>
      </w:r>
      <w:r w:rsidR="002A203F">
        <w:t>beskyttelseslederen</w:t>
      </w:r>
      <w:r w:rsidR="00573BB2">
        <w:t xml:space="preserve"> skal</w:t>
      </w:r>
      <w:r w:rsidR="00717879">
        <w:t xml:space="preserve"> </w:t>
      </w:r>
      <w:r w:rsidR="002A203F">
        <w:t>overføres fra</w:t>
      </w:r>
      <w:r w:rsidR="00BB4565">
        <w:t xml:space="preserve"> en stikkontakt</w:t>
      </w:r>
      <w:r w:rsidR="002A203F">
        <w:t xml:space="preserve"> til</w:t>
      </w:r>
      <w:r w:rsidR="004D6666">
        <w:t xml:space="preserve"> transportabelt</w:t>
      </w:r>
      <w:r w:rsidR="007D0AE2">
        <w:t xml:space="preserve"> klasse I-materiel </w:t>
      </w:r>
      <w:r w:rsidR="004D6666">
        <w:t>så</w:t>
      </w:r>
      <w:r w:rsidR="007D0AE2">
        <w:t>som</w:t>
      </w:r>
      <w:r w:rsidR="004D6666">
        <w:t xml:space="preserve"> </w:t>
      </w:r>
      <w:r>
        <w:t>en bærbar PC</w:t>
      </w:r>
      <w:r w:rsidR="00654FF5">
        <w:t xml:space="preserve"> eller en brødrister</w:t>
      </w:r>
      <w:r w:rsidR="00F34D3C">
        <w:t>?</w:t>
      </w:r>
    </w:p>
    <w:p w14:paraId="7B14F8A3" w14:textId="77777777" w:rsidR="00F34D3C" w:rsidRDefault="00F34D3C" w:rsidP="00F34D3C">
      <w:pPr>
        <w:pStyle w:val="AutoListeniveau3"/>
        <w:numPr>
          <w:ilvl w:val="0"/>
          <w:numId w:val="0"/>
        </w:numPr>
        <w:ind w:left="510"/>
      </w:pPr>
    </w:p>
    <w:p w14:paraId="6E938544" w14:textId="77777777" w:rsidR="009B4C4B" w:rsidRDefault="00833DE7" w:rsidP="00B75D2F">
      <w:pPr>
        <w:pStyle w:val="AutoListeniveau3"/>
      </w:pPr>
      <w:r>
        <w:t xml:space="preserve">To kabler er nedgravet i en dybde af </w:t>
      </w:r>
      <w:r w:rsidR="00B57620">
        <w:t>75</w:t>
      </w:r>
      <w:r>
        <w:t xml:space="preserve"> cm</w:t>
      </w:r>
      <w:r w:rsidR="00B57620">
        <w:t xml:space="preserve"> og med en indbyrdes afstand af </w:t>
      </w:r>
      <w:r w:rsidR="009409DA">
        <w:t>1</w:t>
      </w:r>
      <w:r w:rsidR="00B57620">
        <w:t>5 cm. Skal hvert kabel have sit eget markeringsbånd</w:t>
      </w:r>
      <w:r w:rsidR="0014168F">
        <w:t>?</w:t>
      </w:r>
    </w:p>
    <w:p w14:paraId="2C6C6BE1" w14:textId="77777777" w:rsidR="00023E6F" w:rsidRDefault="00023E6F" w:rsidP="00023E6F">
      <w:pPr>
        <w:pStyle w:val="AutoListeniveau3"/>
        <w:numPr>
          <w:ilvl w:val="0"/>
          <w:numId w:val="0"/>
        </w:numPr>
        <w:ind w:left="510"/>
      </w:pPr>
    </w:p>
    <w:p w14:paraId="5673590C" w14:textId="77777777" w:rsidR="00023E6F" w:rsidRDefault="00023E6F" w:rsidP="00023E6F">
      <w:pPr>
        <w:pStyle w:val="AutoListeniveau3"/>
      </w:pPr>
      <w:r>
        <w:t>Hvor lang må udløsetiden være for fejlbeskyttelsen til en gruppe forsikret med 63 A, når systemjordingen er TN?</w:t>
      </w:r>
    </w:p>
    <w:p w14:paraId="222C180C" w14:textId="77777777" w:rsidR="00023E6F" w:rsidRDefault="00023E6F" w:rsidP="0099596F">
      <w:pPr>
        <w:pStyle w:val="AutoListeniveau3"/>
        <w:numPr>
          <w:ilvl w:val="0"/>
          <w:numId w:val="0"/>
        </w:numPr>
      </w:pPr>
    </w:p>
    <w:p w14:paraId="10A35369" w14:textId="77777777" w:rsidR="00023E6F" w:rsidRDefault="00023E6F" w:rsidP="00023E6F">
      <w:pPr>
        <w:pStyle w:val="AutoListeniveau3"/>
      </w:pPr>
      <w:r>
        <w:t>Må smeltesikringer af typen aM anvendes til overbelastningsbeskyttelse?</w:t>
      </w:r>
    </w:p>
    <w:p w14:paraId="64C3AED2" w14:textId="77777777" w:rsidR="00F34D3C" w:rsidRDefault="00F34D3C" w:rsidP="00F34D3C">
      <w:pPr>
        <w:pStyle w:val="AutoListeniveau3"/>
        <w:numPr>
          <w:ilvl w:val="0"/>
          <w:numId w:val="0"/>
        </w:numPr>
      </w:pPr>
    </w:p>
    <w:p w14:paraId="421699A9" w14:textId="77777777" w:rsidR="00F34D3C" w:rsidRDefault="003B2C80" w:rsidP="00F34D3C">
      <w:pPr>
        <w:pStyle w:val="AutoListeniveau3"/>
      </w:pPr>
      <w:r>
        <w:t>Må man fremføre flere strømkredse i ét kabel</w:t>
      </w:r>
      <w:r w:rsidR="00F34D3C">
        <w:t>?</w:t>
      </w:r>
    </w:p>
    <w:p w14:paraId="7811CD65" w14:textId="77777777" w:rsidR="009B4C4B" w:rsidRDefault="009B4C4B" w:rsidP="009B4C4B">
      <w:pPr>
        <w:pStyle w:val="AutoListeniveau3"/>
        <w:numPr>
          <w:ilvl w:val="0"/>
          <w:numId w:val="0"/>
        </w:numPr>
        <w:ind w:left="510" w:hanging="510"/>
      </w:pPr>
    </w:p>
    <w:p w14:paraId="5E019633" w14:textId="77777777" w:rsidR="009B4C4B" w:rsidRDefault="0020012B" w:rsidP="009B4C4B">
      <w:pPr>
        <w:pStyle w:val="AutoListeniveau3"/>
      </w:pPr>
      <w:r>
        <w:t>Hva</w:t>
      </w:r>
      <w:r w:rsidR="0099596F">
        <w:t xml:space="preserve">d er minimumstværsnittet for </w:t>
      </w:r>
      <w:r>
        <w:t>jordingsleder</w:t>
      </w:r>
      <w:r w:rsidR="0099596F">
        <w:t>en</w:t>
      </w:r>
      <w:r>
        <w:t>, når en bygnings lynbeskyttelsessystem</w:t>
      </w:r>
      <w:r w:rsidR="00023E6F">
        <w:t xml:space="preserve"> (LPS)</w:t>
      </w:r>
      <w:r>
        <w:t xml:space="preserve"> er forbundet til jordelektroden</w:t>
      </w:r>
      <w:r w:rsidR="007C7E42">
        <w:t>?</w:t>
      </w:r>
    </w:p>
    <w:p w14:paraId="7DEBFBC3" w14:textId="77777777" w:rsidR="009B4C4B" w:rsidRDefault="009B4C4B" w:rsidP="00F34D3C">
      <w:pPr>
        <w:pStyle w:val="AutoListeniveau3"/>
        <w:numPr>
          <w:ilvl w:val="0"/>
          <w:numId w:val="0"/>
        </w:numPr>
      </w:pPr>
    </w:p>
    <w:p w14:paraId="612674DA" w14:textId="77777777" w:rsidR="009B4C4B" w:rsidRDefault="005D4AAE" w:rsidP="009B4C4B">
      <w:pPr>
        <w:pStyle w:val="AutoListeniveau3"/>
      </w:pPr>
      <w:r>
        <w:t>Hvornår er det nødvendigt at verificere</w:t>
      </w:r>
      <w:r w:rsidR="008F1835">
        <w:t xml:space="preserve"> </w:t>
      </w:r>
      <w:r w:rsidR="000447A1">
        <w:t xml:space="preserve">den </w:t>
      </w:r>
      <w:r>
        <w:t>gennemgående elektriske forbindelse</w:t>
      </w:r>
      <w:r w:rsidR="000447A1">
        <w:t xml:space="preserve"> af fase- og nulleder</w:t>
      </w:r>
      <w:r w:rsidR="008934DE">
        <w:t xml:space="preserve"> i en gruppe</w:t>
      </w:r>
      <w:r w:rsidR="000F37B0">
        <w:t>?</w:t>
      </w:r>
    </w:p>
    <w:p w14:paraId="1B5DC9B5" w14:textId="77777777" w:rsidR="0099596F" w:rsidRDefault="0099596F" w:rsidP="0099596F">
      <w:pPr>
        <w:pStyle w:val="AutoListeniveau3"/>
        <w:numPr>
          <w:ilvl w:val="0"/>
          <w:numId w:val="0"/>
        </w:numPr>
        <w:ind w:left="510" w:hanging="510"/>
      </w:pPr>
    </w:p>
    <w:p w14:paraId="780FD78D" w14:textId="77777777" w:rsidR="0099596F" w:rsidRDefault="0099596F" w:rsidP="0099596F">
      <w:pPr>
        <w:pStyle w:val="AutoListeniveau3"/>
      </w:pPr>
      <w:r>
        <w:t>I en installation med IT-systemjording er der anvendt et isolationsovervågningsudstyr med både hørbart og visuelt signal til indikation af en førstefejl fra en spændingsførende del til udsatte ledende dele. Er det i forbindelse med en førstefejl tilladt at annullere det hørbare signal uden at fejlen er fundet og afhjulpet?</w:t>
      </w:r>
    </w:p>
    <w:p w14:paraId="12CD4246" w14:textId="77777777" w:rsidR="009B4C4B" w:rsidRDefault="009B4C4B" w:rsidP="00023E6F">
      <w:pPr>
        <w:pStyle w:val="AutoListeniveau3"/>
        <w:numPr>
          <w:ilvl w:val="0"/>
          <w:numId w:val="0"/>
        </w:numPr>
      </w:pPr>
    </w:p>
    <w:p w14:paraId="67742941" w14:textId="6A443E1A" w:rsidR="009B4C4B" w:rsidRDefault="00D15B9C" w:rsidP="00C9682F">
      <w:pPr>
        <w:pStyle w:val="AutoListeniveau3"/>
      </w:pPr>
      <w:r>
        <w:t>En strømkreds består af parallelle enlederkabler</w:t>
      </w:r>
      <w:r w:rsidR="00120AA3">
        <w:t>; seks enlederkabler til</w:t>
      </w:r>
      <w:r w:rsidR="00F23593">
        <w:t xml:space="preserve"> fase</w:t>
      </w:r>
      <w:r w:rsidR="00120AA3">
        <w:t>ledere</w:t>
      </w:r>
      <w:r>
        <w:t xml:space="preserve"> og to</w:t>
      </w:r>
      <w:r w:rsidR="00120AA3">
        <w:t xml:space="preserve"> enlederkabler</w:t>
      </w:r>
      <w:r>
        <w:t xml:space="preserve"> til nul</w:t>
      </w:r>
      <w:r w:rsidR="00120AA3">
        <w:t>ledere</w:t>
      </w:r>
      <w:r>
        <w:t>. Tværsni</w:t>
      </w:r>
      <w:r w:rsidR="00F23593">
        <w:t xml:space="preserve">ttet for alle </w:t>
      </w:r>
      <w:r w:rsidR="00564480">
        <w:t>enleder</w:t>
      </w:r>
      <w:r w:rsidR="00F23593">
        <w:t>kabler er 95</w:t>
      </w:r>
      <w:r>
        <w:t>mm</w:t>
      </w:r>
      <w:r>
        <w:rPr>
          <w:vertAlign w:val="superscript"/>
        </w:rPr>
        <w:t>2</w:t>
      </w:r>
      <w:r>
        <w:t xml:space="preserve"> </w:t>
      </w:r>
      <w:r w:rsidR="00120AA3">
        <w:t>kobber</w:t>
      </w:r>
      <w:r w:rsidR="00201EBE">
        <w:t>,</w:t>
      </w:r>
      <w:r w:rsidR="00564480">
        <w:t xml:space="preserve"> og de</w:t>
      </w:r>
      <w:r w:rsidR="00120AA3">
        <w:t xml:space="preserve"> er oplagt som fl</w:t>
      </w:r>
      <w:r w:rsidR="00D21EC3">
        <w:t>a</w:t>
      </w:r>
      <w:r w:rsidR="00120AA3">
        <w:t>d formation i to lag</w:t>
      </w:r>
      <w:r w:rsidR="00F23593">
        <w:t xml:space="preserve"> og er ikke snoet undervejs</w:t>
      </w:r>
      <w:r w:rsidR="00120AA3">
        <w:t>. Hvilke</w:t>
      </w:r>
      <w:r w:rsidR="00201EBE">
        <w:t>n</w:t>
      </w:r>
      <w:r w:rsidR="00564480">
        <w:t xml:space="preserve"> konfiguration/oplægning</w:t>
      </w:r>
      <w:r w:rsidR="00120AA3">
        <w:t xml:space="preserve"> af fase- og nulledere vil sikre en ligelig fordeling af </w:t>
      </w:r>
      <w:r w:rsidR="00F23593">
        <w:t>belastningsstrømmen</w:t>
      </w:r>
      <w:r w:rsidR="00C9682F">
        <w:t>?</w:t>
      </w:r>
    </w:p>
    <w:p w14:paraId="6E5F9ACC" w14:textId="77777777" w:rsidR="009B4C4B" w:rsidRDefault="009B4C4B" w:rsidP="009B4C4B">
      <w:pPr>
        <w:pStyle w:val="AutoListeniveau3"/>
        <w:numPr>
          <w:ilvl w:val="0"/>
          <w:numId w:val="0"/>
        </w:numPr>
        <w:ind w:left="510" w:hanging="510"/>
      </w:pPr>
    </w:p>
    <w:p w14:paraId="64C26B6F" w14:textId="77777777" w:rsidR="00647FAE" w:rsidRDefault="00647FAE" w:rsidP="009B4C4B">
      <w:pPr>
        <w:pStyle w:val="AutoListeniveau3"/>
      </w:pPr>
      <w:r>
        <w:t>På taget af en bolig er der installeret solceller. Der er ikke krav</w:t>
      </w:r>
      <w:r w:rsidR="00796041">
        <w:t xml:space="preserve"> til </w:t>
      </w:r>
      <w:r>
        <w:t>beskyttelse</w:t>
      </w:r>
      <w:r w:rsidR="00796041">
        <w:t xml:space="preserve"> mod transiente overspændinger</w:t>
      </w:r>
      <w:r>
        <w:t xml:space="preserve"> </w:t>
      </w:r>
      <w:r w:rsidR="00796041">
        <w:t>af</w:t>
      </w:r>
      <w:r>
        <w:t xml:space="preserve"> den resterende installation i boligen. Er der k</w:t>
      </w:r>
      <w:r w:rsidR="00242014">
        <w:t>rav til beskyttelse mod transiente overspændinger</w:t>
      </w:r>
      <w:r>
        <w:t xml:space="preserve"> af solcelleinstallationen</w:t>
      </w:r>
      <w:r w:rsidR="00857C63">
        <w:t xml:space="preserve"> (d.c.-siden)</w:t>
      </w:r>
      <w:r>
        <w:t>, hvis:</w:t>
      </w:r>
    </w:p>
    <w:p w14:paraId="11A06DC0" w14:textId="77777777" w:rsidR="009B4C4B" w:rsidRDefault="00857C63" w:rsidP="00857C63">
      <w:pPr>
        <w:pStyle w:val="AutoListeniveau3"/>
        <w:numPr>
          <w:ilvl w:val="0"/>
          <w:numId w:val="16"/>
        </w:numPr>
      </w:pPr>
      <w:r>
        <w:t>Lyntætheden [</w:t>
      </w:r>
      <w:r w:rsidRPr="00857C63">
        <w:rPr>
          <w:i/>
        </w:rPr>
        <w:t>N</w:t>
      </w:r>
      <w:r w:rsidRPr="00857C63">
        <w:rPr>
          <w:i/>
          <w:vertAlign w:val="subscript"/>
        </w:rPr>
        <w:t>g</w:t>
      </w:r>
      <w:r>
        <w:t>] i området er 3 (l</w:t>
      </w:r>
      <w:r w:rsidR="00796041">
        <w:t>yn/</w:t>
      </w:r>
      <w:r w:rsidRPr="00857C63">
        <w:t>km</w:t>
      </w:r>
      <w:r w:rsidRPr="00857C63">
        <w:rPr>
          <w:vertAlign w:val="superscript"/>
        </w:rPr>
        <w:t>2</w:t>
      </w:r>
      <w:r w:rsidR="00796041">
        <w:t>/</w:t>
      </w:r>
      <w:r w:rsidRPr="00857C63">
        <w:t>år</w:t>
      </w:r>
      <w:r>
        <w:t>)</w:t>
      </w:r>
    </w:p>
    <w:p w14:paraId="529F0BDB" w14:textId="77777777" w:rsidR="00857C63" w:rsidRDefault="00857C63" w:rsidP="00857C63">
      <w:pPr>
        <w:pStyle w:val="AutoListeniveau3"/>
        <w:numPr>
          <w:ilvl w:val="0"/>
          <w:numId w:val="16"/>
        </w:numPr>
      </w:pPr>
      <w:r>
        <w:t>Oplægningslængden [</w:t>
      </w:r>
      <w:r w:rsidRPr="00857C63">
        <w:rPr>
          <w:i/>
        </w:rPr>
        <w:t>L</w:t>
      </w:r>
      <w:r>
        <w:t>] mellem inverter og fjerneste solcellemodul er 35 m</w:t>
      </w:r>
    </w:p>
    <w:p w14:paraId="431385B5" w14:textId="77777777" w:rsidR="005541BC" w:rsidRDefault="005541BC" w:rsidP="005541BC">
      <w:pPr>
        <w:pStyle w:val="Overskrift2"/>
      </w:pPr>
      <w:r>
        <w:lastRenderedPageBreak/>
        <w:t>Bilag 1</w:t>
      </w:r>
    </w:p>
    <w:p w14:paraId="5EFD457F" w14:textId="77777777" w:rsidR="00D54029" w:rsidRDefault="00D54029">
      <w:pPr>
        <w:spacing w:after="160" w:line="240" w:lineRule="auto"/>
      </w:pPr>
      <w:r>
        <w:rPr>
          <w:noProof/>
          <w:lang w:eastAsia="da-DK"/>
        </w:rPr>
        <mc:AlternateContent>
          <mc:Choice Requires="wpc">
            <w:drawing>
              <wp:inline distT="0" distB="0" distL="0" distR="0" wp14:anchorId="60C7DE15" wp14:editId="6E9FC695">
                <wp:extent cx="5724524" cy="8458200"/>
                <wp:effectExtent l="0" t="0" r="0" b="0"/>
                <wp:docPr id="74" name="Lærred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81" name="Lige forbindelse 281"/>
                        <wps:cNvCnPr/>
                        <wps:spPr>
                          <a:xfrm>
                            <a:off x="751598" y="636565"/>
                            <a:ext cx="107658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Lige forbindelse 291"/>
                        <wps:cNvCnPr/>
                        <wps:spPr>
                          <a:xfrm flipH="1">
                            <a:off x="929284" y="636565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Lige forbindelse 293"/>
                        <wps:cNvCnPr/>
                        <wps:spPr>
                          <a:xfrm>
                            <a:off x="854989" y="734355"/>
                            <a:ext cx="1504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Lige forbindelse 294"/>
                        <wps:cNvCnPr/>
                        <wps:spPr>
                          <a:xfrm>
                            <a:off x="814349" y="775630"/>
                            <a:ext cx="11811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Lige forbindelse 295"/>
                        <wps:cNvCnPr/>
                        <wps:spPr>
                          <a:xfrm rot="2700000">
                            <a:off x="927379" y="719115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Lige forbindelse 313"/>
                        <wps:cNvCnPr/>
                        <wps:spPr>
                          <a:xfrm rot="18900000">
                            <a:off x="927379" y="718480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Lige forbindelse 314"/>
                        <wps:cNvCnPr/>
                        <wps:spPr>
                          <a:xfrm>
                            <a:off x="932459" y="939460"/>
                            <a:ext cx="2540" cy="3206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" name="Ellipse 315"/>
                        <wps:cNvSpPr/>
                        <wps:spPr>
                          <a:xfrm>
                            <a:off x="894994" y="1000420"/>
                            <a:ext cx="80645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kstfelt 37"/>
                        <wps:cNvSpPr txBox="1"/>
                        <wps:spPr>
                          <a:xfrm>
                            <a:off x="875309" y="874055"/>
                            <a:ext cx="194945" cy="196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123366" w14:textId="77777777" w:rsidR="00EB4A01" w:rsidRDefault="00EB4A01" w:rsidP="00EB4A01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Arial" w:eastAsia="Calibri" w:hAnsi="Arial" w:cs="Arial"/>
                                  <w:sz w:val="14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kstfelt 156"/>
                        <wps:cNvSpPr txBox="1"/>
                        <wps:spPr>
                          <a:xfrm>
                            <a:off x="479704" y="815000"/>
                            <a:ext cx="259080" cy="258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E81A9" w14:textId="77777777" w:rsidR="00EB4A01" w:rsidRDefault="00EB4A01" w:rsidP="00EB4A01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ascii="Arial" w:eastAsia="Calibri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Lige forbindelse 318"/>
                        <wps:cNvCnPr/>
                        <wps:spPr>
                          <a:xfrm>
                            <a:off x="739419" y="1039790"/>
                            <a:ext cx="154940" cy="6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" name="Lige forbindelse 322"/>
                        <wps:cNvCnPr/>
                        <wps:spPr>
                          <a:xfrm>
                            <a:off x="738149" y="856910"/>
                            <a:ext cx="1352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" name="Lige forbindelse 328"/>
                        <wps:cNvCnPr/>
                        <wps:spPr>
                          <a:xfrm flipH="1">
                            <a:off x="1582080" y="637200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" name="Lige forbindelse 329"/>
                        <wps:cNvCnPr/>
                        <wps:spPr>
                          <a:xfrm>
                            <a:off x="1507785" y="734990"/>
                            <a:ext cx="1504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Lige forbindelse 330"/>
                        <wps:cNvCnPr/>
                        <wps:spPr>
                          <a:xfrm>
                            <a:off x="1467145" y="776265"/>
                            <a:ext cx="11811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" name="Lige forbindelse 331"/>
                        <wps:cNvCnPr/>
                        <wps:spPr>
                          <a:xfrm rot="2700000">
                            <a:off x="1580175" y="719750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Lige forbindelse 332"/>
                        <wps:cNvCnPr/>
                        <wps:spPr>
                          <a:xfrm rot="18900000">
                            <a:off x="1580175" y="719115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" name="Lige forbindelse 333"/>
                        <wps:cNvCnPr/>
                        <wps:spPr>
                          <a:xfrm>
                            <a:off x="1585255" y="940095"/>
                            <a:ext cx="2540" cy="3206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" name="Ellipse 334"/>
                        <wps:cNvSpPr/>
                        <wps:spPr>
                          <a:xfrm>
                            <a:off x="1547790" y="1001055"/>
                            <a:ext cx="80645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kstfelt 37"/>
                        <wps:cNvSpPr txBox="1"/>
                        <wps:spPr>
                          <a:xfrm>
                            <a:off x="1528105" y="874690"/>
                            <a:ext cx="194945" cy="196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6B7ECE" w14:textId="77777777" w:rsidR="00EB4A01" w:rsidRDefault="00EB4A01" w:rsidP="00EB4A01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Arial" w:eastAsia="Calibri" w:hAnsi="Arial" w:cs="Arial"/>
                                  <w:sz w:val="14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kstfelt 156"/>
                        <wps:cNvSpPr txBox="1"/>
                        <wps:spPr>
                          <a:xfrm>
                            <a:off x="1132500" y="815635"/>
                            <a:ext cx="259080" cy="258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1F584" w14:textId="77777777" w:rsidR="00EB4A01" w:rsidRDefault="00EB4A01" w:rsidP="00EB4A01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ascii="Arial" w:eastAsia="Calibri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Lige forbindelse 337"/>
                        <wps:cNvCnPr/>
                        <wps:spPr>
                          <a:xfrm>
                            <a:off x="1392215" y="1040425"/>
                            <a:ext cx="154940" cy="6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8" name="Lige forbindelse 338"/>
                        <wps:cNvCnPr/>
                        <wps:spPr>
                          <a:xfrm>
                            <a:off x="1390945" y="857545"/>
                            <a:ext cx="1352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" name="Lige forbindelse 339"/>
                        <wps:cNvCnPr>
                          <a:endCxn id="341" idx="0"/>
                        </wps:cNvCnPr>
                        <wps:spPr>
                          <a:xfrm>
                            <a:off x="1337101" y="316565"/>
                            <a:ext cx="187" cy="8822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0" name="Lige forbindelse 340"/>
                        <wps:cNvCnPr/>
                        <wps:spPr>
                          <a:xfrm flipH="1">
                            <a:off x="446528" y="323181"/>
                            <a:ext cx="88562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1" name="Ligebenet trekant 341"/>
                        <wps:cNvSpPr/>
                        <wps:spPr>
                          <a:xfrm>
                            <a:off x="1275375" y="404790"/>
                            <a:ext cx="12382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Lige forbindelse 342"/>
                        <wps:cNvCnPr/>
                        <wps:spPr>
                          <a:xfrm>
                            <a:off x="1335243" y="518455"/>
                            <a:ext cx="0" cy="1181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" name="Ligebenet trekant 344"/>
                        <wps:cNvSpPr/>
                        <wps:spPr>
                          <a:xfrm rot="10800000">
                            <a:off x="873409" y="1269660"/>
                            <a:ext cx="123190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Ligebenet trekant 345"/>
                        <wps:cNvSpPr/>
                        <wps:spPr>
                          <a:xfrm rot="10800000">
                            <a:off x="1531789" y="1265850"/>
                            <a:ext cx="12255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Lige forbindelse 346"/>
                        <wps:cNvCnPr/>
                        <wps:spPr>
                          <a:xfrm>
                            <a:off x="936995" y="1381837"/>
                            <a:ext cx="0" cy="44148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7" name="Lige forbindelse 347"/>
                        <wps:cNvCnPr/>
                        <wps:spPr>
                          <a:xfrm>
                            <a:off x="1041301" y="5261516"/>
                            <a:ext cx="244753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" name="Lige forbindelse 348"/>
                        <wps:cNvCnPr/>
                        <wps:spPr>
                          <a:xfrm flipH="1">
                            <a:off x="1151050" y="5264895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" name="Lige forbindelse 349"/>
                        <wps:cNvCnPr/>
                        <wps:spPr>
                          <a:xfrm>
                            <a:off x="1076755" y="5362685"/>
                            <a:ext cx="149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Lige forbindelse 350"/>
                        <wps:cNvCnPr/>
                        <wps:spPr>
                          <a:xfrm>
                            <a:off x="1036115" y="5403960"/>
                            <a:ext cx="11747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Ellipse 353"/>
                        <wps:cNvSpPr/>
                        <wps:spPr>
                          <a:xfrm>
                            <a:off x="1112622" y="5363942"/>
                            <a:ext cx="80010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Lige forbindelse 355"/>
                        <wps:cNvCnPr>
                          <a:stCxn id="393" idx="3"/>
                        </wps:cNvCnPr>
                        <wps:spPr>
                          <a:xfrm flipH="1">
                            <a:off x="1145832" y="5747833"/>
                            <a:ext cx="1733" cy="4713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" name="Lige forbindelse 356"/>
                        <wps:cNvCnPr/>
                        <wps:spPr>
                          <a:xfrm>
                            <a:off x="933379" y="5794965"/>
                            <a:ext cx="21756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Lige forbindelse 357"/>
                        <wps:cNvCnPr/>
                        <wps:spPr>
                          <a:xfrm flipH="1">
                            <a:off x="1424267" y="5265054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8" name="Lige forbindelse 358"/>
                        <wps:cNvCnPr/>
                        <wps:spPr>
                          <a:xfrm>
                            <a:off x="1349972" y="5362844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9" name="Lige forbindelse 359"/>
                        <wps:cNvCnPr/>
                        <wps:spPr>
                          <a:xfrm>
                            <a:off x="1309332" y="5404119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0" name="Ellipse 360"/>
                        <wps:cNvSpPr/>
                        <wps:spPr>
                          <a:xfrm>
                            <a:off x="1386167" y="5364114"/>
                            <a:ext cx="79375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Lige forbindelse 361"/>
                        <wps:cNvCnPr>
                          <a:stCxn id="394" idx="0"/>
                        </wps:cNvCnPr>
                        <wps:spPr>
                          <a:xfrm flipH="1">
                            <a:off x="1421280" y="5745775"/>
                            <a:ext cx="1097" cy="185567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" name="Lige forbindelse 362"/>
                        <wps:cNvCnPr/>
                        <wps:spPr>
                          <a:xfrm>
                            <a:off x="1421690" y="7593514"/>
                            <a:ext cx="25099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3" name="Lige forbindelse 363"/>
                        <wps:cNvCnPr/>
                        <wps:spPr>
                          <a:xfrm>
                            <a:off x="1592394" y="1374918"/>
                            <a:ext cx="0" cy="2892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4" name="Lige forbindelse 364"/>
                        <wps:cNvCnPr/>
                        <wps:spPr>
                          <a:xfrm>
                            <a:off x="1592086" y="1660550"/>
                            <a:ext cx="158172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5" name="Lige forbindelse 365"/>
                        <wps:cNvCnPr/>
                        <wps:spPr>
                          <a:xfrm>
                            <a:off x="3060748" y="1126262"/>
                            <a:ext cx="201607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" name="Lige forbindelse 366"/>
                        <wps:cNvCnPr/>
                        <wps:spPr>
                          <a:xfrm flipH="1">
                            <a:off x="3171887" y="1130072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" name="Lige forbindelse 367"/>
                        <wps:cNvCnPr/>
                        <wps:spPr>
                          <a:xfrm>
                            <a:off x="3097592" y="1227862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Lige forbindelse 368"/>
                        <wps:cNvCnPr/>
                        <wps:spPr>
                          <a:xfrm>
                            <a:off x="3056952" y="1269137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9" name="Ellipse 369"/>
                        <wps:cNvSpPr/>
                        <wps:spPr>
                          <a:xfrm>
                            <a:off x="3133787" y="1229132"/>
                            <a:ext cx="79375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Lige forbindelse 370"/>
                        <wps:cNvCnPr>
                          <a:stCxn id="389" idx="0"/>
                        </wps:cNvCnPr>
                        <wps:spPr>
                          <a:xfrm flipH="1">
                            <a:off x="3168996" y="1612877"/>
                            <a:ext cx="1218" cy="486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" name="Lige forbindelse 372"/>
                        <wps:cNvCnPr/>
                        <wps:spPr>
                          <a:xfrm flipH="1">
                            <a:off x="3444937" y="1130072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3" name="Lige forbindelse 373"/>
                        <wps:cNvCnPr/>
                        <wps:spPr>
                          <a:xfrm>
                            <a:off x="3370642" y="1227862"/>
                            <a:ext cx="1485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" name="Lige forbindelse 374"/>
                        <wps:cNvCnPr/>
                        <wps:spPr>
                          <a:xfrm>
                            <a:off x="3330002" y="1269137"/>
                            <a:ext cx="11620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5" name="Ellipse 375"/>
                        <wps:cNvSpPr/>
                        <wps:spPr>
                          <a:xfrm>
                            <a:off x="3406837" y="1229132"/>
                            <a:ext cx="78740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Lige forbindelse 376"/>
                        <wps:cNvCnPr>
                          <a:stCxn id="390" idx="0"/>
                        </wps:cNvCnPr>
                        <wps:spPr>
                          <a:xfrm>
                            <a:off x="3439309" y="1612877"/>
                            <a:ext cx="519" cy="287339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7" name="Lige forbindelse 377"/>
                        <wps:cNvCnPr/>
                        <wps:spPr>
                          <a:xfrm>
                            <a:off x="3544078" y="3948565"/>
                            <a:ext cx="11858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8" name="Lige forbindelse 378"/>
                        <wps:cNvCnPr/>
                        <wps:spPr>
                          <a:xfrm flipH="1">
                            <a:off x="3658992" y="3947403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9" name="Lige forbindelse 379"/>
                        <wps:cNvCnPr/>
                        <wps:spPr>
                          <a:xfrm>
                            <a:off x="3584697" y="4045193"/>
                            <a:ext cx="1485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0" name="Lige forbindelse 380"/>
                        <wps:cNvCnPr/>
                        <wps:spPr>
                          <a:xfrm>
                            <a:off x="3544057" y="4086468"/>
                            <a:ext cx="11620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" name="Ellipse 381"/>
                        <wps:cNvSpPr/>
                        <wps:spPr>
                          <a:xfrm>
                            <a:off x="3620892" y="4046463"/>
                            <a:ext cx="78740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Lige forbindelse 382"/>
                        <wps:cNvCnPr>
                          <a:stCxn id="392" idx="0"/>
                        </wps:cNvCnPr>
                        <wps:spPr>
                          <a:xfrm flipH="1">
                            <a:off x="3656047" y="4428616"/>
                            <a:ext cx="1016" cy="502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3" name="Lige forbindelse 383"/>
                        <wps:cNvCnPr/>
                        <wps:spPr>
                          <a:xfrm flipH="1">
                            <a:off x="3932042" y="3947403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4" name="Lige forbindelse 384"/>
                        <wps:cNvCnPr/>
                        <wps:spPr>
                          <a:xfrm>
                            <a:off x="3857747" y="4045193"/>
                            <a:ext cx="1479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5" name="Lige forbindelse 385"/>
                        <wps:cNvCnPr/>
                        <wps:spPr>
                          <a:xfrm>
                            <a:off x="3817107" y="4086468"/>
                            <a:ext cx="11557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6" name="Ellipse 386"/>
                        <wps:cNvSpPr/>
                        <wps:spPr>
                          <a:xfrm>
                            <a:off x="3893942" y="4046463"/>
                            <a:ext cx="78105" cy="806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Lige forbindelse 387"/>
                        <wps:cNvCnPr/>
                        <wps:spPr>
                          <a:xfrm>
                            <a:off x="3444677" y="4481941"/>
                            <a:ext cx="2171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8" name="Lige forbindelse 388"/>
                        <wps:cNvCnPr>
                          <a:stCxn id="391" idx="0"/>
                        </wps:cNvCnPr>
                        <wps:spPr>
                          <a:xfrm flipH="1">
                            <a:off x="3929276" y="4428009"/>
                            <a:ext cx="0" cy="31644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9" name="Ligebenet trekant 389"/>
                        <wps:cNvSpPr/>
                        <wps:spPr>
                          <a:xfrm rot="10800000">
                            <a:off x="3108937" y="1499212"/>
                            <a:ext cx="12255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Ligebenet trekant 390"/>
                        <wps:cNvSpPr/>
                        <wps:spPr>
                          <a:xfrm rot="10800000">
                            <a:off x="3378032" y="1499212"/>
                            <a:ext cx="12255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Ligebenet trekant 391"/>
                        <wps:cNvSpPr/>
                        <wps:spPr>
                          <a:xfrm rot="10800000">
                            <a:off x="3870696" y="4314344"/>
                            <a:ext cx="12255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Ligebenet trekant 392"/>
                        <wps:cNvSpPr/>
                        <wps:spPr>
                          <a:xfrm rot="10800000">
                            <a:off x="3595786" y="4314951"/>
                            <a:ext cx="12255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Ligebenet trekant 393"/>
                        <wps:cNvSpPr/>
                        <wps:spPr>
                          <a:xfrm>
                            <a:off x="1086287" y="5634168"/>
                            <a:ext cx="12255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Ligebenet trekant 394"/>
                        <wps:cNvSpPr/>
                        <wps:spPr>
                          <a:xfrm rot="10800000">
                            <a:off x="1361100" y="5632110"/>
                            <a:ext cx="122555" cy="113665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Lige forbindelse 395"/>
                        <wps:cNvCnPr/>
                        <wps:spPr>
                          <a:xfrm flipH="1">
                            <a:off x="3171206" y="1427097"/>
                            <a:ext cx="0" cy="684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" name="Lige forbindelse 398"/>
                        <wps:cNvCnPr/>
                        <wps:spPr>
                          <a:xfrm>
                            <a:off x="3441007" y="1421812"/>
                            <a:ext cx="1" cy="789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" name="Lige forbindelse 400"/>
                        <wps:cNvCnPr/>
                        <wps:spPr>
                          <a:xfrm>
                            <a:off x="3660506" y="4248150"/>
                            <a:ext cx="0" cy="6619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1" name="Lige forbindelse 401"/>
                        <wps:cNvCnPr/>
                        <wps:spPr>
                          <a:xfrm>
                            <a:off x="3932414" y="4250298"/>
                            <a:ext cx="0" cy="631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3" name="Lige forbindelse 403"/>
                        <wps:cNvCnPr/>
                        <wps:spPr>
                          <a:xfrm>
                            <a:off x="1148889" y="5567790"/>
                            <a:ext cx="0" cy="6787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4" name="Lige forbindelse 404"/>
                        <wps:cNvCnPr/>
                        <wps:spPr>
                          <a:xfrm>
                            <a:off x="1423587" y="5567790"/>
                            <a:ext cx="0" cy="6286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" name="Lige forbindelse 406"/>
                        <wps:cNvCnPr/>
                        <wps:spPr>
                          <a:xfrm flipH="1">
                            <a:off x="3724034" y="1418320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" name="Ellipse 407"/>
                        <wps:cNvSpPr/>
                        <wps:spPr>
                          <a:xfrm>
                            <a:off x="3642537" y="1481596"/>
                            <a:ext cx="165726" cy="17577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Lige forbindelse 409"/>
                        <wps:cNvCnPr/>
                        <wps:spPr>
                          <a:xfrm>
                            <a:off x="3723940" y="1750836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1" name="Lige forbindelse 411"/>
                        <wps:cNvCnPr/>
                        <wps:spPr>
                          <a:xfrm>
                            <a:off x="3626997" y="1895616"/>
                            <a:ext cx="18899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5" name="Lige forbindelse 415"/>
                        <wps:cNvCnPr/>
                        <wps:spPr>
                          <a:xfrm flipH="1">
                            <a:off x="3723822" y="1124202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6" name="Lige forbindelse 416"/>
                        <wps:cNvCnPr/>
                        <wps:spPr>
                          <a:xfrm>
                            <a:off x="3649527" y="1221992"/>
                            <a:ext cx="149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7" name="Lige forbindelse 417"/>
                        <wps:cNvCnPr/>
                        <wps:spPr>
                          <a:xfrm>
                            <a:off x="3608887" y="1263267"/>
                            <a:ext cx="11747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8" name="Lige forbindelse 418"/>
                        <wps:cNvCnPr/>
                        <wps:spPr>
                          <a:xfrm rot="2700000">
                            <a:off x="3721917" y="1206752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9" name="Lige forbindelse 419"/>
                        <wps:cNvCnPr/>
                        <wps:spPr>
                          <a:xfrm rot="18900000">
                            <a:off x="3721917" y="1206117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" name="Ellipse 422"/>
                        <wps:cNvSpPr/>
                        <wps:spPr>
                          <a:xfrm>
                            <a:off x="3642621" y="1578270"/>
                            <a:ext cx="16510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Lige forbindelse 423"/>
                        <wps:cNvCnPr/>
                        <wps:spPr>
                          <a:xfrm flipH="1">
                            <a:off x="4004703" y="1418250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4" name="Ellipse 424"/>
                        <wps:cNvSpPr/>
                        <wps:spPr>
                          <a:xfrm>
                            <a:off x="3923423" y="1481750"/>
                            <a:ext cx="16510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Lige forbindelse 425"/>
                        <wps:cNvCnPr/>
                        <wps:spPr>
                          <a:xfrm>
                            <a:off x="4004703" y="1750990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6" name="Lige forbindelse 426"/>
                        <wps:cNvCnPr/>
                        <wps:spPr>
                          <a:xfrm>
                            <a:off x="3908183" y="1895770"/>
                            <a:ext cx="1885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" name="Lige forbindelse 427"/>
                        <wps:cNvCnPr/>
                        <wps:spPr>
                          <a:xfrm flipH="1">
                            <a:off x="4004703" y="1124245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8" name="Lige forbindelse 428"/>
                        <wps:cNvCnPr/>
                        <wps:spPr>
                          <a:xfrm>
                            <a:off x="3930408" y="1222035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" name="Lige forbindelse 429"/>
                        <wps:cNvCnPr/>
                        <wps:spPr>
                          <a:xfrm>
                            <a:off x="3889768" y="1263310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0" name="Lige forbindelse 430"/>
                        <wps:cNvCnPr/>
                        <wps:spPr>
                          <a:xfrm rot="2700000">
                            <a:off x="4002798" y="1206795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" name="Lige forbindelse 431"/>
                        <wps:cNvCnPr/>
                        <wps:spPr>
                          <a:xfrm rot="18900000">
                            <a:off x="4002798" y="1206160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" name="Ellipse 432"/>
                        <wps:cNvSpPr/>
                        <wps:spPr>
                          <a:xfrm>
                            <a:off x="3923423" y="1578270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Lige forbindelse 433"/>
                        <wps:cNvCnPr/>
                        <wps:spPr>
                          <a:xfrm flipH="1">
                            <a:off x="4271652" y="1417722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4" name="Ellipse 434"/>
                        <wps:cNvSpPr/>
                        <wps:spPr>
                          <a:xfrm>
                            <a:off x="4190372" y="1481222"/>
                            <a:ext cx="16510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Lige forbindelse 435"/>
                        <wps:cNvCnPr/>
                        <wps:spPr>
                          <a:xfrm>
                            <a:off x="4271652" y="1750462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6" name="Lige forbindelse 436"/>
                        <wps:cNvCnPr/>
                        <wps:spPr>
                          <a:xfrm>
                            <a:off x="4175132" y="1895242"/>
                            <a:ext cx="1885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7" name="Lige forbindelse 437"/>
                        <wps:cNvCnPr/>
                        <wps:spPr>
                          <a:xfrm flipH="1">
                            <a:off x="4271652" y="1123717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8" name="Lige forbindelse 438"/>
                        <wps:cNvCnPr/>
                        <wps:spPr>
                          <a:xfrm>
                            <a:off x="4197357" y="1221507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9" name="Lige forbindelse 439"/>
                        <wps:cNvCnPr/>
                        <wps:spPr>
                          <a:xfrm>
                            <a:off x="4156717" y="1262782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0" name="Lige forbindelse 440"/>
                        <wps:cNvCnPr/>
                        <wps:spPr>
                          <a:xfrm rot="2700000">
                            <a:off x="4269747" y="1206267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1" name="Lige forbindelse 441"/>
                        <wps:cNvCnPr/>
                        <wps:spPr>
                          <a:xfrm rot="18900000">
                            <a:off x="4269747" y="1205632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2" name="Ellipse 442"/>
                        <wps:cNvSpPr/>
                        <wps:spPr>
                          <a:xfrm>
                            <a:off x="4190372" y="1577742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Lige forbindelse 443"/>
                        <wps:cNvCnPr/>
                        <wps:spPr>
                          <a:xfrm flipH="1">
                            <a:off x="4547813" y="1418250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4" name="Ellipse 444"/>
                        <wps:cNvSpPr/>
                        <wps:spPr>
                          <a:xfrm>
                            <a:off x="4466533" y="1481750"/>
                            <a:ext cx="16510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Lige forbindelse 445"/>
                        <wps:cNvCnPr/>
                        <wps:spPr>
                          <a:xfrm>
                            <a:off x="4547813" y="1750990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6" name="Lige forbindelse 446"/>
                        <wps:cNvCnPr/>
                        <wps:spPr>
                          <a:xfrm>
                            <a:off x="4451293" y="1895770"/>
                            <a:ext cx="1885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7" name="Lige forbindelse 447"/>
                        <wps:cNvCnPr/>
                        <wps:spPr>
                          <a:xfrm flipH="1">
                            <a:off x="4547813" y="1124245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8" name="Lige forbindelse 448"/>
                        <wps:cNvCnPr/>
                        <wps:spPr>
                          <a:xfrm>
                            <a:off x="4473518" y="1222035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9" name="Lige forbindelse 449"/>
                        <wps:cNvCnPr/>
                        <wps:spPr>
                          <a:xfrm>
                            <a:off x="4432878" y="1263310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" name="Lige forbindelse 450"/>
                        <wps:cNvCnPr/>
                        <wps:spPr>
                          <a:xfrm rot="2700000">
                            <a:off x="4545908" y="1206795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1" name="Lige forbindelse 451"/>
                        <wps:cNvCnPr/>
                        <wps:spPr>
                          <a:xfrm rot="18900000">
                            <a:off x="4545908" y="1206160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2" name="Ellipse 452"/>
                        <wps:cNvSpPr/>
                        <wps:spPr>
                          <a:xfrm>
                            <a:off x="4466533" y="1578270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Lige forbindelse 453"/>
                        <wps:cNvCnPr/>
                        <wps:spPr>
                          <a:xfrm flipH="1">
                            <a:off x="4811699" y="1417941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4" name="Ellipse 454"/>
                        <wps:cNvSpPr/>
                        <wps:spPr>
                          <a:xfrm>
                            <a:off x="4730419" y="1481441"/>
                            <a:ext cx="16510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Lige forbindelse 455"/>
                        <wps:cNvCnPr/>
                        <wps:spPr>
                          <a:xfrm>
                            <a:off x="4811699" y="1750681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6" name="Lige forbindelse 456"/>
                        <wps:cNvCnPr/>
                        <wps:spPr>
                          <a:xfrm>
                            <a:off x="4715179" y="1895461"/>
                            <a:ext cx="1885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7" name="Lige forbindelse 457"/>
                        <wps:cNvCnPr/>
                        <wps:spPr>
                          <a:xfrm flipH="1">
                            <a:off x="4811699" y="1123936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" name="Lige forbindelse 458"/>
                        <wps:cNvCnPr/>
                        <wps:spPr>
                          <a:xfrm>
                            <a:off x="4737404" y="1221726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9" name="Lige forbindelse 459"/>
                        <wps:cNvCnPr/>
                        <wps:spPr>
                          <a:xfrm>
                            <a:off x="4696764" y="1263001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0" name="Lige forbindelse 460"/>
                        <wps:cNvCnPr/>
                        <wps:spPr>
                          <a:xfrm rot="2700000">
                            <a:off x="4809794" y="1206486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" name="Lige forbindelse 461"/>
                        <wps:cNvCnPr/>
                        <wps:spPr>
                          <a:xfrm rot="18900000">
                            <a:off x="4809794" y="1205851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2" name="Ellipse 462"/>
                        <wps:cNvSpPr/>
                        <wps:spPr>
                          <a:xfrm>
                            <a:off x="4730419" y="1577961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Lige forbindelse 463"/>
                        <wps:cNvCnPr/>
                        <wps:spPr>
                          <a:xfrm flipH="1">
                            <a:off x="4207217" y="4239000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4" name="Ellipse 464"/>
                        <wps:cNvSpPr/>
                        <wps:spPr>
                          <a:xfrm>
                            <a:off x="4125937" y="4302500"/>
                            <a:ext cx="16510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Lige forbindelse 465"/>
                        <wps:cNvCnPr/>
                        <wps:spPr>
                          <a:xfrm>
                            <a:off x="4207217" y="4571740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6" name="Lige forbindelse 466"/>
                        <wps:cNvCnPr/>
                        <wps:spPr>
                          <a:xfrm>
                            <a:off x="4110697" y="4716520"/>
                            <a:ext cx="1885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7" name="Lige forbindelse 467"/>
                        <wps:cNvCnPr/>
                        <wps:spPr>
                          <a:xfrm flipH="1">
                            <a:off x="4207217" y="3944995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8" name="Lige forbindelse 468"/>
                        <wps:cNvCnPr/>
                        <wps:spPr>
                          <a:xfrm>
                            <a:off x="4132922" y="4042785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9" name="Lige forbindelse 469"/>
                        <wps:cNvCnPr/>
                        <wps:spPr>
                          <a:xfrm>
                            <a:off x="4092282" y="4084060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0" name="Lige forbindelse 470"/>
                        <wps:cNvCnPr/>
                        <wps:spPr>
                          <a:xfrm rot="2700000">
                            <a:off x="4205312" y="4027545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1" name="Lige forbindelse 471"/>
                        <wps:cNvCnPr/>
                        <wps:spPr>
                          <a:xfrm rot="18900000">
                            <a:off x="4205312" y="4026910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2" name="Ellipse 472"/>
                        <wps:cNvSpPr/>
                        <wps:spPr>
                          <a:xfrm>
                            <a:off x="4125937" y="4399020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Lige forbindelse 483"/>
                        <wps:cNvCnPr/>
                        <wps:spPr>
                          <a:xfrm flipH="1">
                            <a:off x="4483376" y="4239000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4" name="Ellipse 484"/>
                        <wps:cNvSpPr/>
                        <wps:spPr>
                          <a:xfrm>
                            <a:off x="4402096" y="4302500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Lige forbindelse 485"/>
                        <wps:cNvCnPr/>
                        <wps:spPr>
                          <a:xfrm>
                            <a:off x="4483376" y="4571740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6" name="Lige forbindelse 486"/>
                        <wps:cNvCnPr/>
                        <wps:spPr>
                          <a:xfrm>
                            <a:off x="4386856" y="4716520"/>
                            <a:ext cx="1879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7" name="Lige forbindelse 487"/>
                        <wps:cNvCnPr/>
                        <wps:spPr>
                          <a:xfrm flipH="1">
                            <a:off x="4483376" y="3944995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8" name="Lige forbindelse 488"/>
                        <wps:cNvCnPr/>
                        <wps:spPr>
                          <a:xfrm>
                            <a:off x="4409081" y="4042785"/>
                            <a:ext cx="1485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" name="Lige forbindelse 489"/>
                        <wps:cNvCnPr/>
                        <wps:spPr>
                          <a:xfrm>
                            <a:off x="4368441" y="4084060"/>
                            <a:ext cx="11620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0" name="Lige forbindelse 490"/>
                        <wps:cNvCnPr/>
                        <wps:spPr>
                          <a:xfrm rot="2700000">
                            <a:off x="4481471" y="4027545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1" name="Lige forbindelse 491"/>
                        <wps:cNvCnPr/>
                        <wps:spPr>
                          <a:xfrm rot="18900000">
                            <a:off x="4481471" y="4026910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2" name="Ellipse 492"/>
                        <wps:cNvSpPr/>
                        <wps:spPr>
                          <a:xfrm>
                            <a:off x="4402096" y="4399020"/>
                            <a:ext cx="16383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Lige forbindelse 493"/>
                        <wps:cNvCnPr/>
                        <wps:spPr>
                          <a:xfrm flipH="1">
                            <a:off x="1700364" y="5556647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4" name="Ellipse 494"/>
                        <wps:cNvSpPr/>
                        <wps:spPr>
                          <a:xfrm>
                            <a:off x="1619084" y="5620147"/>
                            <a:ext cx="16510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Lige forbindelse 495"/>
                        <wps:cNvCnPr/>
                        <wps:spPr>
                          <a:xfrm>
                            <a:off x="1700364" y="5889387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6" name="Lige forbindelse 496"/>
                        <wps:cNvCnPr/>
                        <wps:spPr>
                          <a:xfrm>
                            <a:off x="1603844" y="6034167"/>
                            <a:ext cx="1885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7" name="Lige forbindelse 497"/>
                        <wps:cNvCnPr/>
                        <wps:spPr>
                          <a:xfrm flipH="1">
                            <a:off x="1700364" y="5262642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8" name="Lige forbindelse 498"/>
                        <wps:cNvCnPr/>
                        <wps:spPr>
                          <a:xfrm>
                            <a:off x="1626069" y="5360432"/>
                            <a:ext cx="1492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9" name="Lige forbindelse 499"/>
                        <wps:cNvCnPr/>
                        <wps:spPr>
                          <a:xfrm>
                            <a:off x="1585429" y="5401707"/>
                            <a:ext cx="11684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0" name="Lige forbindelse 500"/>
                        <wps:cNvCnPr/>
                        <wps:spPr>
                          <a:xfrm rot="2700000">
                            <a:off x="1698459" y="5345192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1" name="Lige forbindelse 501"/>
                        <wps:cNvCnPr/>
                        <wps:spPr>
                          <a:xfrm rot="18900000">
                            <a:off x="1698459" y="5344557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2" name="Ellipse 502"/>
                        <wps:cNvSpPr/>
                        <wps:spPr>
                          <a:xfrm>
                            <a:off x="1619084" y="5716667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Lige forbindelse 503"/>
                        <wps:cNvCnPr/>
                        <wps:spPr>
                          <a:xfrm flipH="1">
                            <a:off x="1981034" y="5556647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4" name="Ellipse 504"/>
                        <wps:cNvSpPr/>
                        <wps:spPr>
                          <a:xfrm>
                            <a:off x="1899754" y="5620147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Lige forbindelse 505"/>
                        <wps:cNvCnPr/>
                        <wps:spPr>
                          <a:xfrm>
                            <a:off x="1981034" y="5889387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" name="Lige forbindelse 506"/>
                        <wps:cNvCnPr/>
                        <wps:spPr>
                          <a:xfrm>
                            <a:off x="1884514" y="6034167"/>
                            <a:ext cx="1879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7" name="Lige forbindelse 507"/>
                        <wps:cNvCnPr/>
                        <wps:spPr>
                          <a:xfrm flipH="1">
                            <a:off x="1981034" y="5262642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8" name="Lige forbindelse 508"/>
                        <wps:cNvCnPr/>
                        <wps:spPr>
                          <a:xfrm>
                            <a:off x="1906739" y="5360432"/>
                            <a:ext cx="1485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9" name="Lige forbindelse 509"/>
                        <wps:cNvCnPr/>
                        <wps:spPr>
                          <a:xfrm>
                            <a:off x="1866099" y="5401707"/>
                            <a:ext cx="11620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0" name="Lige forbindelse 510"/>
                        <wps:cNvCnPr/>
                        <wps:spPr>
                          <a:xfrm rot="2700000">
                            <a:off x="1979129" y="5345192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1" name="Lige forbindelse 511"/>
                        <wps:cNvCnPr/>
                        <wps:spPr>
                          <a:xfrm rot="18900000">
                            <a:off x="1979129" y="5344557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" name="Ellipse 512"/>
                        <wps:cNvSpPr/>
                        <wps:spPr>
                          <a:xfrm>
                            <a:off x="1899754" y="5716667"/>
                            <a:ext cx="16383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Lige forbindelse 513"/>
                        <wps:cNvCnPr/>
                        <wps:spPr>
                          <a:xfrm flipH="1">
                            <a:off x="2248369" y="5556012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4" name="Ellipse 514"/>
                        <wps:cNvSpPr/>
                        <wps:spPr>
                          <a:xfrm>
                            <a:off x="2167089" y="5619512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Lige forbindelse 515"/>
                        <wps:cNvCnPr/>
                        <wps:spPr>
                          <a:xfrm>
                            <a:off x="2248369" y="5888752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6" name="Lige forbindelse 516"/>
                        <wps:cNvCnPr/>
                        <wps:spPr>
                          <a:xfrm>
                            <a:off x="2151849" y="6033532"/>
                            <a:ext cx="1879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" name="Lige forbindelse 517"/>
                        <wps:cNvCnPr/>
                        <wps:spPr>
                          <a:xfrm flipH="1">
                            <a:off x="2248369" y="5262007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8" name="Lige forbindelse 518"/>
                        <wps:cNvCnPr/>
                        <wps:spPr>
                          <a:xfrm>
                            <a:off x="2174074" y="5359797"/>
                            <a:ext cx="1485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9" name="Lige forbindelse 519"/>
                        <wps:cNvCnPr/>
                        <wps:spPr>
                          <a:xfrm>
                            <a:off x="2133434" y="5401072"/>
                            <a:ext cx="11620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0" name="Lige forbindelse 520"/>
                        <wps:cNvCnPr/>
                        <wps:spPr>
                          <a:xfrm rot="2700000">
                            <a:off x="2246464" y="5344557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1" name="Lige forbindelse 521"/>
                        <wps:cNvCnPr/>
                        <wps:spPr>
                          <a:xfrm rot="18900000">
                            <a:off x="2246464" y="5343922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" name="Ellipse 522"/>
                        <wps:cNvSpPr/>
                        <wps:spPr>
                          <a:xfrm>
                            <a:off x="2167089" y="5716032"/>
                            <a:ext cx="16383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Lige forbindelse 523"/>
                        <wps:cNvCnPr/>
                        <wps:spPr>
                          <a:xfrm flipH="1">
                            <a:off x="2524594" y="5556647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4" name="Ellipse 524"/>
                        <wps:cNvSpPr/>
                        <wps:spPr>
                          <a:xfrm>
                            <a:off x="2443314" y="5620147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Lige forbindelse 525"/>
                        <wps:cNvCnPr/>
                        <wps:spPr>
                          <a:xfrm>
                            <a:off x="2524594" y="5889387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6" name="Lige forbindelse 526"/>
                        <wps:cNvCnPr/>
                        <wps:spPr>
                          <a:xfrm>
                            <a:off x="2428074" y="6034167"/>
                            <a:ext cx="1879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" name="Lige forbindelse 527"/>
                        <wps:cNvCnPr/>
                        <wps:spPr>
                          <a:xfrm flipH="1">
                            <a:off x="2524594" y="5262642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8" name="Lige forbindelse 528"/>
                        <wps:cNvCnPr/>
                        <wps:spPr>
                          <a:xfrm>
                            <a:off x="2450299" y="5360432"/>
                            <a:ext cx="1485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9" name="Lige forbindelse 529"/>
                        <wps:cNvCnPr/>
                        <wps:spPr>
                          <a:xfrm>
                            <a:off x="2409659" y="5401707"/>
                            <a:ext cx="11620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0" name="Lige forbindelse 530"/>
                        <wps:cNvCnPr/>
                        <wps:spPr>
                          <a:xfrm rot="2700000">
                            <a:off x="2522689" y="5345192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1" name="Lige forbindelse 531"/>
                        <wps:cNvCnPr/>
                        <wps:spPr>
                          <a:xfrm rot="18900000">
                            <a:off x="2522689" y="5344557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" name="Ellipse 532"/>
                        <wps:cNvSpPr/>
                        <wps:spPr>
                          <a:xfrm>
                            <a:off x="2443314" y="5716667"/>
                            <a:ext cx="16383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Lige forbindelse 533"/>
                        <wps:cNvCnPr/>
                        <wps:spPr>
                          <a:xfrm flipH="1">
                            <a:off x="2788119" y="5556012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4" name="Ellipse 534"/>
                        <wps:cNvSpPr/>
                        <wps:spPr>
                          <a:xfrm>
                            <a:off x="2706839" y="5619512"/>
                            <a:ext cx="16446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Lige forbindelse 535"/>
                        <wps:cNvCnPr/>
                        <wps:spPr>
                          <a:xfrm>
                            <a:off x="2788119" y="5888752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6" name="Lige forbindelse 536"/>
                        <wps:cNvCnPr/>
                        <wps:spPr>
                          <a:xfrm>
                            <a:off x="2691599" y="6033532"/>
                            <a:ext cx="1879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7" name="Lige forbindelse 537"/>
                        <wps:cNvCnPr/>
                        <wps:spPr>
                          <a:xfrm flipH="1">
                            <a:off x="2788119" y="5262007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8" name="Lige forbindelse 538"/>
                        <wps:cNvCnPr/>
                        <wps:spPr>
                          <a:xfrm>
                            <a:off x="2713824" y="5359797"/>
                            <a:ext cx="1485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" name="Lige forbindelse 539"/>
                        <wps:cNvCnPr/>
                        <wps:spPr>
                          <a:xfrm>
                            <a:off x="2673184" y="5401072"/>
                            <a:ext cx="116205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0" name="Lige forbindelse 540"/>
                        <wps:cNvCnPr/>
                        <wps:spPr>
                          <a:xfrm rot="2700000">
                            <a:off x="2786214" y="5344557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" name="Lige forbindelse 541"/>
                        <wps:cNvCnPr/>
                        <wps:spPr>
                          <a:xfrm rot="18900000">
                            <a:off x="2786214" y="5343922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" name="Ellipse 542"/>
                        <wps:cNvSpPr/>
                        <wps:spPr>
                          <a:xfrm>
                            <a:off x="2706839" y="5716032"/>
                            <a:ext cx="16383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Lige forbindelse 543"/>
                        <wps:cNvCnPr/>
                        <wps:spPr>
                          <a:xfrm flipH="1">
                            <a:off x="3062670" y="5556119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4" name="Ellipse 544"/>
                        <wps:cNvSpPr/>
                        <wps:spPr>
                          <a:xfrm>
                            <a:off x="2981390" y="5619619"/>
                            <a:ext cx="16383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Lige forbindelse 545"/>
                        <wps:cNvCnPr/>
                        <wps:spPr>
                          <a:xfrm>
                            <a:off x="3062670" y="5888859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6" name="Lige forbindelse 546"/>
                        <wps:cNvCnPr/>
                        <wps:spPr>
                          <a:xfrm>
                            <a:off x="2966150" y="6033639"/>
                            <a:ext cx="1873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7" name="Lige forbindelse 547"/>
                        <wps:cNvCnPr/>
                        <wps:spPr>
                          <a:xfrm flipH="1">
                            <a:off x="3062670" y="5262114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8" name="Lige forbindelse 548"/>
                        <wps:cNvCnPr/>
                        <wps:spPr>
                          <a:xfrm>
                            <a:off x="2988375" y="5359904"/>
                            <a:ext cx="1479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" name="Lige forbindelse 549"/>
                        <wps:cNvCnPr/>
                        <wps:spPr>
                          <a:xfrm>
                            <a:off x="2947735" y="5401179"/>
                            <a:ext cx="11557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" name="Lige forbindelse 550"/>
                        <wps:cNvCnPr/>
                        <wps:spPr>
                          <a:xfrm rot="2700000">
                            <a:off x="3060765" y="5344664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" name="Lige forbindelse 551"/>
                        <wps:cNvCnPr/>
                        <wps:spPr>
                          <a:xfrm rot="18900000">
                            <a:off x="3060765" y="5344029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2" name="Ellipse 552"/>
                        <wps:cNvSpPr/>
                        <wps:spPr>
                          <a:xfrm>
                            <a:off x="2981390" y="5716139"/>
                            <a:ext cx="16319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Lige forbindelse 553"/>
                        <wps:cNvCnPr/>
                        <wps:spPr>
                          <a:xfrm flipH="1">
                            <a:off x="3326195" y="5555484"/>
                            <a:ext cx="0" cy="615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4" name="Ellipse 554"/>
                        <wps:cNvSpPr/>
                        <wps:spPr>
                          <a:xfrm>
                            <a:off x="3244915" y="5618984"/>
                            <a:ext cx="16383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Lige forbindelse 555"/>
                        <wps:cNvCnPr/>
                        <wps:spPr>
                          <a:xfrm>
                            <a:off x="3326195" y="5888224"/>
                            <a:ext cx="0" cy="1479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6" name="Lige forbindelse 556"/>
                        <wps:cNvCnPr/>
                        <wps:spPr>
                          <a:xfrm>
                            <a:off x="3229675" y="6033004"/>
                            <a:ext cx="1873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7" name="Lige forbindelse 557"/>
                        <wps:cNvCnPr/>
                        <wps:spPr>
                          <a:xfrm flipH="1">
                            <a:off x="3326195" y="5261479"/>
                            <a:ext cx="635" cy="901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" name="Lige forbindelse 558"/>
                        <wps:cNvCnPr/>
                        <wps:spPr>
                          <a:xfrm>
                            <a:off x="3251900" y="5359269"/>
                            <a:ext cx="1479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" name="Lige forbindelse 559"/>
                        <wps:cNvCnPr/>
                        <wps:spPr>
                          <a:xfrm>
                            <a:off x="3211260" y="5400544"/>
                            <a:ext cx="115570" cy="163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0" name="Lige forbindelse 560"/>
                        <wps:cNvCnPr/>
                        <wps:spPr>
                          <a:xfrm rot="2700000">
                            <a:off x="3324290" y="5344029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1" name="Lige forbindelse 561"/>
                        <wps:cNvCnPr/>
                        <wps:spPr>
                          <a:xfrm rot="18900000">
                            <a:off x="3324290" y="5343394"/>
                            <a:ext cx="0" cy="1104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" name="Ellipse 562"/>
                        <wps:cNvSpPr/>
                        <wps:spPr>
                          <a:xfrm>
                            <a:off x="3244915" y="5715504"/>
                            <a:ext cx="163195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kstfelt 213"/>
                        <wps:cNvSpPr txBox="1"/>
                        <wps:spPr>
                          <a:xfrm>
                            <a:off x="1350900" y="72050"/>
                            <a:ext cx="1638300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EE3480" w14:textId="77777777" w:rsidR="003357F3" w:rsidRDefault="003357F3" w:rsidP="003357F3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Forsyningspunkt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Lige pilforbindelse 564"/>
                        <wps:cNvCnPr/>
                        <wps:spPr>
                          <a:xfrm flipH="1">
                            <a:off x="1400161" y="323181"/>
                            <a:ext cx="383191" cy="2483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5" name="Tekstfelt 213"/>
                        <wps:cNvSpPr txBox="1"/>
                        <wps:spPr>
                          <a:xfrm>
                            <a:off x="1874556" y="393995"/>
                            <a:ext cx="937038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409850" w14:textId="77777777" w:rsidR="003357F3" w:rsidRDefault="003357F3" w:rsidP="003357F3">
                              <w:pPr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t>Station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kstfelt 213"/>
                        <wps:cNvSpPr txBox="1"/>
                        <wps:spPr>
                          <a:xfrm>
                            <a:off x="3536906" y="667680"/>
                            <a:ext cx="936625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084FAD" w14:textId="77777777" w:rsidR="003357F3" w:rsidRDefault="003357F3" w:rsidP="003357F3">
                              <w:pPr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t>Station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kstfelt 213"/>
                        <wps:cNvSpPr txBox="1"/>
                        <wps:spPr>
                          <a:xfrm>
                            <a:off x="3661461" y="3475650"/>
                            <a:ext cx="936625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968E60" w14:textId="77777777" w:rsidR="003357F3" w:rsidRDefault="003357F3" w:rsidP="003357F3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Station 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kstfelt 213"/>
                        <wps:cNvSpPr txBox="1"/>
                        <wps:spPr>
                          <a:xfrm>
                            <a:off x="1722879" y="4799625"/>
                            <a:ext cx="936625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1B6C0D" w14:textId="77777777" w:rsidR="003357F3" w:rsidRDefault="00497638" w:rsidP="003357F3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Station 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kstfelt 213"/>
                        <wps:cNvSpPr txBox="1"/>
                        <wps:spPr>
                          <a:xfrm>
                            <a:off x="2051508" y="1399200"/>
                            <a:ext cx="662016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84D6B8" w14:textId="77777777" w:rsidR="00497638" w:rsidRDefault="00497638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-W1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kstfelt 213"/>
                        <wps:cNvSpPr txBox="1"/>
                        <wps:spPr>
                          <a:xfrm>
                            <a:off x="3407745" y="2542200"/>
                            <a:ext cx="661670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836B0" w14:textId="77777777" w:rsidR="00497638" w:rsidRDefault="00497638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-W2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kstfelt 213"/>
                        <wps:cNvSpPr txBox="1"/>
                        <wps:spPr>
                          <a:xfrm>
                            <a:off x="3923008" y="6714150"/>
                            <a:ext cx="661670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520283" w14:textId="77777777" w:rsidR="00497638" w:rsidRDefault="00497638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-W3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kstfelt 213"/>
                        <wps:cNvSpPr txBox="1"/>
                        <wps:spPr>
                          <a:xfrm>
                            <a:off x="518640" y="3161960"/>
                            <a:ext cx="661670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30F36D" w14:textId="77777777" w:rsidR="00497638" w:rsidRDefault="00497638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-W4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Tekstfelt 213"/>
                        <wps:cNvSpPr txBox="1"/>
                        <wps:spPr>
                          <a:xfrm>
                            <a:off x="2064647" y="1654130"/>
                            <a:ext cx="661670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09D79A" w14:textId="77777777" w:rsidR="00497638" w:rsidRDefault="00497638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50m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kstfelt 213"/>
                        <wps:cNvSpPr txBox="1"/>
                        <wps:spPr>
                          <a:xfrm>
                            <a:off x="924137" y="3160985"/>
                            <a:ext cx="661035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14D8A2" w14:textId="77777777" w:rsidR="00497638" w:rsidRDefault="00A56516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350</w:t>
                              </w:r>
                              <w:r w:rsidR="00497638">
                                <w:rPr>
                                  <w:rFonts w:eastAsia="Calibri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kstfelt 213"/>
                        <wps:cNvSpPr txBox="1"/>
                        <wps:spPr>
                          <a:xfrm>
                            <a:off x="3416850" y="6695100"/>
                            <a:ext cx="661035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390D71" w14:textId="77777777" w:rsidR="00497638" w:rsidRDefault="0093335E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200</w:t>
                              </w:r>
                              <w:r w:rsidR="00497638">
                                <w:rPr>
                                  <w:rFonts w:eastAsia="Calibri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Tekstfelt 213"/>
                        <wps:cNvSpPr txBox="1"/>
                        <wps:spPr>
                          <a:xfrm>
                            <a:off x="2932484" y="2542200"/>
                            <a:ext cx="661035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D82533" w14:textId="77777777" w:rsidR="00497638" w:rsidRDefault="00497638" w:rsidP="0049763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100m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Lige forbindelse 577"/>
                        <wps:cNvCnPr/>
                        <wps:spPr>
                          <a:xfrm flipH="1">
                            <a:off x="1783161" y="5975405"/>
                            <a:ext cx="100213" cy="6130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8" name="Lige forbindelse 578"/>
                        <wps:cNvCnPr/>
                        <wps:spPr>
                          <a:xfrm flipH="1">
                            <a:off x="2072264" y="5974355"/>
                            <a:ext cx="99695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" name="Lige forbindelse 579"/>
                        <wps:cNvCnPr/>
                        <wps:spPr>
                          <a:xfrm flipH="1">
                            <a:off x="2333064" y="5976500"/>
                            <a:ext cx="99695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0" name="Lige forbindelse 580"/>
                        <wps:cNvCnPr/>
                        <wps:spPr>
                          <a:xfrm flipH="1">
                            <a:off x="2614461" y="5974414"/>
                            <a:ext cx="99060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" name="Lige forbindelse 581"/>
                        <wps:cNvCnPr/>
                        <wps:spPr>
                          <a:xfrm flipH="1">
                            <a:off x="2879432" y="5971409"/>
                            <a:ext cx="99695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2" name="Lige forbindelse 582"/>
                        <wps:cNvCnPr/>
                        <wps:spPr>
                          <a:xfrm flipH="1">
                            <a:off x="3155387" y="5972044"/>
                            <a:ext cx="99060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3" name="Lige forbindelse 583"/>
                        <wps:cNvCnPr/>
                        <wps:spPr>
                          <a:xfrm flipH="1">
                            <a:off x="3815585" y="1837566"/>
                            <a:ext cx="99695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" name="Lige forbindelse 584"/>
                        <wps:cNvCnPr/>
                        <wps:spPr>
                          <a:xfrm flipH="1">
                            <a:off x="4096982" y="1835264"/>
                            <a:ext cx="99060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" name="Lige forbindelse 585"/>
                        <wps:cNvCnPr/>
                        <wps:spPr>
                          <a:xfrm flipH="1">
                            <a:off x="4360114" y="1834629"/>
                            <a:ext cx="99695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" name="Lige forbindelse 586"/>
                        <wps:cNvCnPr/>
                        <wps:spPr>
                          <a:xfrm flipH="1">
                            <a:off x="4639006" y="1835264"/>
                            <a:ext cx="99060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" name="Lige forbindelse 587"/>
                        <wps:cNvCnPr/>
                        <wps:spPr>
                          <a:xfrm flipH="1">
                            <a:off x="4296052" y="4655560"/>
                            <a:ext cx="98425" cy="60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8" name="Tekstfelt 213"/>
                        <wps:cNvSpPr txBox="1"/>
                        <wps:spPr>
                          <a:xfrm>
                            <a:off x="1792404" y="6362360"/>
                            <a:ext cx="1873571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3EF4C3" w14:textId="77777777" w:rsidR="0016741A" w:rsidRDefault="00841EB6" w:rsidP="0016741A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t>Lavspændingsafbrydere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Lige pilforbindelse 589"/>
                        <wps:cNvCnPr/>
                        <wps:spPr>
                          <a:xfrm flipH="1" flipV="1">
                            <a:off x="1722859" y="6105525"/>
                            <a:ext cx="216835" cy="2568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0" name="Lige pilforbindelse 590"/>
                        <wps:cNvCnPr/>
                        <wps:spPr>
                          <a:xfrm flipH="1" flipV="1">
                            <a:off x="1981232" y="6096001"/>
                            <a:ext cx="73870" cy="23812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1" name="Lige pilforbindelse 591"/>
                        <wps:cNvCnPr/>
                        <wps:spPr>
                          <a:xfrm flipV="1">
                            <a:off x="2234284" y="6086475"/>
                            <a:ext cx="13836" cy="26606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" name="Lige pilforbindelse 592"/>
                        <wps:cNvCnPr/>
                        <wps:spPr>
                          <a:xfrm flipV="1">
                            <a:off x="2418908" y="6086475"/>
                            <a:ext cx="64437" cy="27559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0C7DE15" id="Lærred 74" o:spid="_x0000_s1026" editas="canvas" style="width:450.75pt;height:666pt;mso-position-horizontal-relative:char;mso-position-vertical-relative:line" coordsize="57238,84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238;height:84582;visibility:visible;mso-wrap-style:square">
                  <v:fill o:detectmouseclick="t"/>
                  <v:path o:connecttype="none"/>
                </v:shape>
                <v:line id="Lige forbindelse 281" o:spid="_x0000_s1028" style="position:absolute;visibility:visible;mso-wrap-style:square" from="7515,6365" to="18281,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" strokecolor="black [3213]" strokeweight="2.25pt">
                  <v:stroke joinstyle="miter"/>
                </v:line>
                <v:line id="Lige forbindelse 291" o:spid="_x0000_s1029" style="position:absolute;flip:x;visibility:visible;mso-wrap-style:square" from="9292,6365" to="9299,7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" strokecolor="black [3213]" strokeweight="1pt">
                  <v:stroke joinstyle="miter"/>
                </v:line>
                <v:line id="Lige forbindelse 293" o:spid="_x0000_s1030" style="position:absolute;visibility:visible;mso-wrap-style:square" from="8549,7343" to="10054,7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" strokecolor="black [3213]" strokeweight="1pt">
                  <v:stroke joinstyle="miter"/>
                </v:line>
                <v:line id="Lige forbindelse 294" o:spid="_x0000_s1031" style="position:absolute;visibility:visible;mso-wrap-style:square" from="8143,7756" to="9324,9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6e8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rS1yn8nolHAFcPAAAA//8DAFBLAQItABQABgAIAAAAIQDb4fbL7gAAAIUBAAATAAAAAAAAAAAA&#10;AAAAAAAAAABbQ29udGVudF9UeXBlc10ueG1sUEsBAi0AFAAGAAgAAAAhAFr0LFu/AAAAFQEAAAsA&#10;AAAAAAAAAAAAAAAAHwEAAF9yZWxzLy5yZWxzUEsBAi0AFAAGAAgAAAAhAMWvp7zEAAAA3AAAAA8A&#10;AAAAAAAAAAAAAAAABwIAAGRycy9kb3ducmV2LnhtbFBLBQYAAAAAAwADALcAAAD4AgAAAAA=&#10;" strokecolor="black [3213]" strokeweight="1pt">
                  <v:stroke joinstyle="miter"/>
                </v:line>
                <v:line id="Lige forbindelse 295" o:spid="_x0000_s1032" style="position:absolute;rotation:45;visibility:visible;mso-wrap-style:square" from="9274,7190" to="9274,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" strokecolor="black [3213]" strokeweight="1pt">
                  <v:stroke joinstyle="miter"/>
                </v:line>
                <v:line id="Lige forbindelse 313" o:spid="_x0000_s1033" style="position:absolute;rotation:-45;visibility:visible;mso-wrap-style:square" from="9273,7184" to="9273,8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" strokecolor="black [3213]" strokeweight="1pt">
                  <v:stroke joinstyle="miter"/>
                </v:line>
                <v:line id="Lige forbindelse 314" o:spid="_x0000_s1034" style="position:absolute;visibility:visible;mso-wrap-style:square" from="9324,9394" to="9349,12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" strokecolor="black [3213]" strokeweight="1pt">
                  <v:stroke joinstyle="miter"/>
                </v:line>
                <v:oval id="Ellipse 315" o:spid="_x0000_s1035" style="position:absolute;left:8949;top:10004;width:807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" filled="f" strokecolor="black [3213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felt 37" o:spid="_x0000_s1036" type="#_x0000_t202" style="position:absolute;left:8753;top:8740;width:194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" filled="f" stroked="f" strokeweight=".5pt">
                  <v:textbox>
                    <w:txbxContent>
                      <w:p w14:paraId="67123366" w14:textId="77777777" w:rsidR="00EB4A01" w:rsidRDefault="00EB4A01" w:rsidP="00EB4A01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ascii="Arial" w:eastAsia="Calibri" w:hAnsi="Arial" w:cs="Arial"/>
                            <w:sz w:val="14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  <v:shape id="Tekstfelt 156" o:spid="_x0000_s1037" type="#_x0000_t202" style="position:absolute;left:4797;top:8150;width:2590;height:2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" filled="f" strokeweight=".5pt">
                  <v:textbox>
                    <w:txbxContent>
                      <w:p w14:paraId="0BEE81A9" w14:textId="77777777" w:rsidR="00EB4A01" w:rsidRDefault="00EB4A01" w:rsidP="00EB4A01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ascii="Arial" w:eastAsia="Calibri" w:hAnsi="Arial" w:cs="Arial"/>
                            <w:b/>
                            <w:bCs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line id="Lige forbindelse 318" o:spid="_x0000_s1038" style="position:absolute;visibility:visible;mso-wrap-style:square" from="7394,10397" to="8943,10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" strokecolor="black [3213]" strokeweight="1pt">
                  <v:stroke joinstyle="miter"/>
                </v:line>
                <v:line id="Lige forbindelse 322" o:spid="_x0000_s1039" style="position:absolute;visibility:visible;mso-wrap-style:square" from="7381,8569" to="8734,8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" strokecolor="black [3213]" strokeweight="1pt">
                  <v:stroke dashstyle="1 1" joinstyle="miter"/>
                </v:line>
                <v:line id="Lige forbindelse 328" o:spid="_x0000_s1040" style="position:absolute;flip:x;visibility:visible;mso-wrap-style:square" from="15820,6372" to="15827,7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" strokecolor="black [3213]" strokeweight="1pt">
                  <v:stroke joinstyle="miter"/>
                </v:line>
                <v:line id="Lige forbindelse 329" o:spid="_x0000_s1041" style="position:absolute;visibility:visible;mso-wrap-style:square" from="15077,7349" to="16582,7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" strokecolor="black [3213]" strokeweight="1pt">
                  <v:stroke joinstyle="miter"/>
                </v:line>
                <v:line id="Lige forbindelse 330" o:spid="_x0000_s1042" style="position:absolute;visibility:visible;mso-wrap-style:square" from="14671,7762" to="15852,9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" strokecolor="black [3213]" strokeweight="1pt">
                  <v:stroke joinstyle="miter"/>
                </v:line>
                <v:line id="Lige forbindelse 331" o:spid="_x0000_s1043" style="position:absolute;rotation:45;visibility:visible;mso-wrap-style:square" from="15802,7196" to="15802,8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" strokecolor="black [3213]" strokeweight="1pt">
                  <v:stroke joinstyle="miter"/>
                </v:line>
                <v:line id="Lige forbindelse 332" o:spid="_x0000_s1044" style="position:absolute;rotation:-45;visibility:visible;mso-wrap-style:square" from="15801,7191" to="15801,8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" strokecolor="black [3213]" strokeweight="1pt">
                  <v:stroke joinstyle="miter"/>
                </v:line>
                <v:line id="Lige forbindelse 333" o:spid="_x0000_s1045" style="position:absolute;visibility:visible;mso-wrap-style:square" from="15852,9400" to="15877,12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" strokecolor="black [3213]" strokeweight="1pt">
                  <v:stroke joinstyle="miter"/>
                </v:line>
                <v:oval id="Ellipse 334" o:spid="_x0000_s1046" style="position:absolute;left:15477;top:10010;width:807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" filled="f" strokecolor="black [3213]" strokeweight="1pt">
                  <v:stroke joinstyle="miter"/>
                </v:oval>
                <v:shape id="Tekstfelt 37" o:spid="_x0000_s1047" type="#_x0000_t202" style="position:absolute;left:15281;top:8746;width:194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" filled="f" stroked="f" strokeweight=".5pt">
                  <v:textbox>
                    <w:txbxContent>
                      <w:p w14:paraId="4E6B7ECE" w14:textId="77777777" w:rsidR="00EB4A01" w:rsidRDefault="00EB4A01" w:rsidP="00EB4A01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ascii="Arial" w:eastAsia="Calibri" w:hAnsi="Arial" w:cs="Arial"/>
                            <w:sz w:val="14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  <v:shape id="Tekstfelt 156" o:spid="_x0000_s1048" type="#_x0000_t202" style="position:absolute;left:11325;top:8156;width:2590;height:2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" filled="f" strokeweight=".5pt">
                  <v:textbox>
                    <w:txbxContent>
                      <w:p w14:paraId="6911F584" w14:textId="77777777" w:rsidR="00EB4A01" w:rsidRDefault="00EB4A01" w:rsidP="00EB4A01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ascii="Arial" w:eastAsia="Calibri" w:hAnsi="Arial" w:cs="Arial"/>
                            <w:b/>
                            <w:bCs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line id="Lige forbindelse 337" o:spid="_x0000_s1049" style="position:absolute;visibility:visible;mso-wrap-style:square" from="13922,10404" to="15471,10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" strokecolor="black [3213]" strokeweight="1pt">
                  <v:stroke joinstyle="miter"/>
                </v:line>
                <v:line id="Lige forbindelse 338" o:spid="_x0000_s1050" style="position:absolute;visibility:visible;mso-wrap-style:square" from="13909,8575" to="15262,8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" strokecolor="black [3213]" strokeweight="1pt">
                  <v:stroke dashstyle="1 1" joinstyle="miter"/>
                </v:line>
                <v:line id="Lige forbindelse 339" o:spid="_x0000_s1051" style="position:absolute;visibility:visible;mso-wrap-style:square" from="13371,3165" to="13372,4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" strokecolor="black [3213]" strokeweight="1pt">
                  <v:stroke joinstyle="miter"/>
                </v:line>
                <v:line id="Lige forbindelse 340" o:spid="_x0000_s1052" style="position:absolute;flip:x;visibility:visible;mso-wrap-style:square" from="4465,3231" to="13321,3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" strokecolor="black [3213]" strokeweight="1pt">
                  <v:stroke dashstyle="dash" joinstyle="miter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Ligebenet trekant 341" o:spid="_x0000_s1053" type="#_x0000_t5" style="position:absolute;left:12753;top:4047;width:1239;height:1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" filled="f" strokecolor="black [3213]" strokeweight="1pt"/>
                <v:line id="Lige forbindelse 342" o:spid="_x0000_s1054" style="position:absolute;visibility:visible;mso-wrap-style:square" from="13352,5184" to="13352,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" strokecolor="black [3213]" strokeweight="1pt">
                  <v:stroke joinstyle="miter"/>
                </v:line>
                <v:shape id="Ligebenet trekant 344" o:spid="_x0000_s1055" type="#_x0000_t5" style="position:absolute;left:8734;top:12696;width:1231;height:11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" filled="f" strokecolor="black [3213]" strokeweight="1pt"/>
                <v:shape id="Ligebenet trekant 345" o:spid="_x0000_s1056" type="#_x0000_t5" style="position:absolute;left:15317;top:12658;width:1226;height:11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" filled="f" strokecolor="black [3213]" strokeweight="1pt"/>
                <v:line id="Lige forbindelse 346" o:spid="_x0000_s1057" style="position:absolute;visibility:visible;mso-wrap-style:square" from="9369,13818" to="9369,57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+K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3pPIP/M/EI4PoPAAD//wMAUEsBAi0AFAAGAAgAAAAhANvh9svuAAAAhQEAABMAAAAAAAAAAAAA&#10;AAAAAAAAAFtDb250ZW50X1R5cGVzXS54bWxQSwECLQAUAAYACAAAACEAWvQsW78AAAAVAQAACwAA&#10;AAAAAAAAAAAAAAAfAQAAX3JlbHMvLnJlbHNQSwECLQAUAAYACAAAACEAUrC/isMAAADcAAAADwAA&#10;AAAAAAAAAAAAAAAHAgAAZHJzL2Rvd25yZXYueG1sUEsFBgAAAAADAAMAtwAAAPcCAAAAAA==&#10;" strokecolor="black [3213]" strokeweight="1pt">
                  <v:stroke joinstyle="miter"/>
                </v:line>
                <v:line id="Lige forbindelse 347" o:spid="_x0000_s1058" style="position:absolute;visibility:visible;mso-wrap-style:square" from="10413,52615" to="34888,5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" strokecolor="black [3213]" strokeweight="2.25pt">
                  <v:stroke joinstyle="miter"/>
                </v:line>
                <v:line id="Lige forbindelse 348" o:spid="_x0000_s1059" style="position:absolute;flip:x;visibility:visible;mso-wrap-style:square" from="11510,52648" to="11516,53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" strokecolor="black [3213]" strokeweight="1pt">
                  <v:stroke joinstyle="miter"/>
                </v:line>
                <v:line id="Lige forbindelse 349" o:spid="_x0000_s1060" style="position:absolute;visibility:visible;mso-wrap-style:square" from="10767,53626" to="12266,53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" strokecolor="black [3213]" strokeweight="1pt">
                  <v:stroke joinstyle="miter"/>
                </v:line>
                <v:line id="Lige forbindelse 350" o:spid="_x0000_s1061" style="position:absolute;visibility:visible;mso-wrap-style:square" from="10361,54039" to="11535,5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" strokecolor="black [3213]" strokeweight="1pt">
                  <v:stroke joinstyle="miter"/>
                </v:line>
                <v:oval id="Ellipse 353" o:spid="_x0000_s1062" style="position:absolute;left:11126;top:53639;width:800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" filled="f" strokecolor="black [3213]" strokeweight="1pt">
                  <v:stroke joinstyle="miter"/>
                </v:oval>
                <v:line id="Lige forbindelse 355" o:spid="_x0000_s1063" style="position:absolute;flip:x;visibility:visible;mso-wrap-style:square" from="11458,57478" to="11475,57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" strokecolor="black [3213]" strokeweight="1pt">
                  <v:stroke joinstyle="miter"/>
                </v:line>
                <v:line id="Lige forbindelse 356" o:spid="_x0000_s1064" style="position:absolute;visibility:visible;mso-wrap-style:square" from="9333,57949" to="11509,57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SlX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vmRwPROPAC7+AQAA//8DAFBLAQItABQABgAIAAAAIQDb4fbL7gAAAIUBAAATAAAAAAAAAAAA&#10;AAAAAAAAAABbQ29udGVudF9UeXBlc10ueG1sUEsBAi0AFAAGAAgAAAAhAFr0LFu/AAAAFQEAAAsA&#10;AAAAAAAAAAAAAAAAHwEAAF9yZWxzLy5yZWxzUEsBAi0AFAAGAAgAAAAhANdpKVfEAAAA3AAAAA8A&#10;AAAAAAAAAAAAAAAABwIAAGRycy9kb3ducmV2LnhtbFBLBQYAAAAAAwADALcAAAD4AgAAAAA=&#10;" strokecolor="black [3213]" strokeweight="1pt">
                  <v:stroke joinstyle="miter"/>
                </v:line>
                <v:line id="Lige forbindelse 357" o:spid="_x0000_s1065" style="position:absolute;flip:x;visibility:visible;mso-wrap-style:square" from="14242,52650" to="14249,53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" strokecolor="black [3213]" strokeweight="1pt">
                  <v:stroke joinstyle="miter"/>
                </v:line>
                <v:line id="Lige forbindelse 358" o:spid="_x0000_s1066" style="position:absolute;visibility:visible;mso-wrap-style:square" from="13499,53628" to="14991,53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" strokecolor="black [3213]" strokeweight="1pt">
                  <v:stroke joinstyle="miter"/>
                </v:line>
                <v:line id="Lige forbindelse 359" o:spid="_x0000_s1067" style="position:absolute;visibility:visible;mso-wrap-style:square" from="13093,54041" to="14261,5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" strokecolor="black [3213]" strokeweight="1pt">
                  <v:stroke joinstyle="miter"/>
                </v:line>
                <v:oval id="Ellipse 360" o:spid="_x0000_s1068" style="position:absolute;left:13861;top:53641;width:794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" filled="f" strokecolor="black [3213]" strokeweight="1pt">
                  <v:stroke joinstyle="miter"/>
                </v:oval>
                <v:line id="Lige forbindelse 361" o:spid="_x0000_s1069" style="position:absolute;flip:x;visibility:visible;mso-wrap-style:square" from="14212,57457" to="14223,76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" strokecolor="black [3213]" strokeweight="1pt">
                  <v:stroke joinstyle="miter"/>
                </v:line>
                <v:line id="Lige forbindelse 362" o:spid="_x0000_s1070" style="position:absolute;visibility:visible;mso-wrap-style:square" from="14216,75935" to="39316,75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" strokecolor="black [3213]" strokeweight="1pt">
                  <v:stroke joinstyle="miter"/>
                </v:line>
                <v:line id="Lige forbindelse 363" o:spid="_x0000_s1071" style="position:absolute;visibility:visible;mso-wrap-style:square" from="15923,13749" to="15923,16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" strokecolor="black [3213]" strokeweight="1pt">
                  <v:stroke joinstyle="miter"/>
                </v:line>
                <v:line id="Lige forbindelse 364" o:spid="_x0000_s1072" style="position:absolute;visibility:visible;mso-wrap-style:square" from="15920,16605" to="31738,16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9gG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1pNof/M/EI4PoPAAD//wMAUEsBAi0AFAAGAAgAAAAhANvh9svuAAAAhQEAABMAAAAAAAAAAAAA&#10;AAAAAAAAAFtDb250ZW50X1R5cGVzXS54bWxQSwECLQAUAAYACAAAACEAWvQsW78AAAAVAQAACwAA&#10;AAAAAAAAAAAAAAAfAQAAX3JlbHMvLnJlbHNQSwECLQAUAAYACAAAACEAhpvYBsMAAADcAAAADwAA&#10;AAAAAAAAAAAAAAAHAgAAZHJzL2Rvd25yZXYueG1sUEsFBgAAAAADAAMAtwAAAPcCAAAAAA==&#10;" strokecolor="black [3213]" strokeweight="1pt">
                  <v:stroke joinstyle="miter"/>
                </v:line>
                <v:line id="Lige forbindelse 365" o:spid="_x0000_s1073" style="position:absolute;visibility:visible;mso-wrap-style:square" from="30607,11262" to="50768,11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" strokecolor="black [3213]" strokeweight="2.25pt">
                  <v:stroke joinstyle="miter"/>
                </v:line>
                <v:line id="Lige forbindelse 366" o:spid="_x0000_s1074" style="position:absolute;flip:x;visibility:visible;mso-wrap-style:square" from="31718,11300" to="31725,12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" strokecolor="black [3213]" strokeweight="1pt">
                  <v:stroke joinstyle="miter"/>
                </v:line>
                <v:line id="Lige forbindelse 367" o:spid="_x0000_s1075" style="position:absolute;visibility:visible;mso-wrap-style:square" from="30975,12278" to="32468,12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<v:stroke joinstyle="miter"/>
                </v:line>
                <v:line id="Lige forbindelse 368" o:spid="_x0000_s1076" style="position:absolute;visibility:visible;mso-wrap-style:square" from="30569,12691" to="31737,1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<v:stroke joinstyle="miter"/>
                </v:line>
                <v:oval id="Ellipse 369" o:spid="_x0000_s1077" style="position:absolute;left:31337;top:12291;width:794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" filled="f" strokecolor="black [3213]" strokeweight="1pt">
                  <v:stroke joinstyle="miter"/>
                </v:oval>
                <v:line id="Lige forbindelse 370" o:spid="_x0000_s1078" style="position:absolute;flip:x;visibility:visible;mso-wrap-style:square" from="31689,16128" to="31702,16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" strokecolor="black [3213]" strokeweight="1pt">
                  <v:stroke joinstyle="miter"/>
                </v:line>
                <v:line id="Lige forbindelse 372" o:spid="_x0000_s1079" style="position:absolute;flip:x;visibility:visible;mso-wrap-style:square" from="34449,11300" to="34455,12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" strokecolor="black [3213]" strokeweight="1pt">
                  <v:stroke joinstyle="miter"/>
                </v:line>
                <v:line id="Lige forbindelse 373" o:spid="_x0000_s1080" style="position:absolute;visibility:visible;mso-wrap-style:square" from="33706,12278" to="35192,12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" strokecolor="black [3213]" strokeweight="1pt">
                  <v:stroke joinstyle="miter"/>
                </v:line>
                <v:line id="Lige forbindelse 374" o:spid="_x0000_s1081" style="position:absolute;visibility:visible;mso-wrap-style:square" from="33300,12691" to="34462,1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" strokecolor="black [3213]" strokeweight="1pt">
                  <v:stroke joinstyle="miter"/>
                </v:line>
                <v:oval id="Ellipse 375" o:spid="_x0000_s1082" style="position:absolute;left:34068;top:12291;width:787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" filled="f" strokecolor="black [3213]" strokeweight="1pt">
                  <v:stroke joinstyle="miter"/>
                </v:oval>
                <v:line id="Lige forbindelse 376" o:spid="_x0000_s1083" style="position:absolute;visibility:visible;mso-wrap-style:square" from="34393,16128" to="34398,44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HU3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XzL4OxOPAK5+AQAA//8DAFBLAQItABQABgAIAAAAIQDb4fbL7gAAAIUBAAATAAAAAAAAAAAA&#10;AAAAAAAAAABbQ29udGVudF9UeXBlc10ueG1sUEsBAi0AFAAGAAgAAAAhAFr0LFu/AAAAFQEAAAsA&#10;AAAAAAAAAAAAAAAAHwEAAF9yZWxzLy5yZWxzUEsBAi0AFAAGAAgAAAAhAJzcdTfEAAAA3AAAAA8A&#10;AAAAAAAAAAAAAAAABwIAAGRycy9kb3ducmV2LnhtbFBLBQYAAAAAAwADALcAAAD4AgAAAAA=&#10;" strokecolor="black [3213]" strokeweight="1pt">
                  <v:stroke joinstyle="miter"/>
                </v:line>
                <v:line id="Lige forbindelse 377" o:spid="_x0000_s1084" style="position:absolute;visibility:visible;mso-wrap-style:square" from="35440,39485" to="47298,39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" strokecolor="black [3213]" strokeweight="2.25pt">
                  <v:stroke joinstyle="miter"/>
                </v:line>
                <v:line id="Lige forbindelse 378" o:spid="_x0000_s1085" style="position:absolute;flip:x;visibility:visible;mso-wrap-style:square" from="36589,39474" to="36596,40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" strokecolor="black [3213]" strokeweight="1pt">
                  <v:stroke joinstyle="miter"/>
                </v:line>
                <v:line id="Lige forbindelse 379" o:spid="_x0000_s1086" style="position:absolute;visibility:visible;mso-wrap-style:square" from="35846,40451" to="37332,40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" strokecolor="black [3213]" strokeweight="1pt">
                  <v:stroke joinstyle="miter"/>
                </v:line>
                <v:line id="Lige forbindelse 380" o:spid="_x0000_s1087" style="position:absolute;visibility:visible;mso-wrap-style:square" from="35440,40864" to="36602,4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" strokecolor="black [3213]" strokeweight="1pt">
                  <v:stroke joinstyle="miter"/>
                </v:line>
                <v:oval id="Ellipse 381" o:spid="_x0000_s1088" style="position:absolute;left:36208;top:40464;width:788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" filled="f" strokecolor="black [3213]" strokeweight="1pt">
                  <v:stroke joinstyle="miter"/>
                </v:oval>
                <v:line id="Lige forbindelse 382" o:spid="_x0000_s1089" style="position:absolute;flip:x;visibility:visible;mso-wrap-style:square" from="36560,44286" to="36570,4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" strokecolor="black [3213]" strokeweight="1pt">
                  <v:stroke joinstyle="miter"/>
                </v:line>
                <v:line id="Lige forbindelse 383" o:spid="_x0000_s1090" style="position:absolute;flip:x;visibility:visible;mso-wrap-style:square" from="39320,39474" to="39326,40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" strokecolor="black [3213]" strokeweight="1pt">
                  <v:stroke joinstyle="miter"/>
                </v:line>
                <v:line id="Lige forbindelse 384" o:spid="_x0000_s1091" style="position:absolute;visibility:visible;mso-wrap-style:square" from="38577,40451" to="40057,40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<v:stroke joinstyle="miter"/>
                </v:line>
                <v:line id="Lige forbindelse 385" o:spid="_x0000_s1092" style="position:absolute;visibility:visible;mso-wrap-style:square" from="38171,40864" to="39326,4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" strokecolor="black [3213]" strokeweight="1pt">
                  <v:stroke joinstyle="miter"/>
                </v:line>
                <v:oval id="Ellipse 386" o:spid="_x0000_s1093" style="position:absolute;left:38939;top:40464;width:781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" filled="f" strokecolor="black [3213]" strokeweight="1pt">
                  <v:stroke joinstyle="miter"/>
                </v:oval>
                <v:line id="Lige forbindelse 387" o:spid="_x0000_s1094" style="position:absolute;visibility:visible;mso-wrap-style:square" from="34446,44819" to="36618,4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" strokecolor="black [3213]" strokeweight="1pt">
                  <v:stroke joinstyle="miter"/>
                </v:line>
                <v:line id="Lige forbindelse 388" o:spid="_x0000_s1095" style="position:absolute;flip:x;visibility:visible;mso-wrap-style:square" from="39292,44280" to="39292,75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" strokecolor="black [3213]" strokeweight="1pt">
                  <v:stroke joinstyle="miter"/>
                </v:line>
                <v:shape id="Ligebenet trekant 389" o:spid="_x0000_s1096" type="#_x0000_t5" style="position:absolute;left:31089;top:14992;width:1225;height:113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" filled="f" strokecolor="black [3213]" strokeweight="1pt"/>
                <v:shape id="Ligebenet trekant 390" o:spid="_x0000_s1097" type="#_x0000_t5" style="position:absolute;left:33780;top:14992;width:1225;height:113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" filled="f" strokecolor="black [3213]" strokeweight="1pt"/>
                <v:shape id="Ligebenet trekant 391" o:spid="_x0000_s1098" type="#_x0000_t5" style="position:absolute;left:38706;top:43143;width:1226;height:11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" filled="f" strokecolor="black [3213]" strokeweight="1pt"/>
                <v:shape id="Ligebenet trekant 392" o:spid="_x0000_s1099" type="#_x0000_t5" style="position:absolute;left:35957;top:43149;width:1226;height:11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" filled="f" strokecolor="black [3213]" strokeweight="1pt"/>
                <v:shape id="Ligebenet trekant 393" o:spid="_x0000_s1100" type="#_x0000_t5" style="position:absolute;left:10862;top:56341;width:1226;height:1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" filled="f" strokecolor="black [3213]" strokeweight="1pt"/>
                <v:shape id="Ligebenet trekant 394" o:spid="_x0000_s1101" type="#_x0000_t5" style="position:absolute;left:13611;top:56321;width:1225;height:113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" filled="f" strokecolor="black [3213]" strokeweight="1pt"/>
                <v:line id="Lige forbindelse 395" o:spid="_x0000_s1102" style="position:absolute;flip:x;visibility:visible;mso-wrap-style:square" from="31712,14270" to="31712,14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" strokecolor="black [3213]" strokeweight="1pt">
                  <v:stroke joinstyle="miter"/>
                </v:line>
                <v:line id="Lige forbindelse 398" o:spid="_x0000_s1103" style="position:absolute;visibility:visible;mso-wrap-style:square" from="34410,14218" to="34410,1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" strokecolor="black [3213]" strokeweight="1pt">
                  <v:stroke joinstyle="miter"/>
                </v:line>
                <v:line id="Lige forbindelse 400" o:spid="_x0000_s1104" style="position:absolute;visibility:visible;mso-wrap-style:square" from="36605,42481" to="36605,4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" strokecolor="black [3213]" strokeweight="1pt">
                  <v:stroke joinstyle="miter"/>
                </v:line>
                <v:line id="Lige forbindelse 401" o:spid="_x0000_s1105" style="position:absolute;visibility:visible;mso-wrap-style:square" from="39324,42502" to="39324,43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" strokecolor="black [3213]" strokeweight="1pt">
                  <v:stroke joinstyle="miter"/>
                </v:line>
                <v:line id="Lige forbindelse 403" o:spid="_x0000_s1106" style="position:absolute;visibility:visible;mso-wrap-style:square" from="11488,55677" to="11488,5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" strokecolor="black [3213]" strokeweight="1pt">
                  <v:stroke joinstyle="miter"/>
                </v:line>
                <v:line id="Lige forbindelse 404" o:spid="_x0000_s1107" style="position:absolute;visibility:visible;mso-wrap-style:square" from="14235,55677" to="14235,5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" strokecolor="black [3213]" strokeweight="1pt">
                  <v:stroke joinstyle="miter"/>
                </v:line>
                <v:line id="Lige forbindelse 406" o:spid="_x0000_s1108" style="position:absolute;flip:x;visibility:visible;mso-wrap-style:square" from="37240,14183" to="37240,14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" strokecolor="black [3213]" strokeweight="1pt">
                  <v:stroke joinstyle="miter"/>
                </v:line>
                <v:oval id="Ellipse 407" o:spid="_x0000_s1109" style="position:absolute;left:36425;top:14815;width:1657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" filled="f" strokecolor="black [3213]" strokeweight="1pt">
                  <v:stroke joinstyle="miter"/>
                </v:oval>
                <v:line id="Lige forbindelse 409" o:spid="_x0000_s1110" style="position:absolute;visibility:visible;mso-wrap-style:square" from="37239,17508" to="37239,1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" strokecolor="black [3213]" strokeweight="1pt">
                  <v:stroke joinstyle="miter"/>
                </v:line>
                <v:line id="Lige forbindelse 411" o:spid="_x0000_s1111" style="position:absolute;visibility:visible;mso-wrap-style:square" from="36269,18956" to="38159,18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" strokecolor="black [3213]" strokeweight="1pt">
                  <v:stroke joinstyle="miter"/>
                </v:line>
                <v:line id="Lige forbindelse 415" o:spid="_x0000_s1112" style="position:absolute;flip:x;visibility:visible;mso-wrap-style:square" from="37238,11242" to="37244,12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" strokecolor="black [3213]" strokeweight="1pt">
                  <v:stroke joinstyle="miter"/>
                </v:line>
                <v:line id="Lige forbindelse 416" o:spid="_x0000_s1113" style="position:absolute;visibility:visible;mso-wrap-style:square" from="36495,12219" to="37993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" strokecolor="black [3213]" strokeweight="1pt">
                  <v:stroke joinstyle="miter"/>
                </v:line>
                <v:line id="Lige forbindelse 417" o:spid="_x0000_s1114" style="position:absolute;visibility:visible;mso-wrap-style:square" from="36088,12632" to="37263,14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" strokecolor="black [3213]" strokeweight="1pt">
                  <v:stroke joinstyle="miter"/>
                </v:line>
                <v:line id="Lige forbindelse 418" o:spid="_x0000_s1115" style="position:absolute;rotation:45;visibility:visible;mso-wrap-style:square" from="37219,12066" to="37219,13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" strokecolor="black [3213]" strokeweight="1pt">
                  <v:stroke joinstyle="miter"/>
                </v:line>
                <v:line id="Lige forbindelse 419" o:spid="_x0000_s1116" style="position:absolute;rotation:-45;visibility:visible;mso-wrap-style:square" from="37219,12061" to="37219,1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" strokecolor="black [3213]" strokeweight="1pt">
                  <v:stroke joinstyle="miter"/>
                </v:line>
                <v:oval id="Ellipse 422" o:spid="_x0000_s1117" style="position:absolute;left:36426;top:15782;width:165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" filled="f" strokecolor="black [3213]" strokeweight="1pt">
                  <v:stroke joinstyle="miter"/>
                </v:oval>
                <v:line id="Lige forbindelse 423" o:spid="_x0000_s1118" style="position:absolute;flip:x;visibility:visible;mso-wrap-style:square" from="40047,14182" to="40047,14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" strokecolor="black [3213]" strokeweight="1pt">
                  <v:stroke joinstyle="miter"/>
                </v:line>
                <v:oval id="Ellipse 424" o:spid="_x0000_s1119" style="position:absolute;left:39234;top:14817;width:165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" filled="f" strokecolor="black [3213]" strokeweight="1pt">
                  <v:stroke joinstyle="miter"/>
                </v:oval>
                <v:line id="Lige forbindelse 425" o:spid="_x0000_s1120" style="position:absolute;visibility:visible;mso-wrap-style:square" from="40047,17509" to="40047,18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" strokecolor="black [3213]" strokeweight="1pt">
                  <v:stroke joinstyle="miter"/>
                </v:line>
                <v:line id="Lige forbindelse 426" o:spid="_x0000_s1121" style="position:absolute;visibility:visible;mso-wrap-style:square" from="39081,18957" to="40967,18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" strokecolor="black [3213]" strokeweight="1pt">
                  <v:stroke joinstyle="miter"/>
                </v:line>
                <v:line id="Lige forbindelse 427" o:spid="_x0000_s1122" style="position:absolute;flip:x;visibility:visible;mso-wrap-style:square" from="40047,11242" to="40053,12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" strokecolor="black [3213]" strokeweight="1pt">
                  <v:stroke joinstyle="miter"/>
                </v:line>
                <v:line id="Lige forbindelse 428" o:spid="_x0000_s1123" style="position:absolute;visibility:visible;mso-wrap-style:square" from="39304,12220" to="40796,12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" strokecolor="black [3213]" strokeweight="1pt">
                  <v:stroke joinstyle="miter"/>
                </v:line>
                <v:line id="Lige forbindelse 429" o:spid="_x0000_s1124" style="position:absolute;visibility:visible;mso-wrap-style:square" from="38897,12633" to="40066,14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gM9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qm6Sv8nolHAFcPAAAA//8DAFBLAQItABQABgAIAAAAIQDb4fbL7gAAAIUBAAATAAAAAAAAAAAA&#10;AAAAAAAAAABbQ29udGVudF9UeXBlc10ueG1sUEsBAi0AFAAGAAgAAAAhAFr0LFu/AAAAFQEAAAsA&#10;AAAAAAAAAAAAAAAAHwEAAF9yZWxzLy5yZWxzUEsBAi0AFAAGAAgAAAAhAD5aAz3EAAAA3AAAAA8A&#10;AAAAAAAAAAAAAAAABwIAAGRycy9kb3ducmV2LnhtbFBLBQYAAAAAAwADALcAAAD4AgAAAAA=&#10;" strokecolor="black [3213]" strokeweight="1pt">
                  <v:stroke joinstyle="miter"/>
                </v:line>
                <v:line id="Lige forbindelse 430" o:spid="_x0000_s1125" style="position:absolute;rotation:45;visibility:visible;mso-wrap-style:square" from="40028,12067" to="40028,13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" strokecolor="black [3213]" strokeweight="1pt">
                  <v:stroke joinstyle="miter"/>
                </v:line>
                <v:line id="Lige forbindelse 431" o:spid="_x0000_s1126" style="position:absolute;rotation:-45;visibility:visible;mso-wrap-style:square" from="40027,12061" to="40027,1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" strokecolor="black [3213]" strokeweight="1pt">
                  <v:stroke joinstyle="miter"/>
                </v:line>
                <v:oval id="Ellipse 432" o:spid="_x0000_s1127" style="position:absolute;left:39234;top:15782;width:1644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" filled="f" strokecolor="black [3213]" strokeweight="1pt">
                  <v:stroke joinstyle="miter"/>
                </v:oval>
                <v:line id="Lige forbindelse 433" o:spid="_x0000_s1128" style="position:absolute;flip:x;visibility:visible;mso-wrap-style:square" from="42716,14177" to="42716,14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" strokecolor="black [3213]" strokeweight="1pt">
                  <v:stroke joinstyle="miter"/>
                </v:line>
                <v:oval id="Ellipse 434" o:spid="_x0000_s1129" style="position:absolute;left:41903;top:14812;width:1651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" filled="f" strokecolor="black [3213]" strokeweight="1pt">
                  <v:stroke joinstyle="miter"/>
                </v:oval>
                <v:line id="Lige forbindelse 435" o:spid="_x0000_s1130" style="position:absolute;visibility:visible;mso-wrap-style:square" from="42716,17504" to="42716,18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" strokecolor="black [3213]" strokeweight="1pt">
                  <v:stroke joinstyle="miter"/>
                </v:line>
                <v:line id="Lige forbindelse 436" o:spid="_x0000_s1131" style="position:absolute;visibility:visible;mso-wrap-style:square" from="41751,18952" to="43637,18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GS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3zNIP/M/EI4PoPAAD//wMAUEsBAi0AFAAGAAgAAAAhANvh9svuAAAAhQEAABMAAAAAAAAAAAAA&#10;AAAAAAAAAFtDb250ZW50X1R5cGVzXS54bWxQSwECLQAUAAYACAAAACEAWvQsW78AAAAVAQAACwAA&#10;AAAAAAAAAAAAAAAfAQAAX3JlbHMvLnJlbHNQSwECLQAUAAYACAAAACEAyhwBksMAAADcAAAADwAA&#10;AAAAAAAAAAAAAAAHAgAAZHJzL2Rvd25yZXYueG1sUEsFBgAAAAADAAMAtwAAAPcCAAAAAA==&#10;" strokecolor="black [3213]" strokeweight="1pt">
                  <v:stroke joinstyle="miter"/>
                </v:line>
                <v:line id="Lige forbindelse 437" o:spid="_x0000_s1132" style="position:absolute;flip:x;visibility:visible;mso-wrap-style:square" from="42716,11237" to="42722,12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" strokecolor="black [3213]" strokeweight="1pt">
                  <v:stroke joinstyle="miter"/>
                </v:line>
                <v:line id="Lige forbindelse 438" o:spid="_x0000_s1133" style="position:absolute;visibility:visible;mso-wrap-style:square" from="41973,12215" to="43465,12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" strokecolor="black [3213]" strokeweight="1pt">
                  <v:stroke joinstyle="miter"/>
                </v:line>
                <v:line id="Lige forbindelse 439" o:spid="_x0000_s1134" style="position:absolute;visibility:visible;mso-wrap-style:square" from="41567,12627" to="42735,14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" strokecolor="black [3213]" strokeweight="1pt">
                  <v:stroke joinstyle="miter"/>
                </v:line>
                <v:line id="Lige forbindelse 440" o:spid="_x0000_s1135" style="position:absolute;rotation:45;visibility:visible;mso-wrap-style:square" from="42697,12063" to="42697,13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" strokecolor="black [3213]" strokeweight="1pt">
                  <v:stroke joinstyle="miter"/>
                </v:line>
                <v:line id="Lige forbindelse 441" o:spid="_x0000_s1136" style="position:absolute;rotation:-45;visibility:visible;mso-wrap-style:square" from="42697,12056" to="42697,1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" strokecolor="black [3213]" strokeweight="1pt">
                  <v:stroke joinstyle="miter"/>
                </v:line>
                <v:oval id="Ellipse 442" o:spid="_x0000_s1137" style="position:absolute;left:41903;top:15777;width:164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" filled="f" strokecolor="black [3213]" strokeweight="1pt">
                  <v:stroke joinstyle="miter"/>
                </v:oval>
                <v:line id="Lige forbindelse 443" o:spid="_x0000_s1138" style="position:absolute;flip:x;visibility:visible;mso-wrap-style:square" from="45478,14182" to="45478,14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" strokecolor="black [3213]" strokeweight="1pt">
                  <v:stroke joinstyle="miter"/>
                </v:line>
                <v:oval id="Ellipse 444" o:spid="_x0000_s1139" style="position:absolute;left:44665;top:14817;width:165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" filled="f" strokecolor="black [3213]" strokeweight="1pt">
                  <v:stroke joinstyle="miter"/>
                </v:oval>
                <v:line id="Lige forbindelse 445" o:spid="_x0000_s1140" style="position:absolute;visibility:visible;mso-wrap-style:square" from="45478,17509" to="45478,18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" strokecolor="black [3213]" strokeweight="1pt">
                  <v:stroke joinstyle="miter"/>
                </v:line>
                <v:line id="Lige forbindelse 446" o:spid="_x0000_s1141" style="position:absolute;visibility:visible;mso-wrap-style:square" from="44512,18957" to="46398,18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" strokecolor="black [3213]" strokeweight="1pt">
                  <v:stroke joinstyle="miter"/>
                </v:line>
                <v:line id="Lige forbindelse 447" o:spid="_x0000_s1142" style="position:absolute;flip:x;visibility:visible;mso-wrap-style:square" from="45478,11242" to="45484,12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" strokecolor="black [3213]" strokeweight="1pt">
                  <v:stroke joinstyle="miter"/>
                </v:line>
                <v:line id="Lige forbindelse 448" o:spid="_x0000_s1143" style="position:absolute;visibility:visible;mso-wrap-style:square" from="44735,12220" to="46227,12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" strokecolor="black [3213]" strokeweight="1pt">
                  <v:stroke joinstyle="miter"/>
                </v:line>
                <v:line id="Lige forbindelse 449" o:spid="_x0000_s1144" style="position:absolute;visibility:visible;mso-wrap-style:square" from="44328,12633" to="45497,14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" strokecolor="black [3213]" strokeweight="1pt">
                  <v:stroke joinstyle="miter"/>
                </v:line>
                <v:line id="Lige forbindelse 450" o:spid="_x0000_s1145" style="position:absolute;rotation:45;visibility:visible;mso-wrap-style:square" from="45459,12067" to="45459,13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" strokecolor="black [3213]" strokeweight="1pt">
                  <v:stroke joinstyle="miter"/>
                </v:line>
                <v:line id="Lige forbindelse 451" o:spid="_x0000_s1146" style="position:absolute;rotation:-45;visibility:visible;mso-wrap-style:square" from="45459,12061" to="45459,1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" strokecolor="black [3213]" strokeweight="1pt">
                  <v:stroke joinstyle="miter"/>
                </v:line>
                <v:oval id="Ellipse 452" o:spid="_x0000_s1147" style="position:absolute;left:44665;top:15782;width:1644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" filled="f" strokecolor="black [3213]" strokeweight="1pt">
                  <v:stroke joinstyle="miter"/>
                </v:oval>
                <v:line id="Lige forbindelse 453" o:spid="_x0000_s1148" style="position:absolute;flip:x;visibility:visible;mso-wrap-style:square" from="48116,14179" to="48116,14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" strokecolor="black [3213]" strokeweight="1pt">
                  <v:stroke joinstyle="miter"/>
                </v:line>
                <v:oval id="Ellipse 454" o:spid="_x0000_s1149" style="position:absolute;left:47304;top:14814;width:165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" filled="f" strokecolor="black [3213]" strokeweight="1pt">
                  <v:stroke joinstyle="miter"/>
                </v:oval>
                <v:line id="Lige forbindelse 455" o:spid="_x0000_s1150" style="position:absolute;visibility:visible;mso-wrap-style:square" from="48116,17506" to="48116,18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" strokecolor="black [3213]" strokeweight="1pt">
                  <v:stroke joinstyle="miter"/>
                </v:line>
                <v:line id="Lige forbindelse 456" o:spid="_x0000_s1151" style="position:absolute;visibility:visible;mso-wrap-style:square" from="47151,18954" to="49037,18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" strokecolor="black [3213]" strokeweight="1pt">
                  <v:stroke joinstyle="miter"/>
                </v:line>
                <v:line id="Lige forbindelse 457" o:spid="_x0000_s1152" style="position:absolute;flip:x;visibility:visible;mso-wrap-style:square" from="48116,11239" to="48123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" strokecolor="black [3213]" strokeweight="1pt">
                  <v:stroke joinstyle="miter"/>
                </v:line>
                <v:line id="Lige forbindelse 458" o:spid="_x0000_s1153" style="position:absolute;visibility:visible;mso-wrap-style:square" from="47374,12217" to="48866,12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" strokecolor="black [3213]" strokeweight="1pt">
                  <v:stroke joinstyle="miter"/>
                </v:line>
                <v:line id="Lige forbindelse 459" o:spid="_x0000_s1154" style="position:absolute;visibility:visible;mso-wrap-style:square" from="46967,12630" to="48136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" strokecolor="black [3213]" strokeweight="1pt">
                  <v:stroke joinstyle="miter"/>
                </v:line>
                <v:line id="Lige forbindelse 460" o:spid="_x0000_s1155" style="position:absolute;rotation:45;visibility:visible;mso-wrap-style:square" from="48098,12064" to="48098,13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" strokecolor="black [3213]" strokeweight="1pt">
                  <v:stroke joinstyle="miter"/>
                </v:line>
                <v:line id="Lige forbindelse 461" o:spid="_x0000_s1156" style="position:absolute;rotation:-45;visibility:visible;mso-wrap-style:square" from="48097,12058" to="48097,13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" strokecolor="black [3213]" strokeweight="1pt">
                  <v:stroke joinstyle="miter"/>
                </v:line>
                <v:oval id="Ellipse 462" o:spid="_x0000_s1157" style="position:absolute;left:47304;top:15779;width:1644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" filled="f" strokecolor="black [3213]" strokeweight="1pt">
                  <v:stroke joinstyle="miter"/>
                </v:oval>
                <v:line id="Lige forbindelse 463" o:spid="_x0000_s1158" style="position:absolute;flip:x;visibility:visible;mso-wrap-style:square" from="42072,42390" to="42072,43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" strokecolor="black [3213]" strokeweight="1pt">
                  <v:stroke joinstyle="miter"/>
                </v:line>
                <v:oval id="Ellipse 464" o:spid="_x0000_s1159" style="position:absolute;left:41259;top:43025;width:1651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" filled="f" strokecolor="black [3213]" strokeweight="1pt">
                  <v:stroke joinstyle="miter"/>
                </v:oval>
                <v:line id="Lige forbindelse 465" o:spid="_x0000_s1160" style="position:absolute;visibility:visible;mso-wrap-style:square" from="42072,45717" to="42072,47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" strokecolor="black [3213]" strokeweight="1pt">
                  <v:stroke joinstyle="miter"/>
                </v:line>
                <v:line id="Lige forbindelse 466" o:spid="_x0000_s1161" style="position:absolute;visibility:visible;mso-wrap-style:square" from="41106,47165" to="42992,47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" strokecolor="black [3213]" strokeweight="1pt">
                  <v:stroke joinstyle="miter"/>
                </v:line>
                <v:line id="Lige forbindelse 467" o:spid="_x0000_s1162" style="position:absolute;flip:x;visibility:visible;mso-wrap-style:square" from="42072,39449" to="42078,40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" strokecolor="black [3213]" strokeweight="1pt">
                  <v:stroke joinstyle="miter"/>
                </v:line>
                <v:line id="Lige forbindelse 468" o:spid="_x0000_s1163" style="position:absolute;visibility:visible;mso-wrap-style:square" from="41329,40427" to="42821,40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" strokecolor="black [3213]" strokeweight="1pt">
                  <v:stroke joinstyle="miter"/>
                </v:line>
                <v:line id="Lige forbindelse 469" o:spid="_x0000_s1164" style="position:absolute;visibility:visible;mso-wrap-style:square" from="40922,40840" to="42091,42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" strokecolor="black [3213]" strokeweight="1pt">
                  <v:stroke joinstyle="miter"/>
                </v:line>
                <v:line id="Lige forbindelse 470" o:spid="_x0000_s1165" style="position:absolute;rotation:45;visibility:visible;mso-wrap-style:square" from="42053,40274" to="42053,41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" strokecolor="black [3213]" strokeweight="1pt">
                  <v:stroke joinstyle="miter"/>
                </v:line>
                <v:line id="Lige forbindelse 471" o:spid="_x0000_s1166" style="position:absolute;rotation:-45;visibility:visible;mso-wrap-style:square" from="42053,40269" to="42053,4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" strokecolor="black [3213]" strokeweight="1pt">
                  <v:stroke joinstyle="miter"/>
                </v:line>
                <v:oval id="Ellipse 472" o:spid="_x0000_s1167" style="position:absolute;left:41259;top:43990;width:1645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" filled="f" strokecolor="black [3213]" strokeweight="1pt">
                  <v:stroke joinstyle="miter"/>
                </v:oval>
                <v:line id="Lige forbindelse 483" o:spid="_x0000_s1168" style="position:absolute;flip:x;visibility:visible;mso-wrap-style:square" from="44833,42390" to="44833,43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" strokecolor="black [3213]" strokeweight="1pt">
                  <v:stroke joinstyle="miter"/>
                </v:line>
                <v:oval id="Ellipse 484" o:spid="_x0000_s1169" style="position:absolute;left:44020;top:43025;width:1645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" filled="f" strokecolor="black [3213]" strokeweight="1pt">
                  <v:stroke joinstyle="miter"/>
                </v:oval>
                <v:line id="Lige forbindelse 485" o:spid="_x0000_s1170" style="position:absolute;visibility:visible;mso-wrap-style:square" from="44833,45717" to="44833,47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" strokecolor="black [3213]" strokeweight="1pt">
                  <v:stroke joinstyle="miter"/>
                </v:line>
                <v:line id="Lige forbindelse 486" o:spid="_x0000_s1171" style="position:absolute;visibility:visible;mso-wrap-style:square" from="43868,47165" to="45748,47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" strokecolor="black [3213]" strokeweight="1pt">
                  <v:stroke joinstyle="miter"/>
                </v:line>
                <v:line id="Lige forbindelse 487" o:spid="_x0000_s1172" style="position:absolute;flip:x;visibility:visible;mso-wrap-style:square" from="44833,39449" to="44840,40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" strokecolor="black [3213]" strokeweight="1pt">
                  <v:stroke joinstyle="miter"/>
                </v:line>
                <v:line id="Lige forbindelse 488" o:spid="_x0000_s1173" style="position:absolute;visibility:visible;mso-wrap-style:square" from="44090,40427" to="45576,40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" strokecolor="black [3213]" strokeweight="1pt">
                  <v:stroke joinstyle="miter"/>
                </v:line>
                <v:line id="Lige forbindelse 489" o:spid="_x0000_s1174" style="position:absolute;visibility:visible;mso-wrap-style:square" from="43684,40840" to="44846,42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" strokecolor="black [3213]" strokeweight="1pt">
                  <v:stroke joinstyle="miter"/>
                </v:line>
                <v:line id="Lige forbindelse 490" o:spid="_x0000_s1175" style="position:absolute;rotation:45;visibility:visible;mso-wrap-style:square" from="44815,40274" to="44815,41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" strokecolor="black [3213]" strokeweight="1pt">
                  <v:stroke joinstyle="miter"/>
                </v:line>
                <v:line id="Lige forbindelse 491" o:spid="_x0000_s1176" style="position:absolute;rotation:-45;visibility:visible;mso-wrap-style:square" from="44814,40269" to="44814,4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" strokecolor="black [3213]" strokeweight="1pt">
                  <v:stroke joinstyle="miter"/>
                </v:line>
                <v:oval id="Ellipse 492" o:spid="_x0000_s1177" style="position:absolute;left:44020;top:43990;width:1639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" filled="f" strokecolor="black [3213]" strokeweight="1pt">
                  <v:stroke joinstyle="miter"/>
                </v:oval>
                <v:line id="Lige forbindelse 493" o:spid="_x0000_s1178" style="position:absolute;flip:x;visibility:visible;mso-wrap-style:square" from="17003,55566" to="17003,5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" strokecolor="black [3213]" strokeweight="1pt">
                  <v:stroke joinstyle="miter"/>
                </v:line>
                <v:oval id="Ellipse 494" o:spid="_x0000_s1179" style="position:absolute;left:16190;top:56201;width:165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" filled="f" strokecolor="black [3213]" strokeweight="1pt">
                  <v:stroke joinstyle="miter"/>
                </v:oval>
                <v:line id="Lige forbindelse 495" o:spid="_x0000_s1180" style="position:absolute;visibility:visible;mso-wrap-style:square" from="17003,58893" to="17003,60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" strokecolor="black [3213]" strokeweight="1pt">
                  <v:stroke joinstyle="miter"/>
                </v:line>
                <v:line id="Lige forbindelse 496" o:spid="_x0000_s1181" style="position:absolute;visibility:visible;mso-wrap-style:square" from="16038,60341" to="17924,60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" strokecolor="black [3213]" strokeweight="1pt">
                  <v:stroke joinstyle="miter"/>
                </v:line>
                <v:line id="Lige forbindelse 497" o:spid="_x0000_s1182" style="position:absolute;flip:x;visibility:visible;mso-wrap-style:square" from="17003,52626" to="17009,53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" strokecolor="black [3213]" strokeweight="1pt">
                  <v:stroke joinstyle="miter"/>
                </v:line>
                <v:line id="Lige forbindelse 498" o:spid="_x0000_s1183" style="position:absolute;visibility:visible;mso-wrap-style:square" from="16260,53604" to="17752,5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" strokecolor="black [3213]" strokeweight="1pt">
                  <v:stroke joinstyle="miter"/>
                </v:line>
                <v:line id="Lige forbindelse 499" o:spid="_x0000_s1184" style="position:absolute;visibility:visible;mso-wrap-style:square" from="15854,54017" to="17022,5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" strokecolor="black [3213]" strokeweight="1pt">
                  <v:stroke joinstyle="miter"/>
                </v:line>
                <v:line id="Lige forbindelse 500" o:spid="_x0000_s1185" style="position:absolute;rotation:45;visibility:visible;mso-wrap-style:square" from="16985,53451" to="16985,54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" strokecolor="black [3213]" strokeweight="1pt">
                  <v:stroke joinstyle="miter"/>
                </v:line>
                <v:line id="Lige forbindelse 501" o:spid="_x0000_s1186" style="position:absolute;rotation:-45;visibility:visible;mso-wrap-style:square" from="16984,53445" to="16984,5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" strokecolor="black [3213]" strokeweight="1pt">
                  <v:stroke joinstyle="miter"/>
                </v:line>
                <v:oval id="Ellipse 502" o:spid="_x0000_s1187" style="position:absolute;left:16190;top:57166;width:164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" filled="f" strokecolor="black [3213]" strokeweight="1pt">
                  <v:stroke joinstyle="miter"/>
                </v:oval>
                <v:line id="Lige forbindelse 503" o:spid="_x0000_s1188" style="position:absolute;flip:x;visibility:visible;mso-wrap-style:square" from="19810,55566" to="19810,5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" strokecolor="black [3213]" strokeweight="1pt">
                  <v:stroke joinstyle="miter"/>
                </v:line>
                <v:oval id="Ellipse 504" o:spid="_x0000_s1189" style="position:absolute;left:18997;top:56201;width:164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" filled="f" strokecolor="black [3213]" strokeweight="1pt">
                  <v:stroke joinstyle="miter"/>
                </v:oval>
                <v:line id="Lige forbindelse 505" o:spid="_x0000_s1190" style="position:absolute;visibility:visible;mso-wrap-style:square" from="19810,58893" to="19810,60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" strokecolor="black [3213]" strokeweight="1pt">
                  <v:stroke joinstyle="miter"/>
                </v:line>
                <v:line id="Lige forbindelse 506" o:spid="_x0000_s1191" style="position:absolute;visibility:visible;mso-wrap-style:square" from="18845,60341" to="20724,60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" strokecolor="black [3213]" strokeweight="1pt">
                  <v:stroke joinstyle="miter"/>
                </v:line>
                <v:line id="Lige forbindelse 507" o:spid="_x0000_s1192" style="position:absolute;flip:x;visibility:visible;mso-wrap-style:square" from="19810,52626" to="19816,53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" strokecolor="black [3213]" strokeweight="1pt">
                  <v:stroke joinstyle="miter"/>
                </v:line>
                <v:line id="Lige forbindelse 508" o:spid="_x0000_s1193" style="position:absolute;visibility:visible;mso-wrap-style:square" from="19067,53604" to="20553,5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" strokecolor="black [3213]" strokeweight="1pt">
                  <v:stroke joinstyle="miter"/>
                </v:line>
                <v:line id="Lige forbindelse 509" o:spid="_x0000_s1194" style="position:absolute;visibility:visible;mso-wrap-style:square" from="18660,54017" to="19823,5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" strokecolor="black [3213]" strokeweight="1pt">
                  <v:stroke joinstyle="miter"/>
                </v:line>
                <v:line id="Lige forbindelse 510" o:spid="_x0000_s1195" style="position:absolute;rotation:45;visibility:visible;mso-wrap-style:square" from="19791,53451" to="19791,54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" strokecolor="black [3213]" strokeweight="1pt">
                  <v:stroke joinstyle="miter"/>
                </v:line>
                <v:line id="Lige forbindelse 511" o:spid="_x0000_s1196" style="position:absolute;rotation:-45;visibility:visible;mso-wrap-style:square" from="19791,53445" to="19791,5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" strokecolor="black [3213]" strokeweight="1pt">
                  <v:stroke joinstyle="miter"/>
                </v:line>
                <v:oval id="Ellipse 512" o:spid="_x0000_s1197" style="position:absolute;left:18997;top:57166;width:1638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" filled="f" strokecolor="black [3213]" strokeweight="1pt">
                  <v:stroke joinstyle="miter"/>
                </v:oval>
                <v:line id="Lige forbindelse 513" o:spid="_x0000_s1198" style="position:absolute;flip:x;visibility:visible;mso-wrap-style:square" from="22483,55560" to="22483,56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" strokecolor="black [3213]" strokeweight="1pt">
                  <v:stroke joinstyle="miter"/>
                </v:line>
                <v:oval id="Ellipse 514" o:spid="_x0000_s1199" style="position:absolute;left:21670;top:56195;width:1645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" filled="f" strokecolor="black [3213]" strokeweight="1pt">
                  <v:stroke joinstyle="miter"/>
                </v:oval>
                <v:line id="Lige forbindelse 515" o:spid="_x0000_s1200" style="position:absolute;visibility:visible;mso-wrap-style:square" from="22483,58887" to="22483,60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" strokecolor="black [3213]" strokeweight="1pt">
                  <v:stroke joinstyle="miter"/>
                </v:line>
                <v:line id="Lige forbindelse 516" o:spid="_x0000_s1201" style="position:absolute;visibility:visible;mso-wrap-style:square" from="21518,60335" to="23398,60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" strokecolor="black [3213]" strokeweight="1pt">
                  <v:stroke joinstyle="miter"/>
                </v:line>
                <v:line id="Lige forbindelse 517" o:spid="_x0000_s1202" style="position:absolute;flip:x;visibility:visible;mso-wrap-style:square" from="22483,52620" to="22490,53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" strokecolor="black [3213]" strokeweight="1pt">
                  <v:stroke joinstyle="miter"/>
                </v:line>
                <v:line id="Lige forbindelse 518" o:spid="_x0000_s1203" style="position:absolute;visibility:visible;mso-wrap-style:square" from="21740,53597" to="23226,53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" strokecolor="black [3213]" strokeweight="1pt">
                  <v:stroke joinstyle="miter"/>
                </v:line>
                <v:line id="Lige forbindelse 519" o:spid="_x0000_s1204" style="position:absolute;visibility:visible;mso-wrap-style:square" from="21334,54010" to="22496,55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" strokecolor="black [3213]" strokeweight="1pt">
                  <v:stroke joinstyle="miter"/>
                </v:line>
                <v:line id="Lige forbindelse 520" o:spid="_x0000_s1205" style="position:absolute;rotation:45;visibility:visible;mso-wrap-style:square" from="22465,53445" to="22465,5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" strokecolor="black [3213]" strokeweight="1pt">
                  <v:stroke joinstyle="miter"/>
                </v:line>
                <v:line id="Lige forbindelse 521" o:spid="_x0000_s1206" style="position:absolute;rotation:-45;visibility:visible;mso-wrap-style:square" from="22464,53439" to="22464,5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" strokecolor="black [3213]" strokeweight="1pt">
                  <v:stroke joinstyle="miter"/>
                </v:line>
                <v:oval id="Ellipse 522" o:spid="_x0000_s1207" style="position:absolute;left:21670;top:57160;width:1639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" filled="f" strokecolor="black [3213]" strokeweight="1pt">
                  <v:stroke joinstyle="miter"/>
                </v:oval>
                <v:line id="Lige forbindelse 523" o:spid="_x0000_s1208" style="position:absolute;flip:x;visibility:visible;mso-wrap-style:square" from="25245,55566" to="25245,5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" strokecolor="black [3213]" strokeweight="1pt">
                  <v:stroke joinstyle="miter"/>
                </v:line>
                <v:oval id="Ellipse 524" o:spid="_x0000_s1209" style="position:absolute;left:24433;top:56201;width:1644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" filled="f" strokecolor="black [3213]" strokeweight="1pt">
                  <v:stroke joinstyle="miter"/>
                </v:oval>
                <v:line id="Lige forbindelse 525" o:spid="_x0000_s1210" style="position:absolute;visibility:visible;mso-wrap-style:square" from="25245,58893" to="25245,60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" strokecolor="black [3213]" strokeweight="1pt">
                  <v:stroke joinstyle="miter"/>
                </v:line>
                <v:line id="Lige forbindelse 526" o:spid="_x0000_s1211" style="position:absolute;visibility:visible;mso-wrap-style:square" from="24280,60341" to="26160,60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" strokecolor="black [3213]" strokeweight="1pt">
                  <v:stroke joinstyle="miter"/>
                </v:line>
                <v:line id="Lige forbindelse 527" o:spid="_x0000_s1212" style="position:absolute;flip:x;visibility:visible;mso-wrap-style:square" from="25245,52626" to="25252,53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" strokecolor="black [3213]" strokeweight="1pt">
                  <v:stroke joinstyle="miter"/>
                </v:line>
                <v:line id="Lige forbindelse 528" o:spid="_x0000_s1213" style="position:absolute;visibility:visible;mso-wrap-style:square" from="24502,53604" to="25988,5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" strokecolor="black [3213]" strokeweight="1pt">
                  <v:stroke joinstyle="miter"/>
                </v:line>
                <v:line id="Lige forbindelse 529" o:spid="_x0000_s1214" style="position:absolute;visibility:visible;mso-wrap-style:square" from="24096,54017" to="25258,5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" strokecolor="black [3213]" strokeweight="1pt">
                  <v:stroke joinstyle="miter"/>
                </v:line>
                <v:line id="Lige forbindelse 530" o:spid="_x0000_s1215" style="position:absolute;rotation:45;visibility:visible;mso-wrap-style:square" from="25227,53451" to="25227,54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" strokecolor="black [3213]" strokeweight="1pt">
                  <v:stroke joinstyle="miter"/>
                </v:line>
                <v:line id="Lige forbindelse 531" o:spid="_x0000_s1216" style="position:absolute;rotation:-45;visibility:visible;mso-wrap-style:square" from="25226,53445" to="25226,5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" strokecolor="black [3213]" strokeweight="1pt">
                  <v:stroke joinstyle="miter"/>
                </v:line>
                <v:oval id="Ellipse 532" o:spid="_x0000_s1217" style="position:absolute;left:24433;top:57166;width:1638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" filled="f" strokecolor="black [3213]" strokeweight="1pt">
                  <v:stroke joinstyle="miter"/>
                </v:oval>
                <v:line id="Lige forbindelse 533" o:spid="_x0000_s1218" style="position:absolute;flip:x;visibility:visible;mso-wrap-style:square" from="27881,55560" to="27881,56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" strokecolor="black [3213]" strokeweight="1pt">
                  <v:stroke joinstyle="miter"/>
                </v:line>
                <v:oval id="Ellipse 534" o:spid="_x0000_s1219" style="position:absolute;left:27068;top:56195;width:1645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" filled="f" strokecolor="black [3213]" strokeweight="1pt">
                  <v:stroke joinstyle="miter"/>
                </v:oval>
                <v:line id="Lige forbindelse 535" o:spid="_x0000_s1220" style="position:absolute;visibility:visible;mso-wrap-style:square" from="27881,58887" to="27881,60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" strokecolor="black [3213]" strokeweight="1pt">
                  <v:stroke joinstyle="miter"/>
                </v:line>
                <v:line id="Lige forbindelse 536" o:spid="_x0000_s1221" style="position:absolute;visibility:visible;mso-wrap-style:square" from="26915,60335" to="28795,60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4P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HwkmZwPROPAC7+AQAA//8DAFBLAQItABQABgAIAAAAIQDb4fbL7gAAAIUBAAATAAAAAAAAAAAA&#10;AAAAAAAAAABbQ29udGVudF9UeXBlc10ueG1sUEsBAi0AFAAGAAgAAAAhAFr0LFu/AAAAFQEAAAsA&#10;AAAAAAAAAAAAAAAAHwEAAF9yZWxzLy5yZWxzUEsBAi0AFAAGAAgAAAAhALz9Dg/EAAAA3AAAAA8A&#10;AAAAAAAAAAAAAAAABwIAAGRycy9kb3ducmV2LnhtbFBLBQYAAAAAAwADALcAAAD4AgAAAAA=&#10;" strokecolor="black [3213]" strokeweight="1pt">
                  <v:stroke joinstyle="miter"/>
                </v:line>
                <v:line id="Lige forbindelse 537" o:spid="_x0000_s1222" style="position:absolute;flip:x;visibility:visible;mso-wrap-style:square" from="27881,52620" to="27887,53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" strokecolor="black [3213]" strokeweight="1pt">
                  <v:stroke joinstyle="miter"/>
                </v:line>
                <v:line id="Lige forbindelse 538" o:spid="_x0000_s1223" style="position:absolute;visibility:visible;mso-wrap-style:square" from="27138,53597" to="28624,53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" strokecolor="black [3213]" strokeweight="1pt">
                  <v:stroke joinstyle="miter"/>
                </v:line>
                <v:line id="Lige forbindelse 539" o:spid="_x0000_s1224" style="position:absolute;visibility:visible;mso-wrap-style:square" from="26731,54010" to="27893,55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" strokecolor="black [3213]" strokeweight="1pt">
                  <v:stroke joinstyle="miter"/>
                </v:line>
                <v:line id="Lige forbindelse 540" o:spid="_x0000_s1225" style="position:absolute;rotation:45;visibility:visible;mso-wrap-style:square" from="27862,53445" to="27862,5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" strokecolor="black [3213]" strokeweight="1pt">
                  <v:stroke joinstyle="miter"/>
                </v:line>
                <v:line id="Lige forbindelse 541" o:spid="_x0000_s1226" style="position:absolute;rotation:-45;visibility:visible;mso-wrap-style:square" from="27862,53439" to="27862,5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" strokecolor="black [3213]" strokeweight="1pt">
                  <v:stroke joinstyle="miter"/>
                </v:line>
                <v:oval id="Ellipse 542" o:spid="_x0000_s1227" style="position:absolute;left:27068;top:57160;width:1638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" filled="f" strokecolor="black [3213]" strokeweight="1pt">
                  <v:stroke joinstyle="miter"/>
                </v:oval>
                <v:line id="Lige forbindelse 543" o:spid="_x0000_s1228" style="position:absolute;flip:x;visibility:visible;mso-wrap-style:square" from="30626,55561" to="30626,56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" strokecolor="black [3213]" strokeweight="1pt">
                  <v:stroke joinstyle="miter"/>
                </v:line>
                <v:oval id="Ellipse 544" o:spid="_x0000_s1229" style="position:absolute;left:29813;top:56196;width:1639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" filled="f" strokecolor="black [3213]" strokeweight="1pt">
                  <v:stroke joinstyle="miter"/>
                </v:oval>
                <v:line id="Lige forbindelse 545" o:spid="_x0000_s1230" style="position:absolute;visibility:visible;mso-wrap-style:square" from="30626,58888" to="30626,6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" strokecolor="black [3213]" strokeweight="1pt">
                  <v:stroke joinstyle="miter"/>
                </v:line>
                <v:line id="Lige forbindelse 546" o:spid="_x0000_s1231" style="position:absolute;visibility:visible;mso-wrap-style:square" from="29661,60336" to="31534,60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" strokecolor="black [3213]" strokeweight="1pt">
                  <v:stroke joinstyle="miter"/>
                </v:line>
                <v:line id="Lige forbindelse 547" o:spid="_x0000_s1232" style="position:absolute;flip:x;visibility:visible;mso-wrap-style:square" from="30626,52621" to="30633,53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" strokecolor="black [3213]" strokeweight="1pt">
                  <v:stroke joinstyle="miter"/>
                </v:line>
                <v:line id="Lige forbindelse 548" o:spid="_x0000_s1233" style="position:absolute;visibility:visible;mso-wrap-style:square" from="29883,53599" to="31363,53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" strokecolor="black [3213]" strokeweight="1pt">
                  <v:stroke joinstyle="miter"/>
                </v:line>
                <v:line id="Lige forbindelse 549" o:spid="_x0000_s1234" style="position:absolute;visibility:visible;mso-wrap-style:square" from="29477,54011" to="30633,55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" strokecolor="black [3213]" strokeweight="1pt">
                  <v:stroke joinstyle="miter"/>
                </v:line>
                <v:line id="Lige forbindelse 550" o:spid="_x0000_s1235" style="position:absolute;rotation:45;visibility:visible;mso-wrap-style:square" from="30608,53446" to="30608,54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" strokecolor="black [3213]" strokeweight="1pt">
                  <v:stroke joinstyle="miter"/>
                </v:line>
                <v:line id="Lige forbindelse 551" o:spid="_x0000_s1236" style="position:absolute;rotation:-45;visibility:visible;mso-wrap-style:square" from="30607,53440" to="30607,54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" strokecolor="black [3213]" strokeweight="1pt">
                  <v:stroke joinstyle="miter"/>
                </v:line>
                <v:oval id="Ellipse 552" o:spid="_x0000_s1237" style="position:absolute;left:29813;top:57161;width:1632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" filled="f" strokecolor="black [3213]" strokeweight="1pt">
                  <v:stroke joinstyle="miter"/>
                </v:oval>
                <v:line id="Lige forbindelse 553" o:spid="_x0000_s1238" style="position:absolute;flip:x;visibility:visible;mso-wrap-style:square" from="33261,55554" to="33261,56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" strokecolor="black [3213]" strokeweight="1pt">
                  <v:stroke joinstyle="miter"/>
                </v:line>
                <v:oval id="Ellipse 554" o:spid="_x0000_s1239" style="position:absolute;left:32449;top:56189;width:1638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" filled="f" strokecolor="black [3213]" strokeweight="1pt">
                  <v:stroke joinstyle="miter"/>
                </v:oval>
                <v:line id="Lige forbindelse 555" o:spid="_x0000_s1240" style="position:absolute;visibility:visible;mso-wrap-style:square" from="33261,58882" to="33261,6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" strokecolor="black [3213]" strokeweight="1pt">
                  <v:stroke joinstyle="miter"/>
                </v:line>
                <v:line id="Lige forbindelse 556" o:spid="_x0000_s1241" style="position:absolute;visibility:visible;mso-wrap-style:square" from="32296,60330" to="34170,60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" strokecolor="black [3213]" strokeweight="1pt">
                  <v:stroke joinstyle="miter"/>
                </v:line>
                <v:line id="Lige forbindelse 557" o:spid="_x0000_s1242" style="position:absolute;flip:x;visibility:visible;mso-wrap-style:square" from="33261,52614" to="33268,5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" strokecolor="black [3213]" strokeweight="1pt">
                  <v:stroke joinstyle="miter"/>
                </v:line>
                <v:line id="Lige forbindelse 558" o:spid="_x0000_s1243" style="position:absolute;visibility:visible;mso-wrap-style:square" from="32519,53592" to="33998,5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" strokecolor="black [3213]" strokeweight="1pt">
                  <v:stroke joinstyle="miter"/>
                </v:line>
                <v:line id="Lige forbindelse 559" o:spid="_x0000_s1244" style="position:absolute;visibility:visible;mso-wrap-style:square" from="32112,54005" to="33268,5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" strokecolor="black [3213]" strokeweight="1pt">
                  <v:stroke joinstyle="miter"/>
                </v:line>
                <v:line id="Lige forbindelse 560" o:spid="_x0000_s1245" style="position:absolute;rotation:45;visibility:visible;mso-wrap-style:square" from="33243,53439" to="33243,5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" strokecolor="black [3213]" strokeweight="1pt">
                  <v:stroke joinstyle="miter"/>
                </v:line>
                <v:line id="Lige forbindelse 561" o:spid="_x0000_s1246" style="position:absolute;rotation:-45;visibility:visible;mso-wrap-style:square" from="33242,53433" to="33242,54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" strokecolor="black [3213]" strokeweight="1pt">
                  <v:stroke joinstyle="miter"/>
                </v:line>
                <v:oval id="Ellipse 562" o:spid="_x0000_s1247" style="position:absolute;left:32449;top:57155;width:1632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" filled="f" strokecolor="black [3213]" strokeweight="1pt">
                  <v:stroke joinstyle="miter"/>
                </v:oval>
                <v:shape id="Tekstfelt 213" o:spid="_x0000_s1248" type="#_x0000_t202" style="position:absolute;left:13509;top:720;width:16383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t3N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J4+Qx/Z8IRkOtfAAAA//8DAFBLAQItABQABgAIAAAAIQDb4fbL7gAAAIUBAAATAAAAAAAA&#10;AAAAAAAAAAAAAABbQ29udGVudF9UeXBlc10ueG1sUEsBAi0AFAAGAAgAAAAhAFr0LFu/AAAAFQEA&#10;AAsAAAAAAAAAAAAAAAAAHwEAAF9yZWxzLy5yZWxzUEsBAi0AFAAGAAgAAAAhAF8W3c3HAAAA3AAA&#10;AA8AAAAAAAAAAAAAAAAABwIAAGRycy9kb3ducmV2LnhtbFBLBQYAAAAAAwADALcAAAD7AgAAAAA=&#10;" filled="f" stroked="f" strokeweight=".5pt">
                  <v:textbox>
                    <w:txbxContent>
                      <w:p w14:paraId="5CEE3480" w14:textId="77777777" w:rsidR="003357F3" w:rsidRDefault="003357F3" w:rsidP="003357F3">
                        <w:pPr>
                          <w:rPr>
                            <w:szCs w:val="24"/>
                          </w:rPr>
                        </w:pPr>
                        <w:r>
                          <w:t>Forsyningspunkt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Lige pilforbindelse 564" o:spid="_x0000_s1249" type="#_x0000_t32" style="position:absolute;left:14001;top:3231;width:3832;height:24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" strokecolor="black [3213]" strokeweight=".5pt">
                  <v:stroke endarrow="block" joinstyle="miter"/>
                </v:shape>
                <v:shape id="Tekstfelt 213" o:spid="_x0000_s1250" type="#_x0000_t202" style="position:absolute;left:18745;top:3939;width:9370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" filled="f" strokecolor="black [3213]" strokeweight=".5pt">
                  <v:textbox>
                    <w:txbxContent>
                      <w:p w14:paraId="56409850" w14:textId="77777777" w:rsidR="003357F3" w:rsidRDefault="003357F3" w:rsidP="003357F3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t>Station 1</w:t>
                        </w:r>
                      </w:p>
                    </w:txbxContent>
                  </v:textbox>
                </v:shape>
                <v:shape id="Tekstfelt 213" o:spid="_x0000_s1251" type="#_x0000_t202" style="position:absolute;left:35369;top:6676;width:9366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" filled="f" strokecolor="black [3213]" strokeweight=".5pt">
                  <v:textbox>
                    <w:txbxContent>
                      <w:p w14:paraId="73084FAD" w14:textId="77777777" w:rsidR="003357F3" w:rsidRDefault="003357F3" w:rsidP="003357F3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t>Station 2</w:t>
                        </w:r>
                      </w:p>
                    </w:txbxContent>
                  </v:textbox>
                </v:shape>
                <v:shape id="Tekstfelt 213" o:spid="_x0000_s1252" type="#_x0000_t202" style="position:absolute;left:36614;top:34756;width:9366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" filled="f" strokecolor="black [3213]" strokeweight=".5pt">
                  <v:textbox>
                    <w:txbxContent>
                      <w:p w14:paraId="20968E60" w14:textId="77777777" w:rsidR="003357F3" w:rsidRDefault="003357F3" w:rsidP="003357F3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Station 3</w:t>
                        </w:r>
                      </w:p>
                    </w:txbxContent>
                  </v:textbox>
                </v:shape>
                <v:shape id="Tekstfelt 213" o:spid="_x0000_s1253" type="#_x0000_t202" style="position:absolute;left:17228;top:47996;width:9367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" filled="f" strokecolor="black [3213]" strokeweight=".5pt">
                  <v:textbox>
                    <w:txbxContent>
                      <w:p w14:paraId="281B6C0D" w14:textId="77777777" w:rsidR="003357F3" w:rsidRDefault="00497638" w:rsidP="003357F3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Station 4</w:t>
                        </w:r>
                      </w:p>
                    </w:txbxContent>
                  </v:textbox>
                </v:shape>
                <v:shape id="Tekstfelt 213" o:spid="_x0000_s1254" type="#_x0000_t202" style="position:absolute;left:20515;top:13992;width:6620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" filled="f" stroked="f" strokeweight=".5pt">
                  <v:textbox>
                    <w:txbxContent>
                      <w:p w14:paraId="6E84D6B8" w14:textId="77777777" w:rsidR="00497638" w:rsidRDefault="00497638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-W1</w:t>
                        </w:r>
                      </w:p>
                    </w:txbxContent>
                  </v:textbox>
                </v:shape>
                <v:shape id="Tekstfelt 213" o:spid="_x0000_s1255" type="#_x0000_t202" style="position:absolute;left:34077;top:25422;width:6617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" filled="f" stroked="f" strokeweight=".5pt">
                  <v:textbox>
                    <w:txbxContent>
                      <w:p w14:paraId="7FE836B0" w14:textId="77777777" w:rsidR="00497638" w:rsidRDefault="00497638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-W2</w:t>
                        </w:r>
                      </w:p>
                    </w:txbxContent>
                  </v:textbox>
                </v:shape>
                <v:shape id="Tekstfelt 213" o:spid="_x0000_s1256" type="#_x0000_t202" style="position:absolute;left:39230;top:67141;width:6616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" filled="f" stroked="f" strokeweight=".5pt">
                  <v:textbox>
                    <w:txbxContent>
                      <w:p w14:paraId="77520283" w14:textId="77777777" w:rsidR="00497638" w:rsidRDefault="00497638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-W3</w:t>
                        </w:r>
                      </w:p>
                    </w:txbxContent>
                  </v:textbox>
                </v:shape>
                <v:shape id="Tekstfelt 213" o:spid="_x0000_s1257" type="#_x0000_t202" style="position:absolute;left:5186;top:31619;width:6617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" filled="f" stroked="f" strokeweight=".5pt">
                  <v:textbox>
                    <w:txbxContent>
                      <w:p w14:paraId="0630F36D" w14:textId="77777777" w:rsidR="00497638" w:rsidRDefault="00497638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-W4</w:t>
                        </w:r>
                      </w:p>
                    </w:txbxContent>
                  </v:textbox>
                </v:shape>
                <v:shape id="Tekstfelt 213" o:spid="_x0000_s1258" type="#_x0000_t202" style="position:absolute;left:20646;top:16541;width:6617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" filled="f" stroked="f" strokeweight=".5pt">
                  <v:textbox>
                    <w:txbxContent>
                      <w:p w14:paraId="1109D79A" w14:textId="77777777" w:rsidR="00497638" w:rsidRDefault="00497638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50m</w:t>
                        </w:r>
                      </w:p>
                    </w:txbxContent>
                  </v:textbox>
                </v:shape>
                <v:shape id="Tekstfelt 213" o:spid="_x0000_s1259" type="#_x0000_t202" style="position:absolute;left:9241;top:31609;width:6610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" filled="f" stroked="f" strokeweight=".5pt">
                  <v:textbox>
                    <w:txbxContent>
                      <w:p w14:paraId="5714D8A2" w14:textId="77777777" w:rsidR="00497638" w:rsidRDefault="00A56516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350</w:t>
                        </w:r>
                        <w:r w:rsidR="00497638">
                          <w:rPr>
                            <w:rFonts w:eastAsia="Calibri"/>
                          </w:rPr>
                          <w:t>m</w:t>
                        </w:r>
                      </w:p>
                    </w:txbxContent>
                  </v:textbox>
                </v:shape>
                <v:shape id="Tekstfelt 213" o:spid="_x0000_s1260" type="#_x0000_t202" style="position:absolute;left:34168;top:66951;width:6610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" filled="f" stroked="f" strokeweight=".5pt">
                  <v:textbox>
                    <w:txbxContent>
                      <w:p w14:paraId="68390D71" w14:textId="77777777" w:rsidR="00497638" w:rsidRDefault="0093335E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200</w:t>
                        </w:r>
                        <w:r w:rsidR="00497638">
                          <w:rPr>
                            <w:rFonts w:eastAsia="Calibri"/>
                          </w:rPr>
                          <w:t>m</w:t>
                        </w:r>
                      </w:p>
                    </w:txbxContent>
                  </v:textbox>
                </v:shape>
                <v:shape id="Tekstfelt 213" o:spid="_x0000_s1261" type="#_x0000_t202" style="position:absolute;left:29324;top:25422;width:6611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" filled="f" stroked="f" strokeweight=".5pt">
                  <v:textbox>
                    <w:txbxContent>
                      <w:p w14:paraId="08D82533" w14:textId="77777777" w:rsidR="00497638" w:rsidRDefault="00497638" w:rsidP="00497638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100m</w:t>
                        </w:r>
                      </w:p>
                    </w:txbxContent>
                  </v:textbox>
                </v:shape>
                <v:line id="Lige forbindelse 577" o:spid="_x0000_s1262" style="position:absolute;flip:x;visibility:visible;mso-wrap-style:square" from="17831,59754" to="18833,60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" strokecolor="black [3213]" strokeweight="1pt">
                  <v:stroke joinstyle="miter"/>
                </v:line>
                <v:line id="Lige forbindelse 578" o:spid="_x0000_s1263" style="position:absolute;flip:x;visibility:visible;mso-wrap-style:square" from="20722,59743" to="21719,60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" strokecolor="black [3213]" strokeweight="1pt">
                  <v:stroke joinstyle="miter"/>
                </v:line>
                <v:line id="Lige forbindelse 579" o:spid="_x0000_s1264" style="position:absolute;flip:x;visibility:visible;mso-wrap-style:square" from="23330,59765" to="24327,60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" strokecolor="black [3213]" strokeweight="1pt">
                  <v:stroke joinstyle="miter"/>
                </v:line>
                <v:line id="Lige forbindelse 580" o:spid="_x0000_s1265" style="position:absolute;flip:x;visibility:visible;mso-wrap-style:square" from="26144,59744" to="27135,60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" strokecolor="black [3213]" strokeweight="1pt">
                  <v:stroke joinstyle="miter"/>
                </v:line>
                <v:line id="Lige forbindelse 581" o:spid="_x0000_s1266" style="position:absolute;flip:x;visibility:visible;mso-wrap-style:square" from="28794,59714" to="29791,60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" strokecolor="black [3213]" strokeweight="1pt">
                  <v:stroke joinstyle="miter"/>
                </v:line>
                <v:line id="Lige forbindelse 582" o:spid="_x0000_s1267" style="position:absolute;flip:x;visibility:visible;mso-wrap-style:square" from="31553,59720" to="32544,60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" strokecolor="black [3213]" strokeweight="1pt">
                  <v:stroke joinstyle="miter"/>
                </v:line>
                <v:line id="Lige forbindelse 583" o:spid="_x0000_s1268" style="position:absolute;flip:x;visibility:visible;mso-wrap-style:square" from="38155,18375" to="39152,18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" strokecolor="black [3213]" strokeweight="1pt">
                  <v:stroke joinstyle="miter"/>
                </v:line>
                <v:line id="Lige forbindelse 584" o:spid="_x0000_s1269" style="position:absolute;flip:x;visibility:visible;mso-wrap-style:square" from="40969,18352" to="41960,18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" strokecolor="black [3213]" strokeweight="1pt">
                  <v:stroke joinstyle="miter"/>
                </v:line>
                <v:line id="Lige forbindelse 585" o:spid="_x0000_s1270" style="position:absolute;flip:x;visibility:visible;mso-wrap-style:square" from="43601,18346" to="44598,18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" strokecolor="black [3213]" strokeweight="1pt">
                  <v:stroke joinstyle="miter"/>
                </v:line>
                <v:line id="Lige forbindelse 586" o:spid="_x0000_s1271" style="position:absolute;flip:x;visibility:visible;mso-wrap-style:square" from="46390,18352" to="47380,18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" strokecolor="black [3213]" strokeweight="1pt">
                  <v:stroke joinstyle="miter"/>
                </v:line>
                <v:line id="Lige forbindelse 587" o:spid="_x0000_s1272" style="position:absolute;flip:x;visibility:visible;mso-wrap-style:square" from="42960,46555" to="43944,47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" strokecolor="black [3213]" strokeweight="1pt">
                  <v:stroke joinstyle="miter"/>
                </v:line>
                <v:shape id="Tekstfelt 213" o:spid="_x0000_s1273" type="#_x0000_t202" style="position:absolute;left:17924;top:63623;width:18735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" filled="f" stroked="f" strokeweight=".5pt">
                  <v:textbox>
                    <w:txbxContent>
                      <w:p w14:paraId="173EF4C3" w14:textId="77777777" w:rsidR="0016741A" w:rsidRDefault="00841EB6" w:rsidP="0016741A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t>Lavspændingsafbrydere</w:t>
                        </w:r>
                      </w:p>
                    </w:txbxContent>
                  </v:textbox>
                </v:shape>
                <v:shape id="Lige pilforbindelse 589" o:spid="_x0000_s1274" type="#_x0000_t32" style="position:absolute;left:17228;top:61055;width:2168;height:256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" strokecolor="black [3213]" strokeweight=".5pt">
                  <v:stroke endarrow="block" joinstyle="miter"/>
                </v:shape>
                <v:shape id="Lige pilforbindelse 590" o:spid="_x0000_s1275" type="#_x0000_t32" style="position:absolute;left:19812;top:60960;width:739;height:238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" strokecolor="black [3213]" strokeweight=".5pt">
                  <v:stroke endarrow="block" joinstyle="miter"/>
                </v:shape>
                <v:shape id="Lige pilforbindelse 591" o:spid="_x0000_s1276" type="#_x0000_t32" style="position:absolute;left:22342;top:60864;width:139;height:26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" strokecolor="black [3213]" strokeweight=".5pt">
                  <v:stroke dashstyle="dash" endarrow="block" joinstyle="miter"/>
                </v:shape>
                <v:shape id="Lige pilforbindelse 592" o:spid="_x0000_s1277" type="#_x0000_t32" style="position:absolute;left:24189;top:60864;width:644;height:27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" strokecolor="black [3213]" strokeweight=".5pt">
                  <v:stroke dashstyle="dash" endarrow="block" joinstyle="miter"/>
                </v:shape>
                <w10:anchorlock/>
              </v:group>
            </w:pict>
          </mc:Fallback>
        </mc:AlternateContent>
      </w:r>
      <w:r>
        <w:br w:type="page"/>
      </w:r>
    </w:p>
    <w:p w14:paraId="356003B0" w14:textId="77777777" w:rsidR="005861E5" w:rsidRDefault="005541BC" w:rsidP="005861E5">
      <w:pPr>
        <w:pStyle w:val="Overskrift2"/>
      </w:pPr>
      <w:r>
        <w:lastRenderedPageBreak/>
        <w:t>Bilag 2</w:t>
      </w:r>
    </w:p>
    <w:p w14:paraId="3F7A35A7" w14:textId="77777777" w:rsidR="008D33CD" w:rsidRDefault="00914275" w:rsidP="003D4D66">
      <w:r>
        <w:rPr>
          <w:noProof/>
          <w:lang w:eastAsia="da-DK"/>
        </w:rPr>
        <mc:AlternateContent>
          <mc:Choice Requires="wpc">
            <w:drawing>
              <wp:inline distT="0" distB="0" distL="0" distR="0" wp14:anchorId="0292451C" wp14:editId="4071E3C4">
                <wp:extent cx="5781040" cy="8743950"/>
                <wp:effectExtent l="0" t="0" r="0" b="0"/>
                <wp:docPr id="476" name="Lærred 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477" name="Gruppe 477"/>
                        <wpg:cNvGrpSpPr/>
                        <wpg:grpSpPr>
                          <a:xfrm rot="16200000">
                            <a:off x="738165" y="7952400"/>
                            <a:ext cx="276225" cy="418465"/>
                            <a:chOff x="180000" y="180000"/>
                            <a:chExt cx="276225" cy="418465"/>
                          </a:xfrm>
                        </wpg:grpSpPr>
                        <wps:wsp>
                          <wps:cNvPr id="615" name="Ellipse 615"/>
                          <wps:cNvSpPr/>
                          <wps:spPr>
                            <a:xfrm>
                              <a:off x="180000" y="180000"/>
                              <a:ext cx="276225" cy="27622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6" name="Ellipse 616"/>
                          <wps:cNvSpPr/>
                          <wps:spPr>
                            <a:xfrm>
                              <a:off x="180000" y="322240"/>
                              <a:ext cx="276225" cy="27622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617" name="Lige forbindelse 617"/>
                        <wps:cNvCnPr/>
                        <wps:spPr>
                          <a:xfrm rot="5400000">
                            <a:off x="546445" y="8042910"/>
                            <a:ext cx="0" cy="2412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8" name="Lige forbindelse 618"/>
                        <wps:cNvCnPr/>
                        <wps:spPr>
                          <a:xfrm flipH="1">
                            <a:off x="1089321" y="8163511"/>
                            <a:ext cx="14130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9" name="Lige forbindelse 619"/>
                        <wps:cNvCnPr/>
                        <wps:spPr>
                          <a:xfrm>
                            <a:off x="1238160" y="7848600"/>
                            <a:ext cx="0" cy="8039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6" name="Lige forbindelse 636"/>
                        <wps:cNvCnPr/>
                        <wps:spPr>
                          <a:xfrm rot="16200000">
                            <a:off x="1275851" y="8000020"/>
                            <a:ext cx="0" cy="614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7" name="Lige forbindelse 637"/>
                        <wps:cNvCnPr/>
                        <wps:spPr>
                          <a:xfrm rot="16200000" flipH="1">
                            <a:off x="1315628" y="8014493"/>
                            <a:ext cx="95012" cy="1274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8" name="Lige forbindelse 638"/>
                        <wps:cNvCnPr/>
                        <wps:spPr>
                          <a:xfrm rot="16200000" flipH="1">
                            <a:off x="1387736" y="8028606"/>
                            <a:ext cx="9876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" name="Lige forbindelse 639"/>
                        <wps:cNvCnPr/>
                        <wps:spPr>
                          <a:xfrm>
                            <a:off x="1437117" y="8029214"/>
                            <a:ext cx="284623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1" name="Lige forbindelse 641"/>
                        <wps:cNvCnPr/>
                        <wps:spPr>
                          <a:xfrm rot="18900000">
                            <a:off x="1494150" y="7970520"/>
                            <a:ext cx="0" cy="11558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2" name="Lige forbindelse 642"/>
                        <wps:cNvCnPr/>
                        <wps:spPr>
                          <a:xfrm rot="13500000">
                            <a:off x="1494150" y="7967977"/>
                            <a:ext cx="0" cy="1206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0" name="Lige forbindelse 650"/>
                        <wps:cNvCnPr/>
                        <wps:spPr>
                          <a:xfrm rot="16200000">
                            <a:off x="1275718" y="8241962"/>
                            <a:ext cx="0" cy="609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1" name="Lige forbindelse 651"/>
                        <wps:cNvCnPr/>
                        <wps:spPr>
                          <a:xfrm rot="16200000" flipH="1">
                            <a:off x="1316040" y="8256250"/>
                            <a:ext cx="94615" cy="12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2" name="Lige forbindelse 652"/>
                        <wps:cNvCnPr/>
                        <wps:spPr>
                          <a:xfrm rot="16200000" flipH="1">
                            <a:off x="1388430" y="8270220"/>
                            <a:ext cx="98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3" name="Lige forbindelse 653"/>
                        <wps:cNvCnPr/>
                        <wps:spPr>
                          <a:xfrm>
                            <a:off x="1437643" y="8271172"/>
                            <a:ext cx="299249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4" name="Lige forbindelse 654"/>
                        <wps:cNvCnPr/>
                        <wps:spPr>
                          <a:xfrm rot="18900000">
                            <a:off x="1494158" y="8212752"/>
                            <a:ext cx="0" cy="11557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5" name="Lige forbindelse 655"/>
                        <wps:cNvCnPr/>
                        <wps:spPr>
                          <a:xfrm rot="13500000">
                            <a:off x="1494158" y="8210212"/>
                            <a:ext cx="0" cy="1206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6" name="Lige forbindelse 656"/>
                        <wps:cNvCnPr/>
                        <wps:spPr>
                          <a:xfrm rot="16200000">
                            <a:off x="1272559" y="8470563"/>
                            <a:ext cx="0" cy="609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7" name="Lige forbindelse 657"/>
                        <wps:cNvCnPr/>
                        <wps:spPr>
                          <a:xfrm rot="16200000" flipH="1">
                            <a:off x="1312881" y="8484851"/>
                            <a:ext cx="94615" cy="12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8" name="Lige forbindelse 658"/>
                        <wps:cNvCnPr/>
                        <wps:spPr>
                          <a:xfrm rot="16200000" flipH="1">
                            <a:off x="1385271" y="8498821"/>
                            <a:ext cx="98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9" name="Lige forbindelse 659"/>
                        <wps:cNvCnPr/>
                        <wps:spPr>
                          <a:xfrm>
                            <a:off x="1434484" y="8499773"/>
                            <a:ext cx="3137516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0" name="Lige forbindelse 660"/>
                        <wps:cNvCnPr/>
                        <wps:spPr>
                          <a:xfrm rot="18900000">
                            <a:off x="1490999" y="8441353"/>
                            <a:ext cx="0" cy="11557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1" name="Lige forbindelse 661"/>
                        <wps:cNvCnPr/>
                        <wps:spPr>
                          <a:xfrm rot="13500000">
                            <a:off x="1490999" y="8438813"/>
                            <a:ext cx="0" cy="1206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2" name="Lige forbindelse 662"/>
                        <wps:cNvCnPr/>
                        <wps:spPr>
                          <a:xfrm flipV="1">
                            <a:off x="4276424" y="7590700"/>
                            <a:ext cx="0" cy="43734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3" name="Lige forbindelse 663"/>
                        <wps:cNvCnPr/>
                        <wps:spPr>
                          <a:xfrm flipV="1">
                            <a:off x="4426631" y="5257800"/>
                            <a:ext cx="3505" cy="301464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4" name="Lige forbindelse 664"/>
                        <wps:cNvCnPr/>
                        <wps:spPr>
                          <a:xfrm flipV="1">
                            <a:off x="4563727" y="2833054"/>
                            <a:ext cx="0" cy="56759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5" name="Lige forbindelse 665"/>
                        <wps:cNvCnPr/>
                        <wps:spPr>
                          <a:xfrm>
                            <a:off x="4130430" y="7392152"/>
                            <a:ext cx="0" cy="33457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6" name="Lige forbindelse 666"/>
                        <wps:cNvCnPr/>
                        <wps:spPr>
                          <a:xfrm flipH="1">
                            <a:off x="4135454" y="7597102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7" name="Lige forbindelse 667"/>
                        <wps:cNvCnPr/>
                        <wps:spPr>
                          <a:xfrm flipH="1">
                            <a:off x="4131316" y="7495634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8" name="Lige forbindelse 668"/>
                        <wps:cNvCnPr/>
                        <wps:spPr>
                          <a:xfrm>
                            <a:off x="4130374" y="6880050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9" name="Lige forbindelse 669"/>
                        <wps:cNvCnPr/>
                        <wps:spPr>
                          <a:xfrm flipH="1">
                            <a:off x="4135454" y="708515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0" name="Lige forbindelse 670"/>
                        <wps:cNvCnPr/>
                        <wps:spPr>
                          <a:xfrm flipH="1">
                            <a:off x="4131644" y="698355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1" name="Lige forbindelse 671"/>
                        <wps:cNvCnPr/>
                        <wps:spPr>
                          <a:xfrm>
                            <a:off x="4130374" y="6375085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2" name="Lige forbindelse 672"/>
                        <wps:cNvCnPr/>
                        <wps:spPr>
                          <a:xfrm flipH="1">
                            <a:off x="4135454" y="6580190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3" name="Lige forbindelse 673"/>
                        <wps:cNvCnPr/>
                        <wps:spPr>
                          <a:xfrm flipH="1">
                            <a:off x="4131644" y="6478590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4" name="Lige forbindelse 674"/>
                        <wps:cNvCnPr/>
                        <wps:spPr>
                          <a:xfrm>
                            <a:off x="4130374" y="5877880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5" name="Lige forbindelse 675"/>
                        <wps:cNvCnPr/>
                        <wps:spPr>
                          <a:xfrm flipH="1">
                            <a:off x="4135454" y="608298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6" name="Lige forbindelse 676"/>
                        <wps:cNvCnPr/>
                        <wps:spPr>
                          <a:xfrm flipH="1">
                            <a:off x="4131644" y="598138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7" name="Lige forbindelse 677"/>
                        <wps:cNvCnPr/>
                        <wps:spPr>
                          <a:xfrm>
                            <a:off x="4130374" y="5394620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8" name="Lige forbindelse 678"/>
                        <wps:cNvCnPr/>
                        <wps:spPr>
                          <a:xfrm flipH="1">
                            <a:off x="4135454" y="559972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0" name="Lige forbindelse 680"/>
                        <wps:cNvCnPr/>
                        <wps:spPr>
                          <a:xfrm>
                            <a:off x="4283354" y="5059459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1" name="Lige forbindelse 681"/>
                        <wps:cNvCnPr/>
                        <wps:spPr>
                          <a:xfrm flipH="1">
                            <a:off x="4288434" y="5263929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" name="Lige forbindelse 682"/>
                        <wps:cNvCnPr/>
                        <wps:spPr>
                          <a:xfrm flipH="1">
                            <a:off x="4284624" y="5162964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3" name="Lige forbindelse 683"/>
                        <wps:cNvCnPr/>
                        <wps:spPr>
                          <a:xfrm>
                            <a:off x="4283354" y="4547014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4" name="Lige forbindelse 684"/>
                        <wps:cNvCnPr/>
                        <wps:spPr>
                          <a:xfrm flipH="1">
                            <a:off x="4288434" y="4752119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5" name="Lige forbindelse 685"/>
                        <wps:cNvCnPr/>
                        <wps:spPr>
                          <a:xfrm flipH="1">
                            <a:off x="4284624" y="4650519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" name="Lige forbindelse 686"/>
                        <wps:cNvCnPr/>
                        <wps:spPr>
                          <a:xfrm>
                            <a:off x="4283354" y="4042189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" name="Lige forbindelse 687"/>
                        <wps:cNvCnPr/>
                        <wps:spPr>
                          <a:xfrm flipH="1">
                            <a:off x="4288434" y="4247294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8" name="Lige forbindelse 688"/>
                        <wps:cNvCnPr/>
                        <wps:spPr>
                          <a:xfrm flipH="1">
                            <a:off x="4284624" y="4145694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9" name="Lige forbindelse 689"/>
                        <wps:cNvCnPr/>
                        <wps:spPr>
                          <a:xfrm>
                            <a:off x="4283354" y="3544984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0" name="Lige forbindelse 690"/>
                        <wps:cNvCnPr/>
                        <wps:spPr>
                          <a:xfrm flipH="1">
                            <a:off x="4288434" y="3750089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1" name="Lige forbindelse 691"/>
                        <wps:cNvCnPr/>
                        <wps:spPr>
                          <a:xfrm flipH="1">
                            <a:off x="4284624" y="3648489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2" name="Lige forbindelse 692"/>
                        <wps:cNvCnPr/>
                        <wps:spPr>
                          <a:xfrm>
                            <a:off x="4283354" y="3061749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3" name="Lige forbindelse 693"/>
                        <wps:cNvCnPr/>
                        <wps:spPr>
                          <a:xfrm flipH="1">
                            <a:off x="4288434" y="3266854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5" name="Lige forbindelse 695"/>
                        <wps:cNvCnPr/>
                        <wps:spPr>
                          <a:xfrm>
                            <a:off x="4417347" y="2624320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6" name="Lige forbindelse 696"/>
                        <wps:cNvCnPr/>
                        <wps:spPr>
                          <a:xfrm flipH="1">
                            <a:off x="4422427" y="2828790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7" name="Lige forbindelse 697"/>
                        <wps:cNvCnPr/>
                        <wps:spPr>
                          <a:xfrm flipH="1">
                            <a:off x="4418617" y="272782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8" name="Lige forbindelse 698"/>
                        <wps:cNvCnPr/>
                        <wps:spPr>
                          <a:xfrm>
                            <a:off x="4417347" y="2111875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9" name="Lige forbindelse 699"/>
                        <wps:cNvCnPr/>
                        <wps:spPr>
                          <a:xfrm flipH="1">
                            <a:off x="4422427" y="2316980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" name="Lige forbindelse 700"/>
                        <wps:cNvCnPr/>
                        <wps:spPr>
                          <a:xfrm flipH="1">
                            <a:off x="4418617" y="2215380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1" name="Lige forbindelse 701"/>
                        <wps:cNvCnPr/>
                        <wps:spPr>
                          <a:xfrm>
                            <a:off x="4417347" y="1607050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2" name="Lige forbindelse 702"/>
                        <wps:cNvCnPr/>
                        <wps:spPr>
                          <a:xfrm flipH="1">
                            <a:off x="4422427" y="181215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3" name="Lige forbindelse 703"/>
                        <wps:cNvCnPr/>
                        <wps:spPr>
                          <a:xfrm flipH="1">
                            <a:off x="4418617" y="171055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4" name="Lige forbindelse 704"/>
                        <wps:cNvCnPr/>
                        <wps:spPr>
                          <a:xfrm>
                            <a:off x="4417347" y="1109845"/>
                            <a:ext cx="0" cy="3340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" name="Lige forbindelse 705"/>
                        <wps:cNvCnPr/>
                        <wps:spPr>
                          <a:xfrm flipH="1">
                            <a:off x="4422427" y="1314950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6" name="Lige forbindelse 706"/>
                        <wps:cNvCnPr/>
                        <wps:spPr>
                          <a:xfrm flipH="1">
                            <a:off x="4418617" y="1213350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7" name="Lige forbindelse 707"/>
                        <wps:cNvCnPr/>
                        <wps:spPr>
                          <a:xfrm>
                            <a:off x="4417347" y="126853"/>
                            <a:ext cx="0" cy="8337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8" name="Lige forbindelse 708"/>
                        <wps:cNvCnPr/>
                        <wps:spPr>
                          <a:xfrm flipH="1">
                            <a:off x="4422427" y="831715"/>
                            <a:ext cx="14097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0" name="Lige forbindelse 710"/>
                        <wps:cNvCnPr/>
                        <wps:spPr>
                          <a:xfrm flipV="1">
                            <a:off x="4276424" y="7077075"/>
                            <a:ext cx="0" cy="42654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1" name="Lige forbindelse 711"/>
                        <wps:cNvCnPr/>
                        <wps:spPr>
                          <a:xfrm flipV="1">
                            <a:off x="4277283" y="6574367"/>
                            <a:ext cx="0" cy="4168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2" name="Lige forbindelse 712"/>
                        <wps:cNvCnPr/>
                        <wps:spPr>
                          <a:xfrm flipV="1">
                            <a:off x="4277366" y="6076950"/>
                            <a:ext cx="0" cy="4100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3" name="Lige forbindelse 713"/>
                        <wps:cNvCnPr/>
                        <wps:spPr>
                          <a:xfrm flipV="1">
                            <a:off x="4277366" y="5594350"/>
                            <a:ext cx="0" cy="39590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4" name="Lige forbindelse 714"/>
                        <wps:cNvCnPr/>
                        <wps:spPr>
                          <a:xfrm flipV="1">
                            <a:off x="4428866" y="4743864"/>
                            <a:ext cx="0" cy="4260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5" name="Lige forbindelse 715"/>
                        <wps:cNvCnPr/>
                        <wps:spPr>
                          <a:xfrm flipV="1">
                            <a:off x="4429501" y="4240944"/>
                            <a:ext cx="0" cy="4165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6" name="Lige forbindelse 716"/>
                        <wps:cNvCnPr/>
                        <wps:spPr>
                          <a:xfrm flipV="1">
                            <a:off x="4430136" y="3743739"/>
                            <a:ext cx="0" cy="4095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" name="Lige forbindelse 717"/>
                        <wps:cNvCnPr/>
                        <wps:spPr>
                          <a:xfrm flipV="1">
                            <a:off x="4430136" y="3261139"/>
                            <a:ext cx="0" cy="3956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8" name="Lige forbindelse 718"/>
                        <wps:cNvCnPr/>
                        <wps:spPr>
                          <a:xfrm flipV="1">
                            <a:off x="4554721" y="2307455"/>
                            <a:ext cx="0" cy="4260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9" name="Lige forbindelse 719"/>
                        <wps:cNvCnPr/>
                        <wps:spPr>
                          <a:xfrm flipV="1">
                            <a:off x="4555356" y="1804535"/>
                            <a:ext cx="0" cy="4165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0" name="Lige forbindelse 720"/>
                        <wps:cNvCnPr/>
                        <wps:spPr>
                          <a:xfrm flipV="1">
                            <a:off x="4555991" y="1307330"/>
                            <a:ext cx="0" cy="4095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1" name="Lige forbindelse 721"/>
                        <wps:cNvCnPr/>
                        <wps:spPr>
                          <a:xfrm flipV="1">
                            <a:off x="4555991" y="824730"/>
                            <a:ext cx="0" cy="3956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9" name="Tekstfelt 479"/>
                        <wps:cNvSpPr txBox="1"/>
                        <wps:spPr>
                          <a:xfrm>
                            <a:off x="2343151" y="8267339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93FD98" w14:textId="77777777" w:rsidR="00E45FD6" w:rsidRDefault="00E45FD6">
                              <w:r>
                                <w:t>–W3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kstfelt 479"/>
                        <wps:cNvSpPr txBox="1"/>
                        <wps:spPr>
                          <a:xfrm>
                            <a:off x="2342175" y="8020954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3C8105" w14:textId="77777777" w:rsidR="00E45FD6" w:rsidRDefault="00E45FD6" w:rsidP="00E45FD6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–W2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Tekstfelt 479"/>
                        <wps:cNvSpPr txBox="1"/>
                        <wps:spPr>
                          <a:xfrm>
                            <a:off x="2343151" y="7793196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9C9E76" w14:textId="77777777" w:rsidR="00E45FD6" w:rsidRDefault="00E45FD6" w:rsidP="00E45FD6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–W1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kstfelt 479"/>
                        <wps:cNvSpPr txBox="1"/>
                        <wps:spPr>
                          <a:xfrm>
                            <a:off x="1388009" y="7787282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7307F6" w14:textId="77777777" w:rsidR="00E45FD6" w:rsidRDefault="00E45FD6" w:rsidP="00E45FD6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–F1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kstfelt 479"/>
                        <wps:cNvSpPr txBox="1"/>
                        <wps:spPr>
                          <a:xfrm>
                            <a:off x="1381913" y="8033956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2E83EA" w14:textId="77777777" w:rsidR="00E45FD6" w:rsidRDefault="00E45FD6" w:rsidP="00E45FD6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–F2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Tekstfelt 479"/>
                        <wps:cNvSpPr txBox="1"/>
                        <wps:spPr>
                          <a:xfrm>
                            <a:off x="1385341" y="8270202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9703B0" w14:textId="77777777" w:rsidR="00E45FD6" w:rsidRDefault="00E45FD6" w:rsidP="00E45FD6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–F3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kstfelt 479"/>
                        <wps:cNvSpPr txBox="1"/>
                        <wps:spPr>
                          <a:xfrm>
                            <a:off x="1065825" y="7637092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4D0F1F" w14:textId="77777777" w:rsidR="00E45FD6" w:rsidRDefault="00E45FD6" w:rsidP="00E45FD6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–A0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Tekstfelt 479"/>
                        <wps:cNvSpPr txBox="1"/>
                        <wps:spPr>
                          <a:xfrm>
                            <a:off x="3871461" y="2759982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FE7CFA" w14:textId="77777777" w:rsidR="00D16F28" w:rsidRPr="000206A6" w:rsidRDefault="00D16F28" w:rsidP="00D16F2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rPr>
                                  <w:color w:val="0070C0"/>
                                </w:rPr>
                              </w:pPr>
                              <w:r w:rsidRPr="000206A6">
                                <w:rPr>
                                  <w:rFonts w:eastAsia="Calibri"/>
                                  <w:color w:val="0070C0"/>
                                </w:rPr>
                                <w:t>–A3.1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kstfelt 479"/>
                        <wps:cNvSpPr txBox="1"/>
                        <wps:spPr>
                          <a:xfrm>
                            <a:off x="3880986" y="2252845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EF68EC" w14:textId="77777777" w:rsidR="00D16F28" w:rsidRPr="000206A6" w:rsidRDefault="00D16F28" w:rsidP="00D16F2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rPr>
                                  <w:color w:val="0070C0"/>
                                </w:rPr>
                              </w:pPr>
                              <w:r w:rsidRPr="000206A6">
                                <w:rPr>
                                  <w:rFonts w:eastAsia="Calibri"/>
                                  <w:color w:val="0070C0"/>
                                </w:rPr>
                                <w:t>–A3.2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kstfelt 479"/>
                        <wps:cNvSpPr txBox="1"/>
                        <wps:spPr>
                          <a:xfrm>
                            <a:off x="3880986" y="1748020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4F0808" w14:textId="77777777" w:rsidR="00D16F28" w:rsidRPr="000206A6" w:rsidRDefault="00D16F28" w:rsidP="00D16F2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rPr>
                                  <w:color w:val="0070C0"/>
                                </w:rPr>
                              </w:pPr>
                              <w:r w:rsidRPr="000206A6">
                                <w:rPr>
                                  <w:rFonts w:eastAsia="Calibri"/>
                                  <w:color w:val="0070C0"/>
                                </w:rPr>
                                <w:t>–A3.3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kstfelt 479"/>
                        <wps:cNvSpPr txBox="1"/>
                        <wps:spPr>
                          <a:xfrm>
                            <a:off x="3890511" y="1240655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32A0E7" w14:textId="77777777" w:rsidR="00D16F28" w:rsidRPr="000206A6" w:rsidRDefault="00D16F28" w:rsidP="00D16F2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rPr>
                                  <w:color w:val="0070C0"/>
                                </w:rPr>
                              </w:pPr>
                              <w:r w:rsidRPr="000206A6">
                                <w:rPr>
                                  <w:rFonts w:eastAsia="Calibri"/>
                                  <w:color w:val="0070C0"/>
                                </w:rPr>
                                <w:t>–A3.4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Tekstfelt 479"/>
                        <wps:cNvSpPr txBox="1"/>
                        <wps:spPr>
                          <a:xfrm>
                            <a:off x="3890511" y="763430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850697" w14:textId="77777777" w:rsidR="00D16F28" w:rsidRPr="000206A6" w:rsidRDefault="00D16F28" w:rsidP="00D16F2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rPr>
                                  <w:color w:val="0070C0"/>
                                </w:rPr>
                              </w:pPr>
                              <w:r w:rsidRPr="000206A6">
                                <w:rPr>
                                  <w:rFonts w:eastAsia="Calibri"/>
                                  <w:color w:val="0070C0"/>
                                </w:rPr>
                                <w:t>–A3.5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kstfelt 479"/>
                        <wps:cNvSpPr txBox="1"/>
                        <wps:spPr>
                          <a:xfrm>
                            <a:off x="1982489" y="6421440"/>
                            <a:ext cx="1979912" cy="368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5C146A" w14:textId="77777777" w:rsidR="006263FF" w:rsidRPr="000206A6" w:rsidRDefault="006263FF" w:rsidP="006263FF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rPr>
                                  <w:color w:val="FF0000"/>
                                </w:rPr>
                              </w:pPr>
                              <w:r w:rsidRPr="000206A6">
                                <w:rPr>
                                  <w:rFonts w:eastAsia="Calibri"/>
                                  <w:color w:val="FF0000"/>
                                </w:rPr>
                                <w:t>Etagetavler –A1.1 til –A1.5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Tekstfelt 479"/>
                        <wps:cNvSpPr txBox="1"/>
                        <wps:spPr>
                          <a:xfrm>
                            <a:off x="2156159" y="3812487"/>
                            <a:ext cx="197929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848558" w14:textId="77777777" w:rsidR="006263FF" w:rsidRPr="000206A6" w:rsidRDefault="006263FF" w:rsidP="006263FF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rPr>
                                  <w:color w:val="00B050"/>
                                </w:rPr>
                              </w:pPr>
                              <w:r w:rsidRPr="000206A6">
                                <w:rPr>
                                  <w:rFonts w:eastAsia="Calibri"/>
                                  <w:color w:val="00B050"/>
                                </w:rPr>
                                <w:t>Etagetavler –A2.1 til –A2.5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Lige forbindelse 745"/>
                        <wps:cNvCnPr/>
                        <wps:spPr>
                          <a:xfrm>
                            <a:off x="1175423" y="217465"/>
                            <a:ext cx="30442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6" name="Lige forbindelse 746"/>
                        <wps:cNvCnPr/>
                        <wps:spPr>
                          <a:xfrm>
                            <a:off x="1175423" y="39036"/>
                            <a:ext cx="0" cy="58293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7" name="Tekstfelt 479"/>
                        <wps:cNvSpPr txBox="1"/>
                        <wps:spPr>
                          <a:xfrm>
                            <a:off x="115472" y="583866"/>
                            <a:ext cx="1538212" cy="3379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5F7B6C" w14:textId="77777777" w:rsidR="006263FF" w:rsidRDefault="006263FF" w:rsidP="006263FF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Tekniktavle –A3.5.1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Lige forbindelse 748"/>
                        <wps:cNvCnPr/>
                        <wps:spPr>
                          <a:xfrm>
                            <a:off x="2034053" y="572186"/>
                            <a:ext cx="218208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9" name="Lige forbindelse 749"/>
                        <wps:cNvCnPr/>
                        <wps:spPr>
                          <a:xfrm>
                            <a:off x="2039339" y="561614"/>
                            <a:ext cx="0" cy="58293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0" name="Bue 480"/>
                        <wps:cNvSpPr/>
                        <wps:spPr>
                          <a:xfrm>
                            <a:off x="1989780" y="1268443"/>
                            <a:ext cx="98549" cy="106680"/>
                          </a:xfrm>
                          <a:prstGeom prst="arc">
                            <a:avLst>
                              <a:gd name="adj1" fmla="val 10770048"/>
                              <a:gd name="adj2" fmla="val 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Lige forbindelse 481"/>
                        <wps:cNvCnPr/>
                        <wps:spPr>
                          <a:xfrm flipV="1">
                            <a:off x="2038910" y="1138092"/>
                            <a:ext cx="0" cy="13035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0" name="Tekstfelt 479"/>
                        <wps:cNvSpPr txBox="1"/>
                        <wps:spPr>
                          <a:xfrm>
                            <a:off x="1945490" y="0"/>
                            <a:ext cx="810600" cy="2642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AA4EBC" w14:textId="77777777" w:rsidR="00526ACB" w:rsidRDefault="00526ACB" w:rsidP="00EF48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Calibri"/>
                                </w:rPr>
                                <w:t>–W3.5</w:t>
                              </w:r>
                              <w:r w:rsidR="006D74A3">
                                <w:rPr>
                                  <w:rFonts w:eastAsia="Calibri"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kstfelt 479"/>
                        <wps:cNvSpPr txBox="1"/>
                        <wps:spPr>
                          <a:xfrm>
                            <a:off x="2141775" y="361589"/>
                            <a:ext cx="81026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E938EA" w14:textId="77777777" w:rsidR="006D74A3" w:rsidRDefault="006D74A3" w:rsidP="006D74A3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–W3.5.2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kstfelt 479"/>
                        <wps:cNvSpPr txBox="1"/>
                        <wps:spPr>
                          <a:xfrm>
                            <a:off x="4545196" y="890770"/>
                            <a:ext cx="41880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7C165" w14:textId="77777777" w:rsidR="003C3354" w:rsidRDefault="003C3354" w:rsidP="003C3354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4m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Tekstfelt 479"/>
                        <wps:cNvSpPr txBox="1"/>
                        <wps:spPr>
                          <a:xfrm>
                            <a:off x="4548711" y="1368044"/>
                            <a:ext cx="41846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1A531" w14:textId="77777777" w:rsidR="003C3354" w:rsidRDefault="003C3354" w:rsidP="003C3354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4m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kstfelt 479"/>
                        <wps:cNvSpPr txBox="1"/>
                        <wps:spPr>
                          <a:xfrm>
                            <a:off x="4548711" y="1880149"/>
                            <a:ext cx="41846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F56958" w14:textId="77777777" w:rsidR="003C3354" w:rsidRDefault="003C3354" w:rsidP="003C3354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4m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kstfelt 479"/>
                        <wps:cNvSpPr txBox="1"/>
                        <wps:spPr>
                          <a:xfrm>
                            <a:off x="4552521" y="2367194"/>
                            <a:ext cx="41846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E79509" w14:textId="77777777" w:rsidR="003C3354" w:rsidRDefault="003C3354" w:rsidP="003C3354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4m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Tekstfelt 479"/>
                        <wps:cNvSpPr txBox="1"/>
                        <wps:spPr>
                          <a:xfrm>
                            <a:off x="4588805" y="5690555"/>
                            <a:ext cx="543900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390C7F" w14:textId="77777777" w:rsidR="00EC6070" w:rsidRDefault="00A851EF" w:rsidP="00EC6070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7</w:t>
                              </w:r>
                              <w:r w:rsidR="003717C6">
                                <w:rPr>
                                  <w:rFonts w:eastAsia="Calibri"/>
                                </w:rPr>
                                <w:t>5</w:t>
                              </w:r>
                              <w:r w:rsidR="00EC6070">
                                <w:rPr>
                                  <w:rFonts w:eastAsia="Calibri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kstfelt 479"/>
                        <wps:cNvSpPr txBox="1"/>
                        <wps:spPr>
                          <a:xfrm>
                            <a:off x="1917295" y="1314950"/>
                            <a:ext cx="1537970" cy="337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E78ED" w14:textId="77777777" w:rsidR="003717C6" w:rsidRDefault="003717C6" w:rsidP="003717C6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Stikkontakt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" name="Gruppe 1"/>
                        <wpg:cNvGrpSpPr/>
                        <wpg:grpSpPr>
                          <a:xfrm rot="10800000">
                            <a:off x="4099293" y="474393"/>
                            <a:ext cx="309245" cy="154305"/>
                            <a:chOff x="1219499" y="1547360"/>
                            <a:chExt cx="309245" cy="154305"/>
                          </a:xfrm>
                        </wpg:grpSpPr>
                        <wps:wsp>
                          <wps:cNvPr id="610" name="Lige forbindelse 610"/>
                          <wps:cNvCnPr/>
                          <wps:spPr>
                            <a:xfrm rot="16200000">
                              <a:off x="1249979" y="1576570"/>
                              <a:ext cx="0" cy="609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1" name="Lige forbindelse 611"/>
                          <wps:cNvCnPr/>
                          <wps:spPr>
                            <a:xfrm rot="16200000" flipH="1">
                              <a:off x="1290301" y="1590858"/>
                              <a:ext cx="94615" cy="127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2" name="Lige forbindelse 612"/>
                          <wps:cNvCnPr/>
                          <wps:spPr>
                            <a:xfrm rot="16200000" flipH="1">
                              <a:off x="1362691" y="1604828"/>
                              <a:ext cx="9842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3" name="Lige forbindelse 613"/>
                          <wps:cNvCnPr/>
                          <wps:spPr>
                            <a:xfrm rot="18900000">
                              <a:off x="1468419" y="1547360"/>
                              <a:ext cx="0" cy="11557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4" name="Lige forbindelse 614"/>
                          <wps:cNvCnPr/>
                          <wps:spPr>
                            <a:xfrm rot="13500000">
                              <a:off x="1468419" y="1544820"/>
                              <a:ext cx="0" cy="1206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621" name="Lige forbindelse 621"/>
                        <wps:cNvCnPr/>
                        <wps:spPr>
                          <a:xfrm rot="5400000">
                            <a:off x="4381582" y="188009"/>
                            <a:ext cx="0" cy="609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2" name="Lige forbindelse 622"/>
                        <wps:cNvCnPr/>
                        <wps:spPr>
                          <a:xfrm rot="5400000" flipH="1">
                            <a:off x="4246645" y="107681"/>
                            <a:ext cx="94615" cy="12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3" name="Lige forbindelse 623"/>
                        <wps:cNvCnPr/>
                        <wps:spPr>
                          <a:xfrm rot="5400000" flipH="1">
                            <a:off x="4170445" y="220711"/>
                            <a:ext cx="98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Rektangel 6"/>
                        <wps:cNvSpPr/>
                        <wps:spPr>
                          <a:xfrm>
                            <a:off x="4017645" y="174091"/>
                            <a:ext cx="154479" cy="8637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kstfelt 479"/>
                        <wps:cNvSpPr txBox="1"/>
                        <wps:spPr>
                          <a:xfrm>
                            <a:off x="3438525" y="0"/>
                            <a:ext cx="70485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A7440F" w14:textId="77777777" w:rsidR="00DF3260" w:rsidRDefault="00DF3260" w:rsidP="00DF3260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–F3.5.1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Tekstfelt 479"/>
                        <wps:cNvSpPr txBox="1"/>
                        <wps:spPr>
                          <a:xfrm>
                            <a:off x="3438525" y="342900"/>
                            <a:ext cx="70485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58E0B" w14:textId="77777777" w:rsidR="00DF3260" w:rsidRDefault="00DF3260" w:rsidP="00DF3260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–F3.5.2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Tekstfelt 479"/>
                        <wps:cNvSpPr txBox="1"/>
                        <wps:spPr>
                          <a:xfrm>
                            <a:off x="570525" y="7735274"/>
                            <a:ext cx="57150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97484B" w14:textId="77777777" w:rsidR="00A37843" w:rsidRDefault="00A37843" w:rsidP="00A37843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–T0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Lige forbindelse 2"/>
                        <wps:cNvCnPr/>
                        <wps:spPr>
                          <a:xfrm>
                            <a:off x="1982489" y="1266275"/>
                            <a:ext cx="10626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4" name="Tekstfelt 479"/>
                        <wps:cNvSpPr txBox="1"/>
                        <wps:spPr>
                          <a:xfrm>
                            <a:off x="2894625" y="560169"/>
                            <a:ext cx="543900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6072B2" w14:textId="77777777" w:rsidR="00A851EF" w:rsidRDefault="00A851EF" w:rsidP="00A851EF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20m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kstfelt 479"/>
                        <wps:cNvSpPr txBox="1"/>
                        <wps:spPr>
                          <a:xfrm>
                            <a:off x="2894625" y="189525"/>
                            <a:ext cx="543560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7C7CED" w14:textId="77777777" w:rsidR="00D36854" w:rsidRDefault="00F71950" w:rsidP="00D36854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5</w:t>
                              </w:r>
                              <w:r w:rsidR="00D36854">
                                <w:rPr>
                                  <w:rFonts w:eastAsia="Calibri"/>
                                </w:rPr>
                                <w:t>0m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292451C" id="Lærred 476" o:spid="_x0000_s1278" editas="canvas" style="width:455.2pt;height:688.5pt;mso-position-horizontal-relative:char;mso-position-vertical-relative:line" coordsize="57810,87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">
                <v:shape id="_x0000_s1279" type="#_x0000_t75" style="position:absolute;width:57810;height:87439;visibility:visible;mso-wrap-style:square">
                  <v:fill o:detectmouseclick="t"/>
                  <v:path o:connecttype="none"/>
                </v:shape>
                <v:group id="Gruppe 477" o:spid="_x0000_s1280" style="position:absolute;left:7382;top:79523;width:2762;height:4185;rotation:-90" coordorigin="1800,1800" coordsize="2762,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">
                  <v:oval id="Ellipse 615" o:spid="_x0000_s1281" style="position:absolute;left:1800;top:1800;width:276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" filled="f" strokecolor="black [3213]" strokeweight="1.5pt">
                    <v:stroke joinstyle="miter"/>
                  </v:oval>
                  <v:oval id="Ellipse 616" o:spid="_x0000_s1282" style="position:absolute;left:1800;top:3222;width:276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" filled="f" strokecolor="black [3213]" strokeweight="1.5pt">
                    <v:stroke joinstyle="miter"/>
                  </v:oval>
                </v:group>
                <v:line id="Lige forbindelse 617" o:spid="_x0000_s1283" style="position:absolute;rotation:90;visibility:visible;mso-wrap-style:square" from="5464,80429" to="5464,8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" strokecolor="black [3213]" strokeweight="1.5pt">
                  <v:stroke joinstyle="miter"/>
                </v:line>
                <v:line id="Lige forbindelse 618" o:spid="_x0000_s1284" style="position:absolute;flip:x;visibility:visible;mso-wrap-style:square" from="10893,81635" to="12306,81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" strokecolor="black [3213]" strokeweight="1.5pt">
                  <v:stroke joinstyle="miter"/>
                </v:line>
                <v:line id="Lige forbindelse 619" o:spid="_x0000_s1285" style="position:absolute;visibility:visible;mso-wrap-style:square" from="12381,78486" to="12381,86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" strokecolor="black [3213]" strokeweight="1.5pt">
                  <v:stroke joinstyle="miter"/>
                </v:line>
                <v:line id="Lige forbindelse 636" o:spid="_x0000_s1286" style="position:absolute;rotation:-90;visibility:visible;mso-wrap-style:square" from="12758,80000" to="12758,80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" strokecolor="black [3213]" strokeweight="1.5pt">
                  <v:stroke joinstyle="miter"/>
                </v:line>
                <v:line id="Lige forbindelse 637" o:spid="_x0000_s1287" style="position:absolute;rotation:90;flip:x;visibility:visible;mso-wrap-style:square" from="13156,80145" to="14106,81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" strokecolor="black [3213]" strokeweight="1.5pt">
                  <v:stroke joinstyle="miter"/>
                </v:line>
                <v:line id="Lige forbindelse 638" o:spid="_x0000_s1288" style="position:absolute;rotation:90;flip:x;visibility:visible;mso-wrap-style:square" from="13877,80286" to="14864,80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" strokecolor="black [3213]" strokeweight="1.5pt">
                  <v:stroke joinstyle="miter"/>
                </v:line>
                <v:line id="Lige forbindelse 639" o:spid="_x0000_s1289" style="position:absolute;visibility:visible;mso-wrap-style:square" from="14371,80292" to="42833,80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" strokecolor="black [3213]" strokeweight="1.5pt">
                  <v:stroke joinstyle="miter"/>
                </v:line>
                <v:line id="Lige forbindelse 641" o:spid="_x0000_s1290" style="position:absolute;rotation:-45;visibility:visible;mso-wrap-style:square" from="14941,79705" to="14941,80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" strokecolor="black [3213]" strokeweight="1.5pt">
                  <v:stroke joinstyle="miter"/>
                </v:line>
                <v:line id="Lige forbindelse 642" o:spid="_x0000_s1291" style="position:absolute;rotation:-135;visibility:visible;mso-wrap-style:square" from="14941,79680" to="14941,80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" strokecolor="black [3213]" strokeweight="1.5pt">
                  <v:stroke joinstyle="miter"/>
                </v:line>
                <v:line id="Lige forbindelse 650" o:spid="_x0000_s1292" style="position:absolute;rotation:-90;visibility:visible;mso-wrap-style:square" from="12757,82419" to="12757,83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" strokecolor="black [3213]" strokeweight="1.5pt">
                  <v:stroke joinstyle="miter"/>
                </v:line>
                <v:line id="Lige forbindelse 651" o:spid="_x0000_s1293" style="position:absolute;rotation:90;flip:x;visibility:visible;mso-wrap-style:square" from="13160,82562" to="14106,83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" strokecolor="black [3213]" strokeweight="1.5pt">
                  <v:stroke joinstyle="miter"/>
                </v:line>
                <v:line id="Lige forbindelse 652" o:spid="_x0000_s1294" style="position:absolute;rotation:90;flip:x;visibility:visible;mso-wrap-style:square" from="13884,82702" to="14868,82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" strokecolor="black [3213]" strokeweight="1.5pt">
                  <v:stroke joinstyle="miter"/>
                </v:line>
                <v:line id="Lige forbindelse 653" o:spid="_x0000_s1295" style="position:absolute;visibility:visible;mso-wrap-style:square" from="14376,82711" to="44301,8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" strokecolor="black [3213]" strokeweight="1.5pt">
                  <v:stroke joinstyle="miter"/>
                </v:line>
                <v:line id="Lige forbindelse 654" o:spid="_x0000_s1296" style="position:absolute;rotation:-45;visibility:visible;mso-wrap-style:square" from="14941,82127" to="14941,83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" strokecolor="black [3213]" strokeweight="1.5pt">
                  <v:stroke joinstyle="miter"/>
                </v:line>
                <v:line id="Lige forbindelse 655" o:spid="_x0000_s1297" style="position:absolute;rotation:-135;visibility:visible;mso-wrap-style:square" from="14941,82102" to="14941,83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" strokecolor="black [3213]" strokeweight="1.5pt">
                  <v:stroke joinstyle="miter"/>
                </v:line>
                <v:line id="Lige forbindelse 656" o:spid="_x0000_s1298" style="position:absolute;rotation:-90;visibility:visible;mso-wrap-style:square" from="12725,84705" to="12725,8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" strokecolor="black [3213]" strokeweight="1.5pt">
                  <v:stroke joinstyle="miter"/>
                </v:line>
                <v:line id="Lige forbindelse 657" o:spid="_x0000_s1299" style="position:absolute;rotation:90;flip:x;visibility:visible;mso-wrap-style:square" from="13128,84848" to="14074,86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" strokecolor="black [3213]" strokeweight="1.5pt">
                  <v:stroke joinstyle="miter"/>
                </v:line>
                <v:line id="Lige forbindelse 658" o:spid="_x0000_s1300" style="position:absolute;rotation:90;flip:x;visibility:visible;mso-wrap-style:square" from="13852,84988" to="14836,84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" strokecolor="black [3213]" strokeweight="1.5pt">
                  <v:stroke joinstyle="miter"/>
                </v:line>
                <v:line id="Lige forbindelse 659" o:spid="_x0000_s1301" style="position:absolute;visibility:visible;mso-wrap-style:square" from="14344,84997" to="45720,84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" strokecolor="black [3213]" strokeweight="1.5pt">
                  <v:stroke joinstyle="miter"/>
                </v:line>
                <v:line id="Lige forbindelse 660" o:spid="_x0000_s1302" style="position:absolute;rotation:-45;visibility:visible;mso-wrap-style:square" from="14909,84413" to="14909,85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" strokecolor="black [3213]" strokeweight="1.5pt">
                  <v:stroke joinstyle="miter"/>
                </v:line>
                <v:line id="Lige forbindelse 661" o:spid="_x0000_s1303" style="position:absolute;rotation:-135;visibility:visible;mso-wrap-style:square" from="14910,84387" to="14910,8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" strokecolor="black [3213]" strokeweight="1.5pt">
                  <v:stroke joinstyle="miter"/>
                </v:line>
                <v:line id="Lige forbindelse 662" o:spid="_x0000_s1304" style="position:absolute;flip:y;visibility:visible;mso-wrap-style:square" from="42764,75907" to="42764,80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" strokecolor="black [3213]" strokeweight="1.5pt">
                  <v:stroke joinstyle="miter"/>
                </v:line>
                <v:line id="Lige forbindelse 663" o:spid="_x0000_s1305" style="position:absolute;flip:y;visibility:visible;mso-wrap-style:square" from="44266,52578" to="44301,82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" strokecolor="black [3213]" strokeweight="1.5pt">
                  <v:stroke joinstyle="miter"/>
                </v:line>
                <v:line id="Lige forbindelse 664" o:spid="_x0000_s1306" style="position:absolute;flip:y;visibility:visible;mso-wrap-style:square" from="45637,28330" to="45637,85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" strokecolor="black [3213]" strokeweight="1.5pt">
                  <v:stroke joinstyle="miter"/>
                </v:line>
                <v:line id="Lige forbindelse 665" o:spid="_x0000_s1307" style="position:absolute;visibility:visible;mso-wrap-style:square" from="41304,73921" to="41304,77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" strokecolor="red" strokeweight="1.5pt">
                  <v:stroke joinstyle="miter"/>
                </v:line>
                <v:line id="Lige forbindelse 666" o:spid="_x0000_s1308" style="position:absolute;flip:x;visibility:visible;mso-wrap-style:square" from="41354,75971" to="42764,7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" strokecolor="black [3213]" strokeweight="1.5pt">
                  <v:stroke joinstyle="miter"/>
                </v:line>
                <v:line id="Lige forbindelse 667" o:spid="_x0000_s1309" style="position:absolute;flip:x;visibility:visible;mso-wrap-style:square" from="41313,74956" to="42722,74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" strokecolor="black [3213]" strokeweight="1.5pt">
                  <v:stroke joinstyle="miter"/>
                </v:line>
                <v:line id="Lige forbindelse 668" o:spid="_x0000_s1310" style="position:absolute;visibility:visible;mso-wrap-style:square" from="41303,68800" to="41303,7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" strokecolor="red" strokeweight="1.5pt">
                  <v:stroke joinstyle="miter"/>
                </v:line>
                <v:line id="Lige forbindelse 669" o:spid="_x0000_s1311" style="position:absolute;flip:x;visibility:visible;mso-wrap-style:square" from="41354,70851" to="42764,70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" strokecolor="black [3213]" strokeweight="1.5pt">
                  <v:stroke joinstyle="miter"/>
                </v:line>
                <v:line id="Lige forbindelse 670" o:spid="_x0000_s1312" style="position:absolute;flip:x;visibility:visible;mso-wrap-style:square" from="41316,69835" to="42726,69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" strokecolor="black [3213]" strokeweight="1.5pt">
                  <v:stroke joinstyle="miter"/>
                </v:line>
                <v:line id="Lige forbindelse 671" o:spid="_x0000_s1313" style="position:absolute;visibility:visible;mso-wrap-style:square" from="41303,63750" to="41303,67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" strokecolor="red" strokeweight="1.5pt">
                  <v:stroke joinstyle="miter"/>
                </v:line>
                <v:line id="Lige forbindelse 672" o:spid="_x0000_s1314" style="position:absolute;flip:x;visibility:visible;mso-wrap-style:square" from="41354,65801" to="42764,6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" strokecolor="black [3213]" strokeweight="1.5pt">
                  <v:stroke joinstyle="miter"/>
                </v:line>
                <v:line id="Lige forbindelse 673" o:spid="_x0000_s1315" style="position:absolute;flip:x;visibility:visible;mso-wrap-style:square" from="41316,64785" to="42726,6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" strokecolor="black [3213]" strokeweight="1.5pt">
                  <v:stroke joinstyle="miter"/>
                </v:line>
                <v:line id="Lige forbindelse 674" o:spid="_x0000_s1316" style="position:absolute;visibility:visible;mso-wrap-style:square" from="41303,58778" to="41303,62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" strokecolor="red" strokeweight="1.5pt">
                  <v:stroke joinstyle="miter"/>
                </v:line>
                <v:line id="Lige forbindelse 675" o:spid="_x0000_s1317" style="position:absolute;flip:x;visibility:visible;mso-wrap-style:square" from="41354,60829" to="42764,60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" strokecolor="black [3213]" strokeweight="1.5pt">
                  <v:stroke joinstyle="miter"/>
                </v:line>
                <v:line id="Lige forbindelse 676" o:spid="_x0000_s1318" style="position:absolute;flip:x;visibility:visible;mso-wrap-style:square" from="41316,59813" to="42726,59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" strokecolor="black [3213]" strokeweight="1.5pt">
                  <v:stroke joinstyle="miter"/>
                </v:line>
                <v:line id="Lige forbindelse 677" o:spid="_x0000_s1319" style="position:absolute;visibility:visible;mso-wrap-style:square" from="41303,53946" to="41303,57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" strokecolor="red" strokeweight="1.5pt">
                  <v:stroke joinstyle="miter"/>
                </v:line>
                <v:line id="Lige forbindelse 678" o:spid="_x0000_s1320" style="position:absolute;flip:x;visibility:visible;mso-wrap-style:square" from="41354,55997" to="42764,55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" strokecolor="black [3213]" strokeweight="1.5pt">
                  <v:stroke joinstyle="miter"/>
                </v:line>
                <v:line id="Lige forbindelse 680" o:spid="_x0000_s1321" style="position:absolute;visibility:visible;mso-wrap-style:square" from="42833,50594" to="42833,53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" strokecolor="#00b050" strokeweight="1.5pt">
                  <v:stroke joinstyle="miter"/>
                </v:line>
                <v:line id="Lige forbindelse 681" o:spid="_x0000_s1322" style="position:absolute;flip:x;visibility:visible;mso-wrap-style:square" from="42884,52639" to="44294,52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" strokecolor="black [3213]" strokeweight="1.5pt">
                  <v:stroke joinstyle="miter"/>
                </v:line>
                <v:line id="Lige forbindelse 682" o:spid="_x0000_s1323" style="position:absolute;flip:x;visibility:visible;mso-wrap-style:square" from="42846,51629" to="44255,51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" strokecolor="black [3213]" strokeweight="1.5pt">
                  <v:stroke joinstyle="miter"/>
                </v:line>
                <v:line id="Lige forbindelse 683" o:spid="_x0000_s1324" style="position:absolute;visibility:visible;mso-wrap-style:square" from="42833,45470" to="42833,48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" strokecolor="#00b050" strokeweight="1.5pt">
                  <v:stroke joinstyle="miter"/>
                </v:line>
                <v:line id="Lige forbindelse 684" o:spid="_x0000_s1325" style="position:absolute;flip:x;visibility:visible;mso-wrap-style:square" from="42884,47521" to="44294,47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" strokecolor="black [3213]" strokeweight="1.5pt">
                  <v:stroke joinstyle="miter"/>
                </v:line>
                <v:line id="Lige forbindelse 685" o:spid="_x0000_s1326" style="position:absolute;flip:x;visibility:visible;mso-wrap-style:square" from="42846,46505" to="44255,46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" strokecolor="black [3213]" strokeweight="1.5pt">
                  <v:stroke joinstyle="miter"/>
                </v:line>
                <v:line id="Lige forbindelse 686" o:spid="_x0000_s1327" style="position:absolute;visibility:visible;mso-wrap-style:square" from="42833,40421" to="42833,43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" strokecolor="#00b050" strokeweight="1.5pt">
                  <v:stroke joinstyle="miter"/>
                </v:line>
                <v:line id="Lige forbindelse 687" o:spid="_x0000_s1328" style="position:absolute;flip:x;visibility:visible;mso-wrap-style:square" from="42884,42472" to="44294,42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" strokecolor="black [3213]" strokeweight="1.5pt">
                  <v:stroke joinstyle="miter"/>
                </v:line>
                <v:line id="Lige forbindelse 688" o:spid="_x0000_s1329" style="position:absolute;flip:x;visibility:visible;mso-wrap-style:square" from="42846,41456" to="44255,41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" strokecolor="black [3213]" strokeweight="1.5pt">
                  <v:stroke joinstyle="miter"/>
                </v:line>
                <v:line id="Lige forbindelse 689" o:spid="_x0000_s1330" style="position:absolute;visibility:visible;mso-wrap-style:square" from="42833,35449" to="42833,38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" strokecolor="#00b050" strokeweight="1.5pt">
                  <v:stroke joinstyle="miter"/>
                </v:line>
                <v:line id="Lige forbindelse 690" o:spid="_x0000_s1331" style="position:absolute;flip:x;visibility:visible;mso-wrap-style:square" from="42884,37500" to="44294,37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" strokecolor="black [3213]" strokeweight="1.5pt">
                  <v:stroke joinstyle="miter"/>
                </v:line>
                <v:line id="Lige forbindelse 691" o:spid="_x0000_s1332" style="position:absolute;flip:x;visibility:visible;mso-wrap-style:square" from="42846,36484" to="44255,3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" strokecolor="black [3213]" strokeweight="1.5pt">
                  <v:stroke joinstyle="miter"/>
                </v:line>
                <v:line id="Lige forbindelse 692" o:spid="_x0000_s1333" style="position:absolute;visibility:visible;mso-wrap-style:square" from="42833,30617" to="42833,33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" strokecolor="#00b050" strokeweight="1.5pt">
                  <v:stroke joinstyle="miter"/>
                </v:line>
                <v:line id="Lige forbindelse 693" o:spid="_x0000_s1334" style="position:absolute;flip:x;visibility:visible;mso-wrap-style:square" from="42884,32668" to="44294,3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" strokecolor="black [3213]" strokeweight="1.5pt">
                  <v:stroke joinstyle="miter"/>
                </v:line>
                <v:line id="Lige forbindelse 695" o:spid="_x0000_s1335" style="position:absolute;visibility:visible;mso-wrap-style:square" from="44173,26243" to="44173,29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" strokecolor="#0070c0" strokeweight="1.5pt">
                  <v:stroke joinstyle="miter"/>
                </v:line>
                <v:line id="Lige forbindelse 696" o:spid="_x0000_s1336" style="position:absolute;flip:x;visibility:visible;mso-wrap-style:square" from="44224,28287" to="45633,2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" strokecolor="black [3213]" strokeweight="1.5pt">
                  <v:stroke joinstyle="miter"/>
                </v:line>
                <v:line id="Lige forbindelse 697" o:spid="_x0000_s1337" style="position:absolute;flip:x;visibility:visible;mso-wrap-style:square" from="44186,27278" to="45595,2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" strokecolor="black [3213]" strokeweight="1.5pt">
                  <v:stroke joinstyle="miter"/>
                </v:line>
                <v:line id="Lige forbindelse 698" o:spid="_x0000_s1338" style="position:absolute;visibility:visible;mso-wrap-style:square" from="44173,21118" to="44173,24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" strokecolor="#0070c0" strokeweight="1.5pt">
                  <v:stroke joinstyle="miter"/>
                </v:line>
                <v:line id="Lige forbindelse 699" o:spid="_x0000_s1339" style="position:absolute;flip:x;visibility:visible;mso-wrap-style:square" from="44224,23169" to="45633,23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" strokecolor="black [3213]" strokeweight="1.5pt">
                  <v:stroke joinstyle="miter"/>
                </v:line>
                <v:line id="Lige forbindelse 700" o:spid="_x0000_s1340" style="position:absolute;flip:x;visibility:visible;mso-wrap-style:square" from="44186,22153" to="45595,22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" strokecolor="black [3213]" strokeweight="1.5pt">
                  <v:stroke joinstyle="miter"/>
                </v:line>
                <v:line id="Lige forbindelse 701" o:spid="_x0000_s1341" style="position:absolute;visibility:visible;mso-wrap-style:square" from="44173,16070" to="44173,19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" strokecolor="#0070c0" strokeweight="1.5pt">
                  <v:stroke joinstyle="miter"/>
                </v:line>
                <v:line id="Lige forbindelse 702" o:spid="_x0000_s1342" style="position:absolute;flip:x;visibility:visible;mso-wrap-style:square" from="44224,18121" to="45633,18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" strokecolor="black [3213]" strokeweight="1.5pt">
                  <v:stroke joinstyle="miter"/>
                </v:line>
                <v:line id="Lige forbindelse 703" o:spid="_x0000_s1343" style="position:absolute;flip:x;visibility:visible;mso-wrap-style:square" from="44186,17105" to="45595,17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" strokecolor="black [3213]" strokeweight="1.5pt">
                  <v:stroke joinstyle="miter"/>
                </v:line>
                <v:line id="Lige forbindelse 704" o:spid="_x0000_s1344" style="position:absolute;visibility:visible;mso-wrap-style:square" from="44173,11098" to="44173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" strokecolor="#0070c0" strokeweight="1.5pt">
                  <v:stroke joinstyle="miter"/>
                </v:line>
                <v:line id="Lige forbindelse 705" o:spid="_x0000_s1345" style="position:absolute;flip:x;visibility:visible;mso-wrap-style:square" from="44224,13149" to="45633,1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" strokecolor="black [3213]" strokeweight="1.5pt">
                  <v:stroke joinstyle="miter"/>
                </v:line>
                <v:line id="Lige forbindelse 706" o:spid="_x0000_s1346" style="position:absolute;flip:x;visibility:visible;mso-wrap-style:square" from="44186,12133" to="45595,1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" strokecolor="black [3213]" strokeweight="1.5pt">
                  <v:stroke joinstyle="miter"/>
                </v:line>
                <v:line id="Lige forbindelse 707" o:spid="_x0000_s1347" style="position:absolute;visibility:visible;mso-wrap-style:square" from="44173,1268" to="44173,9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" strokecolor="#0070c0" strokeweight="1.5pt">
                  <v:stroke joinstyle="miter"/>
                </v:line>
                <v:line id="Lige forbindelse 708" o:spid="_x0000_s1348" style="position:absolute;flip:x;visibility:visible;mso-wrap-style:square" from="44224,8317" to="45633,8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" strokecolor="black [3213]" strokeweight="1.5pt">
                  <v:stroke joinstyle="miter"/>
                </v:line>
                <v:line id="Lige forbindelse 710" o:spid="_x0000_s1349" style="position:absolute;flip:y;visibility:visible;mso-wrap-style:square" from="42764,70770" to="42764,75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" strokecolor="black [3213]" strokeweight="1.5pt">
                  <v:stroke joinstyle="miter"/>
                </v:line>
                <v:line id="Lige forbindelse 711" o:spid="_x0000_s1350" style="position:absolute;flip:y;visibility:visible;mso-wrap-style:square" from="42772,65743" to="42772,69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" strokecolor="black [3213]" strokeweight="1.5pt">
                  <v:stroke joinstyle="miter"/>
                </v:line>
                <v:line id="Lige forbindelse 712" o:spid="_x0000_s1351" style="position:absolute;flip:y;visibility:visible;mso-wrap-style:square" from="42773,60769" to="42773,64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" strokecolor="black [3213]" strokeweight="1.5pt">
                  <v:stroke joinstyle="miter"/>
                </v:line>
                <v:line id="Lige forbindelse 713" o:spid="_x0000_s1352" style="position:absolute;flip:y;visibility:visible;mso-wrap-style:square" from="42773,55943" to="42773,59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" strokecolor="black [3213]" strokeweight="1.5pt">
                  <v:stroke joinstyle="miter"/>
                </v:line>
                <v:line id="Lige forbindelse 714" o:spid="_x0000_s1353" style="position:absolute;flip:y;visibility:visible;mso-wrap-style:square" from="44288,47438" to="44288,51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" strokecolor="black [3213]" strokeweight="1.5pt">
                  <v:stroke joinstyle="miter"/>
                </v:line>
                <v:line id="Lige forbindelse 715" o:spid="_x0000_s1354" style="position:absolute;flip:y;visibility:visible;mso-wrap-style:square" from="44295,42409" to="44295,46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" strokecolor="black [3213]" strokeweight="1.5pt">
                  <v:stroke joinstyle="miter"/>
                </v:line>
                <v:line id="Lige forbindelse 716" o:spid="_x0000_s1355" style="position:absolute;flip:y;visibility:visible;mso-wrap-style:square" from="44301,37437" to="44301,41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" strokecolor="black [3213]" strokeweight="1.5pt">
                  <v:stroke joinstyle="miter"/>
                </v:line>
                <v:line id="Lige forbindelse 717" o:spid="_x0000_s1356" style="position:absolute;flip:y;visibility:visible;mso-wrap-style:square" from="44301,32611" to="44301,36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" strokecolor="black [3213]" strokeweight="1.5pt">
                  <v:stroke joinstyle="miter"/>
                </v:line>
                <v:line id="Lige forbindelse 718" o:spid="_x0000_s1357" style="position:absolute;flip:y;visibility:visible;mso-wrap-style:square" from="45547,23074" to="45547,2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" strokecolor="black [3213]" strokeweight="1.5pt">
                  <v:stroke joinstyle="miter"/>
                </v:line>
                <v:line id="Lige forbindelse 719" o:spid="_x0000_s1358" style="position:absolute;flip:y;visibility:visible;mso-wrap-style:square" from="45553,18045" to="45553,22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" strokecolor="black [3213]" strokeweight="1.5pt">
                  <v:stroke joinstyle="miter"/>
                </v:line>
                <v:line id="Lige forbindelse 720" o:spid="_x0000_s1359" style="position:absolute;flip:y;visibility:visible;mso-wrap-style:square" from="45559,13073" to="45559,17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" strokecolor="black [3213]" strokeweight="1.5pt">
                  <v:stroke joinstyle="miter"/>
                </v:line>
                <v:line id="Lige forbindelse 721" o:spid="_x0000_s1360" style="position:absolute;flip:y;visibility:visible;mso-wrap-style:square" from="45559,8247" to="45559,12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" strokecolor="black [3213]" strokeweight="1.5pt">
                  <v:stroke joinstyle="miter"/>
                </v:line>
                <v:shape id="Tekstfelt 479" o:spid="_x0000_s1361" type="#_x0000_t202" style="position:absolute;left:23431;top:82673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" filled="f" stroked="f" strokeweight=".5pt">
                  <v:textbox>
                    <w:txbxContent>
                      <w:p w14:paraId="7993FD98" w14:textId="77777777" w:rsidR="00E45FD6" w:rsidRDefault="00E45FD6">
                        <w:r>
                          <w:t>–W3</w:t>
                        </w:r>
                      </w:p>
                    </w:txbxContent>
                  </v:textbox>
                </v:shape>
                <v:shape id="Tekstfelt 479" o:spid="_x0000_s1362" type="#_x0000_t202" style="position:absolute;left:23421;top:80209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K93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MTzPhCMgJw8AAAD//wMAUEsBAi0AFAAGAAgAAAAhANvh9svuAAAAhQEAABMAAAAAAAAA&#10;AAAAAAAAAAAAAFtDb250ZW50X1R5cGVzXS54bWxQSwECLQAUAAYACAAAACEAWvQsW78AAAAVAQAA&#10;CwAAAAAAAAAAAAAAAAAfAQAAX3JlbHMvLnJlbHNQSwECLQAUAAYACAAAACEAC/Svd8YAAADcAAAA&#10;DwAAAAAAAAAAAAAAAAAHAgAAZHJzL2Rvd25yZXYueG1sUEsFBgAAAAADAAMAtwAAAPoCAAAAAA==&#10;" filled="f" stroked="f" strokeweight=".5pt">
                  <v:textbox>
                    <w:txbxContent>
                      <w:p w14:paraId="3F3C8105" w14:textId="77777777" w:rsidR="00E45FD6" w:rsidRDefault="00E45FD6" w:rsidP="00E45FD6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–W2</w:t>
                        </w:r>
                      </w:p>
                    </w:txbxContent>
                  </v:textbox>
                </v:shape>
                <v:shape id="Tekstfelt 479" o:spid="_x0000_s1363" type="#_x0000_t202" style="position:absolute;left:23431;top:77931;width:5715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Ars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M4ze4nQlHQM6uAAAA//8DAFBLAQItABQABgAIAAAAIQDb4fbL7gAAAIUBAAATAAAAAAAA&#10;AAAAAAAAAAAAAABbQ29udGVudF9UeXBlc10ueG1sUEsBAi0AFAAGAAgAAAAhAFr0LFu/AAAAFQEA&#10;AAsAAAAAAAAAAAAAAAAAHwEAAF9yZWxzLy5yZWxzUEsBAi0AFAAGAAgAAAAhAGS4CuzHAAAA3AAA&#10;AA8AAAAAAAAAAAAAAAAABwIAAGRycy9kb3ducmV2LnhtbFBLBQYAAAAAAwADALcAAAD7AgAAAAA=&#10;" filled="f" stroked="f" strokeweight=".5pt">
                  <v:textbox>
                    <w:txbxContent>
                      <w:p w14:paraId="019C9E76" w14:textId="77777777" w:rsidR="00E45FD6" w:rsidRDefault="00E45FD6" w:rsidP="00E45FD6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–W1</w:t>
                        </w:r>
                      </w:p>
                    </w:txbxContent>
                  </v:textbox>
                </v:shape>
                <v:shape id="Tekstfelt 479" o:spid="_x0000_s1364" type="#_x0000_t202" style="position:absolute;left:13880;top:77872;width:5715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KY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WM4ze4nQlHQM6uAAAA//8DAFBLAQItABQABgAIAAAAIQDb4fbL7gAAAIUBAAATAAAAAAAA&#10;AAAAAAAAAAAAAABbQ29udGVudF9UeXBlc10ueG1sUEsBAi0AFAAGAAgAAAAhAFr0LFu/AAAAFQEA&#10;AAsAAAAAAAAAAAAAAAAAHwEAAF9yZWxzLy5yZWxzUEsBAi0AFAAGAAgAAAAhAOtRkpjHAAAA3AAA&#10;AA8AAAAAAAAAAAAAAAAABwIAAGRycy9kb3ducmV2LnhtbFBLBQYAAAAAAwADALcAAAD7AgAAAAA=&#10;" filled="f" stroked="f" strokeweight=".5pt">
                  <v:textbox>
                    <w:txbxContent>
                      <w:p w14:paraId="3E7307F6" w14:textId="77777777" w:rsidR="00E45FD6" w:rsidRDefault="00E45FD6" w:rsidP="00E45FD6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–F1</w:t>
                        </w:r>
                      </w:p>
                    </w:txbxContent>
                  </v:textbox>
                </v:shape>
                <v:shape id="Tekstfelt 479" o:spid="_x0000_s1365" type="#_x0000_t202" style="position:absolute;left:13819;top:80339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TcD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bwFidwOxOOgFz+AQAA//8DAFBLAQItABQABgAIAAAAIQDb4fbL7gAAAIUBAAATAAAAAAAA&#10;AAAAAAAAAAAAAABbQ29udGVudF9UeXBlc10ueG1sUEsBAi0AFAAGAAgAAAAhAFr0LFu/AAAAFQEA&#10;AAsAAAAAAAAAAAAAAAAAHwEAAF9yZWxzLy5yZWxzUEsBAi0AFAAGAAgAAAAhAIQdNwPHAAAA3AAA&#10;AA8AAAAAAAAAAAAAAAAABwIAAGRycy9kb3ducmV2LnhtbFBLBQYAAAAAAwADALcAAAD7AgAAAAA=&#10;" filled="f" stroked="f" strokeweight=".5pt">
                  <v:textbox>
                    <w:txbxContent>
                      <w:p w14:paraId="0A2E83EA" w14:textId="77777777" w:rsidR="00E45FD6" w:rsidRDefault="00E45FD6" w:rsidP="00E45FD6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–F2</w:t>
                        </w:r>
                      </w:p>
                    </w:txbxContent>
                  </v:textbox>
                </v:shape>
                <v:shape id="Tekstfelt 479" o:spid="_x0000_s1366" type="#_x0000_t202" style="position:absolute;left:13853;top:82702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6l0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sFLvIDfM+EIyPUPAAAA//8DAFBLAQItABQABgAIAAAAIQDb4fbL7gAAAIUBAAATAAAAAAAA&#10;AAAAAAAAAAAAAABbQ29udGVudF9UeXBlc10ueG1sUEsBAi0AFAAGAAgAAAAhAFr0LFu/AAAAFQEA&#10;AAsAAAAAAAAAAAAAAAAAHwEAAF9yZWxzLy5yZWxzUEsBAi0AFAAGAAgAAAAhAHTPqXTHAAAA3AAA&#10;AA8AAAAAAAAAAAAAAAAABwIAAGRycy9kb3ducmV2LnhtbFBLBQYAAAAAAwADALcAAAD7AgAAAAA=&#10;" filled="f" stroked="f" strokeweight=".5pt">
                  <v:textbox>
                    <w:txbxContent>
                      <w:p w14:paraId="239703B0" w14:textId="77777777" w:rsidR="00E45FD6" w:rsidRDefault="00E45FD6" w:rsidP="00E45FD6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–F3</w:t>
                        </w:r>
                      </w:p>
                    </w:txbxContent>
                  </v:textbox>
                </v:shape>
                <v:shape id="Tekstfelt 479" o:spid="_x0000_s1367" type="#_x0000_t202" style="position:absolute;left:10658;top:76370;width:5715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" filled="f" stroked="f" strokeweight=".5pt">
                  <v:textbox>
                    <w:txbxContent>
                      <w:p w14:paraId="744D0F1F" w14:textId="77777777" w:rsidR="00E45FD6" w:rsidRDefault="00E45FD6" w:rsidP="00E45FD6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–A0</w:t>
                        </w:r>
                      </w:p>
                    </w:txbxContent>
                  </v:textbox>
                </v:shape>
                <v:shape id="Tekstfelt 479" o:spid="_x0000_s1368" type="#_x0000_t202" style="position:absolute;left:38714;top:27599;width:5715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Jid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eM4rA1nwhGQ0ycAAAD//wMAUEsBAi0AFAAGAAgAAAAhANvh9svuAAAAhQEAABMAAAAAAAAAAAAA&#10;AAAAAAAAAFtDb250ZW50X1R5cGVzXS54bWxQSwECLQAUAAYACAAAACEAWvQsW78AAAAVAQAACwAA&#10;AAAAAAAAAAAAAAAfAQAAX3JlbHMvLnJlbHNQSwECLQAUAAYACAAAACEAahyYncMAAADcAAAADwAA&#10;AAAAAAAAAAAAAAAHAgAAZHJzL2Rvd25yZXYueG1sUEsFBgAAAAADAAMAtwAAAPcCAAAAAA==&#10;" filled="f" stroked="f" strokeweight=".5pt">
                  <v:textbox>
                    <w:txbxContent>
                      <w:p w14:paraId="71FE7CFA" w14:textId="77777777" w:rsidR="00D16F28" w:rsidRPr="000206A6" w:rsidRDefault="00D16F28" w:rsidP="00D16F28">
                        <w:pPr>
                          <w:pStyle w:val="NormalWeb"/>
                          <w:spacing w:before="0" w:beforeAutospacing="0" w:after="0" w:afterAutospacing="0" w:line="276" w:lineRule="auto"/>
                          <w:rPr>
                            <w:color w:val="0070C0"/>
                          </w:rPr>
                        </w:pPr>
                        <w:r w:rsidRPr="000206A6">
                          <w:rPr>
                            <w:rFonts w:eastAsia="Calibri"/>
                            <w:color w:val="0070C0"/>
                          </w:rPr>
                          <w:t>–A3.1</w:t>
                        </w:r>
                      </w:p>
                    </w:txbxContent>
                  </v:textbox>
                </v:shape>
                <v:shape id="Tekstfelt 479" o:spid="_x0000_s1369" type="#_x0000_t202" style="position:absolute;left:38809;top:22528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D0G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Vv8Qx+z4QjIBc/AAAA//8DAFBLAQItABQABgAIAAAAIQDb4fbL7gAAAIUBAAATAAAAAAAA&#10;AAAAAAAAAAAAAABbQ29udGVudF9UeXBlc10ueG1sUEsBAi0AFAAGAAgAAAAhAFr0LFu/AAAAFQEA&#10;AAsAAAAAAAAAAAAAAAAAHwEAAF9yZWxzLy5yZWxzUEsBAi0AFAAGAAgAAAAhAAVQPQbHAAAA3AAA&#10;AA8AAAAAAAAAAAAAAAAABwIAAGRycy9kb3ducmV2LnhtbFBLBQYAAAAAAwADALcAAAD7AgAAAAA=&#10;" filled="f" stroked="f" strokeweight=".5pt">
                  <v:textbox>
                    <w:txbxContent>
                      <w:p w14:paraId="60EF68EC" w14:textId="77777777" w:rsidR="00D16F28" w:rsidRPr="000206A6" w:rsidRDefault="00D16F28" w:rsidP="00D16F28">
                        <w:pPr>
                          <w:pStyle w:val="NormalWeb"/>
                          <w:spacing w:before="0" w:beforeAutospacing="0" w:after="0" w:afterAutospacing="0" w:line="276" w:lineRule="auto"/>
                          <w:rPr>
                            <w:color w:val="0070C0"/>
                          </w:rPr>
                        </w:pPr>
                        <w:r w:rsidRPr="000206A6">
                          <w:rPr>
                            <w:rFonts w:eastAsia="Calibri"/>
                            <w:color w:val="0070C0"/>
                          </w:rPr>
                          <w:t>–A3.2</w:t>
                        </w:r>
                      </w:p>
                    </w:txbxContent>
                  </v:textbox>
                </v:shape>
                <v:shape id="Tekstfelt 479" o:spid="_x0000_s1370" type="#_x0000_t202" style="position:absolute;left:38809;top:17480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" filled="f" stroked="f" strokeweight=".5pt">
                  <v:textbox>
                    <w:txbxContent>
                      <w:p w14:paraId="194F0808" w14:textId="77777777" w:rsidR="00D16F28" w:rsidRPr="000206A6" w:rsidRDefault="00D16F28" w:rsidP="00D16F28">
                        <w:pPr>
                          <w:pStyle w:val="NormalWeb"/>
                          <w:spacing w:before="0" w:beforeAutospacing="0" w:after="0" w:afterAutospacing="0" w:line="276" w:lineRule="auto"/>
                          <w:rPr>
                            <w:color w:val="0070C0"/>
                          </w:rPr>
                        </w:pPr>
                        <w:r w:rsidRPr="000206A6">
                          <w:rPr>
                            <w:rFonts w:eastAsia="Calibri"/>
                            <w:color w:val="0070C0"/>
                          </w:rPr>
                          <w:t>–A3.3</w:t>
                        </w:r>
                      </w:p>
                    </w:txbxContent>
                  </v:textbox>
                </v:shape>
                <v:shape id="Tekstfelt 479" o:spid="_x0000_s1371" type="#_x0000_t202" style="position:absolute;left:38905;top:12406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6fd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CrB/9nwhGQ0z8AAAD//wMAUEsBAi0AFAAGAAgAAAAhANvh9svuAAAAhQEAABMAAAAAAAAA&#10;AAAAAAAAAAAAAFtDb250ZW50X1R5cGVzXS54bWxQSwECLQAUAAYACAAAACEAWvQsW78AAAAVAQAA&#10;CwAAAAAAAAAAAAAAAAAfAQAAX3JlbHMvLnJlbHNQSwECLQAUAAYACAAAACEAfv+n3cYAAADcAAAA&#10;DwAAAAAAAAAAAAAAAAAHAgAAZHJzL2Rvd25yZXYueG1sUEsFBgAAAAADAAMAtwAAAPoCAAAAAA==&#10;" filled="f" stroked="f" strokeweight=".5pt">
                  <v:textbox>
                    <w:txbxContent>
                      <w:p w14:paraId="3132A0E7" w14:textId="77777777" w:rsidR="00D16F28" w:rsidRPr="000206A6" w:rsidRDefault="00D16F28" w:rsidP="00D16F28">
                        <w:pPr>
                          <w:pStyle w:val="NormalWeb"/>
                          <w:spacing w:before="0" w:beforeAutospacing="0" w:after="0" w:afterAutospacing="0" w:line="276" w:lineRule="auto"/>
                          <w:rPr>
                            <w:color w:val="0070C0"/>
                          </w:rPr>
                        </w:pPr>
                        <w:r w:rsidRPr="000206A6">
                          <w:rPr>
                            <w:rFonts w:eastAsia="Calibri"/>
                            <w:color w:val="0070C0"/>
                          </w:rPr>
                          <w:t>–A3.4</w:t>
                        </w:r>
                      </w:p>
                    </w:txbxContent>
                  </v:textbox>
                </v:shape>
                <v:shape id="Tekstfelt 479" o:spid="_x0000_s1372" type="#_x0000_t202" style="position:absolute;left:38905;top:7634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mq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M32K4nQlHQM6uAAAA//8DAFBLAQItABQABgAIAAAAIQDb4fbL7gAAAIUBAAATAAAAAAAA&#10;AAAAAAAAAAAAAABbQ29udGVudF9UeXBlc10ueG1sUEsBAi0AFAAGAAgAAAAhAFr0LFu/AAAAFQEA&#10;AAsAAAAAAAAAAAAAAAAAHwEAAF9yZWxzLy5yZWxzUEsBAi0AFAAGAAgAAAAhAI4tOarHAAAA3AAA&#10;AA8AAAAAAAAAAAAAAAAABwIAAGRycy9kb3ducmV2LnhtbFBLBQYAAAAAAwADALcAAAD7AgAAAAA=&#10;" filled="f" stroked="f" strokeweight=".5pt">
                  <v:textbox>
                    <w:txbxContent>
                      <w:p w14:paraId="64850697" w14:textId="77777777" w:rsidR="00D16F28" w:rsidRPr="000206A6" w:rsidRDefault="00D16F28" w:rsidP="00D16F28">
                        <w:pPr>
                          <w:pStyle w:val="NormalWeb"/>
                          <w:spacing w:before="0" w:beforeAutospacing="0" w:after="0" w:afterAutospacing="0" w:line="276" w:lineRule="auto"/>
                          <w:rPr>
                            <w:color w:val="0070C0"/>
                          </w:rPr>
                        </w:pPr>
                        <w:r w:rsidRPr="000206A6">
                          <w:rPr>
                            <w:rFonts w:eastAsia="Calibri"/>
                            <w:color w:val="0070C0"/>
                          </w:rPr>
                          <w:t>–A3.5</w:t>
                        </w:r>
                      </w:p>
                    </w:txbxContent>
                  </v:textbox>
                </v:shape>
                <v:shape id="Tekstfelt 479" o:spid="_x0000_s1373" type="#_x0000_t202" style="position:absolute;left:19824;top:64214;width:19800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+9M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97RX+z4QjIGc3AAAA//8DAFBLAQItABQABgAIAAAAIQDb4fbL7gAAAIUBAAATAAAAAAAA&#10;AAAAAAAAAAAAAABbQ29udGVudF9UeXBlc10ueG1sUEsBAi0AFAAGAAgAAAAhAFr0LFu/AAAAFQEA&#10;AAsAAAAAAAAAAAAAAAAAHwEAAF9yZWxzLy5yZWxzUEsBAi0AFAAGAAgAAAAhALln70zHAAAA3AAA&#10;AA8AAAAAAAAAAAAAAAAABwIAAGRycy9kb3ducmV2LnhtbFBLBQYAAAAAAwADALcAAAD7AgAAAAA=&#10;" filled="f" stroked="f" strokeweight=".5pt">
                  <v:textbox>
                    <w:txbxContent>
                      <w:p w14:paraId="5B5C146A" w14:textId="77777777" w:rsidR="006263FF" w:rsidRPr="000206A6" w:rsidRDefault="006263FF" w:rsidP="006263FF">
                        <w:pPr>
                          <w:pStyle w:val="NormalWeb"/>
                          <w:spacing w:before="0" w:beforeAutospacing="0" w:after="0" w:afterAutospacing="0" w:line="276" w:lineRule="auto"/>
                          <w:rPr>
                            <w:color w:val="FF0000"/>
                          </w:rPr>
                        </w:pPr>
                        <w:r w:rsidRPr="000206A6">
                          <w:rPr>
                            <w:rFonts w:eastAsia="Calibri"/>
                            <w:color w:val="FF0000"/>
                          </w:rPr>
                          <w:t>Etagetavler –A1.1 til –A1.5</w:t>
                        </w:r>
                      </w:p>
                    </w:txbxContent>
                  </v:textbox>
                </v:shape>
                <v:shape id="Tekstfelt 479" o:spid="_x0000_s1374" type="#_x0000_t202" style="position:absolute;left:21561;top:38124;width:19793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" filled="f" stroked="f" strokeweight=".5pt">
                  <v:textbox>
                    <w:txbxContent>
                      <w:p w14:paraId="5D848558" w14:textId="77777777" w:rsidR="006263FF" w:rsidRPr="000206A6" w:rsidRDefault="006263FF" w:rsidP="006263FF">
                        <w:pPr>
                          <w:pStyle w:val="NormalWeb"/>
                          <w:spacing w:before="0" w:beforeAutospacing="0" w:after="0" w:afterAutospacing="0" w:line="276" w:lineRule="auto"/>
                          <w:rPr>
                            <w:color w:val="00B050"/>
                          </w:rPr>
                        </w:pPr>
                        <w:r w:rsidRPr="000206A6">
                          <w:rPr>
                            <w:rFonts w:eastAsia="Calibri"/>
                            <w:color w:val="00B050"/>
                          </w:rPr>
                          <w:t>Etagetavler –A2.1 til –A2.5</w:t>
                        </w:r>
                      </w:p>
                    </w:txbxContent>
                  </v:textbox>
                </v:shape>
                <v:line id="Lige forbindelse 745" o:spid="_x0000_s1375" style="position:absolute;visibility:visible;mso-wrap-style:square" from="11754,2174" to="42196,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" strokecolor="black [3213]" strokeweight="1.5pt">
                  <v:stroke joinstyle="miter"/>
                </v:line>
                <v:line id="Lige forbindelse 746" o:spid="_x0000_s1376" style="position:absolute;visibility:visible;mso-wrap-style:square" from="11754,390" to="11754,6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" strokecolor="black [3213]" strokeweight="1.5pt">
                  <v:stroke joinstyle="miter"/>
                </v:line>
                <v:shape id="Tekstfelt 479" o:spid="_x0000_s1377" type="#_x0000_t202" style="position:absolute;left:1154;top:5838;width:15382;height:3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" filled="f" stroked="f" strokeweight=".5pt">
                  <v:textbox>
                    <w:txbxContent>
                      <w:p w14:paraId="505F7B6C" w14:textId="77777777" w:rsidR="006263FF" w:rsidRDefault="006263FF" w:rsidP="006263FF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Tekniktavle –A3.5.1</w:t>
                        </w:r>
                      </w:p>
                    </w:txbxContent>
                  </v:textbox>
                </v:shape>
                <v:line id="Lige forbindelse 748" o:spid="_x0000_s1378" style="position:absolute;visibility:visible;mso-wrap-style:square" from="20340,5721" to="42161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" strokecolor="black [3213]" strokeweight="1.5pt">
                  <v:stroke joinstyle="miter"/>
                </v:line>
                <v:line id="Lige forbindelse 749" o:spid="_x0000_s1379" style="position:absolute;visibility:visible;mso-wrap-style:square" from="20393,5616" to="20393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" strokecolor="black [3213]" strokeweight="1.5pt">
                  <v:stroke joinstyle="miter"/>
                </v:line>
                <v:shape id="Bue 480" o:spid="_x0000_s1380" style="position:absolute;left:19897;top:12684;width:986;height:1067;visibility:visible;mso-wrap-style:square;v-text-anchor:middle" coordsize="9854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" path="m2,53769nsc-135,35340,8526,18140,22909,8278,38872,-2667,59211,-2766,75264,8022v14479,9730,23286,26869,23286,45318l49275,53340,2,53769xem2,53769nfc-135,35340,8526,18140,22909,8278,38872,-2667,59211,-2766,75264,8022v14479,9730,23286,26869,23286,45318e" filled="f" strokecolor="black [3213]" strokeweight=".5pt">
                  <v:stroke joinstyle="miter"/>
                  <v:path arrowok="t" o:connecttype="custom" o:connectlocs="2,53769;22909,8278;75264,8022;98550,53340" o:connectangles="0,0,0,0"/>
                </v:shape>
                <v:line id="Lige forbindelse 481" o:spid="_x0000_s1381" style="position:absolute;flip:y;visibility:visible;mso-wrap-style:square" from="20389,11380" to="20389,12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" strokecolor="black [3213]" strokeweight=".5pt">
                  <v:stroke joinstyle="miter"/>
                </v:line>
                <v:shape id="Tekstfelt 479" o:spid="_x0000_s1382" type="#_x0000_t202" style="position:absolute;left:19454;width:8106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" filled="f" stroked="f" strokeweight=".5pt">
                  <v:textbox>
                    <w:txbxContent>
                      <w:p w14:paraId="20AA4EBC" w14:textId="77777777" w:rsidR="00526ACB" w:rsidRDefault="00526ACB" w:rsidP="00EF48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/>
                          </w:rPr>
                          <w:t>–W3.5</w:t>
                        </w:r>
                        <w:r w:rsidR="006D74A3">
                          <w:rPr>
                            <w:rFonts w:eastAsia="Calibri"/>
                          </w:rPr>
                          <w:t>.1</w:t>
                        </w:r>
                      </w:p>
                    </w:txbxContent>
                  </v:textbox>
                </v:shape>
                <v:shape id="Tekstfelt 479" o:spid="_x0000_s1383" type="#_x0000_t202" style="position:absolute;left:21417;top:3615;width:8103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twK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bwlsRwOxOOgFz+AQAA//8DAFBLAQItABQABgAIAAAAIQDb4fbL7gAAAIUBAAATAAAAAAAA&#10;AAAAAAAAAAAAAABbQ29udGVudF9UeXBlc10ueG1sUEsBAi0AFAAGAAgAAAAhAFr0LFu/AAAAFQEA&#10;AAsAAAAAAAAAAAAAAAAAHwEAAF9yZWxzLy5yZWxzUEsBAi0AFAAGAAgAAAAhAFPy3ArHAAAA3AAA&#10;AA8AAAAAAAAAAAAAAAAABwIAAGRycy9kb3ducmV2LnhtbFBLBQYAAAAAAwADALcAAAD7AgAAAAA=&#10;" filled="f" stroked="f" strokeweight=".5pt">
                  <v:textbox>
                    <w:txbxContent>
                      <w:p w14:paraId="1DE938EA" w14:textId="77777777" w:rsidR="006D74A3" w:rsidRDefault="006D74A3" w:rsidP="006D74A3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–W3.5.2</w:t>
                        </w:r>
                      </w:p>
                    </w:txbxContent>
                  </v:textbox>
                </v:shape>
                <v:shape id="Tekstfelt 479" o:spid="_x0000_s1384" type="#_x0000_t202" style="position:absolute;left:45451;top:8907;width:4189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" filled="f" stroked="f" strokeweight=".5pt">
                  <v:textbox>
                    <w:txbxContent>
                      <w:p w14:paraId="0687C165" w14:textId="77777777" w:rsidR="003C3354" w:rsidRDefault="003C3354" w:rsidP="003C3354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4m</w:t>
                        </w:r>
                      </w:p>
                    </w:txbxContent>
                  </v:textbox>
                </v:shape>
                <v:shape id="Tekstfelt 479" o:spid="_x0000_s1385" type="#_x0000_t202" style="position:absolute;left:45487;top:13680;width:4184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+Hl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F/Bn+z4QjINd/AAAA//8DAFBLAQItABQABgAIAAAAIQDb4fbL7gAAAIUBAAATAAAAAAAA&#10;AAAAAAAAAAAAAABbQ29udGVudF9UeXBlc10ueG1sUEsBAi0AFAAGAAgAAAAhAFr0LFu/AAAAFQEA&#10;AAsAAAAAAAAAAAAAAAAAHwEAAF9yZWxzLy5yZWxzUEsBAi0AFAAGAAgAAAAhALNX4eXHAAAA3AAA&#10;AA8AAAAAAAAAAAAAAAAABwIAAGRycy9kb3ducmV2LnhtbFBLBQYAAAAAAwADALcAAAD7AgAAAAA=&#10;" filled="f" stroked="f" strokeweight=".5pt">
                  <v:textbox>
                    <w:txbxContent>
                      <w:p w14:paraId="6CB1A531" w14:textId="77777777" w:rsidR="003C3354" w:rsidRDefault="003C3354" w:rsidP="003C3354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4m</w:t>
                        </w:r>
                      </w:p>
                    </w:txbxContent>
                  </v:textbox>
                </v:shape>
                <v:shape id="Tekstfelt 479" o:spid="_x0000_s1386" type="#_x0000_t202" style="position:absolute;left:45487;top:18801;width:4184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0R+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bwliRwOxOOgFz+AQAA//8DAFBLAQItABQABgAIAAAAIQDb4fbL7gAAAIUBAAATAAAAAAAA&#10;AAAAAAAAAAAAAABbQ29udGVudF9UeXBlc10ueG1sUEsBAi0AFAAGAAgAAAAhAFr0LFu/AAAAFQEA&#10;AAsAAAAAAAAAAAAAAAAAHwEAAF9yZWxzLy5yZWxzUEsBAi0AFAAGAAgAAAAhANwbRH7HAAAA3AAA&#10;AA8AAAAAAAAAAAAAAAAABwIAAGRycy9kb3ducmV2LnhtbFBLBQYAAAAAAwADALcAAAD7AgAAAAA=&#10;" filled="f" stroked="f" strokeweight=".5pt">
                  <v:textbox>
                    <w:txbxContent>
                      <w:p w14:paraId="0BF56958" w14:textId="77777777" w:rsidR="003C3354" w:rsidRDefault="003C3354" w:rsidP="003C3354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4m</w:t>
                        </w:r>
                      </w:p>
                    </w:txbxContent>
                  </v:textbox>
                </v:shape>
                <v:shape id="Tekstfelt 479" o:spid="_x0000_s1387" type="#_x0000_t202" style="position:absolute;left:45525;top:23671;width:4184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" filled="f" stroked="f" strokeweight=".5pt">
                  <v:textbox>
                    <w:txbxContent>
                      <w:p w14:paraId="33E79509" w14:textId="77777777" w:rsidR="003C3354" w:rsidRDefault="003C3354" w:rsidP="003C3354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4m</w:t>
                        </w:r>
                      </w:p>
                    </w:txbxContent>
                  </v:textbox>
                </v:shape>
                <v:shape id="Tekstfelt 479" o:spid="_x0000_s1388" type="#_x0000_t202" style="position:absolute;left:45888;top:56905;width:5439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" filled="f" stroked="f" strokeweight=".5pt">
                  <v:textbox>
                    <w:txbxContent>
                      <w:p w14:paraId="6F390C7F" w14:textId="77777777" w:rsidR="00EC6070" w:rsidRDefault="00A851EF" w:rsidP="00EC6070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7</w:t>
                        </w:r>
                        <w:r w:rsidR="003717C6">
                          <w:rPr>
                            <w:rFonts w:eastAsia="Calibri"/>
                          </w:rPr>
                          <w:t>5</w:t>
                        </w:r>
                        <w:r w:rsidR="00EC6070">
                          <w:rPr>
                            <w:rFonts w:eastAsia="Calibri"/>
                          </w:rPr>
                          <w:t>m</w:t>
                        </w:r>
                      </w:p>
                    </w:txbxContent>
                  </v:textbox>
                </v:shape>
                <v:shape id="Tekstfelt 479" o:spid="_x0000_s1389" type="#_x0000_t202" style="position:absolute;left:19172;top:13149;width:15380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" filled="f" stroked="f" strokeweight=".5pt">
                  <v:textbox>
                    <w:txbxContent>
                      <w:p w14:paraId="1BBE78ED" w14:textId="77777777" w:rsidR="003717C6" w:rsidRDefault="003717C6" w:rsidP="003717C6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Stikkontakt</w:t>
                        </w:r>
                      </w:p>
                    </w:txbxContent>
                  </v:textbox>
                </v:shape>
                <v:group id="Gruppe 1" o:spid="_x0000_s1390" style="position:absolute;left:40992;top:4743;width:3093;height:1543;rotation:180" coordorigin="12194,15473" coordsize="3092,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">
                  <v:line id="Lige forbindelse 610" o:spid="_x0000_s1391" style="position:absolute;rotation:-90;visibility:visible;mso-wrap-style:square" from="12499,15765" to="12499,16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" strokecolor="black [3213]" strokeweight="1.5pt">
                    <v:stroke joinstyle="miter"/>
                  </v:line>
                  <v:line id="Lige forbindelse 611" o:spid="_x0000_s1392" style="position:absolute;rotation:90;flip:x;visibility:visible;mso-wrap-style:square" from="12903,15908" to="13849,1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" strokecolor="black [3213]" strokeweight="1.5pt">
                    <v:stroke joinstyle="miter"/>
                  </v:line>
                  <v:line id="Lige forbindelse 612" o:spid="_x0000_s1393" style="position:absolute;rotation:90;flip:x;visibility:visible;mso-wrap-style:square" from="13627,16048" to="14611,16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" strokecolor="black [3213]" strokeweight="1.5pt">
                    <v:stroke joinstyle="miter"/>
                  </v:line>
                  <v:line id="Lige forbindelse 613" o:spid="_x0000_s1394" style="position:absolute;rotation:-45;visibility:visible;mso-wrap-style:square" from="14684,15473" to="14684,1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" strokecolor="black [3213]" strokeweight="1.5pt">
                    <v:stroke joinstyle="miter"/>
                  </v:line>
                  <v:line id="Lige forbindelse 614" o:spid="_x0000_s1395" style="position:absolute;rotation:-135;visibility:visible;mso-wrap-style:square" from="14684,15447" to="14684,16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" strokecolor="black [3213]" strokeweight="1.5pt">
                    <v:stroke joinstyle="miter"/>
                  </v:line>
                </v:group>
                <v:line id="Lige forbindelse 621" o:spid="_x0000_s1396" style="position:absolute;rotation:90;visibility:visible;mso-wrap-style:square" from="43816,1879" to="43816,2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" strokecolor="black [3213]" strokeweight="1.5pt">
                  <v:stroke joinstyle="miter"/>
                </v:line>
                <v:line id="Lige forbindelse 622" o:spid="_x0000_s1397" style="position:absolute;rotation:-90;flip:x;visibility:visible;mso-wrap-style:square" from="42466,1076" to="43412,2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" strokecolor="black [3213]" strokeweight="1.5pt">
                  <v:stroke joinstyle="miter"/>
                </v:line>
                <v:line id="Lige forbindelse 623" o:spid="_x0000_s1398" style="position:absolute;rotation:-90;flip:x;visibility:visible;mso-wrap-style:square" from="41703,2207" to="42688,2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" strokecolor="black [3213]" strokeweight="1.5pt">
                  <v:stroke joinstyle="miter"/>
                </v:line>
                <v:rect id="Rektangel 6" o:spid="_x0000_s1399" style="position:absolute;left:40176;top:1740;width:1545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" filled="f" strokecolor="black [3213]" strokeweight="1pt"/>
                <v:shape id="Tekstfelt 479" o:spid="_x0000_s1400" type="#_x0000_t202" style="position:absolute;left:34385;width:704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" filled="f" stroked="f" strokeweight=".5pt">
                  <v:textbox>
                    <w:txbxContent>
                      <w:p w14:paraId="13A7440F" w14:textId="77777777" w:rsidR="00DF3260" w:rsidRDefault="00DF3260" w:rsidP="00DF3260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–F3.5.1</w:t>
                        </w:r>
                      </w:p>
                    </w:txbxContent>
                  </v:textbox>
                </v:shape>
                <v:shape id="Tekstfelt 479" o:spid="_x0000_s1401" type="#_x0000_t202" style="position:absolute;left:34385;top:3429;width:704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Ny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sEifoHfM+EIyPUPAAAA//8DAFBLAQItABQABgAIAAAAIQDb4fbL7gAAAIUBAAATAAAAAAAA&#10;AAAAAAAAAAAAAABbQ29udGVudF9UeXBlc10ueG1sUEsBAi0AFAAGAAgAAAAhAFr0LFu/AAAAFQEA&#10;AAsAAAAAAAAAAAAAAAAAHwEAAF9yZWxzLy5yZWxzUEsBAi0AFAAGAAgAAAAhAG1iA3LHAAAA3AAA&#10;AA8AAAAAAAAAAAAAAAAABwIAAGRycy9kb3ducmV2LnhtbFBLBQYAAAAAAwADALcAAAD7AgAAAAA=&#10;" filled="f" stroked="f" strokeweight=".5pt">
                  <v:textbox>
                    <w:txbxContent>
                      <w:p w14:paraId="50F58E0B" w14:textId="77777777" w:rsidR="00DF3260" w:rsidRDefault="00DF3260" w:rsidP="00DF3260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–F3.5.2</w:t>
                        </w:r>
                      </w:p>
                    </w:txbxContent>
                  </v:textbox>
                </v:shape>
                <v:shape id="Tekstfelt 479" o:spid="_x0000_s1402" type="#_x0000_t202" style="position:absolute;left:5705;top:77352;width:571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ZcA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rJKwNZ8IRkPk/AAAA//8DAFBLAQItABQABgAIAAAAIQDb4fbL7gAAAIUBAAATAAAAAAAAAAAA&#10;AAAAAAAAAABbQ29udGVudF9UeXBlc10ueG1sUEsBAi0AFAAGAAgAAAAhAFr0LFu/AAAAFQEAAAsA&#10;AAAAAAAAAAAAAAAAHwEAAF9yZWxzLy5yZWxzUEsBAi0AFAAGAAgAAAAhABz9lwDEAAAA3AAAAA8A&#10;AAAAAAAAAAAAAAAABwIAAGRycy9kb3ducmV2LnhtbFBLBQYAAAAAAwADALcAAAD4AgAAAAA=&#10;" filled="f" stroked="f" strokeweight=".5pt">
                  <v:textbox>
                    <w:txbxContent>
                      <w:p w14:paraId="6297484B" w14:textId="77777777" w:rsidR="00A37843" w:rsidRDefault="00A37843" w:rsidP="00A37843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–T0</w:t>
                        </w:r>
                      </w:p>
                    </w:txbxContent>
                  </v:textbox>
                </v:shape>
                <v:line id="Lige forbindelse 2" o:spid="_x0000_s1403" style="position:absolute;visibility:visible;mso-wrap-style:square" from="19824,12662" to="20887,12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GAwwAAANo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5vB3Jd0AuboDAAD//wMAUEsBAi0AFAAGAAgAAAAhANvh9svuAAAAhQEAABMAAAAAAAAAAAAA&#10;AAAAAAAAAFtDb250ZW50X1R5cGVzXS54bWxQSwECLQAUAAYACAAAACEAWvQsW78AAAAVAQAACwAA&#10;AAAAAAAAAAAAAAAfAQAAX3JlbHMvLnJlbHNQSwECLQAUAAYACAAAACEAi8WhgMMAAADaAAAADwAA&#10;AAAAAAAAAAAAAAAHAgAAZHJzL2Rvd25yZXYueG1sUEsFBgAAAAADAAMAtwAAAPcCAAAAAA==&#10;" strokecolor="black [3213]" strokeweight=".5pt">
                  <v:stroke joinstyle="miter"/>
                </v:line>
                <v:shape id="Tekstfelt 479" o:spid="_x0000_s1404" type="#_x0000_t202" style="position:absolute;left:28946;top:5601;width:5439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J0F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s4mf4OxOOgFz/AgAA//8DAFBLAQItABQABgAIAAAAIQDb4fbL7gAAAIUBAAATAAAAAAAA&#10;AAAAAAAAAAAAAABbQ29udGVudF9UeXBlc10ueG1sUEsBAi0AFAAGAAgAAAAhAFr0LFu/AAAAFQEA&#10;AAsAAAAAAAAAAAAAAAAAHwEAAF9yZWxzLy5yZWxzUEsBAi0AFAAGAAgAAAAhAJ2wnQXHAAAA3AAA&#10;AA8AAAAAAAAAAAAAAAAABwIAAGRycy9kb3ducmV2LnhtbFBLBQYAAAAAAwADALcAAAD7AgAAAAA=&#10;" filled="f" stroked="f" strokeweight=".5pt">
                  <v:textbox>
                    <w:txbxContent>
                      <w:p w14:paraId="586072B2" w14:textId="77777777" w:rsidR="00A851EF" w:rsidRDefault="00A851EF" w:rsidP="00A851EF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20m</w:t>
                        </w:r>
                      </w:p>
                    </w:txbxContent>
                  </v:textbox>
                </v:shape>
                <v:shape id="Tekstfelt 479" o:spid="_x0000_s1405" type="#_x0000_t202" style="position:absolute;left:28946;top:1895;width:5435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" filled="f" stroked="f" strokeweight=".5pt">
                  <v:textbox>
                    <w:txbxContent>
                      <w:p w14:paraId="7E7C7CED" w14:textId="77777777" w:rsidR="00D36854" w:rsidRDefault="00F71950" w:rsidP="00D36854">
                        <w:pPr>
                          <w:pStyle w:val="NormalWeb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eastAsia="Calibri"/>
                          </w:rPr>
                          <w:t>5</w:t>
                        </w:r>
                        <w:r w:rsidR="00D36854">
                          <w:rPr>
                            <w:rFonts w:eastAsia="Calibri"/>
                          </w:rPr>
                          <w:t>0m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D33CD" w:rsidSect="003D4D66"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B52BAF" w14:textId="77777777" w:rsidR="00526587" w:rsidRDefault="00526587" w:rsidP="004C6539">
      <w:r>
        <w:separator/>
      </w:r>
    </w:p>
    <w:p w14:paraId="2559B82F" w14:textId="77777777" w:rsidR="00526587" w:rsidRDefault="00526587"/>
    <w:p w14:paraId="7DFBB438" w14:textId="77777777" w:rsidR="00526587" w:rsidRDefault="00526587" w:rsidP="00D30E15"/>
    <w:p w14:paraId="3C3DBDAF" w14:textId="77777777" w:rsidR="00526587" w:rsidRDefault="00526587" w:rsidP="00D30E15"/>
    <w:p w14:paraId="27A2A76F" w14:textId="77777777" w:rsidR="00526587" w:rsidRDefault="00526587" w:rsidP="00904F64"/>
    <w:p w14:paraId="25FE2465" w14:textId="77777777" w:rsidR="00526587" w:rsidRDefault="00526587" w:rsidP="00904F64"/>
    <w:p w14:paraId="21C6ECB8" w14:textId="77777777" w:rsidR="00526587" w:rsidRDefault="00526587" w:rsidP="00D21787"/>
  </w:endnote>
  <w:endnote w:type="continuationSeparator" w:id="0">
    <w:p w14:paraId="685337EA" w14:textId="77777777" w:rsidR="00526587" w:rsidRDefault="00526587" w:rsidP="004C6539">
      <w:r>
        <w:continuationSeparator/>
      </w:r>
    </w:p>
    <w:p w14:paraId="5B950D55" w14:textId="77777777" w:rsidR="00526587" w:rsidRDefault="00526587"/>
    <w:p w14:paraId="002D635A" w14:textId="77777777" w:rsidR="00526587" w:rsidRDefault="00526587" w:rsidP="00D30E15"/>
    <w:p w14:paraId="684935A1" w14:textId="77777777" w:rsidR="00526587" w:rsidRDefault="00526587" w:rsidP="00D30E15"/>
    <w:p w14:paraId="5B9B5BB2" w14:textId="77777777" w:rsidR="00526587" w:rsidRDefault="00526587" w:rsidP="00904F64"/>
    <w:p w14:paraId="7219ADB4" w14:textId="77777777" w:rsidR="00526587" w:rsidRDefault="00526587" w:rsidP="00904F64"/>
    <w:p w14:paraId="5E29BDC3" w14:textId="77777777" w:rsidR="00526587" w:rsidRDefault="00526587" w:rsidP="00D217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5203555"/>
      <w:docPartObj>
        <w:docPartGallery w:val="Page Numbers (Bottom of Page)"/>
        <w:docPartUnique/>
      </w:docPartObj>
    </w:sdtPr>
    <w:sdtEndPr/>
    <w:sdtContent>
      <w:sdt>
        <w:sdtPr>
          <w:id w:val="1777978260"/>
          <w:docPartObj>
            <w:docPartGallery w:val="Page Numbers (Top of Page)"/>
            <w:docPartUnique/>
          </w:docPartObj>
        </w:sdtPr>
        <w:sdtEndPr/>
        <w:sdtContent>
          <w:p w14:paraId="7C19007B" w14:textId="4944DE7A" w:rsidR="00082C98" w:rsidRDefault="004C6539" w:rsidP="0062749A">
            <w:pPr>
              <w:pStyle w:val="Sidefod"/>
              <w:jc w:val="center"/>
            </w:pPr>
            <w:r w:rsidRPr="00D70B38">
              <w:rPr>
                <w:sz w:val="22"/>
              </w:rPr>
              <w:t xml:space="preserve">Side </w:t>
            </w:r>
            <w:r w:rsidRPr="00D70B38">
              <w:rPr>
                <w:b/>
                <w:bCs/>
                <w:sz w:val="22"/>
                <w:szCs w:val="24"/>
              </w:rPr>
              <w:fldChar w:fldCharType="begin"/>
            </w:r>
            <w:r w:rsidRPr="00D70B38">
              <w:rPr>
                <w:b/>
                <w:bCs/>
                <w:sz w:val="22"/>
              </w:rPr>
              <w:instrText>PAGE</w:instrText>
            </w:r>
            <w:r w:rsidRPr="00D70B38">
              <w:rPr>
                <w:b/>
                <w:bCs/>
                <w:sz w:val="22"/>
                <w:szCs w:val="24"/>
              </w:rPr>
              <w:fldChar w:fldCharType="separate"/>
            </w:r>
            <w:r w:rsidR="00C369AA">
              <w:rPr>
                <w:b/>
                <w:bCs/>
                <w:noProof/>
                <w:sz w:val="22"/>
              </w:rPr>
              <w:t>1</w:t>
            </w:r>
            <w:r w:rsidRPr="00D70B38">
              <w:rPr>
                <w:b/>
                <w:bCs/>
                <w:sz w:val="22"/>
                <w:szCs w:val="24"/>
              </w:rPr>
              <w:fldChar w:fldCharType="end"/>
            </w:r>
            <w:r w:rsidRPr="00D70B38">
              <w:rPr>
                <w:sz w:val="22"/>
              </w:rPr>
              <w:t xml:space="preserve"> af </w:t>
            </w:r>
            <w:r w:rsidRPr="00D70B38">
              <w:rPr>
                <w:b/>
                <w:bCs/>
                <w:sz w:val="22"/>
                <w:szCs w:val="24"/>
              </w:rPr>
              <w:fldChar w:fldCharType="begin"/>
            </w:r>
            <w:r w:rsidRPr="00D70B38">
              <w:rPr>
                <w:b/>
                <w:bCs/>
                <w:sz w:val="22"/>
              </w:rPr>
              <w:instrText>NUMPAGES</w:instrText>
            </w:r>
            <w:r w:rsidRPr="00D70B38">
              <w:rPr>
                <w:b/>
                <w:bCs/>
                <w:sz w:val="22"/>
                <w:szCs w:val="24"/>
              </w:rPr>
              <w:fldChar w:fldCharType="separate"/>
            </w:r>
            <w:r w:rsidR="00C369AA">
              <w:rPr>
                <w:b/>
                <w:bCs/>
                <w:noProof/>
                <w:sz w:val="22"/>
              </w:rPr>
              <w:t>10</w:t>
            </w:r>
            <w:r w:rsidRPr="00D70B38">
              <w:rPr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BB091" w14:textId="77777777" w:rsidR="00526587" w:rsidRDefault="00526587" w:rsidP="004C6539">
      <w:r>
        <w:separator/>
      </w:r>
    </w:p>
    <w:p w14:paraId="48F19DC4" w14:textId="77777777" w:rsidR="00526587" w:rsidRDefault="00526587"/>
    <w:p w14:paraId="783E420A" w14:textId="77777777" w:rsidR="00526587" w:rsidRDefault="00526587" w:rsidP="00D30E15"/>
    <w:p w14:paraId="077871AC" w14:textId="77777777" w:rsidR="00526587" w:rsidRDefault="00526587" w:rsidP="00D30E15"/>
    <w:p w14:paraId="32AD86A9" w14:textId="77777777" w:rsidR="00526587" w:rsidRDefault="00526587" w:rsidP="00904F64"/>
    <w:p w14:paraId="4613DD8E" w14:textId="77777777" w:rsidR="00526587" w:rsidRDefault="00526587" w:rsidP="00904F64"/>
    <w:p w14:paraId="03277A77" w14:textId="77777777" w:rsidR="00526587" w:rsidRDefault="00526587" w:rsidP="00D21787"/>
  </w:footnote>
  <w:footnote w:type="continuationSeparator" w:id="0">
    <w:p w14:paraId="20891A10" w14:textId="77777777" w:rsidR="00526587" w:rsidRDefault="00526587" w:rsidP="004C6539">
      <w:r>
        <w:continuationSeparator/>
      </w:r>
    </w:p>
    <w:p w14:paraId="46B99A20" w14:textId="77777777" w:rsidR="00526587" w:rsidRDefault="00526587"/>
    <w:p w14:paraId="595A8DF2" w14:textId="77777777" w:rsidR="00526587" w:rsidRDefault="00526587" w:rsidP="00D30E15"/>
    <w:p w14:paraId="02047255" w14:textId="77777777" w:rsidR="00526587" w:rsidRDefault="00526587" w:rsidP="00D30E15"/>
    <w:p w14:paraId="7FA2CC31" w14:textId="77777777" w:rsidR="00526587" w:rsidRDefault="00526587" w:rsidP="00904F64"/>
    <w:p w14:paraId="23805F2D" w14:textId="77777777" w:rsidR="00526587" w:rsidRDefault="00526587" w:rsidP="00904F64"/>
    <w:p w14:paraId="0ED016FE" w14:textId="77777777" w:rsidR="00526587" w:rsidRDefault="00526587" w:rsidP="00D2178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86029"/>
    <w:multiLevelType w:val="multilevel"/>
    <w:tmpl w:val="726C0A52"/>
    <w:name w:val="Opgave 3"/>
    <w:numStyleLink w:val="Opgave3-Punktopstillingtilautorisationsprve"/>
  </w:abstractNum>
  <w:abstractNum w:abstractNumId="1" w15:restartNumberingAfterBreak="0">
    <w:nsid w:val="19DC4D5B"/>
    <w:multiLevelType w:val="hybridMultilevel"/>
    <w:tmpl w:val="D6CCF9C6"/>
    <w:lvl w:ilvl="0" w:tplc="8C6EEAD0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FCF09F0"/>
    <w:multiLevelType w:val="multilevel"/>
    <w:tmpl w:val="D654D17A"/>
    <w:styleLink w:val="Opgave2-Punktopstillingtilautorisationsprve"/>
    <w:lvl w:ilvl="0">
      <w:start w:val="1"/>
      <w:numFmt w:val="decimal"/>
      <w:pStyle w:val="AutoListeniveau2"/>
      <w:lvlText w:val="2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2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2.%1.%2.%3"/>
      <w:lvlJc w:val="left"/>
      <w:pPr>
        <w:tabs>
          <w:tab w:val="num" w:pos="1758"/>
        </w:tabs>
        <w:ind w:left="510" w:firstLine="341"/>
      </w:pPr>
      <w:rPr>
        <w:rFonts w:hint="default"/>
      </w:rPr>
    </w:lvl>
    <w:lvl w:ilvl="3">
      <w:start w:val="1"/>
      <w:numFmt w:val="decimal"/>
      <w:lvlText w:val="2.%1.%2.%3.%4"/>
      <w:lvlJc w:val="left"/>
      <w:pPr>
        <w:tabs>
          <w:tab w:val="num" w:pos="2268"/>
        </w:tabs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FD84C90"/>
    <w:multiLevelType w:val="multilevel"/>
    <w:tmpl w:val="D654D17A"/>
    <w:numStyleLink w:val="Opgave2-Punktopstillingtilautorisationsprve"/>
  </w:abstractNum>
  <w:abstractNum w:abstractNumId="4" w15:restartNumberingAfterBreak="0">
    <w:nsid w:val="27B57E00"/>
    <w:multiLevelType w:val="multilevel"/>
    <w:tmpl w:val="0406001D"/>
    <w:styleLink w:val="Typografi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A902017"/>
    <w:multiLevelType w:val="multilevel"/>
    <w:tmpl w:val="31E6D20E"/>
    <w:name w:val="Autoprøve"/>
    <w:styleLink w:val="Punktopstillingtilautoprv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45C51"/>
    <w:multiLevelType w:val="multilevel"/>
    <w:tmpl w:val="6082E86A"/>
    <w:name w:val="Opgave 32"/>
    <w:lvl w:ilvl="0">
      <w:start w:val="1"/>
      <w:numFmt w:val="decimal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851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1701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7" w15:restartNumberingAfterBreak="0">
    <w:nsid w:val="306265B6"/>
    <w:multiLevelType w:val="hybridMultilevel"/>
    <w:tmpl w:val="F0A6A7F4"/>
    <w:lvl w:ilvl="0" w:tplc="868C08FC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354E3F3C"/>
    <w:multiLevelType w:val="multilevel"/>
    <w:tmpl w:val="D654D17A"/>
    <w:numStyleLink w:val="Opgave2-Punktopstillingtilautorisationsprve"/>
  </w:abstractNum>
  <w:abstractNum w:abstractNumId="9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10" w15:restartNumberingAfterBreak="0">
    <w:nsid w:val="3CB36B7B"/>
    <w:multiLevelType w:val="hybridMultilevel"/>
    <w:tmpl w:val="3A122870"/>
    <w:lvl w:ilvl="0" w:tplc="0406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1" w15:restartNumberingAfterBreak="0">
    <w:nsid w:val="41A05219"/>
    <w:multiLevelType w:val="multilevel"/>
    <w:tmpl w:val="0406001D"/>
    <w:name w:val="Opgave 3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375006"/>
    <w:multiLevelType w:val="multilevel"/>
    <w:tmpl w:val="F4F4DA9E"/>
    <w:numStyleLink w:val="Opgave1-Punktopstillingtilautorisationsprve"/>
  </w:abstractNum>
  <w:abstractNum w:abstractNumId="13" w15:restartNumberingAfterBreak="0">
    <w:nsid w:val="4C551CD2"/>
    <w:multiLevelType w:val="hybridMultilevel"/>
    <w:tmpl w:val="74A4434A"/>
    <w:lvl w:ilvl="0" w:tplc="D29E815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781" w:hanging="360"/>
      </w:pPr>
    </w:lvl>
    <w:lvl w:ilvl="2" w:tplc="0406001B" w:tentative="1">
      <w:start w:val="1"/>
      <w:numFmt w:val="lowerRoman"/>
      <w:lvlText w:val="%3."/>
      <w:lvlJc w:val="right"/>
      <w:pPr>
        <w:ind w:left="3501" w:hanging="180"/>
      </w:pPr>
    </w:lvl>
    <w:lvl w:ilvl="3" w:tplc="0406000F" w:tentative="1">
      <w:start w:val="1"/>
      <w:numFmt w:val="decimal"/>
      <w:lvlText w:val="%4."/>
      <w:lvlJc w:val="left"/>
      <w:pPr>
        <w:ind w:left="4221" w:hanging="360"/>
      </w:pPr>
    </w:lvl>
    <w:lvl w:ilvl="4" w:tplc="04060019" w:tentative="1">
      <w:start w:val="1"/>
      <w:numFmt w:val="lowerLetter"/>
      <w:lvlText w:val="%5."/>
      <w:lvlJc w:val="left"/>
      <w:pPr>
        <w:ind w:left="4941" w:hanging="360"/>
      </w:pPr>
    </w:lvl>
    <w:lvl w:ilvl="5" w:tplc="0406001B" w:tentative="1">
      <w:start w:val="1"/>
      <w:numFmt w:val="lowerRoman"/>
      <w:lvlText w:val="%6."/>
      <w:lvlJc w:val="right"/>
      <w:pPr>
        <w:ind w:left="5661" w:hanging="180"/>
      </w:pPr>
    </w:lvl>
    <w:lvl w:ilvl="6" w:tplc="0406000F" w:tentative="1">
      <w:start w:val="1"/>
      <w:numFmt w:val="decimal"/>
      <w:lvlText w:val="%7."/>
      <w:lvlJc w:val="left"/>
      <w:pPr>
        <w:ind w:left="6381" w:hanging="360"/>
      </w:pPr>
    </w:lvl>
    <w:lvl w:ilvl="7" w:tplc="04060019" w:tentative="1">
      <w:start w:val="1"/>
      <w:numFmt w:val="lowerLetter"/>
      <w:lvlText w:val="%8."/>
      <w:lvlJc w:val="left"/>
      <w:pPr>
        <w:ind w:left="7101" w:hanging="360"/>
      </w:pPr>
    </w:lvl>
    <w:lvl w:ilvl="8" w:tplc="040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4ED05751"/>
    <w:multiLevelType w:val="multilevel"/>
    <w:tmpl w:val="726C0A52"/>
    <w:styleLink w:val="Opgave3-Punktopstillingtilautorisationsprve"/>
    <w:lvl w:ilvl="0">
      <w:start w:val="1"/>
      <w:numFmt w:val="decimal"/>
      <w:pStyle w:val="AutoListeniveau3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  <w:sz w:val="24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1758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2268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5" w15:restartNumberingAfterBreak="0">
    <w:nsid w:val="5EEF50A8"/>
    <w:multiLevelType w:val="multilevel"/>
    <w:tmpl w:val="F4F4DA9E"/>
    <w:styleLink w:val="Opgave1-Punktopstillingtilautorisationsprve"/>
    <w:lvl w:ilvl="0">
      <w:start w:val="1"/>
      <w:numFmt w:val="decimal"/>
      <w:pStyle w:val="AutoListeniveau1"/>
      <w:lvlText w:val="1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1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1.%1.%2.%3"/>
      <w:lvlJc w:val="left"/>
      <w:pPr>
        <w:ind w:left="510" w:firstLine="341"/>
      </w:pPr>
      <w:rPr>
        <w:rFonts w:hint="default"/>
      </w:rPr>
    </w:lvl>
    <w:lvl w:ilvl="3">
      <w:start w:val="1"/>
      <w:numFmt w:val="decimal"/>
      <w:lvlText w:val="1.%1.%2.%3.%4"/>
      <w:lvlJc w:val="left"/>
      <w:pPr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8B65453"/>
    <w:multiLevelType w:val="multilevel"/>
    <w:tmpl w:val="8C9CB876"/>
    <w:styleLink w:val="Typografi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9D42E39"/>
    <w:multiLevelType w:val="multilevel"/>
    <w:tmpl w:val="726C0A52"/>
    <w:numStyleLink w:val="Opgave3-Punktopstillingtilautorisationsprve"/>
  </w:abstractNum>
  <w:abstractNum w:abstractNumId="18" w15:restartNumberingAfterBreak="0">
    <w:nsid w:val="7D016D65"/>
    <w:multiLevelType w:val="hybridMultilevel"/>
    <w:tmpl w:val="85B88DD4"/>
    <w:lvl w:ilvl="0" w:tplc="7B98DD12">
      <w:start w:val="1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37517"/>
    <w:multiLevelType w:val="multilevel"/>
    <w:tmpl w:val="8C9CB876"/>
    <w:styleLink w:val="Typografi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1"/>
  </w:num>
  <w:num w:numId="5">
    <w:abstractNumId w:val="16"/>
  </w:num>
  <w:num w:numId="6">
    <w:abstractNumId w:val="4"/>
  </w:num>
  <w:num w:numId="7">
    <w:abstractNumId w:val="19"/>
  </w:num>
  <w:num w:numId="8">
    <w:abstractNumId w:val="5"/>
  </w:num>
  <w:num w:numId="9">
    <w:abstractNumId w:val="14"/>
  </w:num>
  <w:num w:numId="10">
    <w:abstractNumId w:val="2"/>
  </w:num>
  <w:num w:numId="11">
    <w:abstractNumId w:val="17"/>
  </w:num>
  <w:num w:numId="12">
    <w:abstractNumId w:val="8"/>
  </w:num>
  <w:num w:numId="13">
    <w:abstractNumId w:val="15"/>
  </w:num>
  <w:num w:numId="14">
    <w:abstractNumId w:val="12"/>
  </w:num>
  <w:num w:numId="15">
    <w:abstractNumId w:val="3"/>
  </w:num>
  <w:num w:numId="16">
    <w:abstractNumId w:val="10"/>
  </w:num>
  <w:num w:numId="17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1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da-DK" w:vendorID="64" w:dllVersion="0" w:nlCheck="1" w:checkStyle="0"/>
  <w:activeWritingStyle w:appName="MSWord" w:lang="da-DK" w:vendorID="64" w:dllVersion="131078" w:nlCheck="1" w:checkStyle="0"/>
  <w:defaultTabStop w:val="1304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B0E"/>
    <w:rsid w:val="000030AB"/>
    <w:rsid w:val="000204D2"/>
    <w:rsid w:val="000206A6"/>
    <w:rsid w:val="0002124E"/>
    <w:rsid w:val="00023E6F"/>
    <w:rsid w:val="00026DBB"/>
    <w:rsid w:val="000308EE"/>
    <w:rsid w:val="00032C1B"/>
    <w:rsid w:val="000419B3"/>
    <w:rsid w:val="000447A1"/>
    <w:rsid w:val="00053EC5"/>
    <w:rsid w:val="000577C3"/>
    <w:rsid w:val="0006456C"/>
    <w:rsid w:val="00064ED4"/>
    <w:rsid w:val="0007067B"/>
    <w:rsid w:val="0007376D"/>
    <w:rsid w:val="00073BF5"/>
    <w:rsid w:val="00073E78"/>
    <w:rsid w:val="00074FDD"/>
    <w:rsid w:val="00082C98"/>
    <w:rsid w:val="000849D3"/>
    <w:rsid w:val="00087477"/>
    <w:rsid w:val="00093B67"/>
    <w:rsid w:val="000A31CF"/>
    <w:rsid w:val="000A62E5"/>
    <w:rsid w:val="000A6727"/>
    <w:rsid w:val="000A78DD"/>
    <w:rsid w:val="000C2B97"/>
    <w:rsid w:val="000C34A6"/>
    <w:rsid w:val="000C3B9C"/>
    <w:rsid w:val="000D192A"/>
    <w:rsid w:val="000D5926"/>
    <w:rsid w:val="000D61F5"/>
    <w:rsid w:val="000E10D1"/>
    <w:rsid w:val="000E30CF"/>
    <w:rsid w:val="000F0880"/>
    <w:rsid w:val="000F1A39"/>
    <w:rsid w:val="000F37B0"/>
    <w:rsid w:val="001009C5"/>
    <w:rsid w:val="00100BE8"/>
    <w:rsid w:val="00103DF9"/>
    <w:rsid w:val="00110E1F"/>
    <w:rsid w:val="00112C5A"/>
    <w:rsid w:val="00120AA3"/>
    <w:rsid w:val="00122C18"/>
    <w:rsid w:val="001238C0"/>
    <w:rsid w:val="00130028"/>
    <w:rsid w:val="00134E4A"/>
    <w:rsid w:val="00136A16"/>
    <w:rsid w:val="00137766"/>
    <w:rsid w:val="00140F3D"/>
    <w:rsid w:val="0014140F"/>
    <w:rsid w:val="0014168F"/>
    <w:rsid w:val="0015014B"/>
    <w:rsid w:val="001618CE"/>
    <w:rsid w:val="001645C1"/>
    <w:rsid w:val="00164898"/>
    <w:rsid w:val="00166442"/>
    <w:rsid w:val="0016741A"/>
    <w:rsid w:val="00167728"/>
    <w:rsid w:val="001731EC"/>
    <w:rsid w:val="00182642"/>
    <w:rsid w:val="0018464D"/>
    <w:rsid w:val="00184892"/>
    <w:rsid w:val="0018798F"/>
    <w:rsid w:val="00197DD9"/>
    <w:rsid w:val="001C29E9"/>
    <w:rsid w:val="001C56D4"/>
    <w:rsid w:val="001C65FD"/>
    <w:rsid w:val="001C7106"/>
    <w:rsid w:val="001D2833"/>
    <w:rsid w:val="001D2AFC"/>
    <w:rsid w:val="001D32C4"/>
    <w:rsid w:val="001D51EC"/>
    <w:rsid w:val="001D6CF1"/>
    <w:rsid w:val="001D7E69"/>
    <w:rsid w:val="001E0483"/>
    <w:rsid w:val="001E313A"/>
    <w:rsid w:val="001E48CE"/>
    <w:rsid w:val="001F2C97"/>
    <w:rsid w:val="001F5377"/>
    <w:rsid w:val="001F5548"/>
    <w:rsid w:val="0020012B"/>
    <w:rsid w:val="00201EBE"/>
    <w:rsid w:val="00203EFE"/>
    <w:rsid w:val="00207EA3"/>
    <w:rsid w:val="002109C2"/>
    <w:rsid w:val="00211B56"/>
    <w:rsid w:val="00213453"/>
    <w:rsid w:val="00216321"/>
    <w:rsid w:val="002239AE"/>
    <w:rsid w:val="00223A71"/>
    <w:rsid w:val="00227882"/>
    <w:rsid w:val="0022797D"/>
    <w:rsid w:val="002340D6"/>
    <w:rsid w:val="002378DC"/>
    <w:rsid w:val="00242014"/>
    <w:rsid w:val="0024451B"/>
    <w:rsid w:val="00256D43"/>
    <w:rsid w:val="002643DF"/>
    <w:rsid w:val="00267BAE"/>
    <w:rsid w:val="00271F27"/>
    <w:rsid w:val="002721D0"/>
    <w:rsid w:val="00273D3F"/>
    <w:rsid w:val="00280FE0"/>
    <w:rsid w:val="002822CF"/>
    <w:rsid w:val="00287F3F"/>
    <w:rsid w:val="00295A63"/>
    <w:rsid w:val="002A203F"/>
    <w:rsid w:val="002A4D6E"/>
    <w:rsid w:val="002A62C3"/>
    <w:rsid w:val="002B27BC"/>
    <w:rsid w:val="002C3647"/>
    <w:rsid w:val="002C46E4"/>
    <w:rsid w:val="002C64CA"/>
    <w:rsid w:val="002C653E"/>
    <w:rsid w:val="002C701F"/>
    <w:rsid w:val="002C7700"/>
    <w:rsid w:val="002D47B6"/>
    <w:rsid w:val="002E0626"/>
    <w:rsid w:val="002E0C49"/>
    <w:rsid w:val="002E659E"/>
    <w:rsid w:val="002F5B43"/>
    <w:rsid w:val="002F78C3"/>
    <w:rsid w:val="00301F03"/>
    <w:rsid w:val="00302108"/>
    <w:rsid w:val="00302F11"/>
    <w:rsid w:val="0030343D"/>
    <w:rsid w:val="0030380D"/>
    <w:rsid w:val="0031122B"/>
    <w:rsid w:val="00311590"/>
    <w:rsid w:val="00313474"/>
    <w:rsid w:val="0032067B"/>
    <w:rsid w:val="003216AD"/>
    <w:rsid w:val="003357F3"/>
    <w:rsid w:val="0034432B"/>
    <w:rsid w:val="003444B2"/>
    <w:rsid w:val="003573D7"/>
    <w:rsid w:val="00357947"/>
    <w:rsid w:val="0036366D"/>
    <w:rsid w:val="003641C5"/>
    <w:rsid w:val="003651D9"/>
    <w:rsid w:val="00366DAD"/>
    <w:rsid w:val="00366E31"/>
    <w:rsid w:val="003717C6"/>
    <w:rsid w:val="00373680"/>
    <w:rsid w:val="003809BE"/>
    <w:rsid w:val="003847BA"/>
    <w:rsid w:val="00394DCA"/>
    <w:rsid w:val="003A1213"/>
    <w:rsid w:val="003A65D1"/>
    <w:rsid w:val="003B2C80"/>
    <w:rsid w:val="003B5737"/>
    <w:rsid w:val="003C1C25"/>
    <w:rsid w:val="003C3354"/>
    <w:rsid w:val="003C4A7C"/>
    <w:rsid w:val="003D0F8D"/>
    <w:rsid w:val="003D4D66"/>
    <w:rsid w:val="003D5888"/>
    <w:rsid w:val="003D5CA4"/>
    <w:rsid w:val="003D6344"/>
    <w:rsid w:val="003D74D7"/>
    <w:rsid w:val="003E3F9E"/>
    <w:rsid w:val="003E67A0"/>
    <w:rsid w:val="003E70A6"/>
    <w:rsid w:val="003F281C"/>
    <w:rsid w:val="003F51C1"/>
    <w:rsid w:val="003F53BD"/>
    <w:rsid w:val="003F5979"/>
    <w:rsid w:val="00404662"/>
    <w:rsid w:val="00405A36"/>
    <w:rsid w:val="00410759"/>
    <w:rsid w:val="00410DF2"/>
    <w:rsid w:val="0041797E"/>
    <w:rsid w:val="004209AB"/>
    <w:rsid w:val="00421AC0"/>
    <w:rsid w:val="004223CC"/>
    <w:rsid w:val="004322AE"/>
    <w:rsid w:val="004324C3"/>
    <w:rsid w:val="00434A31"/>
    <w:rsid w:val="00442C72"/>
    <w:rsid w:val="004534CB"/>
    <w:rsid w:val="00455291"/>
    <w:rsid w:val="00456B1E"/>
    <w:rsid w:val="00486628"/>
    <w:rsid w:val="00492E45"/>
    <w:rsid w:val="00497638"/>
    <w:rsid w:val="004A2DD6"/>
    <w:rsid w:val="004A4461"/>
    <w:rsid w:val="004C3E6A"/>
    <w:rsid w:val="004C6539"/>
    <w:rsid w:val="004C6CF6"/>
    <w:rsid w:val="004C72C6"/>
    <w:rsid w:val="004D141C"/>
    <w:rsid w:val="004D6666"/>
    <w:rsid w:val="004E1774"/>
    <w:rsid w:val="004F1681"/>
    <w:rsid w:val="005032D9"/>
    <w:rsid w:val="00513613"/>
    <w:rsid w:val="0051621C"/>
    <w:rsid w:val="00516F40"/>
    <w:rsid w:val="00520F61"/>
    <w:rsid w:val="005213BC"/>
    <w:rsid w:val="00524245"/>
    <w:rsid w:val="005260AF"/>
    <w:rsid w:val="00526587"/>
    <w:rsid w:val="00526ACB"/>
    <w:rsid w:val="00535E7B"/>
    <w:rsid w:val="0055033E"/>
    <w:rsid w:val="005518EA"/>
    <w:rsid w:val="00551CCE"/>
    <w:rsid w:val="005524B9"/>
    <w:rsid w:val="005541BC"/>
    <w:rsid w:val="00554E93"/>
    <w:rsid w:val="0055653D"/>
    <w:rsid w:val="005613BD"/>
    <w:rsid w:val="005628B1"/>
    <w:rsid w:val="0056319A"/>
    <w:rsid w:val="00564480"/>
    <w:rsid w:val="00565393"/>
    <w:rsid w:val="005659CC"/>
    <w:rsid w:val="005707A5"/>
    <w:rsid w:val="0057200A"/>
    <w:rsid w:val="00573BB2"/>
    <w:rsid w:val="005861E5"/>
    <w:rsid w:val="005A5829"/>
    <w:rsid w:val="005B7AE2"/>
    <w:rsid w:val="005C11B9"/>
    <w:rsid w:val="005C437B"/>
    <w:rsid w:val="005C6B9A"/>
    <w:rsid w:val="005D4AAE"/>
    <w:rsid w:val="005D7B61"/>
    <w:rsid w:val="005E6378"/>
    <w:rsid w:val="005F0E87"/>
    <w:rsid w:val="005F640D"/>
    <w:rsid w:val="00600816"/>
    <w:rsid w:val="00620744"/>
    <w:rsid w:val="00623AA4"/>
    <w:rsid w:val="006245DF"/>
    <w:rsid w:val="006263FF"/>
    <w:rsid w:val="0062749A"/>
    <w:rsid w:val="00633CB8"/>
    <w:rsid w:val="00633FA6"/>
    <w:rsid w:val="00634C8E"/>
    <w:rsid w:val="00636495"/>
    <w:rsid w:val="00647FAE"/>
    <w:rsid w:val="00651A29"/>
    <w:rsid w:val="00654FF5"/>
    <w:rsid w:val="00655EB0"/>
    <w:rsid w:val="00656EC9"/>
    <w:rsid w:val="00665275"/>
    <w:rsid w:val="00672AC4"/>
    <w:rsid w:val="00674F55"/>
    <w:rsid w:val="00675206"/>
    <w:rsid w:val="00687E3D"/>
    <w:rsid w:val="00695FAA"/>
    <w:rsid w:val="006A6012"/>
    <w:rsid w:val="006A6C00"/>
    <w:rsid w:val="006B099B"/>
    <w:rsid w:val="006B12C8"/>
    <w:rsid w:val="006B40DB"/>
    <w:rsid w:val="006C4446"/>
    <w:rsid w:val="006C48BD"/>
    <w:rsid w:val="006C4D83"/>
    <w:rsid w:val="006C5C6D"/>
    <w:rsid w:val="006D74A3"/>
    <w:rsid w:val="006E14D0"/>
    <w:rsid w:val="006E28F8"/>
    <w:rsid w:val="006F3698"/>
    <w:rsid w:val="006F4255"/>
    <w:rsid w:val="006F69E9"/>
    <w:rsid w:val="00703F0C"/>
    <w:rsid w:val="0070518E"/>
    <w:rsid w:val="00711791"/>
    <w:rsid w:val="00712200"/>
    <w:rsid w:val="007122A0"/>
    <w:rsid w:val="007161DB"/>
    <w:rsid w:val="00717879"/>
    <w:rsid w:val="00717BDA"/>
    <w:rsid w:val="00721280"/>
    <w:rsid w:val="00723172"/>
    <w:rsid w:val="0073344A"/>
    <w:rsid w:val="007334D4"/>
    <w:rsid w:val="00744F82"/>
    <w:rsid w:val="00760339"/>
    <w:rsid w:val="00761B14"/>
    <w:rsid w:val="00763F87"/>
    <w:rsid w:val="00771A4F"/>
    <w:rsid w:val="00781B28"/>
    <w:rsid w:val="007925C5"/>
    <w:rsid w:val="00792737"/>
    <w:rsid w:val="00792DF0"/>
    <w:rsid w:val="007935D5"/>
    <w:rsid w:val="00794D5D"/>
    <w:rsid w:val="0079541F"/>
    <w:rsid w:val="00796041"/>
    <w:rsid w:val="00796EE4"/>
    <w:rsid w:val="0079763E"/>
    <w:rsid w:val="00797792"/>
    <w:rsid w:val="007A281E"/>
    <w:rsid w:val="007A7222"/>
    <w:rsid w:val="007C04F2"/>
    <w:rsid w:val="007C0AF7"/>
    <w:rsid w:val="007C6BEC"/>
    <w:rsid w:val="007C7E42"/>
    <w:rsid w:val="007D0AE2"/>
    <w:rsid w:val="007D3569"/>
    <w:rsid w:val="007D60BF"/>
    <w:rsid w:val="007F5E4F"/>
    <w:rsid w:val="008066BF"/>
    <w:rsid w:val="00807708"/>
    <w:rsid w:val="00815954"/>
    <w:rsid w:val="008161CB"/>
    <w:rsid w:val="008178D4"/>
    <w:rsid w:val="00817F8B"/>
    <w:rsid w:val="00821AB6"/>
    <w:rsid w:val="00821E94"/>
    <w:rsid w:val="00823E69"/>
    <w:rsid w:val="008317C7"/>
    <w:rsid w:val="00833DE7"/>
    <w:rsid w:val="0083457A"/>
    <w:rsid w:val="00834645"/>
    <w:rsid w:val="008348CF"/>
    <w:rsid w:val="008357EF"/>
    <w:rsid w:val="008400BB"/>
    <w:rsid w:val="00841EB6"/>
    <w:rsid w:val="0084284E"/>
    <w:rsid w:val="00850B0E"/>
    <w:rsid w:val="008524E7"/>
    <w:rsid w:val="00857C63"/>
    <w:rsid w:val="008679CE"/>
    <w:rsid w:val="00873100"/>
    <w:rsid w:val="00873300"/>
    <w:rsid w:val="00874527"/>
    <w:rsid w:val="008772EB"/>
    <w:rsid w:val="0087769A"/>
    <w:rsid w:val="00882AD4"/>
    <w:rsid w:val="008934DE"/>
    <w:rsid w:val="00897436"/>
    <w:rsid w:val="008A3F6F"/>
    <w:rsid w:val="008B31AA"/>
    <w:rsid w:val="008B4945"/>
    <w:rsid w:val="008C0F7B"/>
    <w:rsid w:val="008C442C"/>
    <w:rsid w:val="008D24D3"/>
    <w:rsid w:val="008D33CD"/>
    <w:rsid w:val="008D60AE"/>
    <w:rsid w:val="008E16B1"/>
    <w:rsid w:val="008E193A"/>
    <w:rsid w:val="008E6DAD"/>
    <w:rsid w:val="008E73DF"/>
    <w:rsid w:val="008F1835"/>
    <w:rsid w:val="008F7CC2"/>
    <w:rsid w:val="00904F64"/>
    <w:rsid w:val="00906DBE"/>
    <w:rsid w:val="00910EB9"/>
    <w:rsid w:val="00911092"/>
    <w:rsid w:val="00914275"/>
    <w:rsid w:val="0092040D"/>
    <w:rsid w:val="00923EDE"/>
    <w:rsid w:val="00930129"/>
    <w:rsid w:val="0093335E"/>
    <w:rsid w:val="009336A5"/>
    <w:rsid w:val="00935590"/>
    <w:rsid w:val="00935884"/>
    <w:rsid w:val="009409DA"/>
    <w:rsid w:val="009411CE"/>
    <w:rsid w:val="00946D8A"/>
    <w:rsid w:val="00954D3F"/>
    <w:rsid w:val="00954FD1"/>
    <w:rsid w:val="00956227"/>
    <w:rsid w:val="00962634"/>
    <w:rsid w:val="00971F8F"/>
    <w:rsid w:val="009767A4"/>
    <w:rsid w:val="00976FFE"/>
    <w:rsid w:val="00982AA4"/>
    <w:rsid w:val="0098644A"/>
    <w:rsid w:val="0099596F"/>
    <w:rsid w:val="0099654C"/>
    <w:rsid w:val="009971AB"/>
    <w:rsid w:val="009A4305"/>
    <w:rsid w:val="009A65EC"/>
    <w:rsid w:val="009B1254"/>
    <w:rsid w:val="009B4C4B"/>
    <w:rsid w:val="009B6598"/>
    <w:rsid w:val="009D004D"/>
    <w:rsid w:val="009D1A0A"/>
    <w:rsid w:val="009D33D2"/>
    <w:rsid w:val="009D35CB"/>
    <w:rsid w:val="009D7858"/>
    <w:rsid w:val="009E2299"/>
    <w:rsid w:val="009F34D4"/>
    <w:rsid w:val="009F628E"/>
    <w:rsid w:val="009F696A"/>
    <w:rsid w:val="00A04D05"/>
    <w:rsid w:val="00A10677"/>
    <w:rsid w:val="00A10CE3"/>
    <w:rsid w:val="00A146C8"/>
    <w:rsid w:val="00A150FB"/>
    <w:rsid w:val="00A163F4"/>
    <w:rsid w:val="00A24D09"/>
    <w:rsid w:val="00A27CCB"/>
    <w:rsid w:val="00A37843"/>
    <w:rsid w:val="00A42D3D"/>
    <w:rsid w:val="00A452B2"/>
    <w:rsid w:val="00A538FD"/>
    <w:rsid w:val="00A56516"/>
    <w:rsid w:val="00A60192"/>
    <w:rsid w:val="00A60BAD"/>
    <w:rsid w:val="00A6302E"/>
    <w:rsid w:val="00A851EF"/>
    <w:rsid w:val="00A90ADD"/>
    <w:rsid w:val="00A95CE0"/>
    <w:rsid w:val="00AA1F6B"/>
    <w:rsid w:val="00AB050E"/>
    <w:rsid w:val="00AB0516"/>
    <w:rsid w:val="00AB111C"/>
    <w:rsid w:val="00AB11C2"/>
    <w:rsid w:val="00AB2923"/>
    <w:rsid w:val="00AB69BD"/>
    <w:rsid w:val="00AB69DF"/>
    <w:rsid w:val="00AD039C"/>
    <w:rsid w:val="00AD1061"/>
    <w:rsid w:val="00AD3302"/>
    <w:rsid w:val="00AD55F2"/>
    <w:rsid w:val="00AD5EF3"/>
    <w:rsid w:val="00AE3D09"/>
    <w:rsid w:val="00AE6D3D"/>
    <w:rsid w:val="00AF1B40"/>
    <w:rsid w:val="00AF6215"/>
    <w:rsid w:val="00B102FC"/>
    <w:rsid w:val="00B104A8"/>
    <w:rsid w:val="00B124BB"/>
    <w:rsid w:val="00B13BDD"/>
    <w:rsid w:val="00B14DEA"/>
    <w:rsid w:val="00B21632"/>
    <w:rsid w:val="00B243A4"/>
    <w:rsid w:val="00B351AE"/>
    <w:rsid w:val="00B40320"/>
    <w:rsid w:val="00B40CCD"/>
    <w:rsid w:val="00B45904"/>
    <w:rsid w:val="00B46F52"/>
    <w:rsid w:val="00B476D0"/>
    <w:rsid w:val="00B51F4E"/>
    <w:rsid w:val="00B520A1"/>
    <w:rsid w:val="00B542A8"/>
    <w:rsid w:val="00B55E76"/>
    <w:rsid w:val="00B57620"/>
    <w:rsid w:val="00B61A40"/>
    <w:rsid w:val="00B61D16"/>
    <w:rsid w:val="00B63099"/>
    <w:rsid w:val="00B70A43"/>
    <w:rsid w:val="00B71A15"/>
    <w:rsid w:val="00B75D2F"/>
    <w:rsid w:val="00B7648C"/>
    <w:rsid w:val="00B77FC1"/>
    <w:rsid w:val="00B82C1E"/>
    <w:rsid w:val="00B83C4C"/>
    <w:rsid w:val="00B86291"/>
    <w:rsid w:val="00B96C23"/>
    <w:rsid w:val="00BA3C1B"/>
    <w:rsid w:val="00BA43E0"/>
    <w:rsid w:val="00BB4565"/>
    <w:rsid w:val="00BB60F9"/>
    <w:rsid w:val="00BC7DE5"/>
    <w:rsid w:val="00BD6B0C"/>
    <w:rsid w:val="00BD6B8E"/>
    <w:rsid w:val="00BE0F6D"/>
    <w:rsid w:val="00BE1EA0"/>
    <w:rsid w:val="00BF036B"/>
    <w:rsid w:val="00BF1D19"/>
    <w:rsid w:val="00BF24CD"/>
    <w:rsid w:val="00BF2D9C"/>
    <w:rsid w:val="00C044EB"/>
    <w:rsid w:val="00C062C9"/>
    <w:rsid w:val="00C14EC5"/>
    <w:rsid w:val="00C254BC"/>
    <w:rsid w:val="00C263DE"/>
    <w:rsid w:val="00C27451"/>
    <w:rsid w:val="00C31C21"/>
    <w:rsid w:val="00C33777"/>
    <w:rsid w:val="00C33D4B"/>
    <w:rsid w:val="00C34B7A"/>
    <w:rsid w:val="00C3596F"/>
    <w:rsid w:val="00C369AA"/>
    <w:rsid w:val="00C40030"/>
    <w:rsid w:val="00C428CF"/>
    <w:rsid w:val="00C523EF"/>
    <w:rsid w:val="00C56594"/>
    <w:rsid w:val="00C61CC2"/>
    <w:rsid w:val="00C657AB"/>
    <w:rsid w:val="00C65C12"/>
    <w:rsid w:val="00C66DEA"/>
    <w:rsid w:val="00C72AC2"/>
    <w:rsid w:val="00C73A94"/>
    <w:rsid w:val="00C8013D"/>
    <w:rsid w:val="00C82F9B"/>
    <w:rsid w:val="00C83EA9"/>
    <w:rsid w:val="00C84356"/>
    <w:rsid w:val="00C92BA8"/>
    <w:rsid w:val="00C939AD"/>
    <w:rsid w:val="00C9682F"/>
    <w:rsid w:val="00C97E9B"/>
    <w:rsid w:val="00CA04FD"/>
    <w:rsid w:val="00CA1623"/>
    <w:rsid w:val="00CA440D"/>
    <w:rsid w:val="00CA78B8"/>
    <w:rsid w:val="00CB0D14"/>
    <w:rsid w:val="00CC0528"/>
    <w:rsid w:val="00CC1E73"/>
    <w:rsid w:val="00CD44DC"/>
    <w:rsid w:val="00CD67F3"/>
    <w:rsid w:val="00CF3863"/>
    <w:rsid w:val="00CF3E4F"/>
    <w:rsid w:val="00D024A2"/>
    <w:rsid w:val="00D02C13"/>
    <w:rsid w:val="00D11206"/>
    <w:rsid w:val="00D12249"/>
    <w:rsid w:val="00D15B9C"/>
    <w:rsid w:val="00D16F28"/>
    <w:rsid w:val="00D21787"/>
    <w:rsid w:val="00D21EC3"/>
    <w:rsid w:val="00D22930"/>
    <w:rsid w:val="00D235AA"/>
    <w:rsid w:val="00D2571F"/>
    <w:rsid w:val="00D30E15"/>
    <w:rsid w:val="00D36854"/>
    <w:rsid w:val="00D36EC4"/>
    <w:rsid w:val="00D400E8"/>
    <w:rsid w:val="00D45D51"/>
    <w:rsid w:val="00D46CA9"/>
    <w:rsid w:val="00D54029"/>
    <w:rsid w:val="00D70916"/>
    <w:rsid w:val="00D70B38"/>
    <w:rsid w:val="00D722E9"/>
    <w:rsid w:val="00D73F3C"/>
    <w:rsid w:val="00D74C77"/>
    <w:rsid w:val="00D7628A"/>
    <w:rsid w:val="00D77CCC"/>
    <w:rsid w:val="00D8406F"/>
    <w:rsid w:val="00D8734F"/>
    <w:rsid w:val="00D9094F"/>
    <w:rsid w:val="00DA368F"/>
    <w:rsid w:val="00DA4E62"/>
    <w:rsid w:val="00DB39E7"/>
    <w:rsid w:val="00DB6A29"/>
    <w:rsid w:val="00DC26D2"/>
    <w:rsid w:val="00DC416D"/>
    <w:rsid w:val="00DC5A1B"/>
    <w:rsid w:val="00DC5C25"/>
    <w:rsid w:val="00DC6256"/>
    <w:rsid w:val="00DD0753"/>
    <w:rsid w:val="00DD2AA6"/>
    <w:rsid w:val="00DD3BAE"/>
    <w:rsid w:val="00DE2B24"/>
    <w:rsid w:val="00DE3274"/>
    <w:rsid w:val="00DE3D3E"/>
    <w:rsid w:val="00DE6BAA"/>
    <w:rsid w:val="00DE6E75"/>
    <w:rsid w:val="00DF3260"/>
    <w:rsid w:val="00E02077"/>
    <w:rsid w:val="00E06AEF"/>
    <w:rsid w:val="00E11B94"/>
    <w:rsid w:val="00E16885"/>
    <w:rsid w:val="00E21DC1"/>
    <w:rsid w:val="00E26FA3"/>
    <w:rsid w:val="00E27F50"/>
    <w:rsid w:val="00E307C3"/>
    <w:rsid w:val="00E32433"/>
    <w:rsid w:val="00E40D32"/>
    <w:rsid w:val="00E427C2"/>
    <w:rsid w:val="00E45FD6"/>
    <w:rsid w:val="00E469AD"/>
    <w:rsid w:val="00E55701"/>
    <w:rsid w:val="00E55720"/>
    <w:rsid w:val="00E64092"/>
    <w:rsid w:val="00E6740D"/>
    <w:rsid w:val="00E74A73"/>
    <w:rsid w:val="00E838B0"/>
    <w:rsid w:val="00E87031"/>
    <w:rsid w:val="00E90EB1"/>
    <w:rsid w:val="00EA23B5"/>
    <w:rsid w:val="00EA2EA5"/>
    <w:rsid w:val="00EB1799"/>
    <w:rsid w:val="00EB4A01"/>
    <w:rsid w:val="00EB5613"/>
    <w:rsid w:val="00EB68DD"/>
    <w:rsid w:val="00EC3CFF"/>
    <w:rsid w:val="00EC54CA"/>
    <w:rsid w:val="00EC6070"/>
    <w:rsid w:val="00EE4AD2"/>
    <w:rsid w:val="00EE52B6"/>
    <w:rsid w:val="00EF48F7"/>
    <w:rsid w:val="00EF6B8E"/>
    <w:rsid w:val="00EF6D02"/>
    <w:rsid w:val="00F03A4C"/>
    <w:rsid w:val="00F04D70"/>
    <w:rsid w:val="00F05336"/>
    <w:rsid w:val="00F053D0"/>
    <w:rsid w:val="00F07922"/>
    <w:rsid w:val="00F128E3"/>
    <w:rsid w:val="00F14714"/>
    <w:rsid w:val="00F14931"/>
    <w:rsid w:val="00F15D74"/>
    <w:rsid w:val="00F16E8B"/>
    <w:rsid w:val="00F23593"/>
    <w:rsid w:val="00F27E94"/>
    <w:rsid w:val="00F30116"/>
    <w:rsid w:val="00F31CB4"/>
    <w:rsid w:val="00F3281A"/>
    <w:rsid w:val="00F3403B"/>
    <w:rsid w:val="00F342F0"/>
    <w:rsid w:val="00F34D3C"/>
    <w:rsid w:val="00F34E79"/>
    <w:rsid w:val="00F47D48"/>
    <w:rsid w:val="00F50F8D"/>
    <w:rsid w:val="00F52E9D"/>
    <w:rsid w:val="00F55CA8"/>
    <w:rsid w:val="00F6087D"/>
    <w:rsid w:val="00F62357"/>
    <w:rsid w:val="00F64214"/>
    <w:rsid w:val="00F71950"/>
    <w:rsid w:val="00F82B19"/>
    <w:rsid w:val="00F84176"/>
    <w:rsid w:val="00F92528"/>
    <w:rsid w:val="00F9359A"/>
    <w:rsid w:val="00FA7535"/>
    <w:rsid w:val="00FB2179"/>
    <w:rsid w:val="00FC04A5"/>
    <w:rsid w:val="00FC675F"/>
    <w:rsid w:val="00FD17EA"/>
    <w:rsid w:val="00FD5000"/>
    <w:rsid w:val="00FD77FF"/>
    <w:rsid w:val="00FE321C"/>
    <w:rsid w:val="00FE3D84"/>
    <w:rsid w:val="00FE4C20"/>
    <w:rsid w:val="00FE5A69"/>
    <w:rsid w:val="00FE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9D181CC"/>
  <w15:chartTrackingRefBased/>
  <w15:docId w15:val="{664D88A9-55A4-4CB6-9C79-90F62CE3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539"/>
    <w:pPr>
      <w:spacing w:after="0" w:line="276" w:lineRule="auto"/>
    </w:pPr>
    <w:rPr>
      <w:rFonts w:ascii="Times New Roman" w:hAnsi="Times New Roman" w:cs="Times New Roman"/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F6215"/>
    <w:pPr>
      <w:jc w:val="center"/>
      <w:outlineLvl w:val="0"/>
    </w:pPr>
    <w:rPr>
      <w:b/>
      <w:sz w:val="44"/>
      <w:szCs w:val="44"/>
    </w:rPr>
  </w:style>
  <w:style w:type="paragraph" w:styleId="Overskrift2">
    <w:name w:val="heading 2"/>
    <w:basedOn w:val="Overskrift1"/>
    <w:next w:val="Normal"/>
    <w:link w:val="Overskrift2Tegn"/>
    <w:uiPriority w:val="9"/>
    <w:unhideWhenUsed/>
    <w:qFormat/>
    <w:rsid w:val="00D46CA9"/>
    <w:pPr>
      <w:jc w:val="left"/>
      <w:outlineLvl w:val="1"/>
    </w:pPr>
    <w:rPr>
      <w:sz w:val="3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70B38"/>
    <w:pPr>
      <w:outlineLvl w:val="2"/>
    </w:pPr>
    <w:rPr>
      <w:b/>
      <w:sz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817F8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17F8B"/>
  </w:style>
  <w:style w:type="paragraph" w:styleId="Sidefod">
    <w:name w:val="footer"/>
    <w:basedOn w:val="Normal"/>
    <w:link w:val="SidefodTegn"/>
    <w:uiPriority w:val="99"/>
    <w:unhideWhenUsed/>
    <w:rsid w:val="00817F8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17F8B"/>
  </w:style>
  <w:style w:type="paragraph" w:styleId="Ingenafstand">
    <w:name w:val="No Spacing"/>
    <w:uiPriority w:val="1"/>
    <w:qFormat/>
    <w:rsid w:val="00E32433"/>
    <w:pPr>
      <w:spacing w:after="0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AF6215"/>
    <w:rPr>
      <w:rFonts w:ascii="Times New Roman" w:hAnsi="Times New Roman" w:cs="Times New Roman"/>
      <w:b/>
      <w:sz w:val="44"/>
      <w:szCs w:val="44"/>
    </w:rPr>
  </w:style>
  <w:style w:type="paragraph" w:styleId="Listeafsnit">
    <w:name w:val="List Paragraph"/>
    <w:basedOn w:val="Normal"/>
    <w:link w:val="ListeafsnitTegn"/>
    <w:uiPriority w:val="99"/>
    <w:qFormat/>
    <w:rsid w:val="00D46CA9"/>
    <w:pPr>
      <w:ind w:left="720"/>
      <w:contextualSpacing/>
    </w:pPr>
    <w:rPr>
      <w:rFonts w:ascii="Arial" w:eastAsia="Arial" w:hAnsi="Arial" w:cs="Arial"/>
      <w:color w:val="000000"/>
      <w:sz w:val="22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46CA9"/>
    <w:rPr>
      <w:rFonts w:ascii="Times New Roman" w:hAnsi="Times New Roman" w:cs="Times New Roman"/>
      <w:b/>
      <w:sz w:val="36"/>
      <w:szCs w:val="44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70B38"/>
    <w:rPr>
      <w:rFonts w:ascii="Times New Roman" w:hAnsi="Times New Roman" w:cs="Times New Roman"/>
      <w:b/>
      <w:sz w:val="28"/>
    </w:rPr>
  </w:style>
  <w:style w:type="numbering" w:customStyle="1" w:styleId="Typografi1">
    <w:name w:val="Typografi1"/>
    <w:uiPriority w:val="99"/>
    <w:rsid w:val="001E48CE"/>
    <w:pPr>
      <w:numPr>
        <w:numId w:val="5"/>
      </w:numPr>
    </w:pPr>
  </w:style>
  <w:style w:type="numbering" w:customStyle="1" w:styleId="Typografi2">
    <w:name w:val="Typografi2"/>
    <w:uiPriority w:val="99"/>
    <w:rsid w:val="001E48CE"/>
    <w:pPr>
      <w:numPr>
        <w:numId w:val="6"/>
      </w:numPr>
    </w:pPr>
  </w:style>
  <w:style w:type="numbering" w:customStyle="1" w:styleId="Typografi3">
    <w:name w:val="Typografi3"/>
    <w:uiPriority w:val="99"/>
    <w:rsid w:val="00976FFE"/>
    <w:pPr>
      <w:numPr>
        <w:numId w:val="7"/>
      </w:numPr>
    </w:pPr>
  </w:style>
  <w:style w:type="numbering" w:customStyle="1" w:styleId="Punktopstillingtilautoprve">
    <w:name w:val="Punktopstilling til autoprøve"/>
    <w:uiPriority w:val="99"/>
    <w:rsid w:val="00082C98"/>
    <w:pPr>
      <w:numPr>
        <w:numId w:val="8"/>
      </w:numPr>
    </w:pPr>
  </w:style>
  <w:style w:type="numbering" w:customStyle="1" w:styleId="Opgave3-Punktopstillingtilautorisationsprve">
    <w:name w:val="Opgave 3. - Punktopstilling til autorisationsprøve"/>
    <w:uiPriority w:val="99"/>
    <w:rsid w:val="00962634"/>
    <w:pPr>
      <w:numPr>
        <w:numId w:val="9"/>
      </w:numPr>
    </w:pPr>
  </w:style>
  <w:style w:type="paragraph" w:customStyle="1" w:styleId="Autoprve-listeniveau1">
    <w:name w:val="Autoprøve - listeniveau 1"/>
    <w:rsid w:val="00FD77FF"/>
    <w:pPr>
      <w:spacing w:line="276" w:lineRule="auto"/>
    </w:pPr>
    <w:rPr>
      <w:rFonts w:ascii="Times New Roman" w:hAnsi="Times New Roman" w:cs="Times New Roman"/>
      <w:sz w:val="24"/>
    </w:rPr>
  </w:style>
  <w:style w:type="paragraph" w:customStyle="1" w:styleId="Autoprve-Listeniveau2">
    <w:name w:val="Autoprøve - Listeniveau 2"/>
    <w:basedOn w:val="Autoprve-listeniveau1"/>
    <w:rsid w:val="00FD77FF"/>
    <w:pPr>
      <w:spacing w:after="0" w:line="240" w:lineRule="auto"/>
    </w:pPr>
  </w:style>
  <w:style w:type="paragraph" w:customStyle="1" w:styleId="AutoListeniveau2">
    <w:name w:val="Auto_Listeniveau 2"/>
    <w:basedOn w:val="Listeafsnit"/>
    <w:link w:val="AutoListeniveau2Tegn"/>
    <w:qFormat/>
    <w:rsid w:val="00962634"/>
    <w:pPr>
      <w:numPr>
        <w:numId w:val="15"/>
      </w:numPr>
    </w:pPr>
    <w:rPr>
      <w:rFonts w:ascii="Times New Roman" w:hAnsi="Times New Roman" w:cs="Times New Roman"/>
      <w:sz w:val="24"/>
    </w:rPr>
  </w:style>
  <w:style w:type="numbering" w:customStyle="1" w:styleId="Opgave2-Punktopstillingtilautorisationsprve">
    <w:name w:val="Opgave 2. - Punktopstilling til autorisationsprøve"/>
    <w:uiPriority w:val="99"/>
    <w:rsid w:val="00962634"/>
    <w:pPr>
      <w:numPr>
        <w:numId w:val="10"/>
      </w:numPr>
    </w:pPr>
  </w:style>
  <w:style w:type="paragraph" w:customStyle="1" w:styleId="AutoListeniveau3">
    <w:name w:val="Auto_Listeniveau 3"/>
    <w:basedOn w:val="Listeafsnit"/>
    <w:link w:val="AutoListeniveau3Tegn"/>
    <w:qFormat/>
    <w:rsid w:val="00962634"/>
    <w:pPr>
      <w:numPr>
        <w:numId w:val="11"/>
      </w:numPr>
    </w:pPr>
    <w:rPr>
      <w:rFonts w:ascii="Times New Roman" w:hAnsi="Times New Roman" w:cs="Times New Roman"/>
      <w:sz w:val="24"/>
    </w:rPr>
  </w:style>
  <w:style w:type="numbering" w:customStyle="1" w:styleId="Opgave1-Punktopstillingtilautorisationsprve">
    <w:name w:val="Opgave 1. - Punktopstilling til autorisationsprøve"/>
    <w:uiPriority w:val="99"/>
    <w:rsid w:val="002109C2"/>
    <w:pPr>
      <w:numPr>
        <w:numId w:val="13"/>
      </w:numPr>
    </w:pPr>
  </w:style>
  <w:style w:type="character" w:customStyle="1" w:styleId="ListeafsnitTegn">
    <w:name w:val="Listeafsnit Tegn"/>
    <w:basedOn w:val="Standardskrifttypeiafsnit"/>
    <w:link w:val="Listeafsnit"/>
    <w:uiPriority w:val="99"/>
    <w:rsid w:val="0015014B"/>
    <w:rPr>
      <w:rFonts w:ascii="Arial" w:eastAsia="Arial" w:hAnsi="Arial" w:cs="Arial"/>
      <w:color w:val="000000"/>
      <w:lang w:eastAsia="da-DK"/>
    </w:rPr>
  </w:style>
  <w:style w:type="character" w:customStyle="1" w:styleId="AutoListeniveau2Tegn">
    <w:name w:val="Auto_Listeniveau 2 Tegn"/>
    <w:basedOn w:val="ListeafsnitTegn"/>
    <w:link w:val="AutoListeniveau2"/>
    <w:rsid w:val="0015014B"/>
    <w:rPr>
      <w:rFonts w:ascii="Times New Roman" w:eastAsia="Arial" w:hAnsi="Times New Roman" w:cs="Times New Roman"/>
      <w:color w:val="000000"/>
      <w:sz w:val="24"/>
      <w:lang w:eastAsia="da-DK"/>
    </w:rPr>
  </w:style>
  <w:style w:type="character" w:customStyle="1" w:styleId="AutoListeniveau3Tegn">
    <w:name w:val="Auto_Listeniveau 3 Tegn"/>
    <w:basedOn w:val="AutoListeniveau2Tegn"/>
    <w:link w:val="AutoListeniveau3"/>
    <w:rsid w:val="00962634"/>
    <w:rPr>
      <w:rFonts w:ascii="Times New Roman" w:eastAsia="Arial" w:hAnsi="Times New Roman" w:cs="Times New Roman"/>
      <w:color w:val="000000"/>
      <w:sz w:val="24"/>
      <w:lang w:eastAsia="da-DK"/>
    </w:rPr>
  </w:style>
  <w:style w:type="paragraph" w:customStyle="1" w:styleId="AutoListeniveau1">
    <w:name w:val="Auto_Listeniveau 1"/>
    <w:basedOn w:val="Listeafsnit"/>
    <w:qFormat/>
    <w:rsid w:val="002109C2"/>
    <w:pPr>
      <w:numPr>
        <w:numId w:val="14"/>
      </w:numPr>
    </w:pPr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C263DE"/>
    <w:pPr>
      <w:spacing w:before="100" w:beforeAutospacing="1" w:after="100" w:afterAutospacing="1" w:line="240" w:lineRule="auto"/>
    </w:pPr>
    <w:rPr>
      <w:rFonts w:eastAsiaTheme="minorEastAsia"/>
      <w:szCs w:val="24"/>
      <w:lang w:eastAsia="da-DK"/>
    </w:rPr>
  </w:style>
  <w:style w:type="table" w:styleId="Tabel-Gitter">
    <w:name w:val="Table Grid"/>
    <w:basedOn w:val="Tabel-Normal"/>
    <w:uiPriority w:val="39"/>
    <w:rsid w:val="005C6B9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E06A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771B1-9012-4B9D-A798-39D9BB3E0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1460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</dc:creator>
  <cp:keywords/>
  <dc:description/>
  <cp:lastModifiedBy>Joel Rasmussen</cp:lastModifiedBy>
  <cp:revision>2</cp:revision>
  <dcterms:created xsi:type="dcterms:W3CDTF">2018-08-28T05:32:00Z</dcterms:created>
  <dcterms:modified xsi:type="dcterms:W3CDTF">2018-08-28T05:32:00Z</dcterms:modified>
</cp:coreProperties>
</file>