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7A54" w:rsidRPr="00D341F4" w:rsidRDefault="00C97A54" w:rsidP="00C97A54">
      <w:pPr>
        <w:rPr>
          <w:u w:val="single"/>
        </w:rPr>
      </w:pPr>
      <w:bookmarkStart w:id="0" w:name="_Hlk516057583"/>
      <w:bookmarkEnd w:id="0"/>
      <w:r w:rsidRPr="00D341F4">
        <w:rPr>
          <w:u w:val="single"/>
        </w:rPr>
        <w:t>Opgave 2.</w:t>
      </w:r>
      <w:r w:rsidR="007C56D8" w:rsidRPr="00D341F4">
        <w:rPr>
          <w:u w:val="single"/>
        </w:rPr>
        <w:t>1</w:t>
      </w:r>
      <w:r w:rsidR="00713F1D" w:rsidRPr="00D341F4">
        <w:rPr>
          <w:u w:val="single"/>
        </w:rPr>
        <w:t>.1</w:t>
      </w:r>
    </w:p>
    <w:p w:rsidR="00930D0C" w:rsidRDefault="00930D0C" w:rsidP="00930D0C">
      <w:pPr>
        <w:pStyle w:val="AutoListeniveau2"/>
        <w:numPr>
          <w:ilvl w:val="0"/>
          <w:numId w:val="0"/>
        </w:numPr>
      </w:pPr>
      <w:r>
        <w:t>Fastlæg belastningen på stikledning –W2</w:t>
      </w:r>
    </w:p>
    <w:p w:rsidR="00930D0C" w:rsidRDefault="00930D0C" w:rsidP="00930D0C"/>
    <w:tbl>
      <w:tblPr>
        <w:tblW w:w="978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7"/>
        <w:gridCol w:w="1167"/>
        <w:gridCol w:w="647"/>
        <w:gridCol w:w="1043"/>
        <w:gridCol w:w="653"/>
        <w:gridCol w:w="741"/>
        <w:gridCol w:w="402"/>
        <w:gridCol w:w="969"/>
        <w:gridCol w:w="320"/>
        <w:gridCol w:w="1160"/>
        <w:gridCol w:w="320"/>
        <w:gridCol w:w="1151"/>
      </w:tblGrid>
      <w:tr w:rsidR="00A66CEA" w:rsidTr="00A66CEA">
        <w:trPr>
          <w:trHeight w:val="308"/>
        </w:trPr>
        <w:tc>
          <w:tcPr>
            <w:tcW w:w="0" w:type="auto"/>
            <w:gridSpan w:val="2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A66CEA" w:rsidRDefault="00A66CEA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Belastnings oversigt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66CEA" w:rsidRDefault="00A66CEA">
            <w:pPr>
              <w:rPr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CEA" w:rsidRDefault="00A66CEA">
            <w:pPr>
              <w:jc w:val="right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Re</w:t>
            </w:r>
            <w:r w:rsidR="00C327DB">
              <w:rPr>
                <w:rFonts w:ascii="Calibri" w:hAnsi="Calibri" w:cs="Calibri"/>
                <w:color w:val="FF0000"/>
                <w:sz w:val="22"/>
                <w:szCs w:val="22"/>
              </w:rPr>
              <w:t>c</w:t>
            </w:r>
            <w:r>
              <w:rPr>
                <w:rFonts w:ascii="Calibri" w:hAnsi="Calibri" w:cs="Calibri"/>
                <w:color w:val="FF0000"/>
                <w:sz w:val="22"/>
                <w:szCs w:val="22"/>
              </w:rPr>
              <w:t>eption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CEA" w:rsidRDefault="00A66C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/ fordeling pr. fase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CEA" w:rsidRDefault="00A66CEA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CEA" w:rsidRDefault="00A66CE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CEA" w:rsidRDefault="00A66CEA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CEA" w:rsidRDefault="00A66CEA">
            <w:pPr>
              <w:rPr>
                <w:sz w:val="20"/>
                <w:szCs w:val="20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66CEA" w:rsidRDefault="00A66CEA">
            <w:pPr>
              <w:rPr>
                <w:sz w:val="20"/>
                <w:szCs w:val="20"/>
              </w:rPr>
            </w:pPr>
          </w:p>
        </w:tc>
      </w:tr>
      <w:tr w:rsidR="00A66CEA" w:rsidTr="00A66CEA">
        <w:trPr>
          <w:trHeight w:val="323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4265" w:type="dxa"/>
            <w:gridSpan w:val="6"/>
            <w:tcBorders>
              <w:top w:val="double" w:sz="6" w:space="0" w:color="000000"/>
              <w:left w:val="nil"/>
              <w:bottom w:val="single" w:sz="8" w:space="0" w:color="000000"/>
              <w:right w:val="double" w:sz="6" w:space="0" w:color="000000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Strømme pr. fase</w:t>
            </w:r>
          </w:p>
        </w:tc>
      </w:tr>
      <w:tr w:rsidR="00A66CEA" w:rsidTr="00A66CEA">
        <w:trPr>
          <w:trHeight w:val="400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Mrk.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Spænding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  <w:r>
              <w:rPr>
                <w:color w:val="000000"/>
                <w:vertAlign w:val="subscript"/>
              </w:rPr>
              <w:t>1/1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Sf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Cos φ</w:t>
            </w:r>
          </w:p>
        </w:tc>
        <w:tc>
          <w:tcPr>
            <w:tcW w:w="1362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000000" w:fill="BDD7EE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L1</w:t>
            </w:r>
          </w:p>
        </w:tc>
        <w:tc>
          <w:tcPr>
            <w:tcW w:w="1438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L2</w:t>
            </w:r>
          </w:p>
        </w:tc>
        <w:tc>
          <w:tcPr>
            <w:tcW w:w="1465" w:type="dxa"/>
            <w:gridSpan w:val="2"/>
            <w:vMerge w:val="restart"/>
            <w:tcBorders>
              <w:top w:val="single" w:sz="8" w:space="0" w:color="000000"/>
              <w:left w:val="nil"/>
              <w:bottom w:val="nil"/>
              <w:right w:val="double" w:sz="6" w:space="0" w:color="000000"/>
            </w:tcBorders>
            <w:shd w:val="clear" w:color="000000" w:fill="BDD7EE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L3</w:t>
            </w:r>
          </w:p>
        </w:tc>
      </w:tr>
      <w:tr w:rsidR="00A66CEA" w:rsidTr="00A66CEA">
        <w:trPr>
          <w:trHeight w:val="398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[V]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[VA]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A66CEA" w:rsidRDefault="00A66CE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[A]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</w:p>
        </w:tc>
        <w:tc>
          <w:tcPr>
            <w:tcW w:w="1362" w:type="dxa"/>
            <w:gridSpan w:val="2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</w:p>
        </w:tc>
        <w:tc>
          <w:tcPr>
            <w:tcW w:w="1438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</w:p>
        </w:tc>
        <w:tc>
          <w:tcPr>
            <w:tcW w:w="1465" w:type="dxa"/>
            <w:gridSpan w:val="2"/>
            <w:vMerge/>
            <w:tcBorders>
              <w:top w:val="single" w:sz="8" w:space="0" w:color="000000"/>
              <w:left w:val="nil"/>
              <w:bottom w:val="nil"/>
              <w:right w:val="double" w:sz="6" w:space="0" w:color="000000"/>
            </w:tcBorders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</w:p>
        </w:tc>
      </w:tr>
      <w:tr w:rsidR="00A66CEA" w:rsidTr="00A66CEA">
        <w:trPr>
          <w:trHeight w:val="39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Lys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1X230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A66CEA" w:rsidTr="00A66CEA">
        <w:trPr>
          <w:trHeight w:val="398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A66CEA" w:rsidTr="00A66CEA">
        <w:trPr>
          <w:trHeight w:val="39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Varmepumpe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3x400/230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2200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3,1754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0,9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3,17543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3,1754265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3,175426</w:t>
            </w:r>
          </w:p>
        </w:tc>
      </w:tr>
      <w:tr w:rsidR="00A66CEA" w:rsidTr="00A66CEA">
        <w:trPr>
          <w:trHeight w:val="398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25,84</w:t>
            </w:r>
          </w:p>
        </w:tc>
        <w:tc>
          <w:tcPr>
            <w:tcW w:w="3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25,84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25,84</w:t>
            </w:r>
          </w:p>
        </w:tc>
      </w:tr>
      <w:tr w:rsidR="00A66CEA" w:rsidTr="00A66CEA">
        <w:trPr>
          <w:trHeight w:val="39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Stikkontakt 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1X230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A66CEA" w:rsidTr="00A66CEA">
        <w:trPr>
          <w:trHeight w:val="398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A66CEA" w:rsidTr="00A66CEA">
        <w:trPr>
          <w:trHeight w:val="39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Stikkontakt 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1X230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14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A66CEA" w:rsidTr="00A66CEA">
        <w:trPr>
          <w:trHeight w:val="398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A66CEA" w:rsidRPr="00C327DB" w:rsidRDefault="00A66CEA"/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3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A66CEA" w:rsidTr="00A66CEA">
        <w:trPr>
          <w:trHeight w:val="39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Diverse belastninger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3x400/230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13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0,82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A66CEA" w:rsidRPr="00C327DB" w:rsidRDefault="00A66CEA">
            <w:pPr>
              <w:jc w:val="center"/>
            </w:pPr>
            <w:r w:rsidRPr="00C327DB">
              <w:t>0,95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10,66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10,66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10,66</w:t>
            </w:r>
          </w:p>
        </w:tc>
      </w:tr>
      <w:tr w:rsidR="00A66CEA" w:rsidTr="00A66CEA">
        <w:trPr>
          <w:trHeight w:val="398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Default="00A66CEA">
            <w:pPr>
              <w:rPr>
                <w:color w:val="FF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Default="00A66CEA">
            <w:pPr>
              <w:rPr>
                <w:color w:val="FF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Default="00A66CEA">
            <w:pPr>
              <w:rPr>
                <w:color w:val="FF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A66CEA" w:rsidRDefault="00A66CEA">
            <w:pPr>
              <w:rPr>
                <w:color w:val="FF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A66CEA" w:rsidRDefault="00A66CEA">
            <w:pPr>
              <w:rPr>
                <w:color w:val="FF0000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9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18,19</w:t>
            </w:r>
          </w:p>
        </w:tc>
        <w:tc>
          <w:tcPr>
            <w:tcW w:w="314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18,19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11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18,19</w:t>
            </w:r>
          </w:p>
        </w:tc>
      </w:tr>
      <w:tr w:rsidR="00A66CEA" w:rsidTr="00A66CEA">
        <w:trPr>
          <w:trHeight w:val="600"/>
        </w:trPr>
        <w:tc>
          <w:tcPr>
            <w:tcW w:w="0" w:type="auto"/>
            <w:gridSpan w:val="5"/>
            <w:tcBorders>
              <w:top w:val="nil"/>
              <w:left w:val="double" w:sz="6" w:space="0" w:color="000000"/>
              <w:bottom w:val="double" w:sz="6" w:space="0" w:color="000000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rPr>
                <w:color w:val="000000"/>
              </w:rPr>
            </w:pPr>
            <w:r>
              <w:rPr>
                <w:color w:val="000000"/>
              </w:rPr>
              <w:t>Strømme i alt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double" w:sz="6" w:space="0" w:color="000000"/>
              <w:right w:val="nil"/>
            </w:tcBorders>
            <w:shd w:val="clear" w:color="auto" w:fill="auto"/>
            <w:vAlign w:val="center"/>
            <w:hideMark/>
          </w:tcPr>
          <w:p w:rsidR="00A66CEA" w:rsidRDefault="00A66CE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62" w:type="dxa"/>
            <w:gridSpan w:val="2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A66CEA" w:rsidRDefault="00A66C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23,46&lt;11,59</w:t>
            </w:r>
          </w:p>
        </w:tc>
        <w:tc>
          <w:tcPr>
            <w:tcW w:w="1438" w:type="dxa"/>
            <w:gridSpan w:val="2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000000" w:fill="FFFFCC"/>
            <w:vAlign w:val="center"/>
            <w:hideMark/>
          </w:tcPr>
          <w:p w:rsidR="00A66CEA" w:rsidRDefault="00A66C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23,46&lt;11,59</w:t>
            </w:r>
          </w:p>
        </w:tc>
        <w:tc>
          <w:tcPr>
            <w:tcW w:w="1465" w:type="dxa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000000"/>
            </w:tcBorders>
            <w:shd w:val="clear" w:color="000000" w:fill="FFFFCC"/>
            <w:vAlign w:val="center"/>
            <w:hideMark/>
          </w:tcPr>
          <w:p w:rsidR="00A66CEA" w:rsidRDefault="00A66C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23,46&lt;11,59</w:t>
            </w:r>
          </w:p>
        </w:tc>
      </w:tr>
    </w:tbl>
    <w:p w:rsidR="00930D0C" w:rsidRPr="00DF178F" w:rsidRDefault="001279C8" w:rsidP="00930D0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Varme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∙u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2200VA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∙400V</m:t>
              </m:r>
            </m:den>
          </m:f>
          <m:r>
            <w:rPr>
              <w:rFonts w:ascii="Cambria Math" w:hAnsi="Cambria Math"/>
            </w:rPr>
            <m:t>=3,1754A</m:t>
          </m:r>
        </m:oMath>
      </m:oMathPara>
    </w:p>
    <w:p w:rsidR="00DF178F" w:rsidRDefault="00DF178F" w:rsidP="00930D0C"/>
    <w:p w:rsidR="00DF178F" w:rsidRDefault="00DF178F" w:rsidP="00930D0C"/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9"/>
        <w:gridCol w:w="1167"/>
        <w:gridCol w:w="647"/>
        <w:gridCol w:w="879"/>
        <w:gridCol w:w="476"/>
        <w:gridCol w:w="856"/>
        <w:gridCol w:w="464"/>
        <w:gridCol w:w="920"/>
        <w:gridCol w:w="320"/>
        <w:gridCol w:w="1160"/>
        <w:gridCol w:w="320"/>
        <w:gridCol w:w="1040"/>
      </w:tblGrid>
      <w:tr w:rsidR="00C35E55" w:rsidTr="00C35E55">
        <w:trPr>
          <w:trHeight w:val="308"/>
        </w:trPr>
        <w:tc>
          <w:tcPr>
            <w:tcW w:w="0" w:type="auto"/>
            <w:gridSpan w:val="2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C35E55" w:rsidRDefault="00C35E55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Belastnings oversigt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35E55" w:rsidRDefault="00C35E55">
            <w:pPr>
              <w:rPr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jc w:val="right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Bad/WC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/ fordeling pr. fase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rPr>
                <w:sz w:val="20"/>
                <w:szCs w:val="20"/>
              </w:rPr>
            </w:pPr>
          </w:p>
        </w:tc>
      </w:tr>
      <w:tr w:rsidR="00C35E55" w:rsidTr="00C35E55">
        <w:trPr>
          <w:trHeight w:val="323"/>
        </w:trPr>
        <w:tc>
          <w:tcPr>
            <w:tcW w:w="2268" w:type="dxa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gridSpan w:val="6"/>
            <w:tcBorders>
              <w:top w:val="double" w:sz="6" w:space="0" w:color="000000"/>
              <w:left w:val="nil"/>
              <w:bottom w:val="single" w:sz="8" w:space="0" w:color="000000"/>
              <w:right w:val="double" w:sz="6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Strømme pr. fase</w:t>
            </w:r>
          </w:p>
        </w:tc>
      </w:tr>
      <w:tr w:rsidR="00C35E55" w:rsidTr="00C35E55">
        <w:trPr>
          <w:trHeight w:val="400"/>
        </w:trPr>
        <w:tc>
          <w:tcPr>
            <w:tcW w:w="2268" w:type="dxa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Mrk.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Spænding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  <w:r>
              <w:rPr>
                <w:color w:val="000000"/>
                <w:vertAlign w:val="subscript"/>
              </w:rPr>
              <w:t>1/1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Sf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Cos φ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L1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L2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000000"/>
              <w:left w:val="nil"/>
              <w:bottom w:val="nil"/>
              <w:right w:val="double" w:sz="6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L3</w:t>
            </w:r>
          </w:p>
        </w:tc>
      </w:tr>
      <w:tr w:rsidR="00C35E55" w:rsidTr="00C35E55">
        <w:trPr>
          <w:trHeight w:val="398"/>
        </w:trPr>
        <w:tc>
          <w:tcPr>
            <w:tcW w:w="2268" w:type="dxa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[V]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[VA]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[A]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000000"/>
              <w:left w:val="nil"/>
              <w:bottom w:val="nil"/>
              <w:right w:val="double" w:sz="6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</w:p>
        </w:tc>
      </w:tr>
      <w:tr w:rsidR="00C35E55" w:rsidTr="00C35E55">
        <w:trPr>
          <w:trHeight w:val="398"/>
        </w:trPr>
        <w:tc>
          <w:tcPr>
            <w:tcW w:w="2268" w:type="dxa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Varmvands-</w:t>
            </w:r>
          </w:p>
          <w:p w:rsidR="00C35E55" w:rsidRPr="00C327DB" w:rsidRDefault="00C35E55">
            <w:pPr>
              <w:jc w:val="center"/>
            </w:pPr>
            <w:r w:rsidRPr="00C327DB">
              <w:t>beholder</w:t>
            </w:r>
          </w:p>
        </w:tc>
        <w:tc>
          <w:tcPr>
            <w:tcW w:w="74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3x400/230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4,2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4,2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4,2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4,2</w:t>
            </w:r>
          </w:p>
        </w:tc>
      </w:tr>
      <w:tr w:rsidR="00C35E55" w:rsidTr="00C35E55">
        <w:trPr>
          <w:trHeight w:val="398"/>
        </w:trPr>
        <w:tc>
          <w:tcPr>
            <w:tcW w:w="2268" w:type="dxa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74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C35E55" w:rsidTr="00C35E55">
        <w:trPr>
          <w:trHeight w:val="398"/>
        </w:trPr>
        <w:tc>
          <w:tcPr>
            <w:tcW w:w="2268" w:type="dxa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Anden Belastning</w:t>
            </w:r>
          </w:p>
        </w:tc>
        <w:tc>
          <w:tcPr>
            <w:tcW w:w="748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3x400/230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1400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2,0207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0,85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2,02073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2,0207259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2,020726</w:t>
            </w:r>
          </w:p>
        </w:tc>
      </w:tr>
      <w:tr w:rsidR="00C35E55" w:rsidTr="00C35E55">
        <w:trPr>
          <w:trHeight w:val="398"/>
        </w:trPr>
        <w:tc>
          <w:tcPr>
            <w:tcW w:w="2268" w:type="dxa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FF0000"/>
              </w:rPr>
            </w:pPr>
          </w:p>
        </w:tc>
        <w:tc>
          <w:tcPr>
            <w:tcW w:w="748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FF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FF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FF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C35E55" w:rsidRDefault="00C35E55">
            <w:pPr>
              <w:rPr>
                <w:color w:val="FF0000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31,79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31,79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31,79</w:t>
            </w:r>
          </w:p>
        </w:tc>
      </w:tr>
      <w:tr w:rsidR="00C35E55" w:rsidTr="00C35E55">
        <w:trPr>
          <w:trHeight w:val="600"/>
        </w:trPr>
        <w:tc>
          <w:tcPr>
            <w:tcW w:w="0" w:type="auto"/>
            <w:gridSpan w:val="5"/>
            <w:tcBorders>
              <w:top w:val="nil"/>
              <w:left w:val="double" w:sz="6" w:space="0" w:color="000000"/>
              <w:bottom w:val="double" w:sz="6" w:space="0" w:color="000000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Strømme i alt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double" w:sz="6" w:space="0" w:color="000000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C35E55" w:rsidRDefault="00C35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6,01&lt;10,2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000000" w:fill="FFFFCC"/>
            <w:vAlign w:val="center"/>
            <w:hideMark/>
          </w:tcPr>
          <w:p w:rsidR="00C35E55" w:rsidRDefault="00C35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6,01&lt;10,2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000000"/>
            </w:tcBorders>
            <w:shd w:val="clear" w:color="000000" w:fill="FFFFCC"/>
            <w:vAlign w:val="center"/>
            <w:hideMark/>
          </w:tcPr>
          <w:p w:rsidR="00C35E55" w:rsidRDefault="00C35E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6,01&lt;10,2</w:t>
            </w:r>
          </w:p>
        </w:tc>
      </w:tr>
    </w:tbl>
    <w:p w:rsidR="00C35E55" w:rsidRDefault="001279C8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Andet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∙u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1400VA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  <m:r>
              <w:rPr>
                <w:rFonts w:ascii="Cambria Math" w:hAnsi="Cambria Math"/>
              </w:rPr>
              <m:t>∙400V</m:t>
            </m:r>
          </m:den>
        </m:f>
        <m:r>
          <w:rPr>
            <w:rFonts w:ascii="Cambria Math" w:hAnsi="Cambria Math"/>
          </w:rPr>
          <m:t>=2,0207A</m:t>
        </m:r>
      </m:oMath>
      <w:r w:rsidR="00C35E55">
        <w:br w:type="page"/>
      </w:r>
    </w:p>
    <w:p w:rsidR="00C35E55" w:rsidRDefault="00C35E55" w:rsidP="00930D0C"/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6"/>
        <w:gridCol w:w="1167"/>
        <w:gridCol w:w="647"/>
        <w:gridCol w:w="800"/>
        <w:gridCol w:w="628"/>
        <w:gridCol w:w="781"/>
        <w:gridCol w:w="402"/>
        <w:gridCol w:w="955"/>
        <w:gridCol w:w="335"/>
        <w:gridCol w:w="1160"/>
        <w:gridCol w:w="370"/>
        <w:gridCol w:w="987"/>
      </w:tblGrid>
      <w:tr w:rsidR="00C35E55" w:rsidTr="00C35E55">
        <w:trPr>
          <w:trHeight w:val="308"/>
        </w:trPr>
        <w:tc>
          <w:tcPr>
            <w:tcW w:w="0" w:type="auto"/>
            <w:gridSpan w:val="2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C35E55" w:rsidRDefault="00C35E55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Belastnings oversigt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35E55" w:rsidRDefault="00C35E55">
            <w:pPr>
              <w:rPr>
                <w:b/>
                <w:bCs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jc w:val="right"/>
              <w:rPr>
                <w:rFonts w:ascii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hAnsi="Calibri" w:cs="Calibri"/>
                <w:color w:val="FF0000"/>
                <w:sz w:val="22"/>
                <w:szCs w:val="22"/>
              </w:rPr>
              <w:t>–A1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/ fordeling pr. fase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5E55" w:rsidRDefault="00C35E55">
            <w:pPr>
              <w:rPr>
                <w:sz w:val="20"/>
                <w:szCs w:val="20"/>
              </w:rPr>
            </w:pPr>
          </w:p>
        </w:tc>
      </w:tr>
      <w:tr w:rsidR="00C35E55" w:rsidTr="00C35E55">
        <w:trPr>
          <w:trHeight w:val="323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gridSpan w:val="6"/>
            <w:tcBorders>
              <w:top w:val="double" w:sz="6" w:space="0" w:color="000000"/>
              <w:left w:val="nil"/>
              <w:bottom w:val="single" w:sz="8" w:space="0" w:color="000000"/>
              <w:right w:val="double" w:sz="6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Strømme pr. fase</w:t>
            </w:r>
          </w:p>
        </w:tc>
      </w:tr>
      <w:tr w:rsidR="00C35E55" w:rsidTr="00C35E55">
        <w:trPr>
          <w:trHeight w:val="400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Mrk.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Spænding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  <w:r>
              <w:rPr>
                <w:color w:val="000000"/>
                <w:vertAlign w:val="subscript"/>
              </w:rPr>
              <w:t>1/1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Sf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Cos φ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L1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L2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000000"/>
              <w:left w:val="nil"/>
              <w:bottom w:val="nil"/>
              <w:right w:val="double" w:sz="6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L3</w:t>
            </w:r>
          </w:p>
        </w:tc>
      </w:tr>
      <w:tr w:rsidR="00C35E55" w:rsidTr="00C35E55">
        <w:trPr>
          <w:trHeight w:val="398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[V]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[VA]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5E55" w:rsidRDefault="00C35E5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[A]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000000"/>
              <w:left w:val="nil"/>
              <w:bottom w:val="nil"/>
              <w:right w:val="double" w:sz="6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</w:p>
        </w:tc>
      </w:tr>
      <w:tr w:rsidR="00C35E55" w:rsidTr="00C35E55">
        <w:trPr>
          <w:trHeight w:val="39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proofErr w:type="spellStart"/>
            <w:r w:rsidRPr="00C327DB">
              <w:t>Teknikrum</w:t>
            </w:r>
            <w:proofErr w:type="spellEnd"/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3x400/230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7500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10,825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0,82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0,95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8,87676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8,8767604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8,87676</w:t>
            </w:r>
          </w:p>
        </w:tc>
      </w:tr>
      <w:tr w:rsidR="00C35E55" w:rsidTr="00C35E55">
        <w:trPr>
          <w:trHeight w:val="398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18,19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18,19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18,19</w:t>
            </w:r>
          </w:p>
        </w:tc>
      </w:tr>
      <w:tr w:rsidR="00C35E55" w:rsidTr="00C35E55">
        <w:trPr>
          <w:trHeight w:val="39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proofErr w:type="spellStart"/>
            <w:r w:rsidRPr="00C327DB">
              <w:t>Reseption</w:t>
            </w:r>
            <w:proofErr w:type="spellEnd"/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3x400/230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23,46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0,75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0,98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17,595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17,595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17,595</w:t>
            </w:r>
          </w:p>
        </w:tc>
      </w:tr>
      <w:tr w:rsidR="00C35E55" w:rsidTr="00C35E55">
        <w:trPr>
          <w:trHeight w:val="398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11,59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11,59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11,59</w:t>
            </w:r>
          </w:p>
        </w:tc>
      </w:tr>
      <w:tr w:rsidR="00C35E55" w:rsidTr="00C35E55">
        <w:trPr>
          <w:trHeight w:val="39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Bad/WC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3x400/230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6,01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0,45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0,984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2,7045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2,7045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2,7045</w:t>
            </w:r>
          </w:p>
        </w:tc>
      </w:tr>
      <w:tr w:rsidR="00C35E55" w:rsidTr="00C35E55">
        <w:trPr>
          <w:trHeight w:val="398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10,2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10,2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10,2</w:t>
            </w:r>
          </w:p>
        </w:tc>
      </w:tr>
      <w:tr w:rsidR="00C35E55" w:rsidTr="00C35E55">
        <w:trPr>
          <w:trHeight w:val="39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Anden Belastning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3x400/230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310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0,65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0,89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201,5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201,5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201,5</w:t>
            </w:r>
          </w:p>
        </w:tc>
      </w:tr>
      <w:tr w:rsidR="00C35E55" w:rsidTr="00C35E55">
        <w:trPr>
          <w:trHeight w:val="398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27,13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27,13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27,13</w:t>
            </w:r>
          </w:p>
        </w:tc>
      </w:tr>
      <w:tr w:rsidR="00C35E55" w:rsidTr="00C35E55">
        <w:trPr>
          <w:trHeight w:val="39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MA1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3x400/230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9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0,92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</w:tr>
      <w:tr w:rsidR="00C35E55" w:rsidTr="00C35E55">
        <w:trPr>
          <w:trHeight w:val="398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C35E55" w:rsidRPr="00C327DB" w:rsidRDefault="00C35E55"/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23,07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23,07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23,07</w:t>
            </w:r>
          </w:p>
        </w:tc>
      </w:tr>
      <w:tr w:rsidR="00C35E55" w:rsidTr="00C35E55">
        <w:trPr>
          <w:trHeight w:val="39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MA2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3x400/230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35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:rsidR="00C35E55" w:rsidRPr="00C327DB" w:rsidRDefault="00C35E55">
            <w:pPr>
              <w:jc w:val="center"/>
            </w:pPr>
            <w:r w:rsidRPr="00C327DB">
              <w:t>0,91</w:t>
            </w: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35</w:t>
            </w:r>
          </w:p>
        </w:tc>
      </w:tr>
      <w:tr w:rsidR="00C35E55" w:rsidTr="00C35E55">
        <w:trPr>
          <w:trHeight w:val="398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FF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FF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FF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5E55" w:rsidRDefault="00C35E55">
            <w:pPr>
              <w:rPr>
                <w:color w:val="FF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C35E55" w:rsidRDefault="00C35E55">
            <w:pPr>
              <w:rPr>
                <w:color w:val="FF0000"/>
              </w:rPr>
            </w:pPr>
          </w:p>
        </w:tc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24,49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24,49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24,49</w:t>
            </w:r>
          </w:p>
        </w:tc>
      </w:tr>
      <w:tr w:rsidR="00C35E55" w:rsidTr="00C35E55">
        <w:trPr>
          <w:trHeight w:val="600"/>
        </w:trPr>
        <w:tc>
          <w:tcPr>
            <w:tcW w:w="0" w:type="auto"/>
            <w:gridSpan w:val="5"/>
            <w:tcBorders>
              <w:top w:val="nil"/>
              <w:left w:val="double" w:sz="6" w:space="0" w:color="000000"/>
              <w:bottom w:val="double" w:sz="6" w:space="0" w:color="000000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rPr>
                <w:color w:val="000000"/>
              </w:rPr>
            </w:pPr>
            <w:r>
              <w:rPr>
                <w:color w:val="000000"/>
              </w:rPr>
              <w:t>Strømme i alt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double" w:sz="6" w:space="0" w:color="000000"/>
              <w:right w:val="nil"/>
            </w:tcBorders>
            <w:shd w:val="clear" w:color="auto" w:fill="auto"/>
            <w:vAlign w:val="center"/>
            <w:hideMark/>
          </w:tcPr>
          <w:p w:rsidR="00C35E55" w:rsidRDefault="00C35E55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000000" w:fill="FFFFCC"/>
            <w:vAlign w:val="center"/>
            <w:hideMark/>
          </w:tcPr>
          <w:p w:rsidR="00C35E55" w:rsidRPr="00C327DB" w:rsidRDefault="00C35E55">
            <w:pPr>
              <w:jc w:val="center"/>
              <w:rPr>
                <w:b/>
                <w:bCs/>
                <w:color w:val="FF0000"/>
              </w:rPr>
            </w:pPr>
            <w:r w:rsidRPr="00C327DB">
              <w:rPr>
                <w:b/>
                <w:bCs/>
                <w:color w:val="FF0000"/>
              </w:rPr>
              <w:t>273,9&lt;25,22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000000" w:fill="FFFFCC"/>
            <w:vAlign w:val="center"/>
            <w:hideMark/>
          </w:tcPr>
          <w:p w:rsidR="00C35E55" w:rsidRPr="00C327DB" w:rsidRDefault="00C35E55">
            <w:pPr>
              <w:jc w:val="center"/>
              <w:rPr>
                <w:b/>
                <w:bCs/>
                <w:color w:val="FF0000"/>
              </w:rPr>
            </w:pPr>
            <w:r w:rsidRPr="00C327DB">
              <w:rPr>
                <w:b/>
                <w:bCs/>
                <w:color w:val="FF0000"/>
              </w:rPr>
              <w:t>273,9&lt;25,22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000000"/>
            </w:tcBorders>
            <w:shd w:val="clear" w:color="000000" w:fill="FFFFCC"/>
            <w:vAlign w:val="center"/>
            <w:hideMark/>
          </w:tcPr>
          <w:p w:rsidR="00C35E55" w:rsidRPr="00C327DB" w:rsidRDefault="00C35E55">
            <w:pPr>
              <w:jc w:val="center"/>
              <w:rPr>
                <w:b/>
                <w:bCs/>
                <w:color w:val="FF0000"/>
              </w:rPr>
            </w:pPr>
            <w:r w:rsidRPr="00C327DB">
              <w:rPr>
                <w:b/>
                <w:bCs/>
                <w:color w:val="FF0000"/>
              </w:rPr>
              <w:t>273,9&lt;25,22</w:t>
            </w:r>
          </w:p>
        </w:tc>
      </w:tr>
    </w:tbl>
    <w:p w:rsidR="00C327DB" w:rsidRDefault="00C327DB" w:rsidP="00930D0C"/>
    <w:p w:rsidR="00DF178F" w:rsidRPr="00DF178F" w:rsidRDefault="001279C8" w:rsidP="00DF178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Teknik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∙u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7500VA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∙400V</m:t>
              </m:r>
            </m:den>
          </m:f>
          <m:r>
            <w:rPr>
              <w:rFonts w:ascii="Cambria Math" w:hAnsi="Cambria Math"/>
            </w:rPr>
            <m:t>=10,825A</m:t>
          </m:r>
        </m:oMath>
      </m:oMathPara>
    </w:p>
    <w:p w:rsidR="00C327DB" w:rsidRDefault="00C327DB">
      <w:r>
        <w:br w:type="page"/>
      </w:r>
    </w:p>
    <w:p w:rsidR="00A66CEA" w:rsidRDefault="009948A3" w:rsidP="00930D0C">
      <w:r>
        <w:lastRenderedPageBreak/>
        <w:t>Startstrømmen er ikke efterspurgt i opgaven.</w:t>
      </w:r>
    </w:p>
    <w:p w:rsidR="009948A3" w:rsidRDefault="009948A3" w:rsidP="00930D0C"/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34"/>
        <w:gridCol w:w="1167"/>
        <w:gridCol w:w="680"/>
        <w:gridCol w:w="560"/>
        <w:gridCol w:w="691"/>
        <w:gridCol w:w="678"/>
        <w:gridCol w:w="403"/>
        <w:gridCol w:w="1073"/>
        <w:gridCol w:w="403"/>
        <w:gridCol w:w="1073"/>
        <w:gridCol w:w="403"/>
        <w:gridCol w:w="1073"/>
      </w:tblGrid>
      <w:tr w:rsidR="00C327DB" w:rsidTr="00C327DB">
        <w:trPr>
          <w:trHeight w:val="308"/>
        </w:trPr>
        <w:tc>
          <w:tcPr>
            <w:tcW w:w="0" w:type="auto"/>
            <w:gridSpan w:val="2"/>
            <w:tcBorders>
              <w:top w:val="nil"/>
              <w:left w:val="nil"/>
              <w:bottom w:val="double" w:sz="6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C327DB" w:rsidRDefault="00C327DB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Startstrømme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7DB" w:rsidRDefault="00C327DB">
            <w:pPr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–A1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7DB" w:rsidRDefault="00C327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/ fordeling pr. fase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7DB" w:rsidRDefault="00C327DB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7DB" w:rsidRDefault="00C327D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7DB" w:rsidRDefault="00C327D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7DB" w:rsidRDefault="00C327D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7DB" w:rsidRDefault="00C327DB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327DB" w:rsidRDefault="00C327DB">
            <w:pPr>
              <w:rPr>
                <w:sz w:val="20"/>
                <w:szCs w:val="20"/>
              </w:rPr>
            </w:pPr>
          </w:p>
        </w:tc>
      </w:tr>
      <w:tr w:rsidR="00C327DB" w:rsidTr="00C327DB">
        <w:trPr>
          <w:trHeight w:val="323"/>
        </w:trPr>
        <w:tc>
          <w:tcPr>
            <w:tcW w:w="0" w:type="auto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double" w:sz="6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gridSpan w:val="6"/>
            <w:tcBorders>
              <w:top w:val="double" w:sz="6" w:space="0" w:color="000000"/>
              <w:left w:val="nil"/>
              <w:bottom w:val="single" w:sz="8" w:space="0" w:color="000000"/>
              <w:right w:val="double" w:sz="6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Startstrømme pr. fase</w:t>
            </w:r>
          </w:p>
        </w:tc>
      </w:tr>
      <w:tr w:rsidR="00C327DB" w:rsidTr="00C327DB">
        <w:trPr>
          <w:trHeight w:val="353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Mrk.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Spænding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I</w:t>
            </w:r>
            <w:r>
              <w:rPr>
                <w:color w:val="000000"/>
                <w:vertAlign w:val="subscript"/>
              </w:rPr>
              <w:t>1/1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Sf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Cos 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</w:t>
            </w:r>
            <w:r>
              <w:rPr>
                <w:color w:val="000000"/>
                <w:vertAlign w:val="subscript"/>
              </w:rPr>
              <w:t>st</w:t>
            </w:r>
            <w:proofErr w:type="spellEnd"/>
            <w:r>
              <w:rPr>
                <w:color w:val="000000"/>
              </w:rPr>
              <w:t>/I</w:t>
            </w:r>
            <w:r>
              <w:rPr>
                <w:color w:val="000000"/>
                <w:vertAlign w:val="subscript"/>
              </w:rPr>
              <w:t>1/1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000000" w:fill="BDD7EE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L1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L2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8" w:space="0" w:color="000000"/>
              <w:left w:val="nil"/>
              <w:bottom w:val="nil"/>
              <w:right w:val="double" w:sz="6" w:space="0" w:color="000000"/>
            </w:tcBorders>
            <w:shd w:val="clear" w:color="000000" w:fill="BDD7EE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L3</w:t>
            </w:r>
          </w:p>
        </w:tc>
      </w:tr>
      <w:tr w:rsidR="00C327DB" w:rsidTr="00C327DB">
        <w:trPr>
          <w:trHeight w:val="315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[V]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[A]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000000" w:fill="BDD7EE"/>
            <w:vAlign w:val="center"/>
            <w:hideMark/>
          </w:tcPr>
          <w:p w:rsidR="00C327DB" w:rsidRDefault="00C327D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[A]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</w:p>
        </w:tc>
      </w:tr>
      <w:tr w:rsidR="00C327DB" w:rsidTr="00C327DB">
        <w:trPr>
          <w:trHeight w:val="30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proofErr w:type="spellStart"/>
            <w:r>
              <w:t>Teknikrum</w:t>
            </w:r>
            <w:proofErr w:type="spellEnd"/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3x400/230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10,83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0,82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0,95</w:t>
            </w:r>
          </w:p>
        </w:tc>
        <w:tc>
          <w:tcPr>
            <w:tcW w:w="0" w:type="auto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Pr="00C327DB" w:rsidRDefault="00C327DB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8,87676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8,87676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8,87676</w:t>
            </w:r>
          </w:p>
        </w:tc>
      </w:tr>
      <w:tr w:rsidR="00C327DB" w:rsidTr="00C327DB">
        <w:trPr>
          <w:trHeight w:val="315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327DB" w:rsidRPr="00C327DB" w:rsidRDefault="00C327DB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18,19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18,19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18,19</w:t>
            </w:r>
          </w:p>
        </w:tc>
      </w:tr>
      <w:tr w:rsidR="00C327DB" w:rsidTr="00C327DB">
        <w:trPr>
          <w:trHeight w:val="30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proofErr w:type="spellStart"/>
            <w:r>
              <w:t>Reseption</w:t>
            </w:r>
            <w:proofErr w:type="spellEnd"/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3x400/230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23,46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0,75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0,98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Pr="00C327DB" w:rsidRDefault="00C327DB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17,595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17,595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17,595</w:t>
            </w:r>
          </w:p>
        </w:tc>
      </w:tr>
      <w:tr w:rsidR="00C327DB" w:rsidTr="00C327DB">
        <w:trPr>
          <w:trHeight w:val="315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327DB" w:rsidRPr="00C327DB" w:rsidRDefault="00C327DB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11,59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11,59</w:t>
            </w:r>
          </w:p>
        </w:tc>
      </w:tr>
      <w:tr w:rsidR="00C327DB" w:rsidTr="00C327DB">
        <w:trPr>
          <w:trHeight w:val="30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Bad/WC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3x400/230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6,01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0,45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0,984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Pr="00C327DB" w:rsidRDefault="00C327DB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2,7045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2,7045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2,7045</w:t>
            </w:r>
          </w:p>
        </w:tc>
      </w:tr>
      <w:tr w:rsidR="00C327DB" w:rsidTr="00C327DB">
        <w:trPr>
          <w:trHeight w:val="315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327DB" w:rsidRPr="00C327DB" w:rsidRDefault="00C327DB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10,2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10,2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10,2</w:t>
            </w:r>
          </w:p>
        </w:tc>
      </w:tr>
      <w:tr w:rsidR="00C327DB" w:rsidTr="00C327DB">
        <w:trPr>
          <w:trHeight w:val="30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Anden Belastning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3x400/230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310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0,65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0,89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Pr="00C327DB" w:rsidRDefault="00C327DB">
            <w:pPr>
              <w:jc w:val="center"/>
            </w:pPr>
            <w:r w:rsidRPr="00C327DB">
              <w:t>1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201,5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201,5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201,5</w:t>
            </w:r>
          </w:p>
        </w:tc>
      </w:tr>
      <w:tr w:rsidR="00C327DB" w:rsidTr="00C327DB">
        <w:trPr>
          <w:trHeight w:val="315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327DB" w:rsidRPr="00C327DB" w:rsidRDefault="00C327DB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27,13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27,13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27,13</w:t>
            </w:r>
          </w:p>
        </w:tc>
      </w:tr>
      <w:tr w:rsidR="00C327DB" w:rsidTr="00C327DB">
        <w:trPr>
          <w:trHeight w:val="30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MA1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3x400/230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9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0,92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Pr="00C327DB" w:rsidRDefault="00C327DB">
            <w:pPr>
              <w:jc w:val="center"/>
            </w:pPr>
            <w:r w:rsidRPr="00C327DB"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</w:tr>
      <w:tr w:rsidR="00C327DB" w:rsidTr="00C327DB">
        <w:trPr>
          <w:trHeight w:val="315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327DB" w:rsidRPr="00C327DB" w:rsidRDefault="00C327DB"/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23,07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23,07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23,07</w:t>
            </w:r>
          </w:p>
        </w:tc>
      </w:tr>
      <w:tr w:rsidR="00C327DB" w:rsidTr="00C327DB">
        <w:trPr>
          <w:trHeight w:val="308"/>
        </w:trPr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MA2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3x400/230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35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</w:pPr>
            <w:r>
              <w:t>0,91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Pr="00C327DB" w:rsidRDefault="00C327DB">
            <w:pPr>
              <w:jc w:val="center"/>
            </w:pPr>
            <w:r w:rsidRPr="00C327DB"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C327DB" w:rsidRDefault="00C327DB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105</w:t>
            </w:r>
          </w:p>
        </w:tc>
      </w:tr>
      <w:tr w:rsidR="00C327DB" w:rsidTr="00C327DB">
        <w:trPr>
          <w:trHeight w:val="315"/>
        </w:trPr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double" w:sz="6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27DB" w:rsidRDefault="00C327DB"/>
        </w:tc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C327DB" w:rsidRDefault="00C327DB">
            <w:pPr>
              <w:rPr>
                <w:color w:val="FF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24,49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24,49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hideMark/>
          </w:tcPr>
          <w:p w:rsidR="00C327DB" w:rsidRDefault="00C327DB">
            <w:pPr>
              <w:jc w:val="right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 &lt;-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24,49</w:t>
            </w:r>
          </w:p>
        </w:tc>
      </w:tr>
      <w:tr w:rsidR="00C327DB" w:rsidTr="00C327DB">
        <w:trPr>
          <w:trHeight w:val="600"/>
        </w:trPr>
        <w:tc>
          <w:tcPr>
            <w:tcW w:w="0" w:type="auto"/>
            <w:gridSpan w:val="4"/>
            <w:tcBorders>
              <w:top w:val="nil"/>
              <w:left w:val="double" w:sz="6" w:space="0" w:color="000000"/>
              <w:bottom w:val="double" w:sz="6" w:space="0" w:color="000000"/>
              <w:right w:val="nil"/>
            </w:tcBorders>
            <w:shd w:val="clear" w:color="auto" w:fill="auto"/>
            <w:vAlign w:val="center"/>
            <w:hideMark/>
          </w:tcPr>
          <w:p w:rsidR="00C327DB" w:rsidRDefault="00C327DB">
            <w:pPr>
              <w:rPr>
                <w:color w:val="000000"/>
              </w:rPr>
            </w:pPr>
            <w:r>
              <w:rPr>
                <w:color w:val="000000"/>
              </w:rPr>
              <w:t>Startstrømme i alt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double" w:sz="6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double" w:sz="6" w:space="0" w:color="000000"/>
              <w:right w:val="nil"/>
            </w:tcBorders>
            <w:shd w:val="clear" w:color="auto" w:fill="auto"/>
            <w:vAlign w:val="center"/>
            <w:hideMark/>
          </w:tcPr>
          <w:p w:rsidR="00C327DB" w:rsidRDefault="00C327DB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B2B2B2"/>
            </w:tcBorders>
            <w:shd w:val="clear" w:color="000000" w:fill="FFFFCC"/>
            <w:vAlign w:val="center"/>
            <w:hideMark/>
          </w:tcPr>
          <w:p w:rsidR="00C327DB" w:rsidRDefault="00C327D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379,88&lt;24,88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000000" w:fill="FFFFCC"/>
            <w:vAlign w:val="center"/>
            <w:hideMark/>
          </w:tcPr>
          <w:p w:rsidR="00C327DB" w:rsidRDefault="00C327D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379,88&lt;24,88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000000"/>
            </w:tcBorders>
            <w:shd w:val="clear" w:color="000000" w:fill="FFFFCC"/>
            <w:vAlign w:val="center"/>
            <w:hideMark/>
          </w:tcPr>
          <w:p w:rsidR="00C327DB" w:rsidRDefault="00C327DB">
            <w:pPr>
              <w:jc w:val="center"/>
              <w:rPr>
                <w:color w:val="FF0000"/>
              </w:rPr>
            </w:pPr>
            <w:r>
              <w:rPr>
                <w:color w:val="FF0000"/>
              </w:rPr>
              <w:t>379,88&lt;24,88</w:t>
            </w:r>
          </w:p>
        </w:tc>
      </w:tr>
    </w:tbl>
    <w:p w:rsidR="00C35E55" w:rsidRDefault="00C35E55" w:rsidP="00930D0C"/>
    <w:p w:rsidR="007C2518" w:rsidRPr="00D341F4" w:rsidRDefault="007C2518" w:rsidP="0093751C"/>
    <w:p w:rsidR="0093751C" w:rsidRPr="00D341F4" w:rsidRDefault="0093751C" w:rsidP="0093751C"/>
    <w:p w:rsidR="00461E4C" w:rsidRPr="00D341F4" w:rsidRDefault="00461E4C" w:rsidP="005F25C2">
      <w:pPr>
        <w:tabs>
          <w:tab w:val="left" w:pos="2552"/>
          <w:tab w:val="left" w:pos="4111"/>
          <w:tab w:val="left" w:pos="4253"/>
        </w:tabs>
      </w:pPr>
    </w:p>
    <w:p w:rsidR="00785C63" w:rsidRDefault="00785C63" w:rsidP="009B2E76">
      <w:pPr>
        <w:tabs>
          <w:tab w:val="left" w:pos="2552"/>
        </w:tabs>
      </w:pPr>
    </w:p>
    <w:p w:rsidR="00844BF6" w:rsidRPr="00D341F4" w:rsidRDefault="00844BF6" w:rsidP="009B2E76">
      <w:pPr>
        <w:tabs>
          <w:tab w:val="left" w:pos="2552"/>
        </w:tabs>
      </w:pPr>
    </w:p>
    <w:p w:rsidR="00785C63" w:rsidRPr="00D341F4" w:rsidRDefault="00785C63" w:rsidP="009B2E76">
      <w:pPr>
        <w:tabs>
          <w:tab w:val="left" w:pos="2552"/>
        </w:tabs>
      </w:pPr>
    </w:p>
    <w:p w:rsidR="00717491" w:rsidRDefault="00717491">
      <w:pPr>
        <w:rPr>
          <w:u w:val="single"/>
        </w:rPr>
      </w:pPr>
      <w:r>
        <w:rPr>
          <w:u w:val="single"/>
        </w:rPr>
        <w:br w:type="page"/>
      </w:r>
    </w:p>
    <w:p w:rsidR="00FD5677" w:rsidRPr="00D341F4" w:rsidRDefault="00FD5677" w:rsidP="00FD5677">
      <w:pPr>
        <w:rPr>
          <w:u w:val="single"/>
        </w:rPr>
      </w:pPr>
      <w:r w:rsidRPr="00D341F4">
        <w:rPr>
          <w:u w:val="single"/>
        </w:rPr>
        <w:lastRenderedPageBreak/>
        <w:t>Opgave 2.</w:t>
      </w:r>
      <w:r w:rsidR="00CA27DC" w:rsidRPr="00D341F4">
        <w:rPr>
          <w:u w:val="single"/>
        </w:rPr>
        <w:t>1</w:t>
      </w:r>
      <w:r w:rsidRPr="00D341F4">
        <w:rPr>
          <w:u w:val="single"/>
        </w:rPr>
        <w:t>.</w:t>
      </w:r>
      <w:r w:rsidR="00844BF6">
        <w:rPr>
          <w:u w:val="single"/>
        </w:rPr>
        <w:t>2</w:t>
      </w:r>
    </w:p>
    <w:p w:rsidR="008106B2" w:rsidRDefault="00717491" w:rsidP="008106B2">
      <w:r>
        <w:t>Begrund på baggrund af den fundne belastning i spørgsmål 2.1.1 om smedevirksomheden skal have installeret et fasekompenseringsanlæg</w:t>
      </w:r>
    </w:p>
    <w:p w:rsidR="004500A2" w:rsidRDefault="004500A2" w:rsidP="004500A2">
      <w:pPr>
        <w:tabs>
          <w:tab w:val="left" w:pos="0"/>
        </w:tabs>
        <w:rPr>
          <w:b/>
        </w:rPr>
      </w:pPr>
    </w:p>
    <w:p w:rsidR="00717491" w:rsidRDefault="001305EC">
      <w:pPr>
        <w:rPr>
          <w:b/>
        </w:rPr>
      </w:pPr>
      <m:oMathPara>
        <m:oMath>
          <m: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A1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 =cos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25,22°</m:t>
              </m:r>
            </m:e>
          </m:d>
          <m:r>
            <w:rPr>
              <w:rFonts w:ascii="Cambria Math" w:hAnsi="Cambria Math"/>
            </w:rPr>
            <m:t>=0,905</m:t>
          </m:r>
        </m:oMath>
      </m:oMathPara>
    </w:p>
    <w:p w:rsidR="00012413" w:rsidRPr="00012413" w:rsidRDefault="00012413">
      <w:pPr>
        <w:rPr>
          <w:b/>
        </w:rPr>
      </w:pPr>
    </w:p>
    <w:p w:rsidR="004500A2" w:rsidRPr="00012413" w:rsidRDefault="00012413">
      <w:r w:rsidRPr="00012413">
        <w:t xml:space="preserve">Da </w:t>
      </w:r>
      <w:r>
        <w:t>cos(φ) &gt; 0,9 skal der ikke fasekompenseres.</w:t>
      </w:r>
      <w:r w:rsidR="009A5B0F">
        <w:t xml:space="preserve"> Da dette efterlever kravet fra FR 2017 </w:t>
      </w:r>
      <w:proofErr w:type="spellStart"/>
      <w:r w:rsidR="009A5B0F">
        <w:t>pkt</w:t>
      </w:r>
      <w:proofErr w:type="spellEnd"/>
      <w:r w:rsidR="009A5B0F">
        <w:t xml:space="preserve"> 27.1.</w:t>
      </w:r>
      <w:r w:rsidR="004500A2" w:rsidRPr="00012413">
        <w:br w:type="page"/>
      </w:r>
    </w:p>
    <w:p w:rsidR="00BD5609" w:rsidRPr="00D341F4" w:rsidRDefault="00BD5609" w:rsidP="00BD5609">
      <w:pPr>
        <w:rPr>
          <w:u w:val="single"/>
        </w:rPr>
      </w:pPr>
      <w:r w:rsidRPr="00D341F4">
        <w:rPr>
          <w:u w:val="single"/>
        </w:rPr>
        <w:lastRenderedPageBreak/>
        <w:t>Opgave 2.</w:t>
      </w:r>
      <w:r>
        <w:rPr>
          <w:u w:val="single"/>
        </w:rPr>
        <w:t>1.3</w:t>
      </w:r>
    </w:p>
    <w:p w:rsidR="00BD5609" w:rsidRDefault="00012413" w:rsidP="00BD5609">
      <w:r>
        <w:t>Vælg smeltesikring –F2 til sikringslisten</w:t>
      </w:r>
    </w:p>
    <w:p w:rsidR="00012413" w:rsidRDefault="00012413" w:rsidP="00BD5609"/>
    <w:p w:rsidR="00012413" w:rsidRPr="00012413" w:rsidRDefault="00012413" w:rsidP="00BD5609">
      <w:r>
        <w:t>I</w:t>
      </w:r>
      <w:r>
        <w:rPr>
          <w:vertAlign w:val="subscript"/>
        </w:rPr>
        <w:t>n</w:t>
      </w:r>
      <w:r>
        <w:t xml:space="preserve"> &gt; I</w:t>
      </w:r>
      <w:r>
        <w:rPr>
          <w:vertAlign w:val="subscript"/>
        </w:rPr>
        <w:t>b</w:t>
      </w:r>
      <w:r>
        <w:t xml:space="preserve"> = 273,9A</w:t>
      </w:r>
    </w:p>
    <w:p w:rsidR="00BD5609" w:rsidRDefault="00BD5609" w:rsidP="002A2006">
      <w:pPr>
        <w:rPr>
          <w:u w:val="single"/>
        </w:rPr>
      </w:pPr>
    </w:p>
    <w:p w:rsidR="002224CA" w:rsidRDefault="00012413">
      <w:pPr>
        <w:rPr>
          <w:u w:val="single"/>
        </w:rPr>
      </w:pPr>
      <w:r w:rsidRPr="00D341F4">
        <w:t>I</w:t>
      </w:r>
      <w:r w:rsidRPr="00D341F4">
        <w:rPr>
          <w:vertAlign w:val="subscript"/>
        </w:rPr>
        <w:t>n</w:t>
      </w:r>
      <w:r w:rsidRPr="00D341F4">
        <w:t xml:space="preserve"> = </w:t>
      </w:r>
      <w:r>
        <w:rPr>
          <w:u w:val="double"/>
        </w:rPr>
        <w:t>300</w:t>
      </w:r>
      <w:r w:rsidRPr="00FC0294">
        <w:rPr>
          <w:u w:val="double"/>
        </w:rPr>
        <w:t>A NH</w:t>
      </w:r>
      <w:r>
        <w:rPr>
          <w:u w:val="double"/>
        </w:rPr>
        <w:t>2</w:t>
      </w:r>
      <w:r w:rsidRPr="00FC0294">
        <w:rPr>
          <w:u w:val="double"/>
        </w:rPr>
        <w:t xml:space="preserve"> </w:t>
      </w:r>
      <w:r w:rsidRPr="009948A3">
        <w:t>i en INFD400</w:t>
      </w:r>
      <w:r w:rsidR="002224CA">
        <w:rPr>
          <w:u w:val="single"/>
        </w:rPr>
        <w:br w:type="page"/>
      </w:r>
    </w:p>
    <w:p w:rsidR="00B713ED" w:rsidRPr="00D341F4" w:rsidRDefault="002A2006" w:rsidP="002A2006">
      <w:pPr>
        <w:rPr>
          <w:u w:val="single"/>
        </w:rPr>
      </w:pPr>
      <w:r w:rsidRPr="00D341F4">
        <w:rPr>
          <w:u w:val="single"/>
        </w:rPr>
        <w:lastRenderedPageBreak/>
        <w:t>Opgave 2</w:t>
      </w:r>
      <w:r w:rsidR="00A26E82" w:rsidRPr="00D341F4">
        <w:rPr>
          <w:u w:val="single"/>
        </w:rPr>
        <w:t>.1</w:t>
      </w:r>
      <w:r w:rsidRPr="00D341F4">
        <w:rPr>
          <w:u w:val="single"/>
        </w:rPr>
        <w:t>.</w:t>
      </w:r>
      <w:r w:rsidR="00BD5609">
        <w:rPr>
          <w:u w:val="single"/>
        </w:rPr>
        <w:t>4</w:t>
      </w:r>
    </w:p>
    <w:p w:rsidR="00924A74" w:rsidRPr="00D341F4" w:rsidRDefault="00012413" w:rsidP="00924A74">
      <w:r>
        <w:t>Dimensioner stikledning –W2</w:t>
      </w:r>
    </w:p>
    <w:p w:rsidR="00924A74" w:rsidRPr="00D341F4" w:rsidRDefault="00924A74" w:rsidP="00924A74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</w:pPr>
    </w:p>
    <w:p w:rsidR="00924A74" w:rsidRPr="00D341F4" w:rsidRDefault="00924A74" w:rsidP="00924A74"/>
    <w:p w:rsidR="004A40B9" w:rsidRPr="00D341F4" w:rsidRDefault="004A40B9" w:rsidP="004A40B9">
      <w:r>
        <w:t xml:space="preserve">Kablet </w:t>
      </w:r>
      <w:r w:rsidR="008E00F8">
        <w:t>alene i jord</w:t>
      </w:r>
    </w:p>
    <w:p w:rsidR="004A40B9" w:rsidRPr="00D341F4" w:rsidRDefault="001279C8" w:rsidP="004A40B9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300A</m:t>
              </m:r>
            </m:num>
            <m:den>
              <m:r>
                <w:rPr>
                  <w:rFonts w:ascii="Cambria Math" w:hAnsi="Cambria Math"/>
                </w:rPr>
                <m:t>1,10∙1∙1</m:t>
              </m:r>
            </m:den>
          </m:f>
          <m:r>
            <w:rPr>
              <w:rFonts w:ascii="Cambria Math" w:hAnsi="Cambria Math"/>
            </w:rPr>
            <m:t>=272,7A</m:t>
          </m:r>
        </m:oMath>
      </m:oMathPara>
    </w:p>
    <w:p w:rsidR="004A40B9" w:rsidRPr="00D341F4" w:rsidRDefault="004A40B9" w:rsidP="004A40B9">
      <w:r w:rsidRPr="00D341F4">
        <w:t>Tabel A.52.3/</w:t>
      </w:r>
      <w:r w:rsidR="008E00F8">
        <w:t>72</w:t>
      </w:r>
      <w:r w:rsidRPr="00D341F4">
        <w:t xml:space="preserve"> </w:t>
      </w:r>
      <w:r w:rsidRPr="00D341F4">
        <w:sym w:font="Wingdings" w:char="F0E0"/>
      </w:r>
    </w:p>
    <w:p w:rsidR="004A40B9" w:rsidRPr="00D341F4" w:rsidRDefault="004A40B9" w:rsidP="004A40B9">
      <w:r w:rsidRPr="00D341F4">
        <w:t>Tabel B.52.1/</w:t>
      </w:r>
      <w:r w:rsidR="008E00F8">
        <w:t>D2</w:t>
      </w:r>
      <w:r w:rsidRPr="00D341F4">
        <w:sym w:font="Wingdings" w:char="F0E0"/>
      </w:r>
    </w:p>
    <w:p w:rsidR="004A40B9" w:rsidRPr="00D341F4" w:rsidRDefault="004A40B9" w:rsidP="004A40B9">
      <w:r w:rsidRPr="00D341F4">
        <w:t xml:space="preserve">Tabel B.52. </w:t>
      </w:r>
      <w:r>
        <w:t>4</w:t>
      </w:r>
      <w:r w:rsidRPr="00D341F4">
        <w:t>/</w:t>
      </w:r>
      <w:r w:rsidR="008E00F8">
        <w:t>8</w:t>
      </w:r>
      <w:r w:rsidRPr="00D341F4">
        <w:t xml:space="preserve"> </w:t>
      </w:r>
      <w:r w:rsidRPr="00D341F4">
        <w:sym w:font="Wingdings" w:char="F0E0"/>
      </w:r>
    </w:p>
    <w:p w:rsidR="008E00F8" w:rsidRDefault="004A40B9" w:rsidP="004A40B9">
      <w:r w:rsidRPr="00D341F4">
        <w:t xml:space="preserve">S = </w:t>
      </w:r>
      <w:r w:rsidRPr="0093648A">
        <w:rPr>
          <w:u w:val="double"/>
        </w:rPr>
        <w:t>5G</w:t>
      </w:r>
      <w:r w:rsidR="008E00F8">
        <w:rPr>
          <w:u w:val="double"/>
        </w:rPr>
        <w:t>300</w:t>
      </w:r>
      <w:r w:rsidRPr="0093648A">
        <w:rPr>
          <w:u w:val="double"/>
        </w:rPr>
        <w:t xml:space="preserve"> mm</w:t>
      </w:r>
      <w:r w:rsidRPr="0093648A">
        <w:rPr>
          <w:u w:val="double"/>
          <w:vertAlign w:val="superscript"/>
        </w:rPr>
        <w:t>2</w:t>
      </w:r>
      <w:r w:rsidRPr="0093648A">
        <w:rPr>
          <w:u w:val="double"/>
        </w:rPr>
        <w:t xml:space="preserve"> NOIK</w:t>
      </w:r>
      <w:r w:rsidR="008E00F8">
        <w:rPr>
          <w:u w:val="double"/>
        </w:rPr>
        <w:t>-AL</w:t>
      </w:r>
      <w:r w:rsidRPr="002C5D99">
        <w:t xml:space="preserve"> [</w:t>
      </w:r>
      <w:r w:rsidR="008E00F8">
        <w:t>282</w:t>
      </w:r>
      <w:r w:rsidRPr="00D341F4">
        <w:t>A]</w:t>
      </w:r>
      <w:r w:rsidR="008E00F8">
        <w:t xml:space="preserve"> (Specialfremstilles) </w:t>
      </w:r>
    </w:p>
    <w:p w:rsidR="008E00F8" w:rsidRDefault="008E00F8" w:rsidP="004A40B9"/>
    <w:p w:rsidR="00E30FAE" w:rsidRDefault="00C54C9C" w:rsidP="004A40B9">
      <w:r>
        <w:t>E</w:t>
      </w:r>
      <w:r w:rsidR="008E00F8">
        <w:t>ller</w:t>
      </w:r>
    </w:p>
    <w:p w:rsidR="00C54C9C" w:rsidRPr="00D341F4" w:rsidRDefault="00C54C9C" w:rsidP="004A40B9">
      <w:pPr>
        <w:rPr>
          <w:b/>
        </w:rPr>
      </w:pPr>
    </w:p>
    <w:p w:rsidR="00C54C9C" w:rsidRPr="00D341F4" w:rsidRDefault="00C54C9C" w:rsidP="00C54C9C">
      <w:r>
        <w:t>Kablet alene i jord</w:t>
      </w:r>
    </w:p>
    <w:p w:rsidR="00C54C9C" w:rsidRPr="00D341F4" w:rsidRDefault="001279C8" w:rsidP="00C54C9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300A</m:t>
              </m:r>
            </m:num>
            <m:den>
              <m:r>
                <w:rPr>
                  <w:rFonts w:ascii="Cambria Math" w:hAnsi="Cambria Math"/>
                </w:rPr>
                <m:t>1,07∙1∙1</m:t>
              </m:r>
            </m:den>
          </m:f>
          <m:r>
            <w:rPr>
              <w:rFonts w:ascii="Cambria Math" w:hAnsi="Cambria Math"/>
            </w:rPr>
            <m:t>=280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4A</m:t>
          </m:r>
        </m:oMath>
      </m:oMathPara>
    </w:p>
    <w:p w:rsidR="00C54C9C" w:rsidRPr="00D341F4" w:rsidRDefault="00C54C9C" w:rsidP="00C54C9C">
      <w:r w:rsidRPr="00D341F4">
        <w:t>Tabel A.52.3/</w:t>
      </w:r>
      <w:r>
        <w:t>72</w:t>
      </w:r>
      <w:r w:rsidRPr="00D341F4">
        <w:t xml:space="preserve"> </w:t>
      </w:r>
      <w:r w:rsidRPr="00D341F4">
        <w:sym w:font="Wingdings" w:char="F0E0"/>
      </w:r>
    </w:p>
    <w:p w:rsidR="00C54C9C" w:rsidRPr="00D341F4" w:rsidRDefault="00C54C9C" w:rsidP="00C54C9C">
      <w:r w:rsidRPr="00D341F4">
        <w:t>Tabel B.52.1/</w:t>
      </w:r>
      <w:r>
        <w:t>D2</w:t>
      </w:r>
      <w:r w:rsidRPr="00D341F4">
        <w:sym w:font="Wingdings" w:char="F0E0"/>
      </w:r>
    </w:p>
    <w:p w:rsidR="00C54C9C" w:rsidRPr="00D341F4" w:rsidRDefault="00C54C9C" w:rsidP="00C54C9C">
      <w:r w:rsidRPr="00D341F4">
        <w:t xml:space="preserve">Tabel B.52. </w:t>
      </w:r>
      <w:r>
        <w:t>5</w:t>
      </w:r>
      <w:r w:rsidRPr="00D341F4">
        <w:t>/</w:t>
      </w:r>
      <w:r>
        <w:t>8</w:t>
      </w:r>
      <w:r w:rsidRPr="00D341F4">
        <w:t xml:space="preserve"> </w:t>
      </w:r>
      <w:r w:rsidRPr="00D341F4">
        <w:sym w:font="Wingdings" w:char="F0E0"/>
      </w:r>
    </w:p>
    <w:p w:rsidR="008E00F8" w:rsidRDefault="008E00F8" w:rsidP="008E00F8"/>
    <w:p w:rsidR="008E00F8" w:rsidRPr="00D341F4" w:rsidRDefault="008E00F8" w:rsidP="008E00F8">
      <w:pPr>
        <w:rPr>
          <w:b/>
        </w:rPr>
      </w:pPr>
      <w:r w:rsidRPr="00D341F4">
        <w:t xml:space="preserve">S = </w:t>
      </w:r>
      <w:r w:rsidRPr="008E00F8">
        <w:t>5G</w:t>
      </w:r>
      <w:r w:rsidR="00C54C9C">
        <w:t>240</w:t>
      </w:r>
      <w:r w:rsidRPr="008E00F8">
        <w:t xml:space="preserve"> mm</w:t>
      </w:r>
      <w:r w:rsidRPr="008E00F8">
        <w:rPr>
          <w:vertAlign w:val="superscript"/>
        </w:rPr>
        <w:t>2</w:t>
      </w:r>
      <w:r w:rsidRPr="008E00F8">
        <w:t xml:space="preserve"> NOIK-AL-90</w:t>
      </w:r>
      <w:r w:rsidRPr="002C5D99">
        <w:t xml:space="preserve"> [</w:t>
      </w:r>
      <w:r>
        <w:t>29</w:t>
      </w:r>
      <w:r w:rsidR="00C54C9C">
        <w:t>0</w:t>
      </w:r>
      <w:r w:rsidRPr="00D341F4">
        <w:t>A]</w:t>
      </w:r>
      <w:r>
        <w:t xml:space="preserve"> (Specialfremstilles)</w:t>
      </w:r>
    </w:p>
    <w:p w:rsidR="004A40B9" w:rsidRDefault="004A40B9">
      <w:pPr>
        <w:rPr>
          <w:u w:val="single"/>
        </w:rPr>
      </w:pPr>
    </w:p>
    <w:p w:rsidR="004A40B9" w:rsidRDefault="004A40B9">
      <w:pPr>
        <w:rPr>
          <w:u w:val="single"/>
        </w:rPr>
      </w:pPr>
    </w:p>
    <w:p w:rsidR="0075125A" w:rsidRDefault="0075125A">
      <w:pPr>
        <w:rPr>
          <w:u w:val="single"/>
        </w:rPr>
      </w:pPr>
      <w:r>
        <w:rPr>
          <w:u w:val="single"/>
        </w:rPr>
        <w:br w:type="page"/>
      </w:r>
    </w:p>
    <w:p w:rsidR="00E30FAE" w:rsidRPr="00D341F4" w:rsidRDefault="00E30FAE" w:rsidP="00E30FAE">
      <w:pPr>
        <w:rPr>
          <w:u w:val="single"/>
        </w:rPr>
      </w:pPr>
      <w:r w:rsidRPr="00D341F4">
        <w:rPr>
          <w:u w:val="single"/>
        </w:rPr>
        <w:lastRenderedPageBreak/>
        <w:t>Opgave 2.1.5</w:t>
      </w:r>
    </w:p>
    <w:p w:rsidR="00E30FAE" w:rsidRPr="00D341F4" w:rsidRDefault="007022B0">
      <w:pPr>
        <w:rPr>
          <w:b/>
        </w:rPr>
      </w:pPr>
      <w:r w:rsidRPr="007C6575">
        <w:rPr>
          <w:color w:val="000000" w:themeColor="text1"/>
        </w:rPr>
        <w:t>Kontroller om kravet til spændingsfaldet er overholdt</w:t>
      </w:r>
    </w:p>
    <w:p w:rsidR="00031FF3" w:rsidRPr="00D341F4" w:rsidRDefault="00031FF3">
      <w:pPr>
        <w:rPr>
          <w:b/>
        </w:rPr>
      </w:pPr>
    </w:p>
    <w:p w:rsidR="007022B0" w:rsidRPr="00D341F4" w:rsidRDefault="007022B0" w:rsidP="007022B0">
      <w:r>
        <w:t>Hovedledning til tavle -A1</w:t>
      </w:r>
      <w:r w:rsidRPr="00D341F4">
        <w:t>.</w:t>
      </w:r>
    </w:p>
    <w:p w:rsidR="007022B0" w:rsidRPr="00D341F4" w:rsidRDefault="007022B0" w:rsidP="007022B0">
      <w:r>
        <w:t>Hoved</w:t>
      </w:r>
      <w:r w:rsidRPr="00D341F4">
        <w:t>ledningens resistans:</w:t>
      </w:r>
    </w:p>
    <w:p w:rsidR="007022B0" w:rsidRPr="00D341F4" w:rsidRDefault="001279C8" w:rsidP="007022B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∙l=0,103</m:t>
          </m:r>
          <m:r>
            <m:rPr>
              <m:sty m:val="p"/>
            </m:rPr>
            <w:rPr>
              <w:rFonts w:ascii="Cambria Math" w:hAnsi="Cambria Math"/>
            </w:rPr>
            <m:t>Ω/km</m:t>
          </m:r>
          <m:r>
            <w:rPr>
              <w:rFonts w:ascii="Cambria Math" w:hAnsi="Cambria Math"/>
            </w:rPr>
            <m:t>∙28m                 =                       2,88m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7022B0" w:rsidRPr="00D341F4" w:rsidRDefault="007022B0" w:rsidP="007022B0">
      <w:r>
        <w:t>H</w:t>
      </w:r>
      <w:r w:rsidRPr="00D341F4">
        <w:t xml:space="preserve">ovedledningens </w:t>
      </w:r>
      <w:proofErr w:type="spellStart"/>
      <w:r w:rsidRPr="00D341F4">
        <w:t>reaktans</w:t>
      </w:r>
      <w:proofErr w:type="spellEnd"/>
      <w:r>
        <w:t xml:space="preserve"> (taget for en 4-leder da 5-leder ikke er angivet)</w:t>
      </w:r>
      <w:r w:rsidRPr="00D341F4">
        <w:t>:</w:t>
      </w:r>
    </w:p>
    <w:p w:rsidR="007022B0" w:rsidRPr="007022B0" w:rsidRDefault="001279C8" w:rsidP="007022B0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∙l=0,077</m:t>
          </m:r>
          <m:r>
            <m:rPr>
              <m:sty m:val="p"/>
            </m:rPr>
            <w:rPr>
              <w:rFonts w:ascii="Cambria Math" w:hAnsi="Cambria Math"/>
            </w:rPr>
            <m:t>Ω/km</m:t>
          </m:r>
          <m:r>
            <w:rPr>
              <w:rFonts w:ascii="Cambria Math" w:hAnsi="Cambria Math"/>
            </w:rPr>
            <m:t>∙28m                  =                        2,16m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7022B0" w:rsidRDefault="007022B0" w:rsidP="007022B0"/>
    <w:p w:rsidR="007022B0" w:rsidRPr="001A3B7E" w:rsidRDefault="007022B0" w:rsidP="007022B0">
      <w:pPr>
        <w:tabs>
          <w:tab w:val="left" w:pos="3540"/>
        </w:tabs>
      </w:pPr>
      <w:r w:rsidRPr="001A3B7E">
        <w:t>Stikledningen til –A</w:t>
      </w:r>
      <w:r>
        <w:t>1</w:t>
      </w:r>
      <w:r w:rsidRPr="001A3B7E">
        <w:t>.</w:t>
      </w:r>
    </w:p>
    <w:p w:rsidR="007022B0" w:rsidRPr="002407E5" w:rsidRDefault="007022B0" w:rsidP="007022B0">
      <w:pPr>
        <w:tabs>
          <w:tab w:val="left" w:pos="3540"/>
        </w:tabs>
      </w:pPr>
      <w:r w:rsidRPr="001A3B7E">
        <w:t>Δ</w:t>
      </w:r>
      <w:proofErr w:type="gramStart"/>
      <w:r w:rsidRPr="002407E5">
        <w:t>U</w:t>
      </w:r>
      <w:r w:rsidRPr="002407E5">
        <w:rPr>
          <w:vertAlign w:val="subscript"/>
        </w:rPr>
        <w:t>f,-</w:t>
      </w:r>
      <w:proofErr w:type="gramEnd"/>
      <w:r w:rsidRPr="002407E5">
        <w:rPr>
          <w:vertAlign w:val="subscript"/>
        </w:rPr>
        <w:t>A1</w:t>
      </w:r>
      <w:r w:rsidRPr="002407E5">
        <w:t xml:space="preserve">  = 1,25·R</w:t>
      </w:r>
      <w:r>
        <w:rPr>
          <w:vertAlign w:val="subscript"/>
        </w:rPr>
        <w:t>300</w:t>
      </w:r>
      <w:r w:rsidRPr="002407E5">
        <w:t xml:space="preserve"> · I · Cos (</w:t>
      </w:r>
      <w:r w:rsidRPr="001A3B7E">
        <w:t>φ</w:t>
      </w:r>
      <w:r w:rsidRPr="002407E5">
        <w:t>) + X</w:t>
      </w:r>
      <w:r>
        <w:rPr>
          <w:vertAlign w:val="subscript"/>
        </w:rPr>
        <w:t>300</w:t>
      </w:r>
      <w:r w:rsidRPr="002407E5">
        <w:t xml:space="preserve"> · I · Sin (</w:t>
      </w:r>
      <w:r w:rsidRPr="001A3B7E">
        <w:t>φ</w:t>
      </w:r>
      <w:r w:rsidRPr="002407E5">
        <w:t>)</w:t>
      </w:r>
      <w:r w:rsidRPr="002407E5">
        <w:tab/>
      </w:r>
      <w:r w:rsidRPr="002407E5">
        <w:tab/>
        <w:t>=&gt;</w:t>
      </w:r>
    </w:p>
    <w:p w:rsidR="007022B0" w:rsidRPr="003823AE" w:rsidRDefault="007022B0" w:rsidP="007022B0">
      <w:pPr>
        <w:tabs>
          <w:tab w:val="left" w:pos="3540"/>
        </w:tabs>
        <w:rPr>
          <w:lang w:val="en-US"/>
        </w:rPr>
      </w:pPr>
      <w:r w:rsidRPr="001A3B7E">
        <w:t>Δ</w:t>
      </w:r>
      <w:proofErr w:type="gramStart"/>
      <w:r w:rsidRPr="003823AE">
        <w:rPr>
          <w:lang w:val="en-US"/>
        </w:rPr>
        <w:t>U</w:t>
      </w:r>
      <w:r w:rsidRPr="003823AE">
        <w:rPr>
          <w:vertAlign w:val="subscript"/>
          <w:lang w:val="en-US"/>
        </w:rPr>
        <w:t>f,-</w:t>
      </w:r>
      <w:proofErr w:type="gramEnd"/>
      <w:r w:rsidRPr="003823AE">
        <w:rPr>
          <w:vertAlign w:val="subscript"/>
          <w:lang w:val="en-US"/>
        </w:rPr>
        <w:t>A3</w:t>
      </w:r>
      <w:r w:rsidRPr="003823AE">
        <w:rPr>
          <w:lang w:val="en-US"/>
        </w:rPr>
        <w:t xml:space="preserve">  = 1,25·</w:t>
      </w:r>
      <w:r>
        <w:rPr>
          <w:lang w:val="en-US"/>
        </w:rPr>
        <w:t>2,88</w:t>
      </w:r>
      <w:r w:rsidRPr="003823AE">
        <w:rPr>
          <w:lang w:val="en-US"/>
        </w:rPr>
        <w:t>m</w:t>
      </w:r>
      <w:r w:rsidRPr="001A3B7E">
        <w:t>Ω</w:t>
      </w:r>
      <w:r w:rsidRPr="003823AE">
        <w:rPr>
          <w:lang w:val="en-US"/>
        </w:rPr>
        <w:t xml:space="preserve"> · </w:t>
      </w:r>
      <w:r>
        <w:rPr>
          <w:lang w:val="en-US"/>
        </w:rPr>
        <w:t>273,9</w:t>
      </w:r>
      <w:r w:rsidRPr="003823AE">
        <w:rPr>
          <w:lang w:val="en-US"/>
        </w:rPr>
        <w:t>A · Cos (</w:t>
      </w:r>
      <w:r>
        <w:rPr>
          <w:lang w:val="en-US"/>
        </w:rPr>
        <w:t>25,22</w:t>
      </w:r>
      <w:r w:rsidRPr="003823AE">
        <w:rPr>
          <w:lang w:val="en-US"/>
        </w:rPr>
        <w:t xml:space="preserve">) + </w:t>
      </w:r>
      <w:r>
        <w:rPr>
          <w:lang w:val="en-US"/>
        </w:rPr>
        <w:t>2,16</w:t>
      </w:r>
      <w:r w:rsidRPr="003823AE">
        <w:rPr>
          <w:lang w:val="en-US"/>
        </w:rPr>
        <w:t>m</w:t>
      </w:r>
      <w:r w:rsidRPr="001A3B7E">
        <w:t>Ω</w:t>
      </w:r>
      <w:r w:rsidRPr="003823AE">
        <w:rPr>
          <w:lang w:val="en-US"/>
        </w:rPr>
        <w:t xml:space="preserve"> · </w:t>
      </w:r>
      <w:r>
        <w:rPr>
          <w:lang w:val="en-US"/>
        </w:rPr>
        <w:t>273,9</w:t>
      </w:r>
      <w:r w:rsidRPr="003823AE">
        <w:rPr>
          <w:lang w:val="en-US"/>
        </w:rPr>
        <w:t>A · Sin (</w:t>
      </w:r>
      <w:r>
        <w:rPr>
          <w:lang w:val="en-US"/>
        </w:rPr>
        <w:t>25,22</w:t>
      </w:r>
      <w:r w:rsidRPr="003823AE">
        <w:rPr>
          <w:lang w:val="en-US"/>
        </w:rPr>
        <w:t xml:space="preserve">)= </w:t>
      </w:r>
      <w:r w:rsidR="002F6D4A">
        <w:rPr>
          <w:lang w:val="en-US"/>
        </w:rPr>
        <w:t>1,14</w:t>
      </w:r>
      <w:r w:rsidRPr="003823AE">
        <w:rPr>
          <w:lang w:val="en-US"/>
        </w:rPr>
        <w:t>V</w:t>
      </w:r>
    </w:p>
    <w:p w:rsidR="007022B0" w:rsidRPr="003823AE" w:rsidRDefault="007022B0" w:rsidP="007022B0">
      <w:pPr>
        <w:tabs>
          <w:tab w:val="left" w:pos="3540"/>
        </w:tabs>
        <w:rPr>
          <w:lang w:val="en-US"/>
        </w:rPr>
      </w:pPr>
    </w:p>
    <w:p w:rsidR="007022B0" w:rsidRPr="00073D16" w:rsidRDefault="007022B0" w:rsidP="007022B0">
      <w:proofErr w:type="spellStart"/>
      <w:r w:rsidRPr="001A3B7E">
        <w:t>Δ</w:t>
      </w:r>
      <w:proofErr w:type="gramStart"/>
      <w:r w:rsidRPr="001A3B7E">
        <w:t>U</w:t>
      </w:r>
      <w:r w:rsidRPr="001A3B7E">
        <w:rPr>
          <w:vertAlign w:val="subscript"/>
        </w:rPr>
        <w:t>f,stik</w:t>
      </w:r>
      <w:proofErr w:type="spellEnd"/>
      <w:proofErr w:type="gramEnd"/>
      <w:r w:rsidRPr="001A3B7E">
        <w:rPr>
          <w:vertAlign w:val="subscript"/>
        </w:rPr>
        <w:t>,%</w:t>
      </w:r>
      <w:r w:rsidRPr="001A3B7E">
        <w:t xml:space="preserve">  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ΔU</m:t>
            </m:r>
            <m:r>
              <m:rPr>
                <m:sty m:val="p"/>
              </m:rPr>
              <w:rPr>
                <w:rFonts w:ascii="Cambria Math" w:hAnsi="Cambria Math"/>
                <w:vertAlign w:val="subscript"/>
              </w:rPr>
              <m:t>f,A3∙100%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num>
          <m:den>
            <m:r>
              <w:rPr>
                <w:rFonts w:ascii="Cambria Math" w:hAnsi="Cambria Math"/>
              </w:rPr>
              <m:t>Uf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1,14V∙100%</m:t>
            </m:r>
          </m:num>
          <m:den>
            <m:r>
              <w:rPr>
                <w:rFonts w:ascii="Cambria Math" w:hAnsi="Cambria Math"/>
              </w:rPr>
              <m:t>230V</m:t>
            </m:r>
          </m:den>
        </m:f>
        <m:r>
          <w:rPr>
            <w:rFonts w:ascii="Cambria Math" w:hAnsi="Cambria Math"/>
          </w:rPr>
          <m:t>=0,50%</m:t>
        </m:r>
      </m:oMath>
      <w:r w:rsidRPr="001A3B7E">
        <w:t xml:space="preserve"> hvilket er </w:t>
      </w:r>
      <w:r w:rsidR="002F6D4A">
        <w:t>mindre</w:t>
      </w:r>
      <w:r w:rsidRPr="001A3B7E">
        <w:t xml:space="preserve"> den </w:t>
      </w:r>
      <w:r w:rsidR="002F6D4A">
        <w:t>2</w:t>
      </w:r>
      <w:r w:rsidRPr="001A3B7E">
        <w:t>% som opgaven tillader.</w:t>
      </w:r>
    </w:p>
    <w:p w:rsidR="0075125A" w:rsidRDefault="0075125A">
      <w:pPr>
        <w:rPr>
          <w:color w:val="FF0000"/>
        </w:rPr>
      </w:pPr>
    </w:p>
    <w:p w:rsidR="004712F0" w:rsidRDefault="004712F0">
      <w:pPr>
        <w:rPr>
          <w:u w:val="single"/>
        </w:rPr>
      </w:pPr>
      <w:r>
        <w:rPr>
          <w:u w:val="single"/>
        </w:rPr>
        <w:br w:type="page"/>
      </w:r>
    </w:p>
    <w:p w:rsidR="00C67BC5" w:rsidRPr="00D341F4" w:rsidRDefault="00C67BC5" w:rsidP="00C67BC5">
      <w:pPr>
        <w:rPr>
          <w:u w:val="single"/>
        </w:rPr>
      </w:pPr>
      <w:r w:rsidRPr="00D341F4">
        <w:rPr>
          <w:u w:val="single"/>
        </w:rPr>
        <w:lastRenderedPageBreak/>
        <w:t>Opgave 2.1.</w:t>
      </w:r>
      <w:r>
        <w:rPr>
          <w:u w:val="single"/>
        </w:rPr>
        <w:t>6</w:t>
      </w:r>
    </w:p>
    <w:p w:rsidR="00C67BC5" w:rsidRDefault="00C67BC5">
      <w:pPr>
        <w:rPr>
          <w:b/>
        </w:rPr>
      </w:pPr>
    </w:p>
    <w:p w:rsidR="00C67BC5" w:rsidRDefault="00C67BC5">
      <w:pPr>
        <w:rPr>
          <w:b/>
        </w:rPr>
      </w:pPr>
      <w:r w:rsidRPr="007C6575">
        <w:rPr>
          <w:color w:val="000000" w:themeColor="text1"/>
        </w:rPr>
        <w:t>Bereg</w:t>
      </w:r>
      <w:r>
        <w:rPr>
          <w:color w:val="000000" w:themeColor="text1"/>
        </w:rPr>
        <w:t>n energi</w:t>
      </w:r>
      <w:r w:rsidRPr="007C6575">
        <w:rPr>
          <w:color w:val="000000" w:themeColor="text1"/>
        </w:rPr>
        <w:t xml:space="preserve">tabet i stikledningen med den fundne belastning i 2.1.1 ved den </w:t>
      </w:r>
      <w:r w:rsidRPr="007C6575">
        <w:rPr>
          <w:color w:val="000000" w:themeColor="text1"/>
        </w:rPr>
        <w:tab/>
        <w:t>på bilag 3 angivne jordtemperatur</w:t>
      </w:r>
      <w:r>
        <w:rPr>
          <w:color w:val="000000" w:themeColor="text1"/>
        </w:rPr>
        <w:t xml:space="preserve"> ved 8</w:t>
      </w:r>
      <w:r w:rsidRPr="007C6575">
        <w:rPr>
          <w:color w:val="000000" w:themeColor="text1"/>
        </w:rPr>
        <w:t xml:space="preserve"> timers drift</w:t>
      </w:r>
      <w:r>
        <w:rPr>
          <w:b/>
        </w:rPr>
        <w:t xml:space="preserve"> </w:t>
      </w:r>
    </w:p>
    <w:p w:rsidR="00C67BC5" w:rsidRDefault="00C67BC5">
      <w:pPr>
        <w:rPr>
          <w:b/>
        </w:rPr>
      </w:pPr>
    </w:p>
    <w:p w:rsidR="00C67BC5" w:rsidRPr="00D341F4" w:rsidRDefault="00C67BC5" w:rsidP="00C67BC5">
      <w:r>
        <w:t>Hovedledning til tavle -A1</w:t>
      </w:r>
      <w:r w:rsidRPr="00D341F4">
        <w:t>.</w:t>
      </w:r>
    </w:p>
    <w:p w:rsidR="00C67BC5" w:rsidRPr="00D341F4" w:rsidRDefault="00C67BC5" w:rsidP="00C67BC5">
      <w:r>
        <w:t>Hoved</w:t>
      </w:r>
      <w:r w:rsidRPr="00D341F4">
        <w:t>ledningens resistans:</w:t>
      </w:r>
    </w:p>
    <w:p w:rsidR="00C67BC5" w:rsidRPr="00D341F4" w:rsidRDefault="001279C8" w:rsidP="00C67BC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∙l=0,103</m:t>
          </m:r>
          <m:r>
            <m:rPr>
              <m:sty m:val="p"/>
            </m:rPr>
            <w:rPr>
              <w:rFonts w:ascii="Cambria Math" w:hAnsi="Cambria Math"/>
            </w:rPr>
            <m:t>Ω/km</m:t>
          </m:r>
          <m:r>
            <w:rPr>
              <w:rFonts w:ascii="Cambria Math" w:hAnsi="Cambria Math"/>
            </w:rPr>
            <m:t>∙28m                 =                       2,88m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C67BC5" w:rsidRPr="00D341F4" w:rsidRDefault="00C67BC5" w:rsidP="00C67BC5">
      <w:r>
        <w:t>H</w:t>
      </w:r>
      <w:r w:rsidRPr="00D341F4">
        <w:t xml:space="preserve">ovedledningens </w:t>
      </w:r>
      <w:proofErr w:type="spellStart"/>
      <w:r w:rsidRPr="00D341F4">
        <w:t>reaktans</w:t>
      </w:r>
      <w:proofErr w:type="spellEnd"/>
      <w:r>
        <w:t xml:space="preserve"> (taget for en 4-leder da 5-leder ikke er angivet)</w:t>
      </w:r>
      <w:r w:rsidRPr="00D341F4">
        <w:t>:</w:t>
      </w:r>
    </w:p>
    <w:p w:rsidR="00C67BC5" w:rsidRPr="007022B0" w:rsidRDefault="001279C8" w:rsidP="00C67BC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∙l=0,077</m:t>
          </m:r>
          <m:r>
            <m:rPr>
              <m:sty m:val="p"/>
            </m:rPr>
            <w:rPr>
              <w:rFonts w:ascii="Cambria Math" w:hAnsi="Cambria Math"/>
            </w:rPr>
            <m:t>Ω/km</m:t>
          </m:r>
          <m:r>
            <w:rPr>
              <w:rFonts w:ascii="Cambria Math" w:hAnsi="Cambria Math"/>
            </w:rPr>
            <m:t>∙28m                  =                        2,16m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C67BC5" w:rsidRDefault="00C67BC5">
      <w:pPr>
        <w:rPr>
          <w:b/>
        </w:rPr>
      </w:pPr>
    </w:p>
    <w:p w:rsidR="00C67BC5" w:rsidRDefault="00C67BC5">
      <w:pPr>
        <w:rPr>
          <w:b/>
        </w:rPr>
      </w:pPr>
    </w:p>
    <w:p w:rsidR="00C67BC5" w:rsidRDefault="00C67BC5" w:rsidP="00C67BC5">
      <w:r>
        <w:t xml:space="preserve">Jeg forudsætter at kablet har opnået </w:t>
      </w:r>
      <w:proofErr w:type="spellStart"/>
      <w:r>
        <w:t>drifttemperatur</w:t>
      </w:r>
      <w:proofErr w:type="spellEnd"/>
      <w:r>
        <w:t>, derfor ganges med 1,25!</w:t>
      </w:r>
    </w:p>
    <w:p w:rsidR="00C67BC5" w:rsidRDefault="00C67BC5" w:rsidP="00C67BC5"/>
    <w:p w:rsidR="00C67BC5" w:rsidRDefault="00C67BC5" w:rsidP="00C67BC5">
      <m:oMath>
        <m:r>
          <m:rPr>
            <m:sty m:val="p"/>
          </m:rPr>
          <w:rPr>
            <w:rFonts w:ascii="Cambria Math" w:hAnsi="Cambria Math"/>
          </w:rPr>
          <m:t>∆P = 3∙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-A1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300</m:t>
            </m:r>
          </m:sub>
        </m:sSub>
        <m:r>
          <w:rPr>
            <w:rFonts w:ascii="Cambria Math" w:hAnsi="Cambria Math"/>
          </w:rPr>
          <m:t>∙1,25</m:t>
        </m:r>
        <m:r>
          <m:rPr>
            <m:sty m:val="p"/>
          </m:rPr>
          <w:rPr>
            <w:rFonts w:ascii="Cambria Math" w:hAnsi="Cambria Math"/>
          </w:rPr>
          <m:t>= 3∙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273,9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∙2,88m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∙1,25= 810,2W</m:t>
        </m:r>
      </m:oMath>
      <w:r>
        <w:t xml:space="preserve">  </w:t>
      </w:r>
    </w:p>
    <w:p w:rsidR="00C67BC5" w:rsidRDefault="00C67BC5" w:rsidP="00C67BC5"/>
    <w:p w:rsidR="00C67BC5" w:rsidRPr="00D341F4" w:rsidRDefault="001279C8" w:rsidP="00C67BC5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r>
              <m:rPr>
                <m:sty m:val="p"/>
              </m:rPr>
              <w:rPr>
                <w:rFonts w:ascii="Cambria Math" w:hAnsi="Cambria Math"/>
              </w:rPr>
              <m:t>W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  <m:sub>
            <m: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/>
          </w:rPr>
          <m:t>=8∙ ledere∙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-A1</m:t>
                </m:r>
              </m:sub>
            </m:sSub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∙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300</m:t>
            </m:r>
          </m:sub>
        </m:sSub>
        <m:r>
          <m:rPr>
            <m:sty m:val="p"/>
          </m:rPr>
          <w:rPr>
            <w:rFonts w:ascii="Cambria Math" w:hAnsi="Cambria Math"/>
          </w:rPr>
          <m:t>= 8h∙3∙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273,9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∙2,88m</m:t>
        </m:r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 xml:space="preserve">∙1,25= </m:t>
        </m:r>
      </m:oMath>
      <w:r w:rsidR="00C67BC5">
        <w:t xml:space="preserve">   </w:t>
      </w:r>
      <m:oMath>
        <m:r>
          <w:rPr>
            <w:rFonts w:ascii="Cambria Math" w:hAnsi="Cambria Math"/>
            <w:u w:val="double"/>
          </w:rPr>
          <m:t>6,48kW</m:t>
        </m:r>
      </m:oMath>
      <w:r w:rsidR="00C67BC5" w:rsidRPr="00AE4413">
        <w:rPr>
          <w:u w:val="double"/>
        </w:rPr>
        <w:t>h</w:t>
      </w:r>
    </w:p>
    <w:p w:rsidR="00A53D76" w:rsidRDefault="00A53D76" w:rsidP="00AC401E">
      <w:pPr>
        <w:rPr>
          <w:b/>
        </w:rPr>
      </w:pPr>
    </w:p>
    <w:p w:rsidR="00A53D76" w:rsidRDefault="00A53D76">
      <w:pPr>
        <w:rPr>
          <w:b/>
        </w:rPr>
      </w:pPr>
      <w:r>
        <w:rPr>
          <w:b/>
        </w:rPr>
        <w:br w:type="page"/>
      </w:r>
    </w:p>
    <w:p w:rsidR="00AC401E" w:rsidRPr="00D341F4" w:rsidRDefault="00AC401E" w:rsidP="00AC401E">
      <w:pPr>
        <w:rPr>
          <w:b/>
        </w:rPr>
      </w:pPr>
      <w:r w:rsidRPr="00D341F4">
        <w:rPr>
          <w:b/>
        </w:rPr>
        <w:lastRenderedPageBreak/>
        <w:t>Opgave 2.</w:t>
      </w:r>
      <w:r w:rsidR="00CE0EB9" w:rsidRPr="00D341F4">
        <w:rPr>
          <w:b/>
        </w:rPr>
        <w:t>2</w:t>
      </w:r>
      <w:r w:rsidRPr="00D341F4">
        <w:rPr>
          <w:b/>
        </w:rPr>
        <w:t>.</w:t>
      </w:r>
      <w:r w:rsidR="00CE0EB9" w:rsidRPr="00D341F4">
        <w:rPr>
          <w:b/>
        </w:rPr>
        <w:t>1</w:t>
      </w:r>
    </w:p>
    <w:p w:rsidR="007B6438" w:rsidRPr="00D341F4" w:rsidRDefault="004712F0" w:rsidP="007B6438">
      <w:pPr>
        <w:tabs>
          <w:tab w:val="left" w:pos="567"/>
          <w:tab w:val="left" w:pos="1134"/>
        </w:tabs>
        <w:spacing w:line="276" w:lineRule="auto"/>
      </w:pPr>
      <w:r>
        <w:t>Vælg af automatsikring (MCB) –F3</w:t>
      </w:r>
    </w:p>
    <w:p w:rsidR="00CE0EB9" w:rsidRDefault="00CE0EB9" w:rsidP="00AC401E"/>
    <w:p w:rsidR="00107E8F" w:rsidRPr="00012413" w:rsidRDefault="00107E8F" w:rsidP="00107E8F">
      <w:r>
        <w:t>I</w:t>
      </w:r>
      <w:r>
        <w:rPr>
          <w:vertAlign w:val="subscript"/>
        </w:rPr>
        <w:t>n</w:t>
      </w:r>
      <w:r>
        <w:t xml:space="preserve"> &gt; I</w:t>
      </w:r>
      <w:r>
        <w:rPr>
          <w:vertAlign w:val="subscript"/>
        </w:rPr>
        <w:t>b</w:t>
      </w:r>
      <w:r>
        <w:t xml:space="preserve"> = 4,2A</w:t>
      </w:r>
    </w:p>
    <w:p w:rsidR="00107E8F" w:rsidRDefault="00107E8F" w:rsidP="00AC401E"/>
    <w:p w:rsidR="004712F0" w:rsidRDefault="004712F0">
      <w:pPr>
        <w:rPr>
          <w:b/>
        </w:rPr>
      </w:pPr>
    </w:p>
    <w:p w:rsidR="00107E8F" w:rsidRDefault="00A53D76" w:rsidP="00107E8F">
      <w:pPr>
        <w:tabs>
          <w:tab w:val="left" w:pos="567"/>
          <w:tab w:val="left" w:pos="1134"/>
        </w:tabs>
        <w:spacing w:line="276" w:lineRule="auto"/>
        <w:rPr>
          <w:u w:val="double"/>
        </w:rPr>
      </w:pPr>
      <w:r>
        <w:rPr>
          <w:u w:val="double"/>
        </w:rPr>
        <w:t>i</w:t>
      </w:r>
      <w:r w:rsidR="00107E8F" w:rsidRPr="00D341F4">
        <w:rPr>
          <w:u w:val="double"/>
        </w:rPr>
        <w:t>C60N</w:t>
      </w:r>
      <w:r w:rsidR="00107E8F" w:rsidRPr="00D341F4">
        <w:rPr>
          <w:u w:val="double"/>
        </w:rPr>
        <w:tab/>
      </w:r>
      <w:r w:rsidR="00107E8F" w:rsidRPr="00D341F4">
        <w:rPr>
          <w:u w:val="double"/>
        </w:rPr>
        <w:tab/>
      </w:r>
      <w:r w:rsidR="00107E8F" w:rsidRPr="00D341F4">
        <w:rPr>
          <w:u w:val="double"/>
        </w:rPr>
        <w:tab/>
        <w:t>C</w:t>
      </w:r>
      <w:r w:rsidR="00107E8F">
        <w:rPr>
          <w:u w:val="double"/>
        </w:rPr>
        <w:t>6</w:t>
      </w:r>
      <w:r w:rsidR="00107E8F" w:rsidRPr="00D341F4">
        <w:rPr>
          <w:u w:val="double"/>
        </w:rPr>
        <w:t>A</w:t>
      </w:r>
      <w:r w:rsidR="00107E8F" w:rsidRPr="00D341F4">
        <w:rPr>
          <w:u w:val="double"/>
        </w:rPr>
        <w:tab/>
      </w:r>
      <w:r w:rsidR="00107E8F" w:rsidRPr="00D341F4">
        <w:rPr>
          <w:u w:val="double"/>
        </w:rPr>
        <w:tab/>
      </w:r>
    </w:p>
    <w:p w:rsidR="00107E8F" w:rsidRDefault="00107E8F" w:rsidP="00107E8F">
      <w:pPr>
        <w:tabs>
          <w:tab w:val="left" w:pos="567"/>
          <w:tab w:val="left" w:pos="1134"/>
        </w:tabs>
        <w:spacing w:line="276" w:lineRule="auto"/>
      </w:pPr>
      <w:r w:rsidRPr="00D341F4">
        <w:t>I</w:t>
      </w:r>
      <w:r w:rsidRPr="00D341F4">
        <w:rPr>
          <w:vertAlign w:val="subscript"/>
        </w:rPr>
        <w:t>CU</w:t>
      </w:r>
      <w:r w:rsidRPr="00D341F4">
        <w:t xml:space="preserve"> = 10 kA</w:t>
      </w:r>
      <w:r w:rsidRPr="00D341F4">
        <w:tab/>
      </w:r>
      <w:r w:rsidRPr="00D341F4">
        <w:tab/>
        <w:t>I</w:t>
      </w:r>
      <w:r w:rsidRPr="00D341F4">
        <w:rPr>
          <w:vertAlign w:val="subscript"/>
        </w:rPr>
        <w:t>n</w:t>
      </w:r>
      <w:r w:rsidRPr="00D341F4">
        <w:t xml:space="preserve"> = 6A</w:t>
      </w:r>
      <w:r w:rsidRPr="00D341F4">
        <w:tab/>
        <w:t xml:space="preserve"> </w:t>
      </w:r>
      <w:r w:rsidRPr="00D341F4">
        <w:tab/>
      </w:r>
      <w:r w:rsidRPr="00D341F4">
        <w:tab/>
      </w:r>
      <w:r w:rsidRPr="00D341F4">
        <w:tab/>
      </w:r>
      <w:r w:rsidRPr="00D341F4">
        <w:tab/>
      </w:r>
      <w:r w:rsidRPr="00D341F4">
        <w:tab/>
      </w:r>
      <w:r>
        <w:tab/>
      </w:r>
      <w:r>
        <w:tab/>
      </w:r>
      <w:r>
        <w:tab/>
      </w:r>
      <w:r w:rsidRPr="00D341F4">
        <w:t>I</w:t>
      </w:r>
      <w:r>
        <w:rPr>
          <w:vertAlign w:val="subscript"/>
        </w:rPr>
        <w:t>m</w:t>
      </w:r>
      <w:r w:rsidRPr="00D341F4">
        <w:t xml:space="preserve"> = (</w:t>
      </w:r>
      <w:r>
        <w:t>42</w:t>
      </w:r>
      <w:r w:rsidRPr="00D341F4">
        <w:t>-</w:t>
      </w:r>
      <w:proofErr w:type="gramStart"/>
      <w:r>
        <w:t>60</w:t>
      </w:r>
      <w:r w:rsidRPr="00D341F4">
        <w:t>)A</w:t>
      </w:r>
      <w:proofErr w:type="gramEnd"/>
    </w:p>
    <w:p w:rsidR="00107E8F" w:rsidRDefault="00107E8F" w:rsidP="00107E8F">
      <w:pPr>
        <w:tabs>
          <w:tab w:val="left" w:pos="567"/>
          <w:tab w:val="left" w:pos="1134"/>
        </w:tabs>
        <w:spacing w:line="276" w:lineRule="auto"/>
      </w:pPr>
    </w:p>
    <w:p w:rsidR="00107E8F" w:rsidRPr="00D341F4" w:rsidRDefault="00107E8F" w:rsidP="00107E8F">
      <w:pPr>
        <w:tabs>
          <w:tab w:val="left" w:pos="567"/>
          <w:tab w:val="left" w:pos="1134"/>
        </w:tabs>
        <w:spacing w:line="276" w:lineRule="auto"/>
      </w:pPr>
      <w:r>
        <w:t xml:space="preserve">Da BEK 1082/2016 § 35 foreskriver at alle </w:t>
      </w:r>
      <w:proofErr w:type="spellStart"/>
      <w:r>
        <w:t>tilslutningsteder</w:t>
      </w:r>
      <w:proofErr w:type="spellEnd"/>
      <w:r>
        <w:t xml:space="preserve"> op til 32A skal beskyttes af en RCD på maks. 30mA. Vælger jeg at installere en RCD, type A, 30mA, 4-pol, 40 A.</w:t>
      </w:r>
    </w:p>
    <w:p w:rsidR="00107E8F" w:rsidRPr="00D341F4" w:rsidRDefault="00107E8F" w:rsidP="00107E8F">
      <w:pPr>
        <w:tabs>
          <w:tab w:val="left" w:pos="567"/>
          <w:tab w:val="left" w:pos="1134"/>
        </w:tabs>
        <w:spacing w:line="276" w:lineRule="auto"/>
      </w:pPr>
    </w:p>
    <w:p w:rsidR="00107E8F" w:rsidRPr="00D341F4" w:rsidRDefault="00107E8F" w:rsidP="00107E8F">
      <w:pPr>
        <w:tabs>
          <w:tab w:val="left" w:pos="2552"/>
        </w:tabs>
        <w:rPr>
          <w:b/>
          <w:bCs/>
          <w:color w:val="000000"/>
        </w:rPr>
      </w:pPr>
      <w:r w:rsidRPr="00D341F4">
        <w:rPr>
          <w:b/>
          <w:bCs/>
          <w:color w:val="000000"/>
        </w:rPr>
        <w:t>Kontrol af kortslutningsbrydeevnen:</w:t>
      </w:r>
    </w:p>
    <w:p w:rsidR="00107E8F" w:rsidRPr="00D341F4" w:rsidRDefault="00107E8F" w:rsidP="00107E8F"/>
    <w:p w:rsidR="00107E8F" w:rsidRPr="00D341F4" w:rsidRDefault="00107E8F" w:rsidP="00107E8F">
      <w:r w:rsidRPr="00D341F4">
        <w:t>Net (</w:t>
      </w:r>
      <w:r>
        <w:t>-A1</w:t>
      </w:r>
      <w:r w:rsidRPr="00D341F4">
        <w:t>):</w:t>
      </w:r>
    </w:p>
    <w:p w:rsidR="00107E8F" w:rsidRPr="00CF5C84" w:rsidRDefault="001279C8" w:rsidP="00107E8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400V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103MVA</m:t>
              </m:r>
            </m:den>
          </m:f>
          <m:r>
            <w:rPr>
              <w:rFonts w:ascii="Cambria Math" w:hAnsi="Cambria Math"/>
            </w:rPr>
            <m:t xml:space="preserve">                                      =                            1,55m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CF5C84" w:rsidRPr="005F2C6D" w:rsidRDefault="00CF5C84" w:rsidP="00107E8F">
      <m:oMathPara>
        <m:oMathParaPr>
          <m:jc m:val="left"/>
        </m:oMathParaPr>
        <m:oMath>
          <m:r>
            <w:rPr>
              <w:rFonts w:ascii="Cambria Math" w:hAnsi="Cambria Math"/>
            </w:rPr>
            <m:t>tan(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0,19</m:t>
              </m:r>
            </m:den>
          </m:f>
          <m:r>
            <w:rPr>
              <w:rFonts w:ascii="Cambria Math" w:hAnsi="Cambria Math"/>
            </w:rPr>
            <m:t>=&gt;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=79,24° </m:t>
          </m:r>
        </m:oMath>
      </m:oMathPara>
    </w:p>
    <w:p w:rsidR="00107E8F" w:rsidRPr="005F2C6D" w:rsidRDefault="001279C8" w:rsidP="00107E8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∙cos(φ)=1,55m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∙cos(79,24°)=                          0,29m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581C06" w:rsidRPr="005F2C6D" w:rsidRDefault="001279C8" w:rsidP="00581C0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∙sin(φ)=1,55m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∙sin(79,24°)=                          1,53m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107E8F" w:rsidRPr="00D341F4" w:rsidRDefault="00107E8F" w:rsidP="00107E8F"/>
    <w:p w:rsidR="00107E8F" w:rsidRPr="00D341F4" w:rsidRDefault="00107E8F" w:rsidP="00107E8F"/>
    <w:p w:rsidR="00107E8F" w:rsidRPr="00D341F4" w:rsidRDefault="00107E8F" w:rsidP="00107E8F">
      <w:r w:rsidRPr="00D341F4">
        <w:t>Transformeren:</w:t>
      </w:r>
    </w:p>
    <w:p w:rsidR="00107E8F" w:rsidRPr="00D341F4" w:rsidRDefault="001279C8" w:rsidP="00107E8F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∙ez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T∙100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400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∙4,5</m:t>
            </m:r>
          </m:num>
          <m:den>
            <m:r>
              <w:rPr>
                <w:rFonts w:ascii="Cambria Math" w:hAnsi="Cambria Math"/>
              </w:rPr>
              <m:t>630∙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 xml:space="preserve">∙100 </m:t>
            </m:r>
          </m:den>
        </m:f>
        <m:r>
          <w:rPr>
            <w:rFonts w:ascii="Cambria Math" w:hAnsi="Cambria Math"/>
          </w:rPr>
          <m:t xml:space="preserve">                                                =          11,43 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107E8F" w:rsidRPr="00D341F4">
        <w:rPr>
          <w:rFonts w:eastAsiaTheme="minorEastAsia"/>
        </w:rPr>
        <w:t>,</w:t>
      </w:r>
      <w:r w:rsidR="00107E8F" w:rsidRPr="00D341F4">
        <w:rPr>
          <w:rFonts w:eastAsiaTheme="minorEastAsia"/>
        </w:rPr>
        <w:tab/>
      </w:r>
    </w:p>
    <w:p w:rsidR="00107E8F" w:rsidRPr="00D341F4" w:rsidRDefault="001279C8" w:rsidP="00107E8F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CU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400V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∙ 6200W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630∙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VA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                                           =            2,50 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107E8F" w:rsidRPr="00D341F4">
        <w:t xml:space="preserve"> </w:t>
      </w:r>
    </w:p>
    <w:p w:rsidR="00107E8F" w:rsidRPr="00D341F4" w:rsidRDefault="001279C8" w:rsidP="00107E8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11,43m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2,50m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         11,15m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107E8F" w:rsidRPr="00D341F4" w:rsidRDefault="00107E8F" w:rsidP="00107E8F">
      <w:pPr>
        <w:tabs>
          <w:tab w:val="left" w:pos="567"/>
          <w:tab w:val="left" w:pos="1134"/>
        </w:tabs>
        <w:spacing w:line="276" w:lineRule="auto"/>
      </w:pPr>
    </w:p>
    <w:p w:rsidR="00107E8F" w:rsidRPr="005F2C6D" w:rsidRDefault="00107E8F" w:rsidP="00107E8F"/>
    <w:p w:rsidR="00107E8F" w:rsidRPr="00D341F4" w:rsidRDefault="00107E8F" w:rsidP="00107E8F"/>
    <w:p w:rsidR="00107E8F" w:rsidRPr="00D341F4" w:rsidRDefault="00107E8F" w:rsidP="00107E8F"/>
    <w:p w:rsidR="00107E8F" w:rsidRPr="00D341F4" w:rsidRDefault="00107E8F" w:rsidP="00107E8F">
      <w:r>
        <w:t>Hovedledning til tavle -A1</w:t>
      </w:r>
      <w:r w:rsidRPr="00D341F4">
        <w:t>.</w:t>
      </w:r>
    </w:p>
    <w:p w:rsidR="00107E8F" w:rsidRPr="00D341F4" w:rsidRDefault="00107E8F" w:rsidP="00107E8F">
      <w:r>
        <w:t>Hoved</w:t>
      </w:r>
      <w:r w:rsidRPr="00D341F4">
        <w:t>ledningens resistans:</w:t>
      </w:r>
    </w:p>
    <w:p w:rsidR="00107E8F" w:rsidRPr="00D341F4" w:rsidRDefault="001279C8" w:rsidP="00107E8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∙l=0,103</m:t>
          </m:r>
          <m:r>
            <m:rPr>
              <m:sty m:val="p"/>
            </m:rPr>
            <w:rPr>
              <w:rFonts w:ascii="Cambria Math" w:hAnsi="Cambria Math"/>
            </w:rPr>
            <m:t>Ω/km</m:t>
          </m:r>
          <m:r>
            <w:rPr>
              <w:rFonts w:ascii="Cambria Math" w:hAnsi="Cambria Math"/>
            </w:rPr>
            <m:t>∙28m                 =                       2,88m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107E8F" w:rsidRPr="00D341F4" w:rsidRDefault="00107E8F" w:rsidP="00107E8F">
      <w:r>
        <w:t>H</w:t>
      </w:r>
      <w:r w:rsidRPr="00D341F4">
        <w:t xml:space="preserve">ovedledningens </w:t>
      </w:r>
      <w:proofErr w:type="spellStart"/>
      <w:r w:rsidRPr="00D341F4">
        <w:t>reaktans</w:t>
      </w:r>
      <w:proofErr w:type="spellEnd"/>
      <w:r>
        <w:t xml:space="preserve"> (taget for en 4-leder da 5-leder ikke er angivet)</w:t>
      </w:r>
      <w:r w:rsidRPr="00D341F4">
        <w:t>:</w:t>
      </w:r>
    </w:p>
    <w:p w:rsidR="00107E8F" w:rsidRPr="007022B0" w:rsidRDefault="001279C8" w:rsidP="00107E8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∙l=0,077</m:t>
          </m:r>
          <m:r>
            <m:rPr>
              <m:sty m:val="p"/>
            </m:rPr>
            <w:rPr>
              <w:rFonts w:ascii="Cambria Math" w:hAnsi="Cambria Math"/>
            </w:rPr>
            <m:t>Ω/km</m:t>
          </m:r>
          <m:r>
            <w:rPr>
              <w:rFonts w:ascii="Cambria Math" w:hAnsi="Cambria Math"/>
            </w:rPr>
            <m:t>∙28m                  =                        2,16m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107E8F" w:rsidRPr="00D341F4" w:rsidRDefault="00107E8F" w:rsidP="00107E8F"/>
    <w:p w:rsidR="00107E8F" w:rsidRPr="00D341F4" w:rsidRDefault="00107E8F" w:rsidP="00107E8F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</w:pPr>
    </w:p>
    <w:p w:rsidR="00107E8F" w:rsidRPr="00D341F4" w:rsidRDefault="00107E8F" w:rsidP="00107E8F"/>
    <w:p w:rsidR="00107E8F" w:rsidRPr="00D341F4" w:rsidRDefault="00107E8F" w:rsidP="00107E8F">
      <w:pPr>
        <w:rPr>
          <w:vertAlign w:val="subscript"/>
        </w:rPr>
      </w:pPr>
      <w:r w:rsidRPr="00D341F4">
        <w:rPr>
          <w:u w:val="single"/>
        </w:rPr>
        <w:t>I</w:t>
      </w:r>
      <w:r w:rsidRPr="00D341F4">
        <w:rPr>
          <w:u w:val="single"/>
          <w:vertAlign w:val="subscript"/>
        </w:rPr>
        <w:t xml:space="preserve">K, </w:t>
      </w:r>
      <w:r>
        <w:rPr>
          <w:u w:val="single"/>
          <w:vertAlign w:val="subscript"/>
        </w:rPr>
        <w:t>3.-</w:t>
      </w:r>
      <w:proofErr w:type="gramStart"/>
      <w:r w:rsidRPr="00D341F4">
        <w:rPr>
          <w:u w:val="single"/>
          <w:vertAlign w:val="subscript"/>
        </w:rPr>
        <w:t>F</w:t>
      </w:r>
      <w:r>
        <w:rPr>
          <w:u w:val="single"/>
          <w:vertAlign w:val="subscript"/>
        </w:rPr>
        <w:t>,maks</w:t>
      </w:r>
      <w:proofErr w:type="gramEnd"/>
      <w:r>
        <w:rPr>
          <w:u w:val="single"/>
          <w:vertAlign w:val="subscript"/>
        </w:rPr>
        <w:t xml:space="preserve"> </w:t>
      </w:r>
      <w:r w:rsidRPr="00D341F4">
        <w:rPr>
          <w:u w:val="single"/>
          <w:vertAlign w:val="subscript"/>
        </w:rPr>
        <w:t>(-A</w:t>
      </w:r>
      <w:r w:rsidR="00581C06">
        <w:rPr>
          <w:u w:val="single"/>
          <w:vertAlign w:val="subscript"/>
        </w:rPr>
        <w:t>1</w:t>
      </w:r>
      <w:r w:rsidRPr="00D341F4">
        <w:rPr>
          <w:u w:val="single"/>
          <w:vertAlign w:val="subscript"/>
        </w:rPr>
        <w:t>)</w:t>
      </w:r>
      <w:r w:rsidRPr="00D341F4">
        <w:rPr>
          <w:vertAlign w:val="subscript"/>
        </w:rPr>
        <w:t>.</w:t>
      </w:r>
    </w:p>
    <w:p w:rsidR="00107E8F" w:rsidRPr="00D341F4" w:rsidRDefault="00107E8F" w:rsidP="00107E8F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ΣR        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=0,29m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+2,50m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+2,88m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=5,67m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581C06" w:rsidRPr="00D341F4" w:rsidRDefault="00581C06" w:rsidP="00581C06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ΣX        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=1,53m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+11,15m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+2,16m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=14,84m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107E8F" w:rsidRPr="00D341F4" w:rsidRDefault="00107E8F" w:rsidP="00107E8F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ΣZ        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5,67m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14,84m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=15,89m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107E8F" w:rsidRPr="00D341F4" w:rsidRDefault="00107E8F" w:rsidP="00107E8F"/>
    <w:p w:rsidR="00107E8F" w:rsidRPr="00D341F4" w:rsidRDefault="001279C8" w:rsidP="00107E8F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K,3-F,maks,.A1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230V</m:t>
              </m:r>
            </m:num>
            <m:den>
              <m:r>
                <w:rPr>
                  <w:rFonts w:ascii="Cambria Math" w:hAnsi="Cambria Math"/>
                </w:rPr>
                <m:t>15,89m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=                                                                      14,5kA</m:t>
          </m:r>
        </m:oMath>
      </m:oMathPara>
    </w:p>
    <w:p w:rsidR="00107E8F" w:rsidRDefault="00107E8F" w:rsidP="00107E8F"/>
    <w:p w:rsidR="00107E8F" w:rsidRDefault="00107E8F" w:rsidP="00107E8F">
      <w:pPr>
        <w:tabs>
          <w:tab w:val="left" w:pos="2520"/>
          <w:tab w:val="left" w:pos="3119"/>
          <w:tab w:val="left" w:pos="4253"/>
        </w:tabs>
      </w:pPr>
    </w:p>
    <w:p w:rsidR="00107E8F" w:rsidRDefault="00107E8F" w:rsidP="00107E8F">
      <w:pPr>
        <w:tabs>
          <w:tab w:val="left" w:pos="2520"/>
          <w:tab w:val="left" w:pos="3119"/>
          <w:tab w:val="left" w:pos="4253"/>
        </w:tabs>
      </w:pPr>
    </w:p>
    <w:p w:rsidR="00107E8F" w:rsidRDefault="00107E8F" w:rsidP="00107E8F">
      <w:pPr>
        <w:tabs>
          <w:tab w:val="left" w:pos="2520"/>
          <w:tab w:val="left" w:pos="3119"/>
          <w:tab w:val="left" w:pos="4253"/>
        </w:tabs>
      </w:pPr>
    </w:p>
    <w:p w:rsidR="00107E8F" w:rsidRPr="00D341F4" w:rsidRDefault="00107E8F" w:rsidP="00107E8F">
      <w:pPr>
        <w:tabs>
          <w:tab w:val="left" w:pos="2520"/>
          <w:tab w:val="left" w:pos="3119"/>
          <w:tab w:val="left" w:pos="4253"/>
        </w:tabs>
      </w:pPr>
      <w:r w:rsidRPr="00D341F4">
        <w:t>Kontrol:</w:t>
      </w:r>
    </w:p>
    <w:p w:rsidR="00107E8F" w:rsidRPr="00D341F4" w:rsidRDefault="00107E8F" w:rsidP="00107E8F">
      <w:pPr>
        <w:tabs>
          <w:tab w:val="left" w:pos="2520"/>
          <w:tab w:val="left" w:pos="4111"/>
          <w:tab w:val="left" w:pos="4253"/>
        </w:tabs>
      </w:pPr>
      <w:proofErr w:type="gramStart"/>
      <w:r w:rsidRPr="00D341F4">
        <w:t>I</w:t>
      </w:r>
      <w:r w:rsidRPr="00D341F4">
        <w:rPr>
          <w:vertAlign w:val="subscript"/>
        </w:rPr>
        <w:t>k,maks</w:t>
      </w:r>
      <w:proofErr w:type="gramEnd"/>
      <w:r w:rsidRPr="00D341F4">
        <w:rPr>
          <w:vertAlign w:val="subscript"/>
        </w:rPr>
        <w:t>,-A</w:t>
      </w:r>
      <w:r w:rsidR="00A53D76">
        <w:rPr>
          <w:vertAlign w:val="subscript"/>
        </w:rPr>
        <w:t>1</w:t>
      </w:r>
      <w:r w:rsidRPr="00D341F4">
        <w:tab/>
        <w:t xml:space="preserve">&lt; </w:t>
      </w:r>
      <w:r w:rsidRPr="00D341F4">
        <w:tab/>
        <w:t>I</w:t>
      </w:r>
      <w:r w:rsidRPr="00D341F4">
        <w:rPr>
          <w:vertAlign w:val="subscript"/>
        </w:rPr>
        <w:t>CU</w:t>
      </w:r>
      <w:r w:rsidRPr="00D341F4">
        <w:t xml:space="preserve"> </w:t>
      </w:r>
      <w:r w:rsidRPr="00D341F4">
        <w:tab/>
        <w:t>=&gt;</w:t>
      </w:r>
    </w:p>
    <w:p w:rsidR="00107E8F" w:rsidRPr="00D341F4" w:rsidRDefault="00A53D76" w:rsidP="00107E8F">
      <w:pPr>
        <w:tabs>
          <w:tab w:val="left" w:pos="2552"/>
          <w:tab w:val="left" w:pos="4111"/>
          <w:tab w:val="left" w:pos="4253"/>
        </w:tabs>
      </w:pPr>
      <w:r>
        <w:t>1</w:t>
      </w:r>
      <w:r w:rsidR="009948A3">
        <w:t>4,5</w:t>
      </w:r>
      <w:r w:rsidR="00107E8F" w:rsidRPr="00D341F4">
        <w:t xml:space="preserve">kA     </w:t>
      </w:r>
      <w:r w:rsidR="00107E8F" w:rsidRPr="00D341F4">
        <w:tab/>
        <w:t xml:space="preserve">&lt; </w:t>
      </w:r>
      <w:r w:rsidR="00107E8F" w:rsidRPr="00D341F4">
        <w:tab/>
      </w:r>
      <w:r w:rsidR="00107E8F">
        <w:t>10</w:t>
      </w:r>
      <w:r w:rsidR="00107E8F" w:rsidRPr="00D341F4">
        <w:t xml:space="preserve">kA </w:t>
      </w:r>
      <w:r w:rsidR="00107E8F" w:rsidRPr="00D341F4">
        <w:tab/>
        <w:t xml:space="preserve">=&gt; </w:t>
      </w:r>
      <w:r>
        <w:t xml:space="preserve">ikke </w:t>
      </w:r>
      <w:r w:rsidR="00107E8F" w:rsidRPr="00D341F4">
        <w:t>OK</w:t>
      </w:r>
    </w:p>
    <w:p w:rsidR="00107E8F" w:rsidRDefault="00107E8F" w:rsidP="00107E8F"/>
    <w:p w:rsidR="00A53D76" w:rsidRDefault="00A53D76" w:rsidP="00107E8F"/>
    <w:p w:rsidR="00A53D76" w:rsidRDefault="00A53D76" w:rsidP="00107E8F"/>
    <w:p w:rsidR="00A53D76" w:rsidRDefault="00A53D76" w:rsidP="00107E8F">
      <w:r>
        <w:t xml:space="preserve">Ændres til </w:t>
      </w:r>
    </w:p>
    <w:p w:rsidR="00A53D76" w:rsidRDefault="00A53D76" w:rsidP="00A53D76">
      <w:pPr>
        <w:tabs>
          <w:tab w:val="left" w:pos="567"/>
          <w:tab w:val="left" w:pos="1134"/>
        </w:tabs>
        <w:spacing w:line="276" w:lineRule="auto"/>
        <w:rPr>
          <w:u w:val="double"/>
        </w:rPr>
      </w:pPr>
      <w:r>
        <w:rPr>
          <w:u w:val="double"/>
        </w:rPr>
        <w:t>i</w:t>
      </w:r>
      <w:r w:rsidRPr="00D341F4">
        <w:rPr>
          <w:u w:val="double"/>
        </w:rPr>
        <w:t>C60</w:t>
      </w:r>
      <w:r w:rsidR="009948A3">
        <w:rPr>
          <w:u w:val="double"/>
        </w:rPr>
        <w:t>H</w:t>
      </w:r>
      <w:r w:rsidRPr="00D341F4">
        <w:rPr>
          <w:u w:val="double"/>
        </w:rPr>
        <w:tab/>
      </w:r>
      <w:r w:rsidRPr="00D341F4">
        <w:rPr>
          <w:u w:val="double"/>
        </w:rPr>
        <w:tab/>
      </w:r>
      <w:r w:rsidRPr="00D341F4">
        <w:rPr>
          <w:u w:val="double"/>
        </w:rPr>
        <w:tab/>
        <w:t>C</w:t>
      </w:r>
      <w:r>
        <w:rPr>
          <w:u w:val="double"/>
        </w:rPr>
        <w:t>6</w:t>
      </w:r>
      <w:r w:rsidRPr="00D341F4">
        <w:rPr>
          <w:u w:val="double"/>
        </w:rPr>
        <w:t>A</w:t>
      </w:r>
      <w:r w:rsidRPr="00D341F4">
        <w:rPr>
          <w:u w:val="double"/>
        </w:rPr>
        <w:tab/>
      </w:r>
      <w:r w:rsidRPr="00D341F4">
        <w:rPr>
          <w:u w:val="double"/>
        </w:rPr>
        <w:tab/>
      </w:r>
    </w:p>
    <w:p w:rsidR="00A53D76" w:rsidRDefault="00A53D76" w:rsidP="00A53D76">
      <w:pPr>
        <w:tabs>
          <w:tab w:val="left" w:pos="567"/>
          <w:tab w:val="left" w:pos="1134"/>
        </w:tabs>
        <w:spacing w:line="276" w:lineRule="auto"/>
      </w:pPr>
      <w:r w:rsidRPr="00D341F4">
        <w:t>I</w:t>
      </w:r>
      <w:r w:rsidRPr="00D341F4">
        <w:rPr>
          <w:vertAlign w:val="subscript"/>
        </w:rPr>
        <w:t>CU</w:t>
      </w:r>
      <w:r w:rsidRPr="00D341F4">
        <w:t xml:space="preserve"> = 1</w:t>
      </w:r>
      <w:r w:rsidR="007A54B1">
        <w:t>5</w:t>
      </w:r>
      <w:r w:rsidRPr="00D341F4">
        <w:t xml:space="preserve"> kA</w:t>
      </w:r>
      <w:r w:rsidRPr="00D341F4">
        <w:tab/>
      </w:r>
      <w:r w:rsidRPr="00D341F4">
        <w:tab/>
        <w:t>I</w:t>
      </w:r>
      <w:r w:rsidRPr="00D341F4">
        <w:rPr>
          <w:vertAlign w:val="subscript"/>
        </w:rPr>
        <w:t>n</w:t>
      </w:r>
      <w:r w:rsidRPr="00D341F4">
        <w:t xml:space="preserve"> = 6A</w:t>
      </w:r>
      <w:r w:rsidRPr="00D341F4">
        <w:tab/>
        <w:t xml:space="preserve"> </w:t>
      </w:r>
      <w:r w:rsidRPr="00D341F4">
        <w:tab/>
      </w:r>
      <w:r w:rsidRPr="00D341F4">
        <w:tab/>
      </w:r>
      <w:r w:rsidRPr="00D341F4">
        <w:tab/>
      </w:r>
      <w:r w:rsidRPr="00D341F4">
        <w:tab/>
      </w:r>
      <w:r w:rsidRPr="00D341F4">
        <w:tab/>
      </w:r>
      <w:r>
        <w:tab/>
      </w:r>
      <w:r>
        <w:tab/>
      </w:r>
      <w:r>
        <w:tab/>
      </w:r>
      <w:r w:rsidRPr="00D341F4">
        <w:t>I</w:t>
      </w:r>
      <w:r>
        <w:rPr>
          <w:vertAlign w:val="subscript"/>
        </w:rPr>
        <w:t>m</w:t>
      </w:r>
      <w:r w:rsidRPr="00D341F4">
        <w:t xml:space="preserve"> = (</w:t>
      </w:r>
      <w:r>
        <w:t>42</w:t>
      </w:r>
      <w:r w:rsidRPr="00D341F4">
        <w:t>-</w:t>
      </w:r>
      <w:proofErr w:type="gramStart"/>
      <w:r>
        <w:t>60</w:t>
      </w:r>
      <w:r w:rsidRPr="00D341F4">
        <w:t>)A</w:t>
      </w:r>
      <w:proofErr w:type="gramEnd"/>
    </w:p>
    <w:p w:rsidR="00A53D76" w:rsidRPr="00D341F4" w:rsidRDefault="00A53D76" w:rsidP="00A53D76">
      <w:pPr>
        <w:tabs>
          <w:tab w:val="left" w:pos="2520"/>
          <w:tab w:val="left" w:pos="3119"/>
          <w:tab w:val="left" w:pos="4253"/>
        </w:tabs>
      </w:pPr>
      <w:r w:rsidRPr="00D341F4">
        <w:t>Kontrol:</w:t>
      </w:r>
    </w:p>
    <w:p w:rsidR="00A53D76" w:rsidRPr="00D341F4" w:rsidRDefault="00A53D76" w:rsidP="00A53D76">
      <w:pPr>
        <w:tabs>
          <w:tab w:val="left" w:pos="2520"/>
          <w:tab w:val="left" w:pos="4111"/>
          <w:tab w:val="left" w:pos="4253"/>
        </w:tabs>
      </w:pPr>
      <w:proofErr w:type="gramStart"/>
      <w:r w:rsidRPr="00D341F4">
        <w:t>I</w:t>
      </w:r>
      <w:r w:rsidRPr="00D341F4">
        <w:rPr>
          <w:vertAlign w:val="subscript"/>
        </w:rPr>
        <w:t>k,maks</w:t>
      </w:r>
      <w:proofErr w:type="gramEnd"/>
      <w:r w:rsidRPr="00D341F4">
        <w:rPr>
          <w:vertAlign w:val="subscript"/>
        </w:rPr>
        <w:t>,-A</w:t>
      </w:r>
      <w:r>
        <w:rPr>
          <w:vertAlign w:val="subscript"/>
        </w:rPr>
        <w:t>1</w:t>
      </w:r>
      <w:r w:rsidRPr="00D341F4">
        <w:tab/>
        <w:t xml:space="preserve">&lt; </w:t>
      </w:r>
      <w:r w:rsidRPr="00D341F4">
        <w:tab/>
        <w:t>I</w:t>
      </w:r>
      <w:r w:rsidRPr="00D341F4">
        <w:rPr>
          <w:vertAlign w:val="subscript"/>
        </w:rPr>
        <w:t>CU</w:t>
      </w:r>
      <w:r w:rsidRPr="00D341F4">
        <w:t xml:space="preserve"> </w:t>
      </w:r>
      <w:r w:rsidRPr="00D341F4">
        <w:tab/>
        <w:t>=&gt;</w:t>
      </w:r>
    </w:p>
    <w:p w:rsidR="00A53D76" w:rsidRPr="00D341F4" w:rsidRDefault="00A53D76" w:rsidP="00A53D76">
      <w:pPr>
        <w:tabs>
          <w:tab w:val="left" w:pos="2552"/>
          <w:tab w:val="left" w:pos="4111"/>
          <w:tab w:val="left" w:pos="4253"/>
        </w:tabs>
      </w:pPr>
      <w:r>
        <w:t>1</w:t>
      </w:r>
      <w:r w:rsidR="009948A3">
        <w:t>4,5</w:t>
      </w:r>
      <w:r w:rsidRPr="00D341F4">
        <w:t xml:space="preserve">kA     </w:t>
      </w:r>
      <w:r w:rsidRPr="00D341F4">
        <w:tab/>
        <w:t xml:space="preserve">&lt; </w:t>
      </w:r>
      <w:r w:rsidRPr="00D341F4">
        <w:tab/>
      </w:r>
      <w:r>
        <w:t>15</w:t>
      </w:r>
      <w:r w:rsidRPr="00D341F4">
        <w:t xml:space="preserve">kA </w:t>
      </w:r>
      <w:r w:rsidRPr="00D341F4">
        <w:tab/>
        <w:t>=&gt; OK</w:t>
      </w:r>
    </w:p>
    <w:p w:rsidR="00A53D76" w:rsidRDefault="00A53D76" w:rsidP="00A53D76"/>
    <w:p w:rsidR="00A53D76" w:rsidRDefault="00A53D76" w:rsidP="00A53D76"/>
    <w:p w:rsidR="00A53D76" w:rsidRDefault="00A53D76" w:rsidP="00A53D76"/>
    <w:p w:rsidR="00A53D76" w:rsidRDefault="00A53D76" w:rsidP="00107E8F"/>
    <w:p w:rsidR="004712F0" w:rsidRDefault="004712F0">
      <w:pPr>
        <w:rPr>
          <w:b/>
        </w:rPr>
      </w:pPr>
    </w:p>
    <w:p w:rsidR="00A53D76" w:rsidRDefault="00A53D76" w:rsidP="00A53D76">
      <w:pPr>
        <w:rPr>
          <w:color w:val="FF0000"/>
          <w:u w:val="single"/>
        </w:rPr>
      </w:pPr>
    </w:p>
    <w:p w:rsidR="00A53D76" w:rsidRPr="004A40B9" w:rsidRDefault="00A53D76" w:rsidP="00A53D76">
      <w:pPr>
        <w:rPr>
          <w:color w:val="FF0000"/>
          <w:u w:val="single"/>
        </w:rPr>
      </w:pPr>
      <w:r w:rsidRPr="004A40B9">
        <w:rPr>
          <w:color w:val="FF0000"/>
          <w:u w:val="single"/>
        </w:rPr>
        <w:br w:type="page"/>
      </w:r>
    </w:p>
    <w:p w:rsidR="00FC0294" w:rsidRPr="00D341F4" w:rsidRDefault="00FC0294" w:rsidP="00FC0294">
      <w:pPr>
        <w:rPr>
          <w:b/>
        </w:rPr>
      </w:pPr>
      <w:r w:rsidRPr="00D341F4">
        <w:rPr>
          <w:b/>
        </w:rPr>
        <w:lastRenderedPageBreak/>
        <w:t>Opgave 2.2.</w:t>
      </w:r>
      <w:r>
        <w:rPr>
          <w:b/>
        </w:rPr>
        <w:t>2</w:t>
      </w:r>
      <w:r w:rsidR="000B4D78">
        <w:rPr>
          <w:b/>
        </w:rPr>
        <w:t xml:space="preserve"> </w:t>
      </w:r>
    </w:p>
    <w:p w:rsidR="00CD65EF" w:rsidRDefault="00866AED" w:rsidP="00CD65EF">
      <w:pPr>
        <w:pStyle w:val="AutoListeniveau2"/>
        <w:numPr>
          <w:ilvl w:val="0"/>
          <w:numId w:val="0"/>
        </w:numPr>
        <w:ind w:left="510" w:hanging="510"/>
      </w:pPr>
      <w:r>
        <w:t>Dimensioner gruppeledningen –W3</w:t>
      </w:r>
    </w:p>
    <w:p w:rsidR="000A660E" w:rsidRDefault="000A660E" w:rsidP="00AC401E"/>
    <w:p w:rsidR="00866AED" w:rsidRDefault="00866AED" w:rsidP="00AC401E"/>
    <w:p w:rsidR="00866AED" w:rsidRPr="00D341F4" w:rsidRDefault="00866AED" w:rsidP="00866AED">
      <w:bookmarkStart w:id="1" w:name="_Hlk536025741"/>
      <w:r>
        <w:t xml:space="preserve">Kablet sammen med </w:t>
      </w:r>
      <w:r w:rsidR="00C54C9C">
        <w:t>-W4</w:t>
      </w:r>
      <w:r w:rsidR="003510E3">
        <w:t xml:space="preserve"> og -W5</w:t>
      </w:r>
      <w:r w:rsidR="00C54C9C">
        <w:t xml:space="preserve"> på kabelstige (bundtet)</w:t>
      </w:r>
    </w:p>
    <w:p w:rsidR="00866AED" w:rsidRPr="00D341F4" w:rsidRDefault="001279C8" w:rsidP="00866AED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6A</m:t>
              </m:r>
            </m:num>
            <m:den>
              <m:r>
                <w:rPr>
                  <w:rFonts w:ascii="Cambria Math" w:hAnsi="Cambria Math"/>
                </w:rPr>
                <m:t>1,12∙0,7</m:t>
              </m:r>
            </m:den>
          </m:f>
          <m:r>
            <w:rPr>
              <w:rFonts w:ascii="Cambria Math" w:hAnsi="Cambria Math"/>
            </w:rPr>
            <m:t>=7,7A</m:t>
          </m:r>
        </m:oMath>
      </m:oMathPara>
    </w:p>
    <w:p w:rsidR="000D322C" w:rsidRPr="00D341F4" w:rsidRDefault="000D322C" w:rsidP="000D322C">
      <w:r w:rsidRPr="00D341F4">
        <w:t>Tabel A.52.3/</w:t>
      </w:r>
      <w:r>
        <w:t>34</w:t>
      </w:r>
      <w:r w:rsidRPr="00D341F4">
        <w:t xml:space="preserve"> </w:t>
      </w:r>
      <w:r w:rsidRPr="00D341F4">
        <w:sym w:font="Wingdings" w:char="F0E0"/>
      </w:r>
    </w:p>
    <w:p w:rsidR="000D322C" w:rsidRPr="00D341F4" w:rsidRDefault="000D322C" w:rsidP="000D322C">
      <w:r w:rsidRPr="00D341F4">
        <w:t>Tabel B.52.1/</w:t>
      </w:r>
      <w:r>
        <w:t>E</w:t>
      </w:r>
      <w:r w:rsidRPr="00D341F4">
        <w:sym w:font="Wingdings" w:char="F0E0"/>
      </w:r>
    </w:p>
    <w:p w:rsidR="00866AED" w:rsidRPr="00D341F4" w:rsidRDefault="00866AED" w:rsidP="00866AED">
      <w:r w:rsidRPr="00D341F4">
        <w:t xml:space="preserve">Tabel B.52. </w:t>
      </w:r>
      <w:r w:rsidR="00C54C9C">
        <w:t>10</w:t>
      </w:r>
      <w:r w:rsidRPr="00D341F4">
        <w:t>/</w:t>
      </w:r>
      <w:r w:rsidR="00C54C9C">
        <w:t>3</w:t>
      </w:r>
      <w:r w:rsidRPr="00D341F4">
        <w:t xml:space="preserve"> </w:t>
      </w:r>
      <w:r w:rsidRPr="00D341F4">
        <w:sym w:font="Wingdings" w:char="F0E0"/>
      </w:r>
    </w:p>
    <w:p w:rsidR="00866AED" w:rsidRDefault="00866AED" w:rsidP="00866AED">
      <w:r w:rsidRPr="00D341F4">
        <w:t xml:space="preserve">S = </w:t>
      </w:r>
      <w:r w:rsidRPr="0093648A">
        <w:rPr>
          <w:u w:val="double"/>
        </w:rPr>
        <w:t>5G</w:t>
      </w:r>
      <w:r w:rsidR="00C54C9C">
        <w:rPr>
          <w:u w:val="double"/>
        </w:rPr>
        <w:t>1,5</w:t>
      </w:r>
      <w:r w:rsidRPr="0093648A">
        <w:rPr>
          <w:u w:val="double"/>
        </w:rPr>
        <w:t xml:space="preserve"> mm</w:t>
      </w:r>
      <w:r w:rsidRPr="0093648A">
        <w:rPr>
          <w:u w:val="double"/>
          <w:vertAlign w:val="superscript"/>
        </w:rPr>
        <w:t>2</w:t>
      </w:r>
      <w:r w:rsidRPr="0093648A">
        <w:rPr>
          <w:u w:val="double"/>
        </w:rPr>
        <w:t xml:space="preserve"> NOIK</w:t>
      </w:r>
      <w:r w:rsidR="000D322C">
        <w:rPr>
          <w:u w:val="double"/>
        </w:rPr>
        <w:t>LX</w:t>
      </w:r>
      <w:r w:rsidRPr="002C5D99">
        <w:t xml:space="preserve"> [</w:t>
      </w:r>
      <w:r w:rsidR="00C54C9C">
        <w:t>18,5</w:t>
      </w:r>
      <w:r w:rsidRPr="00D341F4">
        <w:t>A]</w:t>
      </w:r>
      <w:r>
        <w:t xml:space="preserve"> (</w:t>
      </w:r>
      <w:r w:rsidR="00C54C9C">
        <w:t>1,5mm</w:t>
      </w:r>
      <w:r w:rsidR="00C54C9C">
        <w:rPr>
          <w:vertAlign w:val="superscript"/>
        </w:rPr>
        <w:t>2</w:t>
      </w:r>
      <w:r w:rsidR="00C54C9C">
        <w:t xml:space="preserve"> mindste tværsnit som fast </w:t>
      </w:r>
      <w:proofErr w:type="spellStart"/>
      <w:r w:rsidR="00C54C9C">
        <w:t>inst</w:t>
      </w:r>
      <w:proofErr w:type="spellEnd"/>
      <w:r w:rsidR="00C54C9C">
        <w:t>. ifølge tabel 52.2</w:t>
      </w:r>
      <w:r>
        <w:t xml:space="preserve">) </w:t>
      </w:r>
    </w:p>
    <w:bookmarkEnd w:id="1"/>
    <w:p w:rsidR="00EF410C" w:rsidRDefault="00EF410C" w:rsidP="00EF410C">
      <w:pPr>
        <w:rPr>
          <w:color w:val="FF0000"/>
          <w:u w:val="single"/>
        </w:rPr>
      </w:pPr>
    </w:p>
    <w:p w:rsidR="00F20727" w:rsidRDefault="00F20727" w:rsidP="00EF410C">
      <w:pPr>
        <w:rPr>
          <w:color w:val="FF0000"/>
          <w:u w:val="single"/>
        </w:rPr>
      </w:pPr>
    </w:p>
    <w:p w:rsidR="00EF410C" w:rsidRPr="00D341F4" w:rsidRDefault="00EF410C" w:rsidP="00EF410C">
      <w:r>
        <w:t>Kablet alene i væg</w:t>
      </w:r>
      <w:r w:rsidR="00F20727">
        <w:t xml:space="preserve"> i </w:t>
      </w:r>
      <w:r w:rsidR="00FC2042">
        <w:t>reception</w:t>
      </w:r>
      <w:r w:rsidR="00F20727">
        <w:t xml:space="preserve"> og bad/wc, hvor det varmeste sted er 21°C</w:t>
      </w:r>
    </w:p>
    <w:p w:rsidR="00EF410C" w:rsidRPr="00D341F4" w:rsidRDefault="001279C8" w:rsidP="00EF410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6A</m:t>
              </m:r>
            </m:num>
            <m:den>
              <m:r>
                <w:rPr>
                  <w:rFonts w:ascii="Cambria Math" w:hAnsi="Cambria Math"/>
                </w:rPr>
                <m:t>1,06∙1</m:t>
              </m:r>
            </m:den>
          </m:f>
          <m:r>
            <w:rPr>
              <w:rFonts w:ascii="Cambria Math" w:hAnsi="Cambria Math"/>
            </w:rPr>
            <m:t>=4,3A</m:t>
          </m:r>
        </m:oMath>
      </m:oMathPara>
    </w:p>
    <w:p w:rsidR="000D322C" w:rsidRPr="00D341F4" w:rsidRDefault="000D322C" w:rsidP="000D322C">
      <w:r w:rsidRPr="00D341F4">
        <w:t>Tabel A.52.3/</w:t>
      </w:r>
      <w:r>
        <w:t>57</w:t>
      </w:r>
      <w:r w:rsidRPr="00D341F4">
        <w:t xml:space="preserve"> </w:t>
      </w:r>
      <w:r w:rsidRPr="00D341F4">
        <w:sym w:font="Wingdings" w:char="F0E0"/>
      </w:r>
      <w:bookmarkStart w:id="2" w:name="_GoBack"/>
      <w:bookmarkEnd w:id="2"/>
    </w:p>
    <w:p w:rsidR="000D322C" w:rsidRPr="00D341F4" w:rsidRDefault="000D322C" w:rsidP="000D322C">
      <w:r w:rsidRPr="00D341F4">
        <w:t>Tabel B.52.1/</w:t>
      </w:r>
      <w:r>
        <w:t>C</w:t>
      </w:r>
      <w:r w:rsidRPr="00D341F4">
        <w:sym w:font="Wingdings" w:char="F0E0"/>
      </w:r>
    </w:p>
    <w:p w:rsidR="00EF410C" w:rsidRPr="00D341F4" w:rsidRDefault="00EF410C" w:rsidP="00EF410C">
      <w:r w:rsidRPr="00D341F4">
        <w:t xml:space="preserve">Tabel B.52. </w:t>
      </w:r>
      <w:r w:rsidR="000D322C">
        <w:t>4</w:t>
      </w:r>
      <w:r w:rsidRPr="00D341F4">
        <w:t>/</w:t>
      </w:r>
      <w:r w:rsidR="000D322C">
        <w:t>6</w:t>
      </w:r>
      <w:r w:rsidRPr="00D341F4">
        <w:t xml:space="preserve"> </w:t>
      </w:r>
      <w:r w:rsidRPr="00D341F4">
        <w:sym w:font="Wingdings" w:char="F0E0"/>
      </w:r>
    </w:p>
    <w:p w:rsidR="00EF410C" w:rsidRDefault="00EF410C" w:rsidP="00EF410C">
      <w:r w:rsidRPr="00D341F4">
        <w:t xml:space="preserve">S = </w:t>
      </w:r>
      <w:r w:rsidRPr="0093648A">
        <w:rPr>
          <w:u w:val="double"/>
        </w:rPr>
        <w:t>5G</w:t>
      </w:r>
      <w:r>
        <w:rPr>
          <w:u w:val="double"/>
        </w:rPr>
        <w:t>1,5</w:t>
      </w:r>
      <w:r w:rsidRPr="0093648A">
        <w:rPr>
          <w:u w:val="double"/>
        </w:rPr>
        <w:t xml:space="preserve"> mm</w:t>
      </w:r>
      <w:r w:rsidRPr="0093648A">
        <w:rPr>
          <w:u w:val="double"/>
          <w:vertAlign w:val="superscript"/>
        </w:rPr>
        <w:t>2</w:t>
      </w:r>
      <w:r w:rsidRPr="0093648A">
        <w:rPr>
          <w:u w:val="double"/>
        </w:rPr>
        <w:t xml:space="preserve"> NOIK</w:t>
      </w:r>
      <w:r w:rsidR="000D322C">
        <w:rPr>
          <w:u w:val="double"/>
        </w:rPr>
        <w:t>LX</w:t>
      </w:r>
      <w:r w:rsidRPr="002C5D99">
        <w:t xml:space="preserve"> [</w:t>
      </w:r>
      <w:r w:rsidR="000D322C">
        <w:t>17,5</w:t>
      </w:r>
      <w:r w:rsidRPr="00D341F4">
        <w:t>A]</w:t>
      </w:r>
      <w:r>
        <w:t xml:space="preserve"> (1,5mm</w:t>
      </w:r>
      <w:r>
        <w:rPr>
          <w:vertAlign w:val="superscript"/>
        </w:rPr>
        <w:t>2</w:t>
      </w:r>
      <w:r>
        <w:t xml:space="preserve"> mindste tværsnit som fast </w:t>
      </w:r>
      <w:proofErr w:type="spellStart"/>
      <w:r>
        <w:t>inst</w:t>
      </w:r>
      <w:proofErr w:type="spellEnd"/>
      <w:r>
        <w:t xml:space="preserve">. ifølge tabel 52.2) </w:t>
      </w:r>
    </w:p>
    <w:p w:rsidR="00EF410C" w:rsidRDefault="00EF410C" w:rsidP="00EF410C">
      <w:pPr>
        <w:rPr>
          <w:color w:val="FF0000"/>
          <w:u w:val="single"/>
        </w:rPr>
      </w:pPr>
    </w:p>
    <w:p w:rsidR="00EF410C" w:rsidRDefault="00EF410C" w:rsidP="00EF410C">
      <w:pPr>
        <w:rPr>
          <w:color w:val="FF0000"/>
          <w:u w:val="single"/>
        </w:rPr>
      </w:pPr>
    </w:p>
    <w:p w:rsidR="00D94BAA" w:rsidRDefault="00D94BAA" w:rsidP="00D94BAA">
      <w:r>
        <w:t>PGA samlet fremføring med kabel -W5 (se opgave 2.4.2) er der mere end 3 standardtværsnit mellem kablerne (1,5 - 2,5 - 4 - 6 - 10), hvorfor alle beregningerne skal laves om, således at der tages hensyn til dette problem:</w:t>
      </w:r>
    </w:p>
    <w:p w:rsidR="00D94BAA" w:rsidRDefault="00D94BAA" w:rsidP="00D94BAA"/>
    <w:p w:rsidR="00D94BAA" w:rsidRPr="00D341F4" w:rsidRDefault="00D94BAA" w:rsidP="00D94BAA">
      <w:r>
        <w:t>Kablet sammen med -W4 og -W5 på kabelstige (bundtet) i teknikrummet</w:t>
      </w:r>
    </w:p>
    <w:p w:rsidR="00D94BAA" w:rsidRPr="00D341F4" w:rsidRDefault="001279C8" w:rsidP="00D94BA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6A</m:t>
              </m:r>
            </m:num>
            <m:den>
              <m:r>
                <w:rPr>
                  <w:rFonts w:ascii="Cambria Math" w:hAnsi="Cambria Math"/>
                </w:rPr>
                <m:t>1,12∙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=9,3A</m:t>
          </m:r>
        </m:oMath>
      </m:oMathPara>
    </w:p>
    <w:p w:rsidR="00D94BAA" w:rsidRPr="00D341F4" w:rsidRDefault="00D94BAA" w:rsidP="00D94BAA">
      <w:r w:rsidRPr="00D341F4">
        <w:t>Tabel A.52.3/</w:t>
      </w:r>
      <w:r>
        <w:t>34</w:t>
      </w:r>
      <w:r w:rsidRPr="00D341F4">
        <w:t xml:space="preserve"> </w:t>
      </w:r>
      <w:r w:rsidRPr="00D341F4">
        <w:sym w:font="Wingdings" w:char="F0E0"/>
      </w:r>
    </w:p>
    <w:p w:rsidR="00D94BAA" w:rsidRPr="00D341F4" w:rsidRDefault="00D94BAA" w:rsidP="00D94BAA">
      <w:r w:rsidRPr="00D341F4">
        <w:t>Tabel B.52.1/</w:t>
      </w:r>
      <w:r>
        <w:t>E</w:t>
      </w:r>
      <w:r w:rsidRPr="00D341F4">
        <w:sym w:font="Wingdings" w:char="F0E0"/>
      </w:r>
    </w:p>
    <w:p w:rsidR="00D94BAA" w:rsidRPr="00D341F4" w:rsidRDefault="00D94BAA" w:rsidP="00D94BAA">
      <w:r w:rsidRPr="00D341F4">
        <w:t xml:space="preserve">Tabel B.52. </w:t>
      </w:r>
      <w:r>
        <w:t>10</w:t>
      </w:r>
      <w:r w:rsidRPr="00D341F4">
        <w:t>/</w:t>
      </w:r>
      <w:r>
        <w:t>3</w:t>
      </w:r>
      <w:r w:rsidRPr="00D341F4">
        <w:t xml:space="preserve"> </w:t>
      </w:r>
      <w:r w:rsidRPr="00D341F4">
        <w:sym w:font="Wingdings" w:char="F0E0"/>
      </w:r>
    </w:p>
    <w:p w:rsidR="00EF410C" w:rsidRDefault="00D94BAA" w:rsidP="00D94BAA">
      <w:pPr>
        <w:rPr>
          <w:color w:val="FF0000"/>
          <w:u w:val="single"/>
        </w:rPr>
      </w:pPr>
      <w:r w:rsidRPr="00D341F4">
        <w:t xml:space="preserve">S = </w:t>
      </w:r>
      <w:r w:rsidRPr="0093648A">
        <w:rPr>
          <w:u w:val="double"/>
        </w:rPr>
        <w:t>5G</w:t>
      </w:r>
      <w:r>
        <w:rPr>
          <w:u w:val="double"/>
        </w:rPr>
        <w:t>1,5</w:t>
      </w:r>
      <w:r w:rsidRPr="0093648A">
        <w:rPr>
          <w:u w:val="double"/>
        </w:rPr>
        <w:t xml:space="preserve"> mm</w:t>
      </w:r>
      <w:r w:rsidRPr="0093648A">
        <w:rPr>
          <w:u w:val="double"/>
          <w:vertAlign w:val="superscript"/>
        </w:rPr>
        <w:t>2</w:t>
      </w:r>
      <w:r w:rsidRPr="0093648A">
        <w:rPr>
          <w:u w:val="double"/>
        </w:rPr>
        <w:t xml:space="preserve"> NOIK</w:t>
      </w:r>
      <w:r>
        <w:rPr>
          <w:u w:val="double"/>
        </w:rPr>
        <w:t>LX</w:t>
      </w:r>
      <w:r w:rsidRPr="002C5D99">
        <w:t xml:space="preserve"> [</w:t>
      </w:r>
      <w:r>
        <w:t>17,5</w:t>
      </w:r>
      <w:r w:rsidRPr="00D341F4">
        <w:t>A]</w:t>
      </w:r>
      <w:r w:rsidRPr="00D94BAA">
        <w:t xml:space="preserve"> </w:t>
      </w:r>
      <w:r>
        <w:t>(1,5mm</w:t>
      </w:r>
      <w:r>
        <w:rPr>
          <w:vertAlign w:val="superscript"/>
        </w:rPr>
        <w:t>2</w:t>
      </w:r>
      <w:r>
        <w:t xml:space="preserve"> mindste tværsnit som fast </w:t>
      </w:r>
      <w:proofErr w:type="spellStart"/>
      <w:r>
        <w:t>inst</w:t>
      </w:r>
      <w:proofErr w:type="spellEnd"/>
      <w:r>
        <w:t>. ifølge tabel 52.2)</w:t>
      </w:r>
    </w:p>
    <w:p w:rsidR="00866AED" w:rsidRDefault="00866AED" w:rsidP="00866AED"/>
    <w:p w:rsidR="00866AED" w:rsidRDefault="00866AED">
      <w:pPr>
        <w:rPr>
          <w:b/>
        </w:rPr>
      </w:pPr>
      <w:r>
        <w:rPr>
          <w:b/>
        </w:rPr>
        <w:br w:type="page"/>
      </w:r>
    </w:p>
    <w:p w:rsidR="00866AED" w:rsidRPr="00D341F4" w:rsidRDefault="00866AED" w:rsidP="00866AED">
      <w:pPr>
        <w:rPr>
          <w:b/>
        </w:rPr>
      </w:pPr>
      <w:r w:rsidRPr="00D341F4">
        <w:rPr>
          <w:b/>
        </w:rPr>
        <w:lastRenderedPageBreak/>
        <w:t>Opgave 2.2.</w:t>
      </w:r>
      <w:r>
        <w:rPr>
          <w:b/>
        </w:rPr>
        <w:t>3</w:t>
      </w:r>
    </w:p>
    <w:p w:rsidR="00FC2042" w:rsidRDefault="00FC2042">
      <w:pPr>
        <w:rPr>
          <w:b/>
        </w:rPr>
      </w:pPr>
      <w:r>
        <w:t>Dimensioner tilledning til varmtvandsbeholderen</w:t>
      </w:r>
      <w:r>
        <w:rPr>
          <w:b/>
        </w:rPr>
        <w:t xml:space="preserve"> </w:t>
      </w:r>
    </w:p>
    <w:p w:rsidR="00FC2042" w:rsidRDefault="00FC2042">
      <w:pPr>
        <w:rPr>
          <w:b/>
        </w:rPr>
      </w:pPr>
    </w:p>
    <w:p w:rsidR="00FC2042" w:rsidRDefault="00FC2042">
      <w:pPr>
        <w:rPr>
          <w:b/>
        </w:rPr>
      </w:pPr>
    </w:p>
    <w:p w:rsidR="00FC2042" w:rsidRPr="00D341F4" w:rsidRDefault="00FC2042" w:rsidP="00FC2042"/>
    <w:p w:rsidR="00FC2042" w:rsidRPr="00D341F4" w:rsidRDefault="001279C8" w:rsidP="00FC204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4,2A</m:t>
              </m:r>
            </m:num>
            <m:den>
              <m:r>
                <w:rPr>
                  <w:rFonts w:ascii="Cambria Math" w:hAnsi="Cambria Math"/>
                </w:rPr>
                <m:t>1,00</m:t>
              </m:r>
            </m:den>
          </m:f>
          <m:r>
            <w:rPr>
              <w:rFonts w:ascii="Cambria Math" w:hAnsi="Cambria Math"/>
            </w:rPr>
            <m:t>=4,2A</m:t>
          </m:r>
        </m:oMath>
      </m:oMathPara>
    </w:p>
    <w:p w:rsidR="00FC2042" w:rsidRPr="00D341F4" w:rsidRDefault="00FC2042" w:rsidP="00FC2042">
      <w:r w:rsidRPr="00D341F4">
        <w:t xml:space="preserve">Tabel </w:t>
      </w:r>
      <w:r>
        <w:t>45 i NKT-tekniske katalog</w:t>
      </w:r>
      <w:r w:rsidRPr="00D341F4">
        <w:t xml:space="preserve"> </w:t>
      </w:r>
      <w:r w:rsidRPr="00D341F4">
        <w:sym w:font="Wingdings" w:char="F0E0"/>
      </w:r>
    </w:p>
    <w:p w:rsidR="00FC2042" w:rsidRDefault="00FC2042" w:rsidP="00FC2042">
      <w:pPr>
        <w:rPr>
          <w:color w:val="FF0000"/>
          <w:u w:val="single"/>
        </w:rPr>
      </w:pPr>
      <w:r w:rsidRPr="00D341F4">
        <w:t xml:space="preserve">S = </w:t>
      </w:r>
      <w:r w:rsidRPr="0093648A">
        <w:rPr>
          <w:u w:val="double"/>
        </w:rPr>
        <w:t>5G</w:t>
      </w:r>
      <w:r>
        <w:rPr>
          <w:u w:val="double"/>
        </w:rPr>
        <w:t>0,75</w:t>
      </w:r>
      <w:r w:rsidRPr="0093648A">
        <w:rPr>
          <w:u w:val="double"/>
        </w:rPr>
        <w:t>mm</w:t>
      </w:r>
      <w:r w:rsidRPr="0093648A">
        <w:rPr>
          <w:u w:val="double"/>
          <w:vertAlign w:val="superscript"/>
        </w:rPr>
        <w:t>2</w:t>
      </w:r>
      <w:r w:rsidRPr="0093648A">
        <w:rPr>
          <w:u w:val="double"/>
        </w:rPr>
        <w:t xml:space="preserve"> NOIK</w:t>
      </w:r>
      <w:r>
        <w:rPr>
          <w:u w:val="double"/>
        </w:rPr>
        <w:t>LX</w:t>
      </w:r>
      <w:r w:rsidRPr="002C5D99">
        <w:t xml:space="preserve"> [</w:t>
      </w:r>
      <w:r>
        <w:t>6</w:t>
      </w:r>
      <w:r w:rsidRPr="00D341F4">
        <w:t>A</w:t>
      </w:r>
      <w:r w:rsidR="00190FD0">
        <w:t>, 5-ledere/3-belastede</w:t>
      </w:r>
      <w:r w:rsidRPr="00D341F4">
        <w:t>]</w:t>
      </w:r>
      <w:r>
        <w:t xml:space="preserve"> (0,75mm</w:t>
      </w:r>
      <w:r>
        <w:rPr>
          <w:vertAlign w:val="superscript"/>
        </w:rPr>
        <w:t>2</w:t>
      </w:r>
      <w:r>
        <w:t xml:space="preserve"> mindste tværsnit som tilledning ifølge tabel 52.2)</w:t>
      </w:r>
      <w:r w:rsidRPr="00FC2042">
        <w:rPr>
          <w:color w:val="FF0000"/>
          <w:u w:val="single"/>
        </w:rPr>
        <w:t xml:space="preserve"> </w:t>
      </w:r>
    </w:p>
    <w:p w:rsidR="00FC2042" w:rsidRDefault="00FC2042" w:rsidP="00FC2042">
      <w:pPr>
        <w:rPr>
          <w:color w:val="FF0000"/>
          <w:u w:val="single"/>
        </w:rPr>
      </w:pPr>
    </w:p>
    <w:p w:rsidR="00FC2042" w:rsidRDefault="00FC2042" w:rsidP="00FC2042">
      <w:pPr>
        <w:rPr>
          <w:color w:val="FF0000"/>
          <w:u w:val="single"/>
        </w:rPr>
      </w:pPr>
    </w:p>
    <w:p w:rsidR="00866AED" w:rsidRDefault="00866AED" w:rsidP="00FC2042">
      <w:pPr>
        <w:rPr>
          <w:b/>
        </w:rPr>
      </w:pPr>
      <w:r>
        <w:rPr>
          <w:b/>
        </w:rPr>
        <w:br w:type="page"/>
      </w:r>
    </w:p>
    <w:p w:rsidR="00CD65EF" w:rsidRDefault="00CD65EF" w:rsidP="007B6438">
      <w:pPr>
        <w:tabs>
          <w:tab w:val="left" w:pos="0"/>
        </w:tabs>
        <w:rPr>
          <w:b/>
        </w:rPr>
      </w:pPr>
      <w:r w:rsidRPr="00D341F4">
        <w:rPr>
          <w:b/>
        </w:rPr>
        <w:lastRenderedPageBreak/>
        <w:t>Opgave 2.2.</w:t>
      </w:r>
      <w:r>
        <w:rPr>
          <w:b/>
        </w:rPr>
        <w:t>4</w:t>
      </w:r>
    </w:p>
    <w:p w:rsidR="0010243C" w:rsidRDefault="00FC2042" w:rsidP="0010243C">
      <w:r>
        <w:t>Kontroller om kortslutningsudløseren er effektiv</w:t>
      </w:r>
    </w:p>
    <w:p w:rsidR="00FC2042" w:rsidRDefault="00FC2042" w:rsidP="0010243C">
      <w:pPr>
        <w:rPr>
          <w:u w:val="double"/>
        </w:rPr>
      </w:pPr>
    </w:p>
    <w:p w:rsidR="00AB6310" w:rsidRDefault="00FC2042" w:rsidP="0010243C">
      <w:r w:rsidRPr="00FC2042">
        <w:t xml:space="preserve">Da der </w:t>
      </w:r>
      <w:r>
        <w:t xml:space="preserve">sidder en RCD og beskytter imod </w:t>
      </w:r>
      <w:r w:rsidR="00AB6310">
        <w:t xml:space="preserve">FB, så er der ikke krav til at kortslutningsudløseren skal reagere på alle kortslutninger. Og da der ikke er angivet eller forventes en startstrøm til </w:t>
      </w:r>
      <w:proofErr w:type="gramStart"/>
      <w:r w:rsidR="00AB6310">
        <w:t>vandvarmeren</w:t>
      </w:r>
      <w:proofErr w:type="gramEnd"/>
      <w:r w:rsidR="00AB6310">
        <w:t xml:space="preserve"> vil denne heller ikke få automatsikringen til at udkoble. Altså kan der ikke være problemer med at automatsikringens kortslutningsudløser.</w:t>
      </w:r>
    </w:p>
    <w:p w:rsidR="0010243C" w:rsidRPr="00FD2BBC" w:rsidRDefault="0010243C" w:rsidP="0010243C"/>
    <w:p w:rsidR="0010243C" w:rsidRDefault="0010243C" w:rsidP="00AC401E">
      <w:pPr>
        <w:rPr>
          <w:b/>
        </w:rPr>
      </w:pPr>
    </w:p>
    <w:p w:rsidR="002224CA" w:rsidRDefault="002224CA" w:rsidP="00AC401E">
      <w:pPr>
        <w:rPr>
          <w:b/>
        </w:rPr>
      </w:pPr>
    </w:p>
    <w:p w:rsidR="002224CA" w:rsidRDefault="002224CA" w:rsidP="00AC401E">
      <w:pPr>
        <w:rPr>
          <w:b/>
        </w:rPr>
      </w:pPr>
    </w:p>
    <w:p w:rsidR="002224CA" w:rsidRDefault="002224CA" w:rsidP="00AC401E">
      <w:pPr>
        <w:rPr>
          <w:b/>
        </w:rPr>
      </w:pPr>
    </w:p>
    <w:p w:rsidR="0010243C" w:rsidRDefault="0010243C" w:rsidP="00AC401E">
      <w:pPr>
        <w:rPr>
          <w:b/>
        </w:rPr>
      </w:pPr>
    </w:p>
    <w:p w:rsidR="00AB6310" w:rsidRDefault="00AB6310">
      <w:pPr>
        <w:rPr>
          <w:b/>
        </w:rPr>
      </w:pPr>
      <w:r>
        <w:rPr>
          <w:b/>
        </w:rPr>
        <w:br w:type="page"/>
      </w:r>
    </w:p>
    <w:p w:rsidR="001F2EAB" w:rsidRPr="003510E3" w:rsidRDefault="00F14901" w:rsidP="00F14901">
      <w:pPr>
        <w:rPr>
          <w:u w:val="single"/>
        </w:rPr>
      </w:pPr>
      <w:r w:rsidRPr="00D341F4">
        <w:rPr>
          <w:u w:val="single"/>
        </w:rPr>
        <w:lastRenderedPageBreak/>
        <w:t xml:space="preserve">Opgave </w:t>
      </w:r>
      <w:r w:rsidR="00BE1484" w:rsidRPr="00D341F4">
        <w:rPr>
          <w:u w:val="single"/>
        </w:rPr>
        <w:t>2.</w:t>
      </w:r>
      <w:r w:rsidR="001721FE" w:rsidRPr="00D341F4">
        <w:rPr>
          <w:u w:val="single"/>
        </w:rPr>
        <w:t>3</w:t>
      </w:r>
      <w:r w:rsidRPr="00D341F4">
        <w:rPr>
          <w:u w:val="single"/>
        </w:rPr>
        <w:t>.</w:t>
      </w:r>
      <w:r w:rsidR="001721FE" w:rsidRPr="00D341F4">
        <w:rPr>
          <w:u w:val="single"/>
        </w:rPr>
        <w:t>1</w:t>
      </w:r>
      <w:r w:rsidRPr="003510E3">
        <w:rPr>
          <w:u w:val="single"/>
        </w:rPr>
        <w:t xml:space="preserve"> </w:t>
      </w:r>
      <w:r w:rsidR="003510E3" w:rsidRPr="003510E3">
        <w:rPr>
          <w:u w:val="single"/>
        </w:rPr>
        <w:t>og 2.3.2</w:t>
      </w:r>
    </w:p>
    <w:p w:rsidR="00AB6310" w:rsidRDefault="00AB6310" w:rsidP="00AB6310">
      <w:pPr>
        <w:pStyle w:val="AutoListeniveau2"/>
        <w:numPr>
          <w:ilvl w:val="0"/>
          <w:numId w:val="0"/>
        </w:numPr>
        <w:ind w:left="510" w:hanging="510"/>
      </w:pPr>
      <w:r>
        <w:t>Vælg smeltesikring –F4</w:t>
      </w:r>
      <w:r w:rsidR="003510E3">
        <w:t xml:space="preserve"> og sikringslastadskiller</w:t>
      </w:r>
    </w:p>
    <w:p w:rsidR="00FC187A" w:rsidRDefault="00FC187A" w:rsidP="00FC187A">
      <w:pPr>
        <w:pStyle w:val="AutoListeniveau2"/>
        <w:numPr>
          <w:ilvl w:val="0"/>
          <w:numId w:val="0"/>
        </w:numPr>
        <w:ind w:left="510" w:hanging="510"/>
      </w:pPr>
    </w:p>
    <w:p w:rsidR="00AB6310" w:rsidRPr="00012413" w:rsidRDefault="00AB6310" w:rsidP="00AB6310">
      <w:r>
        <w:t>I</w:t>
      </w:r>
      <w:r>
        <w:rPr>
          <w:vertAlign w:val="subscript"/>
        </w:rPr>
        <w:t>n</w:t>
      </w:r>
      <w:r>
        <w:t xml:space="preserve"> &gt; I</w:t>
      </w:r>
      <w:r>
        <w:rPr>
          <w:vertAlign w:val="subscript"/>
        </w:rPr>
        <w:t>b</w:t>
      </w:r>
      <w:r>
        <w:t xml:space="preserve"> = </w:t>
      </w:r>
      <w:r w:rsidR="003510E3">
        <w:t>9</w:t>
      </w:r>
      <w:r>
        <w:t>A</w:t>
      </w:r>
    </w:p>
    <w:p w:rsidR="00AB6310" w:rsidRDefault="00AB6310" w:rsidP="00AB6310">
      <w:pPr>
        <w:rPr>
          <w:u w:val="single"/>
        </w:rPr>
      </w:pPr>
    </w:p>
    <w:p w:rsidR="00FC187A" w:rsidRPr="009948A3" w:rsidRDefault="00AB6310" w:rsidP="00AB6310">
      <w:pPr>
        <w:tabs>
          <w:tab w:val="left" w:pos="567"/>
          <w:tab w:val="left" w:pos="1134"/>
        </w:tabs>
        <w:spacing w:line="276" w:lineRule="auto"/>
      </w:pPr>
      <w:r w:rsidRPr="009948A3">
        <w:t>I</w:t>
      </w:r>
      <w:r w:rsidRPr="009948A3">
        <w:rPr>
          <w:vertAlign w:val="subscript"/>
        </w:rPr>
        <w:t>n</w:t>
      </w:r>
      <w:r w:rsidRPr="009948A3">
        <w:t xml:space="preserve"> = </w:t>
      </w:r>
      <w:r w:rsidR="003510E3" w:rsidRPr="009948A3">
        <w:t>10</w:t>
      </w:r>
      <w:r w:rsidRPr="009948A3">
        <w:t xml:space="preserve">A </w:t>
      </w:r>
      <w:r w:rsidR="003510E3" w:rsidRPr="009948A3">
        <w:t>D01</w:t>
      </w:r>
      <w:r w:rsidRPr="009948A3">
        <w:t xml:space="preserve"> i en </w:t>
      </w:r>
      <w:r w:rsidR="003510E3" w:rsidRPr="009948A3">
        <w:t>GA</w:t>
      </w:r>
    </w:p>
    <w:p w:rsidR="0063345C" w:rsidRDefault="0063345C" w:rsidP="0063345C">
      <w:pPr>
        <w:tabs>
          <w:tab w:val="left" w:pos="567"/>
          <w:tab w:val="left" w:pos="1134"/>
        </w:tabs>
        <w:spacing w:line="276" w:lineRule="auto"/>
      </w:pPr>
    </w:p>
    <w:p w:rsidR="0063345C" w:rsidRDefault="0063345C" w:rsidP="0063345C">
      <w:pPr>
        <w:tabs>
          <w:tab w:val="left" w:pos="567"/>
          <w:tab w:val="left" w:pos="1134"/>
        </w:tabs>
        <w:spacing w:line="276" w:lineRule="auto"/>
      </w:pPr>
      <w:r>
        <w:t>PGA. startstrømmen på 9A · 5 = 45A</w:t>
      </w:r>
    </w:p>
    <w:p w:rsidR="0063345C" w:rsidRPr="00D341F4" w:rsidRDefault="0063345C" w:rsidP="0063345C">
      <w:pPr>
        <w:tabs>
          <w:tab w:val="left" w:pos="567"/>
          <w:tab w:val="left" w:pos="1134"/>
        </w:tabs>
        <w:spacing w:line="276" w:lineRule="auto"/>
      </w:pPr>
      <w:r w:rsidRPr="00D341F4">
        <w:t>I</w:t>
      </w:r>
      <w:r w:rsidRPr="00D341F4">
        <w:rPr>
          <w:vertAlign w:val="subscript"/>
        </w:rPr>
        <w:t>n</w:t>
      </w:r>
      <w:r w:rsidRPr="00D341F4">
        <w:t xml:space="preserve"> = </w:t>
      </w:r>
      <w:r>
        <w:rPr>
          <w:u w:val="double"/>
        </w:rPr>
        <w:t>16</w:t>
      </w:r>
      <w:r w:rsidRPr="00FC0294">
        <w:rPr>
          <w:u w:val="double"/>
        </w:rPr>
        <w:t xml:space="preserve">A </w:t>
      </w:r>
      <w:r>
        <w:rPr>
          <w:u w:val="double"/>
        </w:rPr>
        <w:t>D01</w:t>
      </w:r>
      <w:r w:rsidRPr="00FC0294">
        <w:rPr>
          <w:u w:val="double"/>
        </w:rPr>
        <w:t xml:space="preserve"> i en </w:t>
      </w:r>
      <w:r>
        <w:rPr>
          <w:u w:val="double"/>
        </w:rPr>
        <w:t>GA</w:t>
      </w:r>
    </w:p>
    <w:p w:rsidR="003510E3" w:rsidRDefault="003510E3" w:rsidP="00F14901">
      <w:pPr>
        <w:tabs>
          <w:tab w:val="left" w:pos="567"/>
          <w:tab w:val="left" w:pos="1134"/>
        </w:tabs>
        <w:spacing w:line="276" w:lineRule="auto"/>
      </w:pPr>
    </w:p>
    <w:p w:rsidR="00D1726A" w:rsidRPr="00D341F4" w:rsidRDefault="00FC187A" w:rsidP="00F14901">
      <w:pPr>
        <w:tabs>
          <w:tab w:val="left" w:pos="567"/>
          <w:tab w:val="left" w:pos="1134"/>
        </w:tabs>
        <w:spacing w:line="276" w:lineRule="auto"/>
      </w:pPr>
      <w:r>
        <w:t xml:space="preserve">Da BEK 1082/2016 § 35 foreskriver at alle </w:t>
      </w:r>
      <w:proofErr w:type="spellStart"/>
      <w:r>
        <w:t>tilslutningsteder</w:t>
      </w:r>
      <w:proofErr w:type="spellEnd"/>
      <w:r>
        <w:t xml:space="preserve"> op til 32A skal beskyttes af en RCD på maks. 30mA</w:t>
      </w:r>
      <w:r w:rsidR="00132A0C">
        <w:t>. Vælger jeg at installere en RCD, type A, 30mA, 4-pol, 40 A.</w:t>
      </w:r>
    </w:p>
    <w:p w:rsidR="00D341F4" w:rsidRDefault="00D341F4" w:rsidP="00F14901">
      <w:pPr>
        <w:tabs>
          <w:tab w:val="left" w:pos="567"/>
          <w:tab w:val="left" w:pos="1134"/>
        </w:tabs>
        <w:spacing w:line="276" w:lineRule="auto"/>
      </w:pPr>
    </w:p>
    <w:p w:rsidR="003A5711" w:rsidRPr="00B30320" w:rsidRDefault="00B30320" w:rsidP="00B30320">
      <w:pPr>
        <w:tabs>
          <w:tab w:val="left" w:pos="567"/>
          <w:tab w:val="left" w:pos="1134"/>
        </w:tabs>
        <w:spacing w:line="276" w:lineRule="auto"/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447528</wp:posOffset>
                </wp:positionH>
                <wp:positionV relativeFrom="paragraph">
                  <wp:posOffset>3386650</wp:posOffset>
                </wp:positionV>
                <wp:extent cx="1162930" cy="4690"/>
                <wp:effectExtent l="0" t="57150" r="37465" b="90805"/>
                <wp:wrapNone/>
                <wp:docPr id="12" name="Lige pilforbindel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930" cy="469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506EA4" id="_x0000_t32" coordsize="21600,21600" o:spt="32" o:oned="t" path="m,l21600,21600e" filled="f">
                <v:path arrowok="t" fillok="f" o:connecttype="none"/>
                <o:lock v:ext="edit" shapetype="t"/>
              </v:shapetype>
              <v:shape id="Lige pilforbindelse 12" o:spid="_x0000_s1026" type="#_x0000_t32" style="position:absolute;margin-left:35.25pt;margin-top:266.65pt;width:91.55pt;height:.3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" strokecolor="red">
                <v:stroke endarrow="block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1608113</wp:posOffset>
                </wp:positionH>
                <wp:positionV relativeFrom="paragraph">
                  <wp:posOffset>3388995</wp:posOffset>
                </wp:positionV>
                <wp:extent cx="14068" cy="1999957"/>
                <wp:effectExtent l="76200" t="38100" r="62230" b="19685"/>
                <wp:wrapNone/>
                <wp:docPr id="11" name="Lige pilforbindel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068" cy="19999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D0F585" id="Lige pilforbindelse 11" o:spid="_x0000_s1026" type="#_x0000_t32" style="position:absolute;margin-left:126.6pt;margin-top:266.85pt;width:1.1pt;height:157.5pt;flip:x y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" strokecolor="red">
                <v:stroke endarrow="block"/>
              </v:shape>
            </w:pict>
          </mc:Fallback>
        </mc:AlternateContent>
      </w:r>
      <w:r w:rsidRPr="00B30320">
        <w:rPr>
          <w:noProof/>
          <w:u w:val="single"/>
        </w:rPr>
        <w:drawing>
          <wp:inline distT="0" distB="0" distL="0" distR="0" wp14:anchorId="309A1FA0" wp14:editId="23BC1C49">
            <wp:extent cx="3450566" cy="5691065"/>
            <wp:effectExtent l="0" t="0" r="0" b="508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154" cy="5705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A5711">
        <w:rPr>
          <w:u w:val="single"/>
        </w:rPr>
        <w:br w:type="page"/>
      </w:r>
    </w:p>
    <w:p w:rsidR="000F1939" w:rsidRPr="000F1939" w:rsidRDefault="000F1939" w:rsidP="000F1939">
      <w:r w:rsidRPr="00D341F4">
        <w:rPr>
          <w:u w:val="single"/>
        </w:rPr>
        <w:lastRenderedPageBreak/>
        <w:t>Opgave 2.3.</w:t>
      </w:r>
      <w:r w:rsidR="003510E3">
        <w:rPr>
          <w:u w:val="single"/>
        </w:rPr>
        <w:t>3</w:t>
      </w:r>
      <w:r w:rsidRPr="00D341F4">
        <w:rPr>
          <w:color w:val="FF0000"/>
        </w:rPr>
        <w:t xml:space="preserve"> </w:t>
      </w:r>
    </w:p>
    <w:p w:rsidR="00F14901" w:rsidRPr="00D341F4" w:rsidRDefault="001721FE" w:rsidP="00F14901">
      <w:pPr>
        <w:tabs>
          <w:tab w:val="left" w:pos="567"/>
          <w:tab w:val="left" w:pos="1134"/>
        </w:tabs>
        <w:spacing w:line="276" w:lineRule="auto"/>
      </w:pPr>
      <w:r w:rsidRPr="00D341F4">
        <w:t xml:space="preserve">Dimensioner </w:t>
      </w:r>
      <w:r w:rsidR="001B32C1">
        <w:t>gruppeledning -W</w:t>
      </w:r>
      <w:r w:rsidR="003510E3">
        <w:t>4</w:t>
      </w:r>
    </w:p>
    <w:p w:rsidR="003510E3" w:rsidRPr="003510E3" w:rsidRDefault="003510E3" w:rsidP="001721FE"/>
    <w:p w:rsidR="001721FE" w:rsidRPr="001D0406" w:rsidRDefault="001279C8" w:rsidP="001721FE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 xml:space="preserve">n </m:t>
              </m:r>
            </m:sub>
          </m:sSub>
          <m:r>
            <w:rPr>
              <w:rFonts w:ascii="Cambria Math" w:hAnsi="Cambria Math"/>
            </w:rPr>
            <m:t>=16A</m:t>
          </m:r>
        </m:oMath>
      </m:oMathPara>
    </w:p>
    <w:p w:rsidR="001D0406" w:rsidRDefault="001D0406" w:rsidP="001721FE"/>
    <w:p w:rsidR="003510E3" w:rsidRPr="00D341F4" w:rsidRDefault="003510E3" w:rsidP="003510E3">
      <w:r>
        <w:t>Kablet sammen med -W3 og -W5 på kabelstige (bundtet) i teknikrummet</w:t>
      </w:r>
    </w:p>
    <w:p w:rsidR="003510E3" w:rsidRPr="00D341F4" w:rsidRDefault="001279C8" w:rsidP="003510E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16A</m:t>
              </m:r>
            </m:num>
            <m:den>
              <m:r>
                <w:rPr>
                  <w:rFonts w:ascii="Cambria Math" w:hAnsi="Cambria Math"/>
                </w:rPr>
                <m:t>1,12∙0,7</m:t>
              </m:r>
            </m:den>
          </m:f>
          <m:r>
            <w:rPr>
              <w:rFonts w:ascii="Cambria Math" w:hAnsi="Cambria Math"/>
            </w:rPr>
            <m:t>=20,4A</m:t>
          </m:r>
        </m:oMath>
      </m:oMathPara>
    </w:p>
    <w:p w:rsidR="003510E3" w:rsidRPr="00D341F4" w:rsidRDefault="003510E3" w:rsidP="003510E3">
      <w:r w:rsidRPr="00D341F4">
        <w:t>Tabel A.52.3/</w:t>
      </w:r>
      <w:r>
        <w:t>34</w:t>
      </w:r>
      <w:r w:rsidRPr="00D341F4">
        <w:t xml:space="preserve"> </w:t>
      </w:r>
      <w:r w:rsidRPr="00D341F4">
        <w:sym w:font="Wingdings" w:char="F0E0"/>
      </w:r>
    </w:p>
    <w:p w:rsidR="003510E3" w:rsidRPr="00D341F4" w:rsidRDefault="003510E3" w:rsidP="003510E3">
      <w:r w:rsidRPr="00D341F4">
        <w:t>Tabel B.52.1/</w:t>
      </w:r>
      <w:r>
        <w:t>E</w:t>
      </w:r>
      <w:r w:rsidRPr="00D341F4">
        <w:sym w:font="Wingdings" w:char="F0E0"/>
      </w:r>
    </w:p>
    <w:p w:rsidR="003510E3" w:rsidRPr="00D341F4" w:rsidRDefault="003510E3" w:rsidP="003510E3">
      <w:r w:rsidRPr="00D341F4">
        <w:t xml:space="preserve">Tabel B.52. </w:t>
      </w:r>
      <w:r>
        <w:t>10</w:t>
      </w:r>
      <w:r w:rsidRPr="00D341F4">
        <w:t>/</w:t>
      </w:r>
      <w:r>
        <w:t>3</w:t>
      </w:r>
      <w:r w:rsidRPr="00D341F4">
        <w:t xml:space="preserve"> </w:t>
      </w:r>
      <w:r w:rsidRPr="00D341F4">
        <w:sym w:font="Wingdings" w:char="F0E0"/>
      </w:r>
    </w:p>
    <w:p w:rsidR="003510E3" w:rsidRDefault="003510E3" w:rsidP="003510E3">
      <w:r w:rsidRPr="00D341F4">
        <w:t xml:space="preserve">S = </w:t>
      </w:r>
      <w:r w:rsidRPr="0093648A">
        <w:rPr>
          <w:u w:val="double"/>
        </w:rPr>
        <w:t>5G</w:t>
      </w:r>
      <w:r w:rsidR="00B30320">
        <w:rPr>
          <w:u w:val="double"/>
        </w:rPr>
        <w:t>2</w:t>
      </w:r>
      <w:r>
        <w:rPr>
          <w:u w:val="double"/>
        </w:rPr>
        <w:t>,5</w:t>
      </w:r>
      <w:r w:rsidRPr="0093648A">
        <w:rPr>
          <w:u w:val="double"/>
        </w:rPr>
        <w:t xml:space="preserve"> mm</w:t>
      </w:r>
      <w:r w:rsidRPr="0093648A">
        <w:rPr>
          <w:u w:val="double"/>
          <w:vertAlign w:val="superscript"/>
        </w:rPr>
        <w:t>2</w:t>
      </w:r>
      <w:r w:rsidRPr="0093648A">
        <w:rPr>
          <w:u w:val="double"/>
        </w:rPr>
        <w:t xml:space="preserve"> NOIK</w:t>
      </w:r>
      <w:r>
        <w:rPr>
          <w:u w:val="double"/>
        </w:rPr>
        <w:t>LX</w:t>
      </w:r>
      <w:r w:rsidRPr="002C5D99">
        <w:t xml:space="preserve"> [</w:t>
      </w:r>
      <w:r w:rsidR="00B30320">
        <w:t>25</w:t>
      </w:r>
      <w:r w:rsidRPr="00D341F4">
        <w:t>A]</w:t>
      </w:r>
      <w:r>
        <w:t xml:space="preserve"> </w:t>
      </w:r>
    </w:p>
    <w:p w:rsidR="00BD1E07" w:rsidRDefault="00BD1E07" w:rsidP="00BD1E07">
      <w:pPr>
        <w:tabs>
          <w:tab w:val="left" w:pos="0"/>
        </w:tabs>
      </w:pPr>
    </w:p>
    <w:p w:rsidR="003510E3" w:rsidRPr="00D341F4" w:rsidRDefault="003510E3" w:rsidP="003510E3">
      <w:r>
        <w:t>Kablet sammen med og -W5 på kabelstige (bundtet) i smedjen</w:t>
      </w:r>
    </w:p>
    <w:p w:rsidR="003510E3" w:rsidRPr="00D341F4" w:rsidRDefault="001279C8" w:rsidP="003510E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16A</m:t>
              </m:r>
            </m:num>
            <m:den>
              <m:r>
                <w:rPr>
                  <w:rFonts w:ascii="Cambria Math" w:hAnsi="Cambria Math"/>
                </w:rPr>
                <m:t>1,00∙0,8</m:t>
              </m:r>
            </m:den>
          </m:f>
          <m:r>
            <w:rPr>
              <w:rFonts w:ascii="Cambria Math" w:hAnsi="Cambria Math"/>
            </w:rPr>
            <m:t>=20A</m:t>
          </m:r>
        </m:oMath>
      </m:oMathPara>
    </w:p>
    <w:p w:rsidR="003510E3" w:rsidRPr="00D341F4" w:rsidRDefault="003510E3" w:rsidP="003510E3">
      <w:r w:rsidRPr="00D341F4">
        <w:t>Tabel A.52.3/</w:t>
      </w:r>
      <w:r>
        <w:t>34</w:t>
      </w:r>
      <w:r w:rsidRPr="00D341F4">
        <w:t xml:space="preserve"> </w:t>
      </w:r>
      <w:r w:rsidRPr="00D341F4">
        <w:sym w:font="Wingdings" w:char="F0E0"/>
      </w:r>
    </w:p>
    <w:p w:rsidR="003510E3" w:rsidRPr="00D341F4" w:rsidRDefault="003510E3" w:rsidP="003510E3">
      <w:r w:rsidRPr="00D341F4">
        <w:t>Tabel B.52.1/</w:t>
      </w:r>
      <w:r>
        <w:t>E</w:t>
      </w:r>
      <w:r w:rsidRPr="00D341F4">
        <w:sym w:font="Wingdings" w:char="F0E0"/>
      </w:r>
    </w:p>
    <w:p w:rsidR="003510E3" w:rsidRPr="00D341F4" w:rsidRDefault="003510E3" w:rsidP="003510E3">
      <w:r w:rsidRPr="00D341F4">
        <w:t xml:space="preserve">Tabel B.52. </w:t>
      </w:r>
      <w:r>
        <w:t>10</w:t>
      </w:r>
      <w:r w:rsidRPr="00D341F4">
        <w:t>/</w:t>
      </w:r>
      <w:r>
        <w:t>3</w:t>
      </w:r>
      <w:r w:rsidRPr="00D341F4">
        <w:t xml:space="preserve"> </w:t>
      </w:r>
      <w:r w:rsidRPr="00D341F4">
        <w:sym w:font="Wingdings" w:char="F0E0"/>
      </w:r>
    </w:p>
    <w:p w:rsidR="003510E3" w:rsidRDefault="003510E3" w:rsidP="003510E3">
      <w:r w:rsidRPr="00D341F4">
        <w:t xml:space="preserve">S = </w:t>
      </w:r>
      <w:r w:rsidRPr="0093648A">
        <w:rPr>
          <w:u w:val="double"/>
        </w:rPr>
        <w:t>5G</w:t>
      </w:r>
      <w:r w:rsidR="00B30320">
        <w:rPr>
          <w:u w:val="double"/>
        </w:rPr>
        <w:t>2</w:t>
      </w:r>
      <w:r>
        <w:rPr>
          <w:u w:val="double"/>
        </w:rPr>
        <w:t>,5</w:t>
      </w:r>
      <w:r w:rsidRPr="0093648A">
        <w:rPr>
          <w:u w:val="double"/>
        </w:rPr>
        <w:t xml:space="preserve"> mm</w:t>
      </w:r>
      <w:r w:rsidRPr="0093648A">
        <w:rPr>
          <w:u w:val="double"/>
          <w:vertAlign w:val="superscript"/>
        </w:rPr>
        <w:t>2</w:t>
      </w:r>
      <w:r w:rsidRPr="0093648A">
        <w:rPr>
          <w:u w:val="double"/>
        </w:rPr>
        <w:t xml:space="preserve"> NOIK</w:t>
      </w:r>
      <w:r>
        <w:rPr>
          <w:u w:val="double"/>
        </w:rPr>
        <w:t>LX</w:t>
      </w:r>
      <w:r w:rsidRPr="002C5D99">
        <w:t xml:space="preserve"> [</w:t>
      </w:r>
      <w:r w:rsidR="00B30320">
        <w:t>25</w:t>
      </w:r>
      <w:r w:rsidRPr="00D341F4">
        <w:t>A]</w:t>
      </w:r>
      <w:r>
        <w:t xml:space="preserve"> </w:t>
      </w:r>
    </w:p>
    <w:p w:rsidR="00BF6209" w:rsidRDefault="00BF6209" w:rsidP="00BF6209"/>
    <w:p w:rsidR="00714310" w:rsidRDefault="00714310" w:rsidP="00BF6209"/>
    <w:p w:rsidR="00D803BB" w:rsidRPr="00D341F4" w:rsidRDefault="00D803BB" w:rsidP="00D803BB">
      <w:r>
        <w:t>Kablet alene ned af væg i smedjen</w:t>
      </w:r>
    </w:p>
    <w:p w:rsidR="00D803BB" w:rsidRPr="00D341F4" w:rsidRDefault="001279C8" w:rsidP="00D803B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16A</m:t>
              </m:r>
            </m:num>
            <m:den>
              <m:r>
                <w:rPr>
                  <w:rFonts w:ascii="Cambria Math" w:hAnsi="Cambria Math"/>
                </w:rPr>
                <m:t>1,00∙1,0</m:t>
              </m:r>
            </m:den>
          </m:f>
          <m:r>
            <w:rPr>
              <w:rFonts w:ascii="Cambria Math" w:hAnsi="Cambria Math"/>
            </w:rPr>
            <m:t>=16,0A</m:t>
          </m:r>
        </m:oMath>
      </m:oMathPara>
    </w:p>
    <w:p w:rsidR="00D803BB" w:rsidRPr="00D341F4" w:rsidRDefault="00D803BB" w:rsidP="00D803BB">
      <w:r w:rsidRPr="00D341F4">
        <w:t>Tabel A.52.3/</w:t>
      </w:r>
      <w:r>
        <w:t>20</w:t>
      </w:r>
      <w:r w:rsidRPr="00D341F4">
        <w:t xml:space="preserve"> </w:t>
      </w:r>
      <w:r w:rsidRPr="00D341F4">
        <w:sym w:font="Wingdings" w:char="F0E0"/>
      </w:r>
    </w:p>
    <w:p w:rsidR="00D803BB" w:rsidRPr="00D341F4" w:rsidRDefault="00D803BB" w:rsidP="00D803BB">
      <w:r w:rsidRPr="00D341F4">
        <w:t>Tabel B.52.1/</w:t>
      </w:r>
      <w:r>
        <w:t>C</w:t>
      </w:r>
      <w:r w:rsidRPr="00D341F4">
        <w:sym w:font="Wingdings" w:char="F0E0"/>
      </w:r>
    </w:p>
    <w:p w:rsidR="00D803BB" w:rsidRPr="00D341F4" w:rsidRDefault="00D803BB" w:rsidP="00D803BB">
      <w:r w:rsidRPr="00D341F4">
        <w:t xml:space="preserve">Tabel B.52. </w:t>
      </w:r>
      <w:r>
        <w:t>4</w:t>
      </w:r>
      <w:r w:rsidRPr="00D341F4">
        <w:t>/</w:t>
      </w:r>
      <w:r>
        <w:t>6</w:t>
      </w:r>
      <w:r w:rsidRPr="00D341F4">
        <w:t xml:space="preserve"> </w:t>
      </w:r>
      <w:r w:rsidRPr="00D341F4">
        <w:sym w:font="Wingdings" w:char="F0E0"/>
      </w:r>
    </w:p>
    <w:p w:rsidR="00D803BB" w:rsidRDefault="00D803BB" w:rsidP="00D803BB">
      <w:r w:rsidRPr="00D341F4">
        <w:t xml:space="preserve">S = </w:t>
      </w:r>
      <w:r w:rsidRPr="00B30320">
        <w:t>5G1,5 mm</w:t>
      </w:r>
      <w:r w:rsidRPr="00B30320">
        <w:rPr>
          <w:vertAlign w:val="superscript"/>
        </w:rPr>
        <w:t>2</w:t>
      </w:r>
      <w:r w:rsidRPr="00B30320">
        <w:t xml:space="preserve"> NOIKLX </w:t>
      </w:r>
      <w:r w:rsidRPr="002C5D99">
        <w:t>[</w:t>
      </w:r>
      <w:r>
        <w:t>17,5</w:t>
      </w:r>
      <w:r w:rsidRPr="00D341F4">
        <w:t>A]</w:t>
      </w:r>
      <w:r>
        <w:t xml:space="preserve"> (1,5mm</w:t>
      </w:r>
      <w:r>
        <w:rPr>
          <w:vertAlign w:val="superscript"/>
        </w:rPr>
        <w:t>2</w:t>
      </w:r>
      <w:r>
        <w:t xml:space="preserve"> mindste tværsnit som fast </w:t>
      </w:r>
      <w:proofErr w:type="spellStart"/>
      <w:r>
        <w:t>inst</w:t>
      </w:r>
      <w:proofErr w:type="spellEnd"/>
      <w:r>
        <w:t xml:space="preserve">. ifølge tabel 52.2) </w:t>
      </w:r>
    </w:p>
    <w:p w:rsidR="00714310" w:rsidRDefault="00714310" w:rsidP="00BF6209"/>
    <w:p w:rsidR="006848B3" w:rsidRDefault="006848B3" w:rsidP="006848B3">
      <w:r>
        <w:t xml:space="preserve">PGA samlet fremføring med kabel -W5 (se opgave 2.4.2) er der mere end 3 standardtværsnit mellem kablerne (2,5 - 4 - 6 - 10), </w:t>
      </w:r>
      <w:proofErr w:type="gramStart"/>
      <w:r>
        <w:t>hvorfor  alle</w:t>
      </w:r>
      <w:proofErr w:type="gramEnd"/>
      <w:r>
        <w:t xml:space="preserve"> beregningerne skal laves om, således at der tages hensyn til dette problem:</w:t>
      </w:r>
    </w:p>
    <w:p w:rsidR="006848B3" w:rsidRDefault="006848B3" w:rsidP="006848B3"/>
    <w:p w:rsidR="006848B3" w:rsidRPr="00D341F4" w:rsidRDefault="006848B3" w:rsidP="006848B3">
      <w:r>
        <w:t>Kablet sammen med -W3 og -W4 på kabelstige (bundtet) i teknikrummet</w:t>
      </w:r>
    </w:p>
    <w:p w:rsidR="006848B3" w:rsidRPr="00D341F4" w:rsidRDefault="001279C8" w:rsidP="006848B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16A</m:t>
              </m:r>
            </m:num>
            <m:den>
              <m:r>
                <w:rPr>
                  <w:rFonts w:ascii="Cambria Math" w:hAnsi="Cambria Math"/>
                </w:rPr>
                <m:t>1,12∙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=24,7A</m:t>
          </m:r>
        </m:oMath>
      </m:oMathPara>
    </w:p>
    <w:p w:rsidR="006848B3" w:rsidRPr="00D341F4" w:rsidRDefault="006848B3" w:rsidP="006848B3">
      <w:r w:rsidRPr="00D341F4">
        <w:t>Tabel A.52.3/</w:t>
      </w:r>
      <w:r>
        <w:t>34</w:t>
      </w:r>
      <w:r w:rsidRPr="00D341F4">
        <w:t xml:space="preserve"> </w:t>
      </w:r>
      <w:r w:rsidRPr="00D341F4">
        <w:sym w:font="Wingdings" w:char="F0E0"/>
      </w:r>
    </w:p>
    <w:p w:rsidR="006848B3" w:rsidRPr="00D341F4" w:rsidRDefault="006848B3" w:rsidP="006848B3">
      <w:r w:rsidRPr="00D341F4">
        <w:t>Tabel B.52.1/</w:t>
      </w:r>
      <w:r>
        <w:t>E</w:t>
      </w:r>
      <w:r w:rsidRPr="00D341F4">
        <w:sym w:font="Wingdings" w:char="F0E0"/>
      </w:r>
    </w:p>
    <w:p w:rsidR="006848B3" w:rsidRPr="00D341F4" w:rsidRDefault="006848B3" w:rsidP="006848B3">
      <w:r w:rsidRPr="00D341F4">
        <w:t xml:space="preserve">Tabel B.52. </w:t>
      </w:r>
      <w:r>
        <w:t>10</w:t>
      </w:r>
      <w:r w:rsidRPr="00D341F4">
        <w:t>/</w:t>
      </w:r>
      <w:r>
        <w:t>3</w:t>
      </w:r>
      <w:r w:rsidRPr="00D341F4">
        <w:t xml:space="preserve"> </w:t>
      </w:r>
      <w:r w:rsidRPr="00D341F4">
        <w:sym w:font="Wingdings" w:char="F0E0"/>
      </w:r>
    </w:p>
    <w:p w:rsidR="006848B3" w:rsidRDefault="006848B3" w:rsidP="006848B3">
      <w:r w:rsidRPr="00D341F4">
        <w:t xml:space="preserve">S = </w:t>
      </w:r>
      <w:r w:rsidRPr="0093648A">
        <w:rPr>
          <w:u w:val="double"/>
        </w:rPr>
        <w:t>5G</w:t>
      </w:r>
      <w:r w:rsidR="00B30320">
        <w:rPr>
          <w:u w:val="double"/>
        </w:rPr>
        <w:t>2</w:t>
      </w:r>
      <w:r>
        <w:rPr>
          <w:u w:val="double"/>
        </w:rPr>
        <w:t>,5</w:t>
      </w:r>
      <w:r w:rsidRPr="0093648A">
        <w:rPr>
          <w:u w:val="double"/>
        </w:rPr>
        <w:t xml:space="preserve"> mm</w:t>
      </w:r>
      <w:r w:rsidRPr="0093648A">
        <w:rPr>
          <w:u w:val="double"/>
          <w:vertAlign w:val="superscript"/>
        </w:rPr>
        <w:t>2</w:t>
      </w:r>
      <w:r w:rsidRPr="0093648A">
        <w:rPr>
          <w:u w:val="double"/>
        </w:rPr>
        <w:t xml:space="preserve"> NOIK</w:t>
      </w:r>
      <w:r>
        <w:rPr>
          <w:u w:val="double"/>
        </w:rPr>
        <w:t>LX</w:t>
      </w:r>
      <w:r w:rsidRPr="002C5D99">
        <w:t xml:space="preserve"> [</w:t>
      </w:r>
      <w:r w:rsidR="00B30320">
        <w:t>2</w:t>
      </w:r>
      <w:r>
        <w:t>5</w:t>
      </w:r>
      <w:r w:rsidRPr="00D341F4">
        <w:t>A]</w:t>
      </w:r>
    </w:p>
    <w:p w:rsidR="006848B3" w:rsidRDefault="006848B3" w:rsidP="006848B3">
      <w:pPr>
        <w:tabs>
          <w:tab w:val="left" w:pos="0"/>
        </w:tabs>
      </w:pPr>
    </w:p>
    <w:p w:rsidR="00B30320" w:rsidRDefault="00B30320">
      <w:r>
        <w:br w:type="page"/>
      </w:r>
    </w:p>
    <w:p w:rsidR="006848B3" w:rsidRPr="00D341F4" w:rsidRDefault="006848B3" w:rsidP="006848B3">
      <w:r>
        <w:lastRenderedPageBreak/>
        <w:t>Kablet sammen med og -W4 på kabelstige (bundtet) i smedjen</w:t>
      </w:r>
    </w:p>
    <w:p w:rsidR="006848B3" w:rsidRPr="00D341F4" w:rsidRDefault="001279C8" w:rsidP="006848B3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16A</m:t>
              </m:r>
            </m:num>
            <m:den>
              <m:r>
                <w:rPr>
                  <w:rFonts w:ascii="Cambria Math" w:hAnsi="Cambria Math"/>
                </w:rPr>
                <m:t>1,00∙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=22,6A</m:t>
          </m:r>
        </m:oMath>
      </m:oMathPara>
    </w:p>
    <w:p w:rsidR="006848B3" w:rsidRPr="00D341F4" w:rsidRDefault="006848B3" w:rsidP="006848B3">
      <w:r w:rsidRPr="00D341F4">
        <w:t>Tabel A.52.3/</w:t>
      </w:r>
      <w:r>
        <w:t>34</w:t>
      </w:r>
      <w:r w:rsidRPr="00D341F4">
        <w:t xml:space="preserve"> </w:t>
      </w:r>
      <w:r w:rsidRPr="00D341F4">
        <w:sym w:font="Wingdings" w:char="F0E0"/>
      </w:r>
    </w:p>
    <w:p w:rsidR="006848B3" w:rsidRPr="00D341F4" w:rsidRDefault="006848B3" w:rsidP="006848B3">
      <w:r w:rsidRPr="00D341F4">
        <w:t>Tabel B.52.1/</w:t>
      </w:r>
      <w:r>
        <w:t>E</w:t>
      </w:r>
      <w:r w:rsidRPr="00D341F4">
        <w:sym w:font="Wingdings" w:char="F0E0"/>
      </w:r>
    </w:p>
    <w:p w:rsidR="006848B3" w:rsidRPr="00D341F4" w:rsidRDefault="006848B3" w:rsidP="006848B3">
      <w:r w:rsidRPr="00D341F4">
        <w:t xml:space="preserve">Tabel B.52. </w:t>
      </w:r>
      <w:r>
        <w:t>10</w:t>
      </w:r>
      <w:r w:rsidRPr="00D341F4">
        <w:t>/</w:t>
      </w:r>
      <w:r>
        <w:t>3</w:t>
      </w:r>
      <w:r w:rsidRPr="00D341F4">
        <w:t xml:space="preserve"> </w:t>
      </w:r>
      <w:r w:rsidRPr="00D341F4">
        <w:sym w:font="Wingdings" w:char="F0E0"/>
      </w:r>
    </w:p>
    <w:p w:rsidR="006848B3" w:rsidRDefault="006848B3" w:rsidP="006848B3">
      <w:r w:rsidRPr="00D341F4">
        <w:t xml:space="preserve">S = S = </w:t>
      </w:r>
      <w:r w:rsidRPr="006848B3">
        <w:rPr>
          <w:u w:val="single"/>
        </w:rPr>
        <w:t>5G</w:t>
      </w:r>
      <w:r w:rsidR="00B30320">
        <w:rPr>
          <w:u w:val="single"/>
        </w:rPr>
        <w:t>2</w:t>
      </w:r>
      <w:r w:rsidRPr="006848B3">
        <w:rPr>
          <w:u w:val="single"/>
        </w:rPr>
        <w:t>,5 mm</w:t>
      </w:r>
      <w:r w:rsidRPr="006848B3">
        <w:rPr>
          <w:u w:val="single"/>
          <w:vertAlign w:val="superscript"/>
        </w:rPr>
        <w:t>2</w:t>
      </w:r>
      <w:r w:rsidRPr="006848B3">
        <w:rPr>
          <w:u w:val="single"/>
        </w:rPr>
        <w:t xml:space="preserve"> NOIKLX [</w:t>
      </w:r>
      <w:r w:rsidR="00B30320">
        <w:t>2</w:t>
      </w:r>
      <w:r>
        <w:t>5</w:t>
      </w:r>
      <w:r w:rsidRPr="00D341F4">
        <w:t>A]</w:t>
      </w:r>
      <w:r>
        <w:t xml:space="preserve">  </w:t>
      </w:r>
    </w:p>
    <w:p w:rsidR="003510E3" w:rsidRDefault="003510E3">
      <w:pPr>
        <w:rPr>
          <w:u w:val="single"/>
        </w:rPr>
      </w:pPr>
      <w:r>
        <w:rPr>
          <w:u w:val="single"/>
        </w:rPr>
        <w:br w:type="page"/>
      </w:r>
    </w:p>
    <w:p w:rsidR="000F1939" w:rsidRPr="00D341F4" w:rsidRDefault="000F1939" w:rsidP="000F1939">
      <w:pPr>
        <w:rPr>
          <w:color w:val="FF0000"/>
        </w:rPr>
      </w:pPr>
      <w:r w:rsidRPr="00D341F4">
        <w:rPr>
          <w:u w:val="single"/>
        </w:rPr>
        <w:lastRenderedPageBreak/>
        <w:t>Opgave 2.3.</w:t>
      </w:r>
      <w:r w:rsidR="003510E3">
        <w:rPr>
          <w:u w:val="single"/>
        </w:rPr>
        <w:t>4</w:t>
      </w:r>
      <w:r w:rsidRPr="00D341F4">
        <w:rPr>
          <w:color w:val="FF0000"/>
        </w:rPr>
        <w:t xml:space="preserve"> </w:t>
      </w:r>
    </w:p>
    <w:p w:rsidR="0093648A" w:rsidRDefault="003510E3">
      <w:r>
        <w:t>Kontroller kortslutningsbeskyttelse af –W4</w:t>
      </w:r>
    </w:p>
    <w:p w:rsidR="003510E3" w:rsidRDefault="003510E3"/>
    <w:p w:rsidR="00CF7DAC" w:rsidRPr="00D341F4" w:rsidRDefault="00CF7DAC" w:rsidP="00CF7DAC">
      <w:r w:rsidRPr="00D341F4">
        <w:t>Net (</w:t>
      </w:r>
      <w:r>
        <w:t>-A1</w:t>
      </w:r>
      <w:r w:rsidRPr="00D341F4">
        <w:t>):</w:t>
      </w:r>
    </w:p>
    <w:p w:rsidR="00CF7DAC" w:rsidRPr="00CF5C84" w:rsidRDefault="001279C8" w:rsidP="00CF7DA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400V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103MVA</m:t>
              </m:r>
            </m:den>
          </m:f>
          <m:r>
            <w:rPr>
              <w:rFonts w:ascii="Cambria Math" w:hAnsi="Cambria Math"/>
            </w:rPr>
            <m:t>=                            1,55m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CF7DAC" w:rsidRPr="005F2C6D" w:rsidRDefault="00CF7DAC" w:rsidP="00CF7DAC">
      <m:oMathPara>
        <m:oMathParaPr>
          <m:jc m:val="left"/>
        </m:oMathParaPr>
        <m:oMath>
          <m:r>
            <w:rPr>
              <w:rFonts w:ascii="Cambria Math" w:hAnsi="Cambria Math"/>
            </w:rPr>
            <m:t>tan(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0,19</m:t>
              </m:r>
            </m:den>
          </m:f>
          <m:r>
            <w:rPr>
              <w:rFonts w:ascii="Cambria Math" w:hAnsi="Cambria Math"/>
            </w:rPr>
            <m:t>=&gt;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=79,24° </m:t>
          </m:r>
        </m:oMath>
      </m:oMathPara>
    </w:p>
    <w:p w:rsidR="00CF7DAC" w:rsidRPr="005F2C6D" w:rsidRDefault="001279C8" w:rsidP="00CF7DA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∙cos(φ)=1,55m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∙cos(79,24°)=                          0,29m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CF7DAC" w:rsidRPr="005F2C6D" w:rsidRDefault="001279C8" w:rsidP="00CF7DA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∙sin(φ)=1,55m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∙sin(79,24°)=                          1,53m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CF7DAC" w:rsidRPr="00D341F4" w:rsidRDefault="00CF7DAC" w:rsidP="00CF7DAC"/>
    <w:p w:rsidR="00CF7DAC" w:rsidRPr="00D341F4" w:rsidRDefault="00CF7DAC" w:rsidP="00CF7DAC"/>
    <w:p w:rsidR="00CF7DAC" w:rsidRPr="00D341F4" w:rsidRDefault="00CF7DAC" w:rsidP="00CF7DAC">
      <w:r w:rsidRPr="00D341F4">
        <w:t>Transformeren:</w:t>
      </w:r>
    </w:p>
    <w:p w:rsidR="00CF7DAC" w:rsidRPr="00D341F4" w:rsidRDefault="001279C8" w:rsidP="00CF7DAC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∙ez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T∙100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400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∙4,5</m:t>
            </m:r>
          </m:num>
          <m:den>
            <m:r>
              <w:rPr>
                <w:rFonts w:ascii="Cambria Math" w:hAnsi="Cambria Math"/>
              </w:rPr>
              <m:t>630∙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 xml:space="preserve">∙100 </m:t>
            </m:r>
          </m:den>
        </m:f>
        <m:r>
          <w:rPr>
            <w:rFonts w:ascii="Cambria Math" w:hAnsi="Cambria Math"/>
          </w:rPr>
          <m:t xml:space="preserve">                                                =          11,43 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CF7DAC" w:rsidRPr="00D341F4">
        <w:rPr>
          <w:rFonts w:eastAsiaTheme="minorEastAsia"/>
        </w:rPr>
        <w:t>,</w:t>
      </w:r>
      <w:r w:rsidR="00CF7DAC" w:rsidRPr="00D341F4">
        <w:rPr>
          <w:rFonts w:eastAsiaTheme="minorEastAsia"/>
        </w:rPr>
        <w:tab/>
      </w:r>
    </w:p>
    <w:p w:rsidR="00CF7DAC" w:rsidRPr="00D341F4" w:rsidRDefault="001279C8" w:rsidP="00CF7DAC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CU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400V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∙ 6200W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630∙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VA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                                           =            2,50 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CF7DAC" w:rsidRPr="00D341F4">
        <w:t xml:space="preserve"> </w:t>
      </w:r>
    </w:p>
    <w:p w:rsidR="00CF7DAC" w:rsidRPr="00D341F4" w:rsidRDefault="001279C8" w:rsidP="00CF7DA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11,43m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2,50m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         11,15m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CF7DAC" w:rsidRPr="00D341F4" w:rsidRDefault="00CF7DAC" w:rsidP="00CF7DAC"/>
    <w:p w:rsidR="00CF7DAC" w:rsidRPr="00D341F4" w:rsidRDefault="00CF7DAC" w:rsidP="00CF7DAC"/>
    <w:p w:rsidR="00CF7DAC" w:rsidRPr="00D341F4" w:rsidRDefault="00CF7DAC" w:rsidP="00CF7DAC">
      <w:r>
        <w:t>Hovedledning til tavle -A1</w:t>
      </w:r>
      <w:r w:rsidRPr="00D341F4">
        <w:t>.</w:t>
      </w:r>
    </w:p>
    <w:p w:rsidR="00CF7DAC" w:rsidRPr="00D341F4" w:rsidRDefault="00CF7DAC" w:rsidP="00CF7DAC">
      <w:r>
        <w:t>Hoved</w:t>
      </w:r>
      <w:r w:rsidRPr="00D341F4">
        <w:t>ledningens resistans:</w:t>
      </w:r>
    </w:p>
    <w:p w:rsidR="00CF7DAC" w:rsidRPr="00D341F4" w:rsidRDefault="001279C8" w:rsidP="00CF7DA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∙l=0,103</m:t>
          </m:r>
          <m:r>
            <m:rPr>
              <m:sty m:val="p"/>
            </m:rPr>
            <w:rPr>
              <w:rFonts w:ascii="Cambria Math" w:hAnsi="Cambria Math"/>
            </w:rPr>
            <m:t>Ω/km</m:t>
          </m:r>
          <m:r>
            <w:rPr>
              <w:rFonts w:ascii="Cambria Math" w:hAnsi="Cambria Math"/>
            </w:rPr>
            <m:t>∙28m                 =                       2,88m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CF7DAC" w:rsidRPr="00D341F4" w:rsidRDefault="00CF7DAC" w:rsidP="00CF7DAC">
      <w:r>
        <w:t>H</w:t>
      </w:r>
      <w:r w:rsidRPr="00D341F4">
        <w:t xml:space="preserve">ovedledningens </w:t>
      </w:r>
      <w:proofErr w:type="spellStart"/>
      <w:r w:rsidRPr="00D341F4">
        <w:t>reaktans</w:t>
      </w:r>
      <w:proofErr w:type="spellEnd"/>
      <w:r>
        <w:t xml:space="preserve"> (taget for en 4-leder da 5-leder ikke er angivet)</w:t>
      </w:r>
      <w:r w:rsidRPr="00D341F4">
        <w:t>:</w:t>
      </w:r>
    </w:p>
    <w:p w:rsidR="00CF7DAC" w:rsidRPr="007022B0" w:rsidRDefault="001279C8" w:rsidP="00CF7DA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∙l=0,077</m:t>
          </m:r>
          <m:r>
            <m:rPr>
              <m:sty m:val="p"/>
            </m:rPr>
            <w:rPr>
              <w:rFonts w:ascii="Cambria Math" w:hAnsi="Cambria Math"/>
            </w:rPr>
            <m:t>Ω/km</m:t>
          </m:r>
          <m:r>
            <w:rPr>
              <w:rFonts w:ascii="Cambria Math" w:hAnsi="Cambria Math"/>
            </w:rPr>
            <m:t>∙28m                  =                        2,16m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EB2582" w:rsidRPr="00D341F4" w:rsidRDefault="00EB2582" w:rsidP="00EB2582"/>
    <w:p w:rsidR="00B90604" w:rsidRPr="00D341F4" w:rsidRDefault="00B90604" w:rsidP="00B90604">
      <w:r>
        <w:t>Gruppeledning til tavle -MA1</w:t>
      </w:r>
      <w:r w:rsidRPr="00D341F4">
        <w:t>.</w:t>
      </w:r>
    </w:p>
    <w:p w:rsidR="00B90604" w:rsidRPr="00D341F4" w:rsidRDefault="00B90604" w:rsidP="00B90604">
      <w:r>
        <w:t>Gruppe</w:t>
      </w:r>
      <w:r w:rsidRPr="00D341F4">
        <w:t>ledningens resistans:</w:t>
      </w:r>
    </w:p>
    <w:p w:rsidR="00B90604" w:rsidRPr="00D341F4" w:rsidRDefault="001279C8" w:rsidP="00B9060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2,5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2,5</m:t>
              </m:r>
            </m:sub>
          </m:sSub>
          <m:r>
            <w:rPr>
              <w:rFonts w:ascii="Cambria Math" w:hAnsi="Cambria Math"/>
            </w:rPr>
            <m:t>∙l=7,41</m:t>
          </m:r>
          <m:r>
            <m:rPr>
              <m:sty m:val="p"/>
            </m:rPr>
            <w:rPr>
              <w:rFonts w:ascii="Cambria Math" w:hAnsi="Cambria Math"/>
            </w:rPr>
            <m:t>Ω/km</m:t>
          </m:r>
          <m:r>
            <w:rPr>
              <w:rFonts w:ascii="Cambria Math" w:hAnsi="Cambria Math"/>
            </w:rPr>
            <m:t>∙28m                 =                       207,48m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B90604" w:rsidRPr="00D341F4" w:rsidRDefault="00B90604" w:rsidP="00B90604">
      <w:r>
        <w:t>Gruppe</w:t>
      </w:r>
      <w:r w:rsidRPr="00D341F4">
        <w:t xml:space="preserve">ledningens </w:t>
      </w:r>
      <w:proofErr w:type="spellStart"/>
      <w:r w:rsidRPr="00D341F4">
        <w:t>reaktans</w:t>
      </w:r>
      <w:proofErr w:type="spellEnd"/>
      <w:r w:rsidRPr="00D341F4">
        <w:t>:</w:t>
      </w:r>
    </w:p>
    <w:p w:rsidR="00B90604" w:rsidRPr="007022B0" w:rsidRDefault="001279C8" w:rsidP="00B9060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2,5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2,5</m:t>
              </m:r>
            </m:sub>
          </m:sSub>
          <m:r>
            <w:rPr>
              <w:rFonts w:ascii="Cambria Math" w:hAnsi="Cambria Math"/>
            </w:rPr>
            <m:t>∙l=0,105</m:t>
          </m:r>
          <m:r>
            <m:rPr>
              <m:sty m:val="p"/>
            </m:rPr>
            <w:rPr>
              <w:rFonts w:ascii="Cambria Math" w:hAnsi="Cambria Math"/>
            </w:rPr>
            <m:t>Ω/km</m:t>
          </m:r>
          <m:r>
            <w:rPr>
              <w:rFonts w:ascii="Cambria Math" w:hAnsi="Cambria Math"/>
            </w:rPr>
            <m:t>∙28m                  =                        2,94m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EB2582" w:rsidRPr="00D341F4" w:rsidRDefault="00EB2582" w:rsidP="00EB2582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</w:pPr>
    </w:p>
    <w:p w:rsidR="00EB2582" w:rsidRPr="00D341F4" w:rsidRDefault="00EB2582" w:rsidP="00EB2582"/>
    <w:p w:rsidR="00EB2582" w:rsidRPr="00D341F4" w:rsidRDefault="00EB2582" w:rsidP="00EB2582">
      <w:pPr>
        <w:rPr>
          <w:vertAlign w:val="subscript"/>
        </w:rPr>
      </w:pPr>
      <w:r w:rsidRPr="00D341F4">
        <w:rPr>
          <w:u w:val="single"/>
        </w:rPr>
        <w:t>I</w:t>
      </w:r>
      <w:r w:rsidRPr="00D341F4">
        <w:rPr>
          <w:u w:val="single"/>
          <w:vertAlign w:val="subscript"/>
        </w:rPr>
        <w:t xml:space="preserve">K, </w:t>
      </w:r>
      <w:r w:rsidR="00B90604">
        <w:rPr>
          <w:u w:val="single"/>
          <w:vertAlign w:val="subscript"/>
        </w:rPr>
        <w:t>1</w:t>
      </w:r>
      <w:r>
        <w:rPr>
          <w:u w:val="single"/>
          <w:vertAlign w:val="subscript"/>
        </w:rPr>
        <w:t>-</w:t>
      </w:r>
      <w:proofErr w:type="gramStart"/>
      <w:r w:rsidRPr="00D341F4">
        <w:rPr>
          <w:u w:val="single"/>
          <w:vertAlign w:val="subscript"/>
        </w:rPr>
        <w:t>F</w:t>
      </w:r>
      <w:r>
        <w:rPr>
          <w:u w:val="single"/>
          <w:vertAlign w:val="subscript"/>
        </w:rPr>
        <w:t>,</w:t>
      </w:r>
      <w:r w:rsidR="00B90604">
        <w:rPr>
          <w:u w:val="single"/>
          <w:vertAlign w:val="subscript"/>
        </w:rPr>
        <w:t>min</w:t>
      </w:r>
      <w:proofErr w:type="gramEnd"/>
      <w:r>
        <w:rPr>
          <w:u w:val="single"/>
          <w:vertAlign w:val="subscript"/>
        </w:rPr>
        <w:t xml:space="preserve"> </w:t>
      </w:r>
      <w:r w:rsidRPr="00D341F4">
        <w:rPr>
          <w:u w:val="single"/>
          <w:vertAlign w:val="subscript"/>
        </w:rPr>
        <w:t>(-</w:t>
      </w:r>
      <w:r w:rsidR="00B90604">
        <w:rPr>
          <w:u w:val="single"/>
          <w:vertAlign w:val="subscript"/>
        </w:rPr>
        <w:t>M</w:t>
      </w:r>
      <w:r w:rsidRPr="00D341F4">
        <w:rPr>
          <w:u w:val="single"/>
          <w:vertAlign w:val="subscript"/>
        </w:rPr>
        <w:t>A</w:t>
      </w:r>
      <w:r>
        <w:rPr>
          <w:u w:val="single"/>
          <w:vertAlign w:val="subscript"/>
        </w:rPr>
        <w:t>1</w:t>
      </w:r>
      <w:r w:rsidRPr="00D341F4">
        <w:rPr>
          <w:u w:val="single"/>
          <w:vertAlign w:val="subscript"/>
        </w:rPr>
        <w:t>)</w:t>
      </w:r>
      <w:r w:rsidRPr="00D341F4">
        <w:rPr>
          <w:vertAlign w:val="subscript"/>
        </w:rPr>
        <w:t>.</w:t>
      </w:r>
    </w:p>
    <w:p w:rsidR="007316FC" w:rsidRPr="007316FC" w:rsidRDefault="00EB2582" w:rsidP="00EB2582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ΣR        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+1,5∙2∙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(R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2,5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7316FC" w:rsidRPr="007316FC" w:rsidRDefault="00CF7DAC" w:rsidP="00EB258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=0,29m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+2,50m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+1,5∙2∙(2,88m</m:t>
          </m:r>
          <m:r>
            <m:rPr>
              <m:sty m:val="p"/>
            </m:rPr>
            <w:rPr>
              <w:rFonts w:ascii="Cambria Math" w:hAnsi="Cambria Math"/>
            </w:rPr>
            <m:t>Ω+207,48mΩ)</m:t>
          </m:r>
        </m:oMath>
      </m:oMathPara>
    </w:p>
    <w:p w:rsidR="00EB2582" w:rsidRPr="007316FC" w:rsidRDefault="00CF7DAC" w:rsidP="00EB258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=633,87m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7316FC" w:rsidRPr="007316FC" w:rsidRDefault="00EB2582" w:rsidP="00EB2582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ΣX        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2∙(X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2,5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:rsidR="007316FC" w:rsidRPr="007316FC" w:rsidRDefault="00CF7DAC" w:rsidP="00EB258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=1,53m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+11,15m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+2∙(2,16m</m:t>
          </m:r>
          <m:r>
            <m:rPr>
              <m:sty m:val="p"/>
            </m:rPr>
            <w:rPr>
              <w:rFonts w:ascii="Cambria Math" w:hAnsi="Cambria Math"/>
            </w:rPr>
            <m:t>Ω+3,16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Ω)</m:t>
          </m:r>
        </m:oMath>
      </m:oMathPara>
    </w:p>
    <w:p w:rsidR="00EB2582" w:rsidRPr="00D341F4" w:rsidRDefault="00CF7DAC" w:rsidP="00EB2582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=24,41m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EB2582" w:rsidRPr="00D341F4" w:rsidRDefault="00EB2582" w:rsidP="00EB2582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ΣZ        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633,87m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24,41m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=634,34m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EB2582" w:rsidRPr="00D341F4" w:rsidRDefault="00EB2582" w:rsidP="00EB2582"/>
    <w:p w:rsidR="00EB2582" w:rsidRPr="00D341F4" w:rsidRDefault="001279C8" w:rsidP="00EB258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K,1-F,min,-MA1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maks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230V</m:t>
              </m:r>
            </m:num>
            <m:den>
              <m:r>
                <w:rPr>
                  <w:rFonts w:ascii="Cambria Math" w:hAnsi="Cambria Math"/>
                </w:rPr>
                <m:t>634,34m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=                                                                      363A</m:t>
          </m:r>
        </m:oMath>
      </m:oMathPara>
    </w:p>
    <w:p w:rsidR="00EB2582" w:rsidRDefault="00EB2582" w:rsidP="00EB2582"/>
    <w:p w:rsidR="003510E3" w:rsidRPr="00D341F4" w:rsidRDefault="003510E3" w:rsidP="003510E3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</w:pPr>
    </w:p>
    <w:p w:rsidR="003510E3" w:rsidRDefault="003A6CB9" w:rsidP="003510E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979805</wp:posOffset>
                </wp:positionH>
                <wp:positionV relativeFrom="paragraph">
                  <wp:posOffset>4027285</wp:posOffset>
                </wp:positionV>
                <wp:extent cx="3053301" cy="0"/>
                <wp:effectExtent l="0" t="95250" r="0" b="95250"/>
                <wp:wrapNone/>
                <wp:docPr id="7" name="Lige pilforbindel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53301" cy="0"/>
                        </a:xfrm>
                        <a:prstGeom prst="straightConnector1">
                          <a:avLst/>
                        </a:prstGeom>
                        <a:ln w="317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41FEA4" id="Lige pilforbindelse 7" o:spid="_x0000_s1026" type="#_x0000_t32" style="position:absolute;margin-left:77.15pt;margin-top:317.1pt;width:240.4pt;height:0;flip:x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" strokecolor="red" strokeweight="2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4060386</wp:posOffset>
                </wp:positionH>
                <wp:positionV relativeFrom="paragraph">
                  <wp:posOffset>4006169</wp:posOffset>
                </wp:positionV>
                <wp:extent cx="11927" cy="2512612"/>
                <wp:effectExtent l="57150" t="38100" r="64770" b="2540"/>
                <wp:wrapNone/>
                <wp:docPr id="5" name="Lige pilforbindel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27" cy="2512612"/>
                        </a:xfrm>
                        <a:prstGeom prst="straightConnector1">
                          <a:avLst/>
                        </a:prstGeom>
                        <a:ln w="3492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D9C36" id="Lige pilforbindelse 5" o:spid="_x0000_s1026" type="#_x0000_t32" style="position:absolute;margin-left:319.7pt;margin-top:315.45pt;width:.95pt;height:197.85pt;flip:x 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" strokecolor="red" strokeweight="2.75pt">
                <v:stroke endarrow="block"/>
              </v:shape>
            </w:pict>
          </mc:Fallback>
        </mc:AlternateContent>
      </w:r>
      <w:r w:rsidR="00FE6048" w:rsidRPr="00FE6048">
        <w:rPr>
          <w:noProof/>
        </w:rPr>
        <w:drawing>
          <wp:inline distT="0" distB="0" distL="0" distR="0">
            <wp:extent cx="6120130" cy="7559914"/>
            <wp:effectExtent l="0" t="0" r="0" b="3175"/>
            <wp:docPr id="4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559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187B" w:rsidRDefault="000D187B" w:rsidP="003510E3"/>
    <w:p w:rsidR="000D187B" w:rsidRDefault="000D187B" w:rsidP="003510E3">
      <w:r>
        <w:t xml:space="preserve">Smelteenergien aflæses til </w:t>
      </w:r>
      <w:r w:rsidR="003A6CB9">
        <w:t>4</w:t>
      </w:r>
      <w:r>
        <w:t>20A</w:t>
      </w:r>
      <w:r>
        <w:rPr>
          <w:vertAlign w:val="superscript"/>
        </w:rPr>
        <w:t>2</w:t>
      </w:r>
      <w:r>
        <w:t xml:space="preserve">s, ved en kortslutning på </w:t>
      </w:r>
      <w:r w:rsidR="003A6CB9">
        <w:t>363</w:t>
      </w:r>
      <w:r>
        <w:t>A</w:t>
      </w:r>
    </w:p>
    <w:p w:rsidR="000D187B" w:rsidRDefault="000D187B" w:rsidP="003510E3"/>
    <w:p w:rsidR="000D187B" w:rsidRDefault="000D187B">
      <w:r>
        <w:br w:type="page"/>
      </w:r>
    </w:p>
    <w:p w:rsidR="000D187B" w:rsidRDefault="000D187B" w:rsidP="003510E3">
      <w:proofErr w:type="spellStart"/>
      <w:r>
        <w:lastRenderedPageBreak/>
        <w:t>Lysbueenergien</w:t>
      </w:r>
      <w:proofErr w:type="spellEnd"/>
      <w:r>
        <w:t>:</w:t>
      </w:r>
    </w:p>
    <w:p w:rsidR="000D187B" w:rsidRDefault="000D187B" w:rsidP="003510E3"/>
    <w:p w:rsidR="000D187B" w:rsidRDefault="003A6CB9" w:rsidP="003510E3"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39BD2ED" wp14:editId="3BF7B354">
                <wp:simplePos x="0" y="0"/>
                <wp:positionH relativeFrom="column">
                  <wp:posOffset>4708191</wp:posOffset>
                </wp:positionH>
                <wp:positionV relativeFrom="paragraph">
                  <wp:posOffset>1539875</wp:posOffset>
                </wp:positionV>
                <wp:extent cx="182880" cy="147099"/>
                <wp:effectExtent l="0" t="0" r="26670" b="24765"/>
                <wp:wrapNone/>
                <wp:docPr id="10" name="Rektangel: afrundede hjørne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709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8973F0" id="Rektangel: afrundede hjørner 10" o:spid="_x0000_s1026" style="position:absolute;margin-left:370.7pt;margin-top:121.25pt;width:14.4pt;height:11.6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429ADFC" wp14:editId="4E044E14">
                <wp:simplePos x="0" y="0"/>
                <wp:positionH relativeFrom="column">
                  <wp:posOffset>3218180</wp:posOffset>
                </wp:positionH>
                <wp:positionV relativeFrom="paragraph">
                  <wp:posOffset>1536216</wp:posOffset>
                </wp:positionV>
                <wp:extent cx="182880" cy="147099"/>
                <wp:effectExtent l="0" t="0" r="26670" b="24765"/>
                <wp:wrapNone/>
                <wp:docPr id="9" name="Rektangel: afrundede hjørne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709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045E69" id="Rektangel: afrundede hjørner 9" o:spid="_x0000_s1026" style="position:absolute;margin-left:253.4pt;margin-top:120.95pt;width:14.4pt;height:11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927550</wp:posOffset>
                </wp:positionH>
                <wp:positionV relativeFrom="paragraph">
                  <wp:posOffset>1530501</wp:posOffset>
                </wp:positionV>
                <wp:extent cx="182880" cy="147099"/>
                <wp:effectExtent l="0" t="0" r="26670" b="24765"/>
                <wp:wrapNone/>
                <wp:docPr id="8" name="Rektangel: afrundede hjørne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4709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AB0B03" id="Rektangel: afrundede hjørner 8" o:spid="_x0000_s1026" style="position:absolute;margin-left:73.05pt;margin-top:120.5pt;width:14.4pt;height:11.6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" filled="f" strokecolor="red" strokeweight="2pt"/>
            </w:pict>
          </mc:Fallback>
        </mc:AlternateContent>
      </w:r>
      <w:r w:rsidR="000D187B" w:rsidRPr="000D187B">
        <w:rPr>
          <w:noProof/>
        </w:rPr>
        <w:drawing>
          <wp:inline distT="0" distB="0" distL="0" distR="0">
            <wp:extent cx="6120130" cy="2641034"/>
            <wp:effectExtent l="0" t="0" r="0" b="6985"/>
            <wp:docPr id="6" name="Billed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41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5F3C" w:rsidRDefault="005E5F3C" w:rsidP="003510E3"/>
    <w:p w:rsidR="005E5F3C" w:rsidRDefault="005E5F3C" w:rsidP="003510E3">
      <w:proofErr w:type="spellStart"/>
      <w:r>
        <w:t>Lysbueenergien</w:t>
      </w:r>
      <w:proofErr w:type="spellEnd"/>
      <w:r>
        <w:t xml:space="preserve"> = E</w:t>
      </w:r>
      <w:r>
        <w:rPr>
          <w:vertAlign w:val="subscript"/>
        </w:rPr>
        <w:t>lys</w:t>
      </w:r>
      <w:r>
        <w:t xml:space="preserve"> = </w:t>
      </w:r>
      <w:proofErr w:type="spellStart"/>
      <w:r>
        <w:t>E</w:t>
      </w:r>
      <w:r>
        <w:rPr>
          <w:vertAlign w:val="subscript"/>
        </w:rPr>
        <w:t>total</w:t>
      </w:r>
      <w:proofErr w:type="spellEnd"/>
      <w:r>
        <w:rPr>
          <w:vertAlign w:val="subscript"/>
        </w:rPr>
        <w:t xml:space="preserve"> tabel</w:t>
      </w:r>
      <w:r>
        <w:t xml:space="preserve"> - E</w:t>
      </w:r>
      <w:r>
        <w:rPr>
          <w:vertAlign w:val="subscript"/>
        </w:rPr>
        <w:t>sm,1ms</w:t>
      </w:r>
      <w:r>
        <w:t xml:space="preserve"> = </w:t>
      </w:r>
      <w:r w:rsidR="003A6CB9">
        <w:t>675</w:t>
      </w:r>
      <w:r>
        <w:t>A</w:t>
      </w:r>
      <w:r>
        <w:rPr>
          <w:vertAlign w:val="superscript"/>
        </w:rPr>
        <w:t>2</w:t>
      </w:r>
      <w:r>
        <w:t xml:space="preserve">s - </w:t>
      </w:r>
      <w:r w:rsidR="003A6CB9">
        <w:t>375</w:t>
      </w:r>
      <w:r>
        <w:t>A</w:t>
      </w:r>
      <w:r w:rsidRPr="005E5F3C">
        <w:rPr>
          <w:vertAlign w:val="superscript"/>
        </w:rPr>
        <w:t>2</w:t>
      </w:r>
      <w:r>
        <w:t xml:space="preserve">s = </w:t>
      </w:r>
      <w:r w:rsidR="003A6CB9">
        <w:t>3</w:t>
      </w:r>
      <w:r>
        <w:t>00A</w:t>
      </w:r>
      <w:r>
        <w:rPr>
          <w:vertAlign w:val="superscript"/>
        </w:rPr>
        <w:t>2</w:t>
      </w:r>
      <w:r>
        <w:t>s</w:t>
      </w:r>
    </w:p>
    <w:p w:rsidR="005E5F3C" w:rsidRDefault="005E5F3C" w:rsidP="003510E3"/>
    <w:p w:rsidR="005E5F3C" w:rsidRDefault="005E5F3C" w:rsidP="003510E3">
      <w:r>
        <w:t>KB:</w:t>
      </w:r>
    </w:p>
    <w:p w:rsidR="005E5F3C" w:rsidRDefault="005E5F3C" w:rsidP="003510E3">
      <w:r>
        <w:t>I</w:t>
      </w:r>
      <w:r>
        <w:rPr>
          <w:vertAlign w:val="superscript"/>
        </w:rPr>
        <w:t>2</w:t>
      </w:r>
      <w:r>
        <w:t>t</w:t>
      </w:r>
      <w:r>
        <w:rPr>
          <w:vertAlign w:val="subscript"/>
        </w:rPr>
        <w:t>smelte</w:t>
      </w:r>
      <w:r>
        <w:t xml:space="preserve"> + I</w:t>
      </w:r>
      <w:r>
        <w:rPr>
          <w:vertAlign w:val="superscript"/>
        </w:rPr>
        <w:t>2</w:t>
      </w:r>
      <w:r>
        <w:t>t</w:t>
      </w:r>
      <w:r>
        <w:rPr>
          <w:vertAlign w:val="subscript"/>
        </w:rPr>
        <w:t>lys</w:t>
      </w:r>
      <w:r>
        <w:t xml:space="preserve"> </w:t>
      </w:r>
      <w:r>
        <w:tab/>
        <w:t>≤ (K ·S)</w:t>
      </w:r>
      <w:r>
        <w:rPr>
          <w:vertAlign w:val="superscript"/>
        </w:rPr>
        <w:t>2</w:t>
      </w:r>
      <w:r>
        <w:t xml:space="preserve"> </w:t>
      </w:r>
      <w:r>
        <w:tab/>
        <w:t>=&gt;</w:t>
      </w:r>
    </w:p>
    <w:p w:rsidR="005E5F3C" w:rsidRDefault="003A6CB9" w:rsidP="005E5F3C">
      <w:r>
        <w:t>4</w:t>
      </w:r>
      <w:r w:rsidR="005E5F3C">
        <w:t>20A</w:t>
      </w:r>
      <w:r w:rsidR="005E5F3C">
        <w:rPr>
          <w:vertAlign w:val="superscript"/>
        </w:rPr>
        <w:t>2</w:t>
      </w:r>
      <w:r w:rsidR="005E5F3C">
        <w:t xml:space="preserve">s + </w:t>
      </w:r>
      <w:r>
        <w:t>3</w:t>
      </w:r>
      <w:r w:rsidR="005E5F3C">
        <w:t>00A</w:t>
      </w:r>
      <w:r w:rsidR="005E5F3C">
        <w:rPr>
          <w:vertAlign w:val="superscript"/>
        </w:rPr>
        <w:t>2</w:t>
      </w:r>
      <w:r w:rsidR="005E5F3C">
        <w:t>s</w:t>
      </w:r>
      <w:r w:rsidR="005E5F3C">
        <w:tab/>
        <w:t>≤ (115 ·</w:t>
      </w:r>
      <w:r>
        <w:t>2</w:t>
      </w:r>
      <w:r w:rsidR="005E5F3C">
        <w:t>,5)</w:t>
      </w:r>
      <w:r w:rsidR="005E5F3C">
        <w:rPr>
          <w:vertAlign w:val="superscript"/>
        </w:rPr>
        <w:t>2</w:t>
      </w:r>
      <w:r w:rsidR="005E5F3C">
        <w:t xml:space="preserve"> </w:t>
      </w:r>
      <w:r w:rsidR="005E5F3C">
        <w:tab/>
        <w:t>=&gt;</w:t>
      </w:r>
    </w:p>
    <w:p w:rsidR="005E5F3C" w:rsidRPr="005E5F3C" w:rsidRDefault="003A6CB9" w:rsidP="005E5F3C">
      <w:r>
        <w:t>7</w:t>
      </w:r>
      <w:r w:rsidR="005E5F3C">
        <w:t>20A</w:t>
      </w:r>
      <w:r w:rsidR="005E5F3C">
        <w:rPr>
          <w:vertAlign w:val="superscript"/>
        </w:rPr>
        <w:t>2</w:t>
      </w:r>
      <w:r w:rsidR="005E5F3C">
        <w:t>s</w:t>
      </w:r>
      <w:r w:rsidR="005E5F3C">
        <w:tab/>
      </w:r>
      <w:r w:rsidR="005E5F3C">
        <w:tab/>
        <w:t xml:space="preserve">≤ </w:t>
      </w:r>
      <w:r>
        <w:t>82,7</w:t>
      </w:r>
      <w:r w:rsidR="005E5F3C">
        <w:t>kA</w:t>
      </w:r>
      <w:r w:rsidR="005E5F3C">
        <w:rPr>
          <w:vertAlign w:val="superscript"/>
        </w:rPr>
        <w:t>2</w:t>
      </w:r>
      <w:r w:rsidR="005E5F3C">
        <w:t>s</w:t>
      </w:r>
      <w:r w:rsidR="005E5F3C">
        <w:tab/>
        <w:t>=&gt; KB OK</w:t>
      </w:r>
    </w:p>
    <w:p w:rsidR="005E5F3C" w:rsidRPr="005E5F3C" w:rsidRDefault="005E5F3C" w:rsidP="003510E3"/>
    <w:p w:rsidR="000D187B" w:rsidRPr="00D341F4" w:rsidRDefault="000D187B" w:rsidP="003510E3"/>
    <w:p w:rsidR="00874A8E" w:rsidRDefault="00874A8E" w:rsidP="0093648A">
      <w:pPr>
        <w:rPr>
          <w:u w:val="single"/>
        </w:rPr>
      </w:pPr>
      <w:r>
        <w:rPr>
          <w:u w:val="single"/>
        </w:rPr>
        <w:br w:type="page"/>
      </w:r>
    </w:p>
    <w:p w:rsidR="00DB185B" w:rsidRPr="00D341F4" w:rsidRDefault="00DB185B">
      <w:pPr>
        <w:rPr>
          <w:u w:val="single"/>
        </w:rPr>
      </w:pPr>
    </w:p>
    <w:p w:rsidR="003C2931" w:rsidRPr="00D341F4" w:rsidRDefault="003C2931" w:rsidP="003C2931">
      <w:pPr>
        <w:tabs>
          <w:tab w:val="left" w:pos="567"/>
          <w:tab w:val="left" w:pos="1134"/>
        </w:tabs>
        <w:spacing w:line="276" w:lineRule="auto"/>
        <w:rPr>
          <w:u w:val="single"/>
        </w:rPr>
      </w:pPr>
      <w:r w:rsidRPr="00D341F4">
        <w:rPr>
          <w:u w:val="single"/>
        </w:rPr>
        <w:t>Opgave 2.4.</w:t>
      </w:r>
      <w:r w:rsidR="00263DBA">
        <w:rPr>
          <w:u w:val="single"/>
        </w:rPr>
        <w:t>1</w:t>
      </w:r>
    </w:p>
    <w:p w:rsidR="00BF59B1" w:rsidRDefault="00BF368B" w:rsidP="00BF59B1">
      <w:pPr>
        <w:tabs>
          <w:tab w:val="left" w:pos="567"/>
          <w:tab w:val="left" w:pos="1134"/>
        </w:tabs>
        <w:spacing w:line="276" w:lineRule="auto"/>
      </w:pPr>
      <w:r>
        <w:t>Valg af håndbetjent motorværn (MMS) og foretag de nødvendige indstillinger</w:t>
      </w:r>
    </w:p>
    <w:p w:rsidR="00D06C3D" w:rsidRDefault="00D06C3D" w:rsidP="00BF59B1">
      <w:pPr>
        <w:tabs>
          <w:tab w:val="left" w:pos="567"/>
          <w:tab w:val="left" w:pos="1134"/>
        </w:tabs>
        <w:spacing w:line="276" w:lineRule="auto"/>
      </w:pPr>
    </w:p>
    <w:p w:rsidR="00BF368B" w:rsidRDefault="00BF368B" w:rsidP="00BF59B1">
      <w:pPr>
        <w:tabs>
          <w:tab w:val="left" w:pos="567"/>
          <w:tab w:val="left" w:pos="1134"/>
        </w:tabs>
        <w:spacing w:line="276" w:lineRule="auto"/>
      </w:pPr>
      <w:r>
        <w:t>GV</w:t>
      </w:r>
      <w:r w:rsidR="00D06C3D">
        <w:t>3</w:t>
      </w:r>
      <w:r>
        <w:t xml:space="preserve">ME40 </w:t>
      </w:r>
    </w:p>
    <w:p w:rsidR="00BF368B" w:rsidRDefault="00BF368B" w:rsidP="00BF59B1">
      <w:pPr>
        <w:tabs>
          <w:tab w:val="left" w:pos="567"/>
          <w:tab w:val="left" w:pos="1134"/>
        </w:tabs>
        <w:spacing w:line="276" w:lineRule="auto"/>
      </w:pPr>
      <w:r>
        <w:t>I</w:t>
      </w:r>
      <w:r>
        <w:rPr>
          <w:vertAlign w:val="subscript"/>
        </w:rPr>
        <w:t>r</w:t>
      </w:r>
      <w:r>
        <w:t xml:space="preserve"> = (25-35-</w:t>
      </w:r>
      <w:proofErr w:type="gramStart"/>
      <w:r>
        <w:t>40)A</w:t>
      </w:r>
      <w:proofErr w:type="gramEnd"/>
    </w:p>
    <w:p w:rsidR="00BF368B" w:rsidRDefault="00BF368B" w:rsidP="00BF59B1">
      <w:pPr>
        <w:tabs>
          <w:tab w:val="left" w:pos="567"/>
          <w:tab w:val="left" w:pos="1134"/>
        </w:tabs>
        <w:spacing w:line="276" w:lineRule="auto"/>
      </w:pPr>
      <w:r>
        <w:t>I</w:t>
      </w:r>
      <w:r>
        <w:rPr>
          <w:vertAlign w:val="subscript"/>
        </w:rPr>
        <w:t>d</w:t>
      </w:r>
      <w:r>
        <w:t xml:space="preserve"> = 13 ·</w:t>
      </w:r>
      <w:proofErr w:type="spellStart"/>
      <w:proofErr w:type="gramStart"/>
      <w:r>
        <w:t>I</w:t>
      </w:r>
      <w:r>
        <w:rPr>
          <w:vertAlign w:val="subscript"/>
        </w:rPr>
        <w:t>r,maks</w:t>
      </w:r>
      <w:proofErr w:type="spellEnd"/>
      <w:proofErr w:type="gramEnd"/>
      <w:r>
        <w:t xml:space="preserve"> = 13·40A = 520A (da startstrømmen kun er angivet til </w:t>
      </w:r>
      <w:r w:rsidR="00D06C3D">
        <w:t>3</w:t>
      </w:r>
      <w:r>
        <w:t xml:space="preserve"> gange I</w:t>
      </w:r>
      <w:r>
        <w:rPr>
          <w:vertAlign w:val="subscript"/>
        </w:rPr>
        <w:t>1/1</w:t>
      </w:r>
      <w:r>
        <w:t xml:space="preserve"> vil denne ikke blive påvirket)</w:t>
      </w:r>
    </w:p>
    <w:p w:rsidR="00DE07CD" w:rsidRPr="00DE07CD" w:rsidRDefault="00DE07CD" w:rsidP="00BF59B1">
      <w:pPr>
        <w:tabs>
          <w:tab w:val="left" w:pos="567"/>
          <w:tab w:val="left" w:pos="1134"/>
        </w:tabs>
        <w:spacing w:line="276" w:lineRule="auto"/>
        <w:rPr>
          <w:u w:val="single"/>
        </w:rPr>
      </w:pPr>
      <w:proofErr w:type="spellStart"/>
      <w:r>
        <w:t>I</w:t>
      </w:r>
      <w:r>
        <w:rPr>
          <w:vertAlign w:val="subscript"/>
        </w:rPr>
        <w:t>cu</w:t>
      </w:r>
      <w:proofErr w:type="spellEnd"/>
      <w:r>
        <w:t xml:space="preserve"> = 35kA</w:t>
      </w:r>
    </w:p>
    <w:p w:rsidR="00506B47" w:rsidRDefault="00506B47" w:rsidP="00BF59B1">
      <w:pPr>
        <w:tabs>
          <w:tab w:val="left" w:pos="567"/>
          <w:tab w:val="left" w:pos="1134"/>
        </w:tabs>
        <w:spacing w:line="276" w:lineRule="auto"/>
        <w:rPr>
          <w:u w:val="single"/>
        </w:rPr>
      </w:pPr>
    </w:p>
    <w:p w:rsidR="00D06C3D" w:rsidRPr="00D341F4" w:rsidRDefault="00D06C3D" w:rsidP="00D06C3D">
      <w:pPr>
        <w:tabs>
          <w:tab w:val="left" w:pos="2552"/>
        </w:tabs>
        <w:rPr>
          <w:b/>
          <w:bCs/>
          <w:color w:val="000000"/>
        </w:rPr>
      </w:pPr>
      <w:r w:rsidRPr="00D341F4">
        <w:rPr>
          <w:b/>
          <w:bCs/>
          <w:color w:val="000000"/>
        </w:rPr>
        <w:t>Kontrol af kortslutningsbrydeevnen:</w:t>
      </w:r>
    </w:p>
    <w:p w:rsidR="00D06C3D" w:rsidRPr="00D341F4" w:rsidRDefault="00D06C3D" w:rsidP="00D06C3D"/>
    <w:p w:rsidR="00F43F62" w:rsidRPr="00D341F4" w:rsidRDefault="00F43F62" w:rsidP="00F43F62">
      <w:r w:rsidRPr="00D341F4">
        <w:t>Net (</w:t>
      </w:r>
      <w:r>
        <w:t>-A1</w:t>
      </w:r>
      <w:r w:rsidRPr="00D341F4">
        <w:t>):</w:t>
      </w:r>
    </w:p>
    <w:p w:rsidR="00F43F62" w:rsidRPr="00CF5C84" w:rsidRDefault="001279C8" w:rsidP="00F43F6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400V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103MVA</m:t>
              </m:r>
            </m:den>
          </m:f>
          <m:r>
            <w:rPr>
              <w:rFonts w:ascii="Cambria Math" w:hAnsi="Cambria Math"/>
            </w:rPr>
            <m:t xml:space="preserve">                                      =                            1,55m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F43F62" w:rsidRPr="005F2C6D" w:rsidRDefault="00F43F62" w:rsidP="00F43F62">
      <m:oMathPara>
        <m:oMathParaPr>
          <m:jc m:val="left"/>
        </m:oMathParaPr>
        <m:oMath>
          <m:r>
            <w:rPr>
              <w:rFonts w:ascii="Cambria Math" w:hAnsi="Cambria Math"/>
            </w:rPr>
            <m:t>tan(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f>
                <m:fPr>
                  <m:type m:val="skw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0,19</m:t>
              </m:r>
            </m:den>
          </m:f>
          <m:r>
            <w:rPr>
              <w:rFonts w:ascii="Cambria Math" w:hAnsi="Cambria Math"/>
            </w:rPr>
            <m:t>=&gt;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=79,24° </m:t>
          </m:r>
        </m:oMath>
      </m:oMathPara>
    </w:p>
    <w:p w:rsidR="00F43F62" w:rsidRPr="005F2C6D" w:rsidRDefault="001279C8" w:rsidP="00F43F6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∙cos(φ)=1,55m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∙cos(79,24°)=                          0,29m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F43F62" w:rsidRPr="005F2C6D" w:rsidRDefault="001279C8" w:rsidP="00F43F6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∙sin(φ)=1,55m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∙sin(79,24°)=                          1,53m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F43F62" w:rsidRPr="00D341F4" w:rsidRDefault="00F43F62" w:rsidP="00F43F62"/>
    <w:p w:rsidR="00F43F62" w:rsidRPr="00D341F4" w:rsidRDefault="00F43F62" w:rsidP="00F43F62"/>
    <w:p w:rsidR="00F43F62" w:rsidRPr="00D341F4" w:rsidRDefault="00F43F62" w:rsidP="00F43F62">
      <w:r w:rsidRPr="00D341F4">
        <w:t>Transformeren:</w:t>
      </w:r>
    </w:p>
    <w:p w:rsidR="00F43F62" w:rsidRPr="00D341F4" w:rsidRDefault="001279C8" w:rsidP="00F43F62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∙ez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T∙100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400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∙4,5</m:t>
            </m:r>
          </m:num>
          <m:den>
            <m:r>
              <w:rPr>
                <w:rFonts w:ascii="Cambria Math" w:hAnsi="Cambria Math"/>
              </w:rPr>
              <m:t>630∙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 xml:space="preserve">∙100 </m:t>
            </m:r>
          </m:den>
        </m:f>
        <m:r>
          <w:rPr>
            <w:rFonts w:ascii="Cambria Math" w:hAnsi="Cambria Math"/>
          </w:rPr>
          <m:t xml:space="preserve">                                                =          11,43 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F43F62" w:rsidRPr="00D341F4">
        <w:rPr>
          <w:rFonts w:eastAsiaTheme="minorEastAsia"/>
        </w:rPr>
        <w:t>,</w:t>
      </w:r>
      <w:r w:rsidR="00F43F62" w:rsidRPr="00D341F4">
        <w:rPr>
          <w:rFonts w:eastAsiaTheme="minorEastAsia"/>
        </w:rPr>
        <w:tab/>
      </w:r>
    </w:p>
    <w:p w:rsidR="00F43F62" w:rsidRPr="00D341F4" w:rsidRDefault="001279C8" w:rsidP="00F43F62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r>
              <w:rPr>
                <w:rFonts w:ascii="Cambria Math" w:hAnsi="Cambria Math"/>
              </w:rPr>
              <m:t>∙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CU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400V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∙ 6200W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630∙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VA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                                           =            2,50 m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="00F43F62" w:rsidRPr="00D341F4">
        <w:t xml:space="preserve"> </w:t>
      </w:r>
    </w:p>
    <w:p w:rsidR="00F43F62" w:rsidRPr="00D341F4" w:rsidRDefault="001279C8" w:rsidP="00F43F6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11,43m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2,50m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         11,15m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F43F62" w:rsidRPr="00D341F4" w:rsidRDefault="00F43F62" w:rsidP="00F43F62">
      <w:pPr>
        <w:tabs>
          <w:tab w:val="left" w:pos="567"/>
          <w:tab w:val="left" w:pos="1134"/>
        </w:tabs>
        <w:spacing w:line="276" w:lineRule="auto"/>
      </w:pPr>
    </w:p>
    <w:p w:rsidR="00F43F62" w:rsidRPr="005F2C6D" w:rsidRDefault="00F43F62" w:rsidP="00F43F62"/>
    <w:p w:rsidR="00F43F62" w:rsidRPr="00D341F4" w:rsidRDefault="00F43F62" w:rsidP="00F43F62"/>
    <w:p w:rsidR="00F43F62" w:rsidRPr="00D341F4" w:rsidRDefault="00F43F62" w:rsidP="00F43F62"/>
    <w:p w:rsidR="00F43F62" w:rsidRPr="00D341F4" w:rsidRDefault="00F43F62" w:rsidP="00F43F62">
      <w:r>
        <w:t>Hovedledning til tavle -A1</w:t>
      </w:r>
      <w:r w:rsidRPr="00D341F4">
        <w:t>.</w:t>
      </w:r>
    </w:p>
    <w:p w:rsidR="00F43F62" w:rsidRPr="00D341F4" w:rsidRDefault="00F43F62" w:rsidP="00F43F62">
      <w:r>
        <w:t>Hoved</w:t>
      </w:r>
      <w:r w:rsidRPr="00D341F4">
        <w:t>ledningens resistans:</w:t>
      </w:r>
    </w:p>
    <w:p w:rsidR="00F43F62" w:rsidRPr="00D341F4" w:rsidRDefault="001279C8" w:rsidP="00F43F6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∙l=0,103</m:t>
          </m:r>
          <m:r>
            <m:rPr>
              <m:sty m:val="p"/>
            </m:rPr>
            <w:rPr>
              <w:rFonts w:ascii="Cambria Math" w:hAnsi="Cambria Math"/>
            </w:rPr>
            <m:t>Ω/km</m:t>
          </m:r>
          <m:r>
            <w:rPr>
              <w:rFonts w:ascii="Cambria Math" w:hAnsi="Cambria Math"/>
            </w:rPr>
            <m:t>∙28m                 =                       2,88m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F43F62" w:rsidRPr="00D341F4" w:rsidRDefault="00F43F62" w:rsidP="00F43F62">
      <w:r>
        <w:t>H</w:t>
      </w:r>
      <w:r w:rsidRPr="00D341F4">
        <w:t xml:space="preserve">ovedledningens </w:t>
      </w:r>
      <w:proofErr w:type="spellStart"/>
      <w:r w:rsidRPr="00D341F4">
        <w:t>reaktans</w:t>
      </w:r>
      <w:proofErr w:type="spellEnd"/>
      <w:r>
        <w:t xml:space="preserve"> (taget for en 4-leder da 5-leder ikke er angivet)</w:t>
      </w:r>
      <w:r w:rsidRPr="00D341F4">
        <w:t>:</w:t>
      </w:r>
    </w:p>
    <w:p w:rsidR="00F43F62" w:rsidRPr="007022B0" w:rsidRDefault="001279C8" w:rsidP="00F43F6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∙l=0,077</m:t>
          </m:r>
          <m:r>
            <m:rPr>
              <m:sty m:val="p"/>
            </m:rPr>
            <w:rPr>
              <w:rFonts w:ascii="Cambria Math" w:hAnsi="Cambria Math"/>
            </w:rPr>
            <m:t>Ω/km</m:t>
          </m:r>
          <m:r>
            <w:rPr>
              <w:rFonts w:ascii="Cambria Math" w:hAnsi="Cambria Math"/>
            </w:rPr>
            <m:t>∙28m                  =                        2,16m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F43F62" w:rsidRPr="00D341F4" w:rsidRDefault="00F43F62" w:rsidP="00F43F62"/>
    <w:p w:rsidR="00F43F62" w:rsidRPr="00D341F4" w:rsidRDefault="00F43F62" w:rsidP="00F43F62">
      <w:pPr>
        <w:tabs>
          <w:tab w:val="left" w:pos="2552"/>
          <w:tab w:val="left" w:pos="5670"/>
          <w:tab w:val="left" w:pos="6237"/>
          <w:tab w:val="left" w:pos="6521"/>
        </w:tabs>
        <w:ind w:left="2552" w:hanging="2552"/>
      </w:pPr>
    </w:p>
    <w:p w:rsidR="00F43F62" w:rsidRPr="00D341F4" w:rsidRDefault="00F43F62" w:rsidP="00F43F62"/>
    <w:p w:rsidR="00F43F62" w:rsidRDefault="00F43F62">
      <w:pPr>
        <w:rPr>
          <w:u w:val="single"/>
        </w:rPr>
      </w:pPr>
      <w:r>
        <w:rPr>
          <w:u w:val="single"/>
        </w:rPr>
        <w:br w:type="page"/>
      </w:r>
    </w:p>
    <w:p w:rsidR="00F43F62" w:rsidRPr="00D341F4" w:rsidRDefault="00F43F62" w:rsidP="00F43F62">
      <w:pPr>
        <w:rPr>
          <w:vertAlign w:val="subscript"/>
        </w:rPr>
      </w:pPr>
      <w:r w:rsidRPr="00D341F4">
        <w:rPr>
          <w:u w:val="single"/>
        </w:rPr>
        <w:lastRenderedPageBreak/>
        <w:t>I</w:t>
      </w:r>
      <w:r w:rsidRPr="00D341F4">
        <w:rPr>
          <w:u w:val="single"/>
          <w:vertAlign w:val="subscript"/>
        </w:rPr>
        <w:t xml:space="preserve">K, </w:t>
      </w:r>
      <w:r>
        <w:rPr>
          <w:u w:val="single"/>
          <w:vertAlign w:val="subscript"/>
        </w:rPr>
        <w:t>3.-</w:t>
      </w:r>
      <w:proofErr w:type="gramStart"/>
      <w:r w:rsidRPr="00D341F4">
        <w:rPr>
          <w:u w:val="single"/>
          <w:vertAlign w:val="subscript"/>
        </w:rPr>
        <w:t>F</w:t>
      </w:r>
      <w:r>
        <w:rPr>
          <w:u w:val="single"/>
          <w:vertAlign w:val="subscript"/>
        </w:rPr>
        <w:t>,maks</w:t>
      </w:r>
      <w:proofErr w:type="gramEnd"/>
      <w:r>
        <w:rPr>
          <w:u w:val="single"/>
          <w:vertAlign w:val="subscript"/>
        </w:rPr>
        <w:t xml:space="preserve"> </w:t>
      </w:r>
      <w:r w:rsidRPr="00D341F4">
        <w:rPr>
          <w:u w:val="single"/>
          <w:vertAlign w:val="subscript"/>
        </w:rPr>
        <w:t>(-A</w:t>
      </w:r>
      <w:r>
        <w:rPr>
          <w:u w:val="single"/>
          <w:vertAlign w:val="subscript"/>
        </w:rPr>
        <w:t>1</w:t>
      </w:r>
      <w:r w:rsidRPr="00D341F4">
        <w:rPr>
          <w:u w:val="single"/>
          <w:vertAlign w:val="subscript"/>
        </w:rPr>
        <w:t>)</w:t>
      </w:r>
      <w:r w:rsidRPr="00D341F4">
        <w:rPr>
          <w:vertAlign w:val="subscript"/>
        </w:rPr>
        <w:t>.</w:t>
      </w:r>
    </w:p>
    <w:p w:rsidR="00F43F62" w:rsidRPr="00D341F4" w:rsidRDefault="00F43F62" w:rsidP="00F43F62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ΣR        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=0,29m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+2,50m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+2,88m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=5,67m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F43F62" w:rsidRPr="00D341F4" w:rsidRDefault="00F43F62" w:rsidP="00F43F62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ΣX        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300</m:t>
              </m:r>
            </m:sub>
          </m:sSub>
          <m:r>
            <w:rPr>
              <w:rFonts w:ascii="Cambria Math" w:hAnsi="Cambria Math"/>
            </w:rPr>
            <m:t>=1,53m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+11,15m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+2,16m</m:t>
          </m:r>
          <m:r>
            <m:rPr>
              <m:sty m:val="p"/>
            </m:rP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=14,84m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F43F62" w:rsidRPr="00D341F4" w:rsidRDefault="00F43F62" w:rsidP="00F43F62"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ΣZ        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5,67m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 xml:space="preserve">+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14,84m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Ω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=15,89m</m:t>
          </m:r>
          <m:r>
            <m:rPr>
              <m:sty m:val="p"/>
            </m:rPr>
            <w:rPr>
              <w:rFonts w:ascii="Cambria Math" w:hAnsi="Cambria Math"/>
            </w:rPr>
            <m:t>Ω</m:t>
          </m:r>
        </m:oMath>
      </m:oMathPara>
    </w:p>
    <w:p w:rsidR="00F43F62" w:rsidRPr="00D341F4" w:rsidRDefault="00F43F62" w:rsidP="00F43F62"/>
    <w:p w:rsidR="00F43F62" w:rsidRPr="00D341F4" w:rsidRDefault="001279C8" w:rsidP="00F43F62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K,3-F,maks,.A1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Σ</m:t>
                  </m:r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230V</m:t>
              </m:r>
            </m:num>
            <m:den>
              <m:r>
                <w:rPr>
                  <w:rFonts w:ascii="Cambria Math" w:hAnsi="Cambria Math"/>
                </w:rPr>
                <m:t>15,89m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den>
          </m:f>
          <m:r>
            <w:rPr>
              <w:rFonts w:ascii="Cambria Math" w:hAnsi="Cambria Math"/>
            </w:rPr>
            <m:t>=                                                                      14,5kA</m:t>
          </m:r>
        </m:oMath>
      </m:oMathPara>
    </w:p>
    <w:p w:rsidR="00F43F62" w:rsidRDefault="00F43F62" w:rsidP="00F43F62"/>
    <w:p w:rsidR="00F43F62" w:rsidRDefault="00F43F62" w:rsidP="00F43F62">
      <w:pPr>
        <w:tabs>
          <w:tab w:val="left" w:pos="2520"/>
          <w:tab w:val="left" w:pos="3119"/>
          <w:tab w:val="left" w:pos="4253"/>
        </w:tabs>
      </w:pPr>
    </w:p>
    <w:p w:rsidR="00F43F62" w:rsidRDefault="00F43F62" w:rsidP="00F43F62">
      <w:pPr>
        <w:tabs>
          <w:tab w:val="left" w:pos="2520"/>
          <w:tab w:val="left" w:pos="3119"/>
          <w:tab w:val="left" w:pos="4253"/>
        </w:tabs>
      </w:pPr>
    </w:p>
    <w:p w:rsidR="00F43F62" w:rsidRDefault="00F43F62" w:rsidP="00F43F62">
      <w:pPr>
        <w:tabs>
          <w:tab w:val="left" w:pos="2520"/>
          <w:tab w:val="left" w:pos="3119"/>
          <w:tab w:val="left" w:pos="4253"/>
        </w:tabs>
      </w:pPr>
    </w:p>
    <w:p w:rsidR="00F43F62" w:rsidRPr="00D341F4" w:rsidRDefault="00F43F62" w:rsidP="00F43F62">
      <w:pPr>
        <w:tabs>
          <w:tab w:val="left" w:pos="2520"/>
          <w:tab w:val="left" w:pos="3119"/>
          <w:tab w:val="left" w:pos="4253"/>
        </w:tabs>
      </w:pPr>
      <w:r w:rsidRPr="00D341F4">
        <w:t>Kontrol:</w:t>
      </w:r>
    </w:p>
    <w:p w:rsidR="00F43F62" w:rsidRPr="00D341F4" w:rsidRDefault="00F43F62" w:rsidP="00F43F62">
      <w:pPr>
        <w:tabs>
          <w:tab w:val="left" w:pos="2520"/>
          <w:tab w:val="left" w:pos="4111"/>
          <w:tab w:val="left" w:pos="4253"/>
        </w:tabs>
      </w:pPr>
      <w:proofErr w:type="gramStart"/>
      <w:r w:rsidRPr="00D341F4">
        <w:t>I</w:t>
      </w:r>
      <w:r w:rsidRPr="00D341F4">
        <w:rPr>
          <w:vertAlign w:val="subscript"/>
        </w:rPr>
        <w:t>k,maks</w:t>
      </w:r>
      <w:proofErr w:type="gramEnd"/>
      <w:r w:rsidRPr="00D341F4">
        <w:rPr>
          <w:vertAlign w:val="subscript"/>
        </w:rPr>
        <w:t>,-A</w:t>
      </w:r>
      <w:r>
        <w:rPr>
          <w:vertAlign w:val="subscript"/>
        </w:rPr>
        <w:t>1</w:t>
      </w:r>
      <w:r w:rsidRPr="00D341F4">
        <w:tab/>
        <w:t xml:space="preserve">&lt; </w:t>
      </w:r>
      <w:r w:rsidRPr="00D341F4">
        <w:tab/>
        <w:t>I</w:t>
      </w:r>
      <w:r w:rsidRPr="00D341F4">
        <w:rPr>
          <w:vertAlign w:val="subscript"/>
        </w:rPr>
        <w:t>CU</w:t>
      </w:r>
      <w:r w:rsidRPr="00D341F4">
        <w:t xml:space="preserve"> </w:t>
      </w:r>
      <w:r w:rsidRPr="00D341F4">
        <w:tab/>
        <w:t>=&gt;</w:t>
      </w:r>
    </w:p>
    <w:p w:rsidR="00F43F62" w:rsidRPr="00D341F4" w:rsidRDefault="00F43F62" w:rsidP="00F43F62">
      <w:pPr>
        <w:tabs>
          <w:tab w:val="left" w:pos="2552"/>
          <w:tab w:val="left" w:pos="4111"/>
          <w:tab w:val="left" w:pos="4253"/>
        </w:tabs>
      </w:pPr>
      <w:r>
        <w:t>14,5</w:t>
      </w:r>
      <w:r w:rsidRPr="00D341F4">
        <w:t xml:space="preserve">kA     </w:t>
      </w:r>
      <w:r w:rsidRPr="00D341F4">
        <w:tab/>
        <w:t xml:space="preserve">&lt; </w:t>
      </w:r>
      <w:r w:rsidRPr="00D341F4">
        <w:tab/>
      </w:r>
      <w:r>
        <w:t>35</w:t>
      </w:r>
      <w:r w:rsidRPr="00D341F4">
        <w:t xml:space="preserve">kA </w:t>
      </w:r>
      <w:r w:rsidRPr="00D341F4">
        <w:tab/>
        <w:t xml:space="preserve">=&gt; </w:t>
      </w:r>
      <w:r>
        <w:t xml:space="preserve">ikke </w:t>
      </w:r>
      <w:r w:rsidRPr="00D341F4">
        <w:t>OK</w:t>
      </w:r>
    </w:p>
    <w:p w:rsidR="0013735A" w:rsidRDefault="0013735A" w:rsidP="00BF368B">
      <w:pPr>
        <w:tabs>
          <w:tab w:val="left" w:pos="567"/>
          <w:tab w:val="left" w:pos="1134"/>
        </w:tabs>
        <w:spacing w:line="276" w:lineRule="auto"/>
        <w:rPr>
          <w:u w:val="single"/>
        </w:rPr>
      </w:pPr>
    </w:p>
    <w:p w:rsidR="00DE07CD" w:rsidRDefault="00DE07CD" w:rsidP="00BF368B">
      <w:pPr>
        <w:tabs>
          <w:tab w:val="left" w:pos="567"/>
          <w:tab w:val="left" w:pos="1134"/>
        </w:tabs>
        <w:spacing w:line="276" w:lineRule="auto"/>
        <w:rPr>
          <w:u w:val="single"/>
        </w:rPr>
      </w:pPr>
    </w:p>
    <w:p w:rsidR="002224CA" w:rsidRDefault="002224CA" w:rsidP="00BF368B">
      <w:pPr>
        <w:tabs>
          <w:tab w:val="left" w:pos="567"/>
          <w:tab w:val="left" w:pos="1134"/>
        </w:tabs>
        <w:spacing w:line="276" w:lineRule="auto"/>
        <w:rPr>
          <w:u w:val="single"/>
        </w:rPr>
      </w:pPr>
    </w:p>
    <w:p w:rsidR="002224CA" w:rsidRDefault="002224CA" w:rsidP="00BF368B">
      <w:pPr>
        <w:tabs>
          <w:tab w:val="left" w:pos="567"/>
          <w:tab w:val="left" w:pos="1134"/>
        </w:tabs>
        <w:spacing w:line="276" w:lineRule="auto"/>
        <w:rPr>
          <w:u w:val="single"/>
        </w:rPr>
      </w:pPr>
    </w:p>
    <w:p w:rsidR="0013735A" w:rsidRDefault="0013735A" w:rsidP="00BF368B">
      <w:pPr>
        <w:tabs>
          <w:tab w:val="left" w:pos="567"/>
          <w:tab w:val="left" w:pos="1134"/>
        </w:tabs>
        <w:spacing w:line="276" w:lineRule="auto"/>
        <w:rPr>
          <w:u w:val="single"/>
        </w:rPr>
      </w:pPr>
    </w:p>
    <w:p w:rsidR="00D803BB" w:rsidRDefault="00D803BB">
      <w:pPr>
        <w:rPr>
          <w:u w:val="single"/>
        </w:rPr>
      </w:pPr>
      <w:r>
        <w:rPr>
          <w:u w:val="single"/>
        </w:rPr>
        <w:br w:type="page"/>
      </w:r>
    </w:p>
    <w:p w:rsidR="00BF368B" w:rsidRPr="00D341F4" w:rsidRDefault="00BF368B" w:rsidP="00BF368B">
      <w:pPr>
        <w:tabs>
          <w:tab w:val="left" w:pos="567"/>
          <w:tab w:val="left" w:pos="1134"/>
        </w:tabs>
        <w:spacing w:line="276" w:lineRule="auto"/>
        <w:rPr>
          <w:u w:val="single"/>
        </w:rPr>
      </w:pPr>
      <w:r w:rsidRPr="00D341F4">
        <w:rPr>
          <w:u w:val="single"/>
        </w:rPr>
        <w:lastRenderedPageBreak/>
        <w:t>Opgave 2.4.</w:t>
      </w:r>
      <w:r>
        <w:rPr>
          <w:u w:val="single"/>
        </w:rPr>
        <w:t>2</w:t>
      </w:r>
    </w:p>
    <w:p w:rsidR="00BF368B" w:rsidRDefault="00BF368B" w:rsidP="00BF368B">
      <w:pPr>
        <w:tabs>
          <w:tab w:val="left" w:pos="567"/>
          <w:tab w:val="left" w:pos="1134"/>
        </w:tabs>
        <w:spacing w:line="276" w:lineRule="auto"/>
      </w:pPr>
      <w:r w:rsidRPr="00D341F4">
        <w:t xml:space="preserve">Dimensioner </w:t>
      </w:r>
      <w:r>
        <w:t>gruppeledning -W</w:t>
      </w:r>
      <w:r w:rsidR="00D803BB">
        <w:t>5</w:t>
      </w:r>
    </w:p>
    <w:p w:rsidR="00D803BB" w:rsidRPr="00D341F4" w:rsidRDefault="00D803BB" w:rsidP="00BF368B">
      <w:pPr>
        <w:tabs>
          <w:tab w:val="left" w:pos="567"/>
          <w:tab w:val="left" w:pos="1134"/>
        </w:tabs>
        <w:spacing w:line="276" w:lineRule="auto"/>
      </w:pPr>
    </w:p>
    <w:p w:rsidR="00BF368B" w:rsidRPr="001D0406" w:rsidRDefault="001279C8" w:rsidP="00BF368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 xml:space="preserve">n </m:t>
              </m:r>
            </m:sub>
          </m:sSub>
          <m:r>
            <w:rPr>
              <w:rFonts w:ascii="Cambria Math" w:hAnsi="Cambria Math"/>
            </w:rPr>
            <m:t>=35A</m:t>
          </m:r>
        </m:oMath>
      </m:oMathPara>
    </w:p>
    <w:p w:rsidR="00BF368B" w:rsidRDefault="00BF368B" w:rsidP="00BF368B"/>
    <w:p w:rsidR="00D803BB" w:rsidRPr="00D341F4" w:rsidRDefault="00D803BB" w:rsidP="00D803BB">
      <w:r>
        <w:t>Kablet sammen med -W3 og -W4 på kabelstige (bundtet) i teknikrummet</w:t>
      </w:r>
    </w:p>
    <w:p w:rsidR="00D803BB" w:rsidRPr="00D341F4" w:rsidRDefault="001279C8" w:rsidP="00D803B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35A</m:t>
              </m:r>
            </m:num>
            <m:den>
              <m:r>
                <w:rPr>
                  <w:rFonts w:ascii="Cambria Math" w:hAnsi="Cambria Math"/>
                </w:rPr>
                <m:t>1,12∙0,7</m:t>
              </m:r>
            </m:den>
          </m:f>
          <m:r>
            <w:rPr>
              <w:rFonts w:ascii="Cambria Math" w:hAnsi="Cambria Math"/>
            </w:rPr>
            <m:t>=44,6A</m:t>
          </m:r>
        </m:oMath>
      </m:oMathPara>
    </w:p>
    <w:p w:rsidR="00D803BB" w:rsidRPr="00D341F4" w:rsidRDefault="00D803BB" w:rsidP="00D803BB">
      <w:r w:rsidRPr="00D341F4">
        <w:t>Tabel A.52.3/</w:t>
      </w:r>
      <w:r>
        <w:t>34</w:t>
      </w:r>
      <w:r w:rsidRPr="00D341F4">
        <w:t xml:space="preserve"> </w:t>
      </w:r>
      <w:r w:rsidRPr="00D341F4">
        <w:sym w:font="Wingdings" w:char="F0E0"/>
      </w:r>
    </w:p>
    <w:p w:rsidR="00D803BB" w:rsidRPr="00D341F4" w:rsidRDefault="00D803BB" w:rsidP="00D803BB">
      <w:r w:rsidRPr="00D341F4">
        <w:t>Tabel B.52.1/</w:t>
      </w:r>
      <w:r>
        <w:t>E</w:t>
      </w:r>
      <w:r w:rsidRPr="00D341F4">
        <w:sym w:font="Wingdings" w:char="F0E0"/>
      </w:r>
    </w:p>
    <w:p w:rsidR="00D803BB" w:rsidRPr="00D341F4" w:rsidRDefault="00D803BB" w:rsidP="00D803BB">
      <w:r w:rsidRPr="00D341F4">
        <w:t xml:space="preserve">Tabel B.52. </w:t>
      </w:r>
      <w:r>
        <w:t>10</w:t>
      </w:r>
      <w:r w:rsidRPr="00D341F4">
        <w:t>/</w:t>
      </w:r>
      <w:r>
        <w:t>3</w:t>
      </w:r>
      <w:r w:rsidRPr="00D341F4">
        <w:t xml:space="preserve"> </w:t>
      </w:r>
      <w:r w:rsidRPr="00D341F4">
        <w:sym w:font="Wingdings" w:char="F0E0"/>
      </w:r>
    </w:p>
    <w:p w:rsidR="00D803BB" w:rsidRDefault="00D803BB" w:rsidP="00D803BB">
      <w:r w:rsidRPr="00D341F4">
        <w:t xml:space="preserve">S = </w:t>
      </w:r>
      <w:r w:rsidRPr="0093648A">
        <w:rPr>
          <w:u w:val="double"/>
        </w:rPr>
        <w:t>5G</w:t>
      </w:r>
      <w:r>
        <w:rPr>
          <w:u w:val="double"/>
        </w:rPr>
        <w:t>10</w:t>
      </w:r>
      <w:r w:rsidRPr="0093648A">
        <w:rPr>
          <w:u w:val="double"/>
        </w:rPr>
        <w:t xml:space="preserve"> mm</w:t>
      </w:r>
      <w:r w:rsidRPr="0093648A">
        <w:rPr>
          <w:u w:val="double"/>
          <w:vertAlign w:val="superscript"/>
        </w:rPr>
        <w:t>2</w:t>
      </w:r>
      <w:r w:rsidRPr="0093648A">
        <w:rPr>
          <w:u w:val="double"/>
        </w:rPr>
        <w:t xml:space="preserve"> NOIK</w:t>
      </w:r>
      <w:r>
        <w:rPr>
          <w:u w:val="double"/>
        </w:rPr>
        <w:t>LX</w:t>
      </w:r>
      <w:r w:rsidRPr="002C5D99">
        <w:t xml:space="preserve"> [</w:t>
      </w:r>
      <w:r>
        <w:t>60</w:t>
      </w:r>
      <w:r w:rsidRPr="00D341F4">
        <w:t>A]</w:t>
      </w:r>
      <w:r>
        <w:t xml:space="preserve"> </w:t>
      </w:r>
    </w:p>
    <w:p w:rsidR="00D803BB" w:rsidRDefault="00D803BB" w:rsidP="00D803BB">
      <w:pPr>
        <w:tabs>
          <w:tab w:val="left" w:pos="0"/>
        </w:tabs>
      </w:pPr>
    </w:p>
    <w:p w:rsidR="00D803BB" w:rsidRPr="00D341F4" w:rsidRDefault="00D803BB" w:rsidP="00D803BB">
      <w:r>
        <w:t>Kablet sammen med og -W4 på kabelstige (bundtet) i smedjen</w:t>
      </w:r>
    </w:p>
    <w:p w:rsidR="00D803BB" w:rsidRPr="00D341F4" w:rsidRDefault="001279C8" w:rsidP="00D803B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35A</m:t>
              </m:r>
            </m:num>
            <m:den>
              <m:r>
                <w:rPr>
                  <w:rFonts w:ascii="Cambria Math" w:hAnsi="Cambria Math"/>
                </w:rPr>
                <m:t>1,00∙0,8</m:t>
              </m:r>
            </m:den>
          </m:f>
          <m:r>
            <w:rPr>
              <w:rFonts w:ascii="Cambria Math" w:hAnsi="Cambria Math"/>
            </w:rPr>
            <m:t>=43,8A</m:t>
          </m:r>
        </m:oMath>
      </m:oMathPara>
    </w:p>
    <w:p w:rsidR="00D803BB" w:rsidRPr="00D341F4" w:rsidRDefault="00D803BB" w:rsidP="00D803BB">
      <w:r w:rsidRPr="00D341F4">
        <w:t>Tabel A.52.3/</w:t>
      </w:r>
      <w:r>
        <w:t>34</w:t>
      </w:r>
      <w:r w:rsidRPr="00D341F4">
        <w:t xml:space="preserve"> </w:t>
      </w:r>
      <w:r w:rsidRPr="00D341F4">
        <w:sym w:font="Wingdings" w:char="F0E0"/>
      </w:r>
    </w:p>
    <w:p w:rsidR="00D803BB" w:rsidRPr="00D341F4" w:rsidRDefault="00D803BB" w:rsidP="00D803BB">
      <w:r w:rsidRPr="00D341F4">
        <w:t>Tabel B.52.1/</w:t>
      </w:r>
      <w:r>
        <w:t>E</w:t>
      </w:r>
      <w:r w:rsidRPr="00D341F4">
        <w:sym w:font="Wingdings" w:char="F0E0"/>
      </w:r>
    </w:p>
    <w:p w:rsidR="00D803BB" w:rsidRPr="00D341F4" w:rsidRDefault="00D803BB" w:rsidP="00D803BB">
      <w:r w:rsidRPr="00D341F4">
        <w:t xml:space="preserve">Tabel B.52. </w:t>
      </w:r>
      <w:r>
        <w:t>10</w:t>
      </w:r>
      <w:r w:rsidRPr="00D341F4">
        <w:t>/</w:t>
      </w:r>
      <w:r>
        <w:t>3</w:t>
      </w:r>
      <w:r w:rsidRPr="00D341F4">
        <w:t xml:space="preserve"> </w:t>
      </w:r>
      <w:r w:rsidRPr="00D341F4">
        <w:sym w:font="Wingdings" w:char="F0E0"/>
      </w:r>
    </w:p>
    <w:p w:rsidR="00D803BB" w:rsidRDefault="00D803BB" w:rsidP="00D803BB">
      <w:r w:rsidRPr="00D341F4">
        <w:t xml:space="preserve">S = </w:t>
      </w:r>
      <w:r w:rsidRPr="0093648A">
        <w:rPr>
          <w:u w:val="double"/>
        </w:rPr>
        <w:t>5G</w:t>
      </w:r>
      <w:r>
        <w:rPr>
          <w:u w:val="double"/>
        </w:rPr>
        <w:t>10</w:t>
      </w:r>
      <w:r w:rsidRPr="0093648A">
        <w:rPr>
          <w:u w:val="double"/>
        </w:rPr>
        <w:t xml:space="preserve"> mm</w:t>
      </w:r>
      <w:r w:rsidRPr="0093648A">
        <w:rPr>
          <w:u w:val="double"/>
          <w:vertAlign w:val="superscript"/>
        </w:rPr>
        <w:t>2</w:t>
      </w:r>
      <w:r w:rsidRPr="0093648A">
        <w:rPr>
          <w:u w:val="double"/>
        </w:rPr>
        <w:t xml:space="preserve"> NOIK</w:t>
      </w:r>
      <w:r>
        <w:rPr>
          <w:u w:val="double"/>
        </w:rPr>
        <w:t>LX</w:t>
      </w:r>
      <w:r w:rsidRPr="002C5D99">
        <w:t xml:space="preserve"> [</w:t>
      </w:r>
      <w:r>
        <w:t>60</w:t>
      </w:r>
      <w:r w:rsidRPr="00D341F4">
        <w:t>A]</w:t>
      </w:r>
      <w:r>
        <w:t xml:space="preserve"> </w:t>
      </w:r>
    </w:p>
    <w:p w:rsidR="00D803BB" w:rsidRDefault="00D803BB" w:rsidP="00D803BB"/>
    <w:p w:rsidR="00D803BB" w:rsidRDefault="00D803BB" w:rsidP="00D803BB"/>
    <w:p w:rsidR="00D803BB" w:rsidRPr="00D341F4" w:rsidRDefault="00D803BB" w:rsidP="00D803BB">
      <w:r>
        <w:t>Kablet alene ned af væg i smedjen</w:t>
      </w:r>
    </w:p>
    <w:p w:rsidR="00D803BB" w:rsidRPr="00D341F4" w:rsidRDefault="001279C8" w:rsidP="00D803B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35A</m:t>
              </m:r>
            </m:num>
            <m:den>
              <m:r>
                <w:rPr>
                  <w:rFonts w:ascii="Cambria Math" w:hAnsi="Cambria Math"/>
                </w:rPr>
                <m:t>1,00∙1,0</m:t>
              </m:r>
            </m:den>
          </m:f>
          <m:r>
            <w:rPr>
              <w:rFonts w:ascii="Cambria Math" w:hAnsi="Cambria Math"/>
            </w:rPr>
            <m:t>=35,0A</m:t>
          </m:r>
        </m:oMath>
      </m:oMathPara>
    </w:p>
    <w:p w:rsidR="00D803BB" w:rsidRPr="00D341F4" w:rsidRDefault="00D803BB" w:rsidP="00D803BB">
      <w:r w:rsidRPr="00D341F4">
        <w:t>Tabel A.52.3/</w:t>
      </w:r>
      <w:r>
        <w:t>20</w:t>
      </w:r>
      <w:r w:rsidRPr="00D341F4">
        <w:t xml:space="preserve"> </w:t>
      </w:r>
      <w:r w:rsidRPr="00D341F4">
        <w:sym w:font="Wingdings" w:char="F0E0"/>
      </w:r>
    </w:p>
    <w:p w:rsidR="00D803BB" w:rsidRPr="00D341F4" w:rsidRDefault="00D803BB" w:rsidP="00D803BB">
      <w:r w:rsidRPr="00D341F4">
        <w:t>Tabel B.52.1/</w:t>
      </w:r>
      <w:r>
        <w:t>C</w:t>
      </w:r>
      <w:r w:rsidRPr="00D341F4">
        <w:sym w:font="Wingdings" w:char="F0E0"/>
      </w:r>
    </w:p>
    <w:p w:rsidR="00D803BB" w:rsidRPr="00D341F4" w:rsidRDefault="00D803BB" w:rsidP="00D803BB">
      <w:r w:rsidRPr="00D341F4">
        <w:t xml:space="preserve">Tabel B.52. </w:t>
      </w:r>
      <w:r>
        <w:t>4</w:t>
      </w:r>
      <w:r w:rsidRPr="00D341F4">
        <w:t>/</w:t>
      </w:r>
      <w:r>
        <w:t>6</w:t>
      </w:r>
      <w:r w:rsidRPr="00D341F4">
        <w:t xml:space="preserve"> </w:t>
      </w:r>
      <w:r w:rsidRPr="00D341F4">
        <w:sym w:font="Wingdings" w:char="F0E0"/>
      </w:r>
    </w:p>
    <w:p w:rsidR="00D803BB" w:rsidRDefault="00D803BB" w:rsidP="00D803BB">
      <w:r w:rsidRPr="00D341F4">
        <w:t xml:space="preserve">S = </w:t>
      </w:r>
      <w:r w:rsidRPr="00D803BB">
        <w:t>5G6 mm</w:t>
      </w:r>
      <w:r w:rsidRPr="00D803BB">
        <w:rPr>
          <w:vertAlign w:val="superscript"/>
        </w:rPr>
        <w:t>2</w:t>
      </w:r>
      <w:r w:rsidRPr="00D803BB">
        <w:t xml:space="preserve"> NOIKLX</w:t>
      </w:r>
      <w:r w:rsidRPr="002C5D99">
        <w:t xml:space="preserve"> [</w:t>
      </w:r>
      <w:r>
        <w:t>41</w:t>
      </w:r>
      <w:r w:rsidRPr="00D341F4">
        <w:t>A]</w:t>
      </w:r>
      <w:r>
        <w:t xml:space="preserve"> </w:t>
      </w:r>
    </w:p>
    <w:p w:rsidR="00D803BB" w:rsidRDefault="00D803BB" w:rsidP="00D803BB"/>
    <w:p w:rsidR="00D803BB" w:rsidRDefault="00D803BB" w:rsidP="00D803BB">
      <w:r>
        <w:t xml:space="preserve">PGA samlet fremføring med kabel -W3 og -W4 er der mere end 3 standardtværsnit mellem kablerne (1,5 - 2,5 - 4 - 6 - 10), </w:t>
      </w:r>
      <w:proofErr w:type="gramStart"/>
      <w:r>
        <w:t>hvorfor  alle</w:t>
      </w:r>
      <w:proofErr w:type="gramEnd"/>
      <w:r>
        <w:t xml:space="preserve"> beregningerne skal laves om, således at der tages hensyn til dette problem:</w:t>
      </w:r>
    </w:p>
    <w:p w:rsidR="00D803BB" w:rsidRDefault="00D803BB" w:rsidP="00D803BB"/>
    <w:p w:rsidR="00D803BB" w:rsidRPr="00D341F4" w:rsidRDefault="00D803BB" w:rsidP="00D803BB">
      <w:r>
        <w:t>Kablet sammen med -W3 og -W4 på kabelstige (bundtet) i teknikrummet</w:t>
      </w:r>
    </w:p>
    <w:p w:rsidR="00D803BB" w:rsidRPr="00D341F4" w:rsidRDefault="001279C8" w:rsidP="00D803B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35A</m:t>
              </m:r>
            </m:num>
            <m:den>
              <m:r>
                <w:rPr>
                  <w:rFonts w:ascii="Cambria Math" w:hAnsi="Cambria Math"/>
                </w:rPr>
                <m:t>1,12∙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=54,1A</m:t>
          </m:r>
        </m:oMath>
      </m:oMathPara>
    </w:p>
    <w:p w:rsidR="00D803BB" w:rsidRPr="00D341F4" w:rsidRDefault="00D803BB" w:rsidP="00D803BB">
      <w:r w:rsidRPr="00D341F4">
        <w:t>Tabel A.52.3/</w:t>
      </w:r>
      <w:r>
        <w:t>34</w:t>
      </w:r>
      <w:r w:rsidRPr="00D341F4">
        <w:t xml:space="preserve"> </w:t>
      </w:r>
      <w:r w:rsidRPr="00D341F4">
        <w:sym w:font="Wingdings" w:char="F0E0"/>
      </w:r>
    </w:p>
    <w:p w:rsidR="00D803BB" w:rsidRPr="00D341F4" w:rsidRDefault="00D803BB" w:rsidP="00D803BB">
      <w:r w:rsidRPr="00D341F4">
        <w:t>Tabel B.52.1/</w:t>
      </w:r>
      <w:r>
        <w:t>E</w:t>
      </w:r>
      <w:r w:rsidRPr="00D341F4">
        <w:sym w:font="Wingdings" w:char="F0E0"/>
      </w:r>
    </w:p>
    <w:p w:rsidR="00D803BB" w:rsidRPr="00D341F4" w:rsidRDefault="00D803BB" w:rsidP="00D803BB">
      <w:r w:rsidRPr="00D341F4">
        <w:t xml:space="preserve">Tabel B.52. </w:t>
      </w:r>
      <w:r>
        <w:t>10</w:t>
      </w:r>
      <w:r w:rsidRPr="00D341F4">
        <w:t>/</w:t>
      </w:r>
      <w:r>
        <w:t>3</w:t>
      </w:r>
      <w:r w:rsidRPr="00D341F4">
        <w:t xml:space="preserve"> </w:t>
      </w:r>
      <w:r w:rsidRPr="00D341F4">
        <w:sym w:font="Wingdings" w:char="F0E0"/>
      </w:r>
    </w:p>
    <w:p w:rsidR="00D803BB" w:rsidRDefault="00D803BB" w:rsidP="00D803BB">
      <w:r w:rsidRPr="00D341F4">
        <w:t xml:space="preserve">S = </w:t>
      </w:r>
      <w:r w:rsidRPr="0093648A">
        <w:rPr>
          <w:u w:val="double"/>
        </w:rPr>
        <w:t>5G</w:t>
      </w:r>
      <w:r>
        <w:rPr>
          <w:u w:val="double"/>
        </w:rPr>
        <w:t>1</w:t>
      </w:r>
      <w:r w:rsidR="00D94BAA">
        <w:rPr>
          <w:u w:val="double"/>
        </w:rPr>
        <w:t>0</w:t>
      </w:r>
      <w:r w:rsidRPr="0093648A">
        <w:rPr>
          <w:u w:val="double"/>
        </w:rPr>
        <w:t xml:space="preserve"> mm</w:t>
      </w:r>
      <w:r w:rsidRPr="0093648A">
        <w:rPr>
          <w:u w:val="double"/>
          <w:vertAlign w:val="superscript"/>
        </w:rPr>
        <w:t>2</w:t>
      </w:r>
      <w:r w:rsidRPr="0093648A">
        <w:rPr>
          <w:u w:val="double"/>
        </w:rPr>
        <w:t xml:space="preserve"> NOIK</w:t>
      </w:r>
      <w:r>
        <w:rPr>
          <w:u w:val="double"/>
        </w:rPr>
        <w:t>LX</w:t>
      </w:r>
      <w:r w:rsidRPr="002C5D99">
        <w:t xml:space="preserve"> [</w:t>
      </w:r>
      <w:r w:rsidR="00D94BAA">
        <w:t>60</w:t>
      </w:r>
      <w:r w:rsidRPr="00D341F4">
        <w:t>A]</w:t>
      </w:r>
      <w:r>
        <w:t xml:space="preserve"> </w:t>
      </w:r>
    </w:p>
    <w:p w:rsidR="00D803BB" w:rsidRDefault="00D803BB" w:rsidP="00D803BB">
      <w:pPr>
        <w:tabs>
          <w:tab w:val="left" w:pos="0"/>
        </w:tabs>
      </w:pPr>
    </w:p>
    <w:p w:rsidR="00F43F62" w:rsidRDefault="00F43F62">
      <w:r>
        <w:br w:type="page"/>
      </w:r>
    </w:p>
    <w:p w:rsidR="00D803BB" w:rsidRPr="00D341F4" w:rsidRDefault="00D803BB" w:rsidP="00D803BB">
      <w:r>
        <w:lastRenderedPageBreak/>
        <w:t>Kablet sammen med og -W4 på kabelstige (bundtet) i smedjen</w:t>
      </w:r>
    </w:p>
    <w:p w:rsidR="00D803BB" w:rsidRPr="00D341F4" w:rsidRDefault="001279C8" w:rsidP="00D803BB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35A</m:t>
              </m:r>
            </m:num>
            <m:den>
              <m:r>
                <w:rPr>
                  <w:rFonts w:ascii="Cambria Math" w:hAnsi="Cambria Math"/>
                </w:rPr>
                <m:t>1,12∙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=49,5A</m:t>
          </m:r>
        </m:oMath>
      </m:oMathPara>
    </w:p>
    <w:p w:rsidR="00D803BB" w:rsidRPr="00D341F4" w:rsidRDefault="00D803BB" w:rsidP="00D803BB">
      <w:r w:rsidRPr="00D341F4">
        <w:t>Tabel A.52.3/</w:t>
      </w:r>
      <w:r>
        <w:t>34</w:t>
      </w:r>
      <w:r w:rsidRPr="00D341F4">
        <w:t xml:space="preserve"> </w:t>
      </w:r>
      <w:r w:rsidRPr="00D341F4">
        <w:sym w:font="Wingdings" w:char="F0E0"/>
      </w:r>
    </w:p>
    <w:p w:rsidR="00D803BB" w:rsidRPr="00D341F4" w:rsidRDefault="00D803BB" w:rsidP="00D803BB">
      <w:r w:rsidRPr="00D341F4">
        <w:t>Tabel B.52.1/</w:t>
      </w:r>
      <w:r>
        <w:t>E</w:t>
      </w:r>
      <w:r w:rsidRPr="00D341F4">
        <w:sym w:font="Wingdings" w:char="F0E0"/>
      </w:r>
    </w:p>
    <w:p w:rsidR="00D803BB" w:rsidRPr="00D341F4" w:rsidRDefault="00D803BB" w:rsidP="00D803BB">
      <w:r w:rsidRPr="00D341F4">
        <w:t xml:space="preserve">Tabel B.52. </w:t>
      </w:r>
      <w:r>
        <w:t>10</w:t>
      </w:r>
      <w:r w:rsidRPr="00D341F4">
        <w:t>/</w:t>
      </w:r>
      <w:r>
        <w:t>3</w:t>
      </w:r>
      <w:r w:rsidRPr="00D341F4">
        <w:t xml:space="preserve"> </w:t>
      </w:r>
      <w:r w:rsidRPr="00D341F4">
        <w:sym w:font="Wingdings" w:char="F0E0"/>
      </w:r>
    </w:p>
    <w:p w:rsidR="00D803BB" w:rsidRDefault="00D803BB" w:rsidP="00D803BB">
      <w:r w:rsidRPr="00D341F4">
        <w:t xml:space="preserve">S = </w:t>
      </w:r>
      <w:r w:rsidRPr="00D94BAA">
        <w:rPr>
          <w:u w:val="double"/>
        </w:rPr>
        <w:t>5G10 mm</w:t>
      </w:r>
      <w:r w:rsidRPr="00D94BAA">
        <w:rPr>
          <w:u w:val="double"/>
          <w:vertAlign w:val="superscript"/>
        </w:rPr>
        <w:t>2</w:t>
      </w:r>
      <w:r w:rsidRPr="00D94BAA">
        <w:rPr>
          <w:u w:val="double"/>
        </w:rPr>
        <w:t xml:space="preserve"> NOIKLX</w:t>
      </w:r>
      <w:r w:rsidRPr="002C5D99">
        <w:t xml:space="preserve"> [</w:t>
      </w:r>
      <w:r>
        <w:t>60</w:t>
      </w:r>
      <w:r w:rsidRPr="00D341F4">
        <w:t>A]</w:t>
      </w:r>
      <w:r>
        <w:t xml:space="preserve"> </w:t>
      </w:r>
    </w:p>
    <w:p w:rsidR="00D803BB" w:rsidRDefault="00D803BB" w:rsidP="00D803BB"/>
    <w:p w:rsidR="00BF368B" w:rsidRDefault="00BF368B" w:rsidP="00BF59B1">
      <w:pPr>
        <w:tabs>
          <w:tab w:val="left" w:pos="567"/>
          <w:tab w:val="left" w:pos="1134"/>
        </w:tabs>
        <w:spacing w:line="276" w:lineRule="auto"/>
        <w:rPr>
          <w:u w:val="single"/>
        </w:rPr>
      </w:pPr>
    </w:p>
    <w:p w:rsidR="00BF368B" w:rsidRDefault="00BF368B" w:rsidP="00BF59B1">
      <w:pPr>
        <w:tabs>
          <w:tab w:val="left" w:pos="567"/>
          <w:tab w:val="left" w:pos="1134"/>
        </w:tabs>
        <w:spacing w:line="276" w:lineRule="auto"/>
        <w:rPr>
          <w:u w:val="single"/>
        </w:rPr>
      </w:pPr>
    </w:p>
    <w:p w:rsidR="00BF368B" w:rsidRDefault="00BF368B" w:rsidP="00BF59B1">
      <w:pPr>
        <w:tabs>
          <w:tab w:val="left" w:pos="567"/>
          <w:tab w:val="left" w:pos="1134"/>
        </w:tabs>
        <w:spacing w:line="276" w:lineRule="auto"/>
        <w:rPr>
          <w:u w:val="single"/>
        </w:rPr>
      </w:pPr>
    </w:p>
    <w:p w:rsidR="00506B47" w:rsidRPr="00D341F4" w:rsidRDefault="00506B47" w:rsidP="00BF59B1">
      <w:pPr>
        <w:tabs>
          <w:tab w:val="left" w:pos="567"/>
          <w:tab w:val="left" w:pos="1134"/>
        </w:tabs>
        <w:spacing w:line="276" w:lineRule="auto"/>
        <w:rPr>
          <w:u w:val="single"/>
        </w:rPr>
      </w:pPr>
    </w:p>
    <w:p w:rsidR="00C66B09" w:rsidRDefault="00C66B09">
      <w:pPr>
        <w:rPr>
          <w:u w:val="single"/>
        </w:rPr>
      </w:pPr>
      <w:r>
        <w:rPr>
          <w:u w:val="single"/>
        </w:rPr>
        <w:br w:type="page"/>
      </w:r>
    </w:p>
    <w:p w:rsidR="00BF59B1" w:rsidRDefault="00BF59B1" w:rsidP="00BF59B1">
      <w:pPr>
        <w:tabs>
          <w:tab w:val="left" w:pos="567"/>
          <w:tab w:val="left" w:pos="1134"/>
        </w:tabs>
        <w:spacing w:line="276" w:lineRule="auto"/>
        <w:rPr>
          <w:u w:val="single"/>
        </w:rPr>
      </w:pPr>
      <w:r w:rsidRPr="00D341F4">
        <w:rPr>
          <w:u w:val="single"/>
        </w:rPr>
        <w:lastRenderedPageBreak/>
        <w:t>Opgave 2.</w:t>
      </w:r>
      <w:r w:rsidR="00D94BAA">
        <w:rPr>
          <w:u w:val="single"/>
        </w:rPr>
        <w:t>4.3</w:t>
      </w:r>
    </w:p>
    <w:p w:rsidR="00D94BAA" w:rsidRDefault="00D94BAA" w:rsidP="00D94BAA">
      <w:r>
        <w:t>Dimensioner tilledningen fra forsyningsadskiller til –MA 2</w:t>
      </w:r>
    </w:p>
    <w:p w:rsidR="002224CA" w:rsidRDefault="002224CA" w:rsidP="002224CA"/>
    <w:p w:rsidR="00D94BAA" w:rsidRPr="00D341F4" w:rsidRDefault="00D94BAA" w:rsidP="00D94BAA"/>
    <w:p w:rsidR="00D94BAA" w:rsidRPr="00D341F4" w:rsidRDefault="001279C8" w:rsidP="00D94BAA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Z,30,min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35A</m:t>
              </m:r>
            </m:num>
            <m:den>
              <m:r>
                <w:rPr>
                  <w:rFonts w:ascii="Cambria Math" w:hAnsi="Cambria Math"/>
                </w:rPr>
                <m:t>1,00</m:t>
              </m:r>
            </m:den>
          </m:f>
          <m:r>
            <w:rPr>
              <w:rFonts w:ascii="Cambria Math" w:hAnsi="Cambria Math"/>
            </w:rPr>
            <m:t>=35A</m:t>
          </m:r>
        </m:oMath>
      </m:oMathPara>
    </w:p>
    <w:p w:rsidR="00D94BAA" w:rsidRPr="00D341F4" w:rsidRDefault="00D94BAA" w:rsidP="00D94BAA">
      <w:r w:rsidRPr="00D341F4">
        <w:t xml:space="preserve">Tabel </w:t>
      </w:r>
      <w:r>
        <w:t>45 i NKT-tekniske katalog</w:t>
      </w:r>
      <w:r w:rsidRPr="00D341F4">
        <w:t xml:space="preserve"> </w:t>
      </w:r>
      <w:r w:rsidRPr="00D341F4">
        <w:sym w:font="Wingdings" w:char="F0E0"/>
      </w:r>
    </w:p>
    <w:p w:rsidR="00D94BAA" w:rsidRDefault="00D94BAA" w:rsidP="00D94BAA">
      <w:pPr>
        <w:rPr>
          <w:color w:val="FF0000"/>
          <w:u w:val="single"/>
        </w:rPr>
      </w:pPr>
      <w:r w:rsidRPr="00D341F4">
        <w:t xml:space="preserve">S = </w:t>
      </w:r>
      <w:r w:rsidRPr="0093648A">
        <w:rPr>
          <w:u w:val="double"/>
        </w:rPr>
        <w:t>5G</w:t>
      </w:r>
      <w:r w:rsidR="00395E17">
        <w:rPr>
          <w:u w:val="double"/>
        </w:rPr>
        <w:t>6</w:t>
      </w:r>
      <w:r w:rsidRPr="0093648A">
        <w:rPr>
          <w:u w:val="double"/>
        </w:rPr>
        <w:t>mm</w:t>
      </w:r>
      <w:r w:rsidRPr="0093648A">
        <w:rPr>
          <w:u w:val="double"/>
          <w:vertAlign w:val="superscript"/>
        </w:rPr>
        <w:t>2</w:t>
      </w:r>
      <w:r w:rsidRPr="0093648A">
        <w:rPr>
          <w:u w:val="double"/>
        </w:rPr>
        <w:t xml:space="preserve"> NOIK</w:t>
      </w:r>
      <w:r>
        <w:rPr>
          <w:u w:val="double"/>
        </w:rPr>
        <w:t>LX</w:t>
      </w:r>
      <w:r w:rsidRPr="002C5D99">
        <w:t xml:space="preserve"> [</w:t>
      </w:r>
      <w:r w:rsidR="00395E17">
        <w:t>38</w:t>
      </w:r>
      <w:r w:rsidRPr="00D341F4">
        <w:t>A</w:t>
      </w:r>
      <w:r w:rsidR="00395E17">
        <w:t>, 5-ledere/3-belastede</w:t>
      </w:r>
      <w:r w:rsidRPr="00D341F4">
        <w:t>]</w:t>
      </w:r>
      <w:r>
        <w:t xml:space="preserve"> </w:t>
      </w:r>
    </w:p>
    <w:p w:rsidR="00D94BAA" w:rsidRDefault="00D94BAA" w:rsidP="00D94BAA">
      <w:pPr>
        <w:rPr>
          <w:color w:val="FF0000"/>
          <w:u w:val="single"/>
        </w:rPr>
      </w:pPr>
    </w:p>
    <w:p w:rsidR="00D94BAA" w:rsidRDefault="00D94BAA" w:rsidP="002224CA"/>
    <w:p w:rsidR="00D94BAA" w:rsidRDefault="00D94BAA" w:rsidP="002224CA"/>
    <w:p w:rsidR="00D94BAA" w:rsidRDefault="00D94BAA">
      <w:pPr>
        <w:rPr>
          <w:u w:val="single"/>
        </w:rPr>
      </w:pPr>
      <w:r>
        <w:rPr>
          <w:u w:val="single"/>
        </w:rPr>
        <w:br w:type="page"/>
      </w:r>
    </w:p>
    <w:p w:rsidR="00C66B09" w:rsidRDefault="00C66B09" w:rsidP="00C66B09">
      <w:pPr>
        <w:tabs>
          <w:tab w:val="left" w:pos="567"/>
          <w:tab w:val="left" w:pos="1134"/>
        </w:tabs>
        <w:spacing w:line="276" w:lineRule="auto"/>
        <w:rPr>
          <w:u w:val="single"/>
        </w:rPr>
      </w:pPr>
      <w:r w:rsidRPr="00D341F4">
        <w:rPr>
          <w:u w:val="single"/>
        </w:rPr>
        <w:lastRenderedPageBreak/>
        <w:t>Opgave 2.</w:t>
      </w:r>
      <w:r w:rsidR="00284EC5">
        <w:rPr>
          <w:u w:val="single"/>
        </w:rPr>
        <w:t>5</w:t>
      </w:r>
    </w:p>
    <w:p w:rsidR="00CA3966" w:rsidRDefault="00C5134D" w:rsidP="00CA3966">
      <w:pPr>
        <w:pStyle w:val="AutoListeniveau2"/>
        <w:numPr>
          <w:ilvl w:val="0"/>
          <w:numId w:val="0"/>
        </w:numPr>
        <w:ind w:left="510" w:hanging="510"/>
      </w:pPr>
      <w:r>
        <w:rPr>
          <w:b/>
        </w:rPr>
        <w:t xml:space="preserve">Kontroller </w:t>
      </w:r>
      <w:r>
        <w:t>selektiviteten mellem smeltesikring –F2 og smeltesikring –F4</w:t>
      </w:r>
    </w:p>
    <w:p w:rsidR="00C5134D" w:rsidRDefault="00C5134D" w:rsidP="00CA3966">
      <w:pPr>
        <w:pStyle w:val="AutoListeniveau2"/>
        <w:numPr>
          <w:ilvl w:val="0"/>
          <w:numId w:val="0"/>
        </w:numPr>
        <w:ind w:left="510" w:hanging="510"/>
      </w:pPr>
    </w:p>
    <w:p w:rsidR="00C5134D" w:rsidRDefault="00C5134D" w:rsidP="00CA3966">
      <w:pPr>
        <w:pStyle w:val="AutoListeniveau2"/>
        <w:numPr>
          <w:ilvl w:val="0"/>
          <w:numId w:val="0"/>
        </w:numPr>
        <w:ind w:left="510" w:hanging="510"/>
      </w:pPr>
      <w:proofErr w:type="gramStart"/>
      <w:r>
        <w:t>I</w:t>
      </w:r>
      <w:r>
        <w:rPr>
          <w:vertAlign w:val="subscript"/>
        </w:rPr>
        <w:t>n,-</w:t>
      </w:r>
      <w:proofErr w:type="gramEnd"/>
      <w:r>
        <w:rPr>
          <w:vertAlign w:val="subscript"/>
        </w:rPr>
        <w:t>F2</w:t>
      </w:r>
      <w:r>
        <w:t xml:space="preserve"> </w:t>
      </w:r>
      <w:r>
        <w:tab/>
      </w:r>
      <w:r>
        <w:tab/>
        <w:t xml:space="preserve">&gt; </w:t>
      </w:r>
      <w:r>
        <w:tab/>
        <w:t>1,6 ·</w:t>
      </w:r>
      <w:r w:rsidRPr="00C5134D">
        <w:t xml:space="preserve"> </w:t>
      </w:r>
      <w:r>
        <w:t>I</w:t>
      </w:r>
      <w:r>
        <w:rPr>
          <w:vertAlign w:val="subscript"/>
        </w:rPr>
        <w:t>n,-F4</w:t>
      </w:r>
      <w:r>
        <w:rPr>
          <w:vertAlign w:val="subscript"/>
        </w:rPr>
        <w:tab/>
      </w:r>
      <w:r>
        <w:t>=&gt;</w:t>
      </w:r>
    </w:p>
    <w:p w:rsidR="00C5134D" w:rsidRPr="00C5134D" w:rsidRDefault="00C5134D" w:rsidP="00CA3966">
      <w:pPr>
        <w:pStyle w:val="AutoListeniveau2"/>
        <w:numPr>
          <w:ilvl w:val="0"/>
          <w:numId w:val="0"/>
        </w:numPr>
        <w:ind w:left="510" w:hanging="510"/>
      </w:pPr>
      <w:r>
        <w:t>300A</w:t>
      </w:r>
      <w:r>
        <w:tab/>
        <w:t>&gt;</w:t>
      </w:r>
      <w:r>
        <w:tab/>
        <w:t>1,6 ·</w:t>
      </w:r>
      <w:r w:rsidRPr="00C5134D">
        <w:t xml:space="preserve"> </w:t>
      </w:r>
      <w:r>
        <w:t>10A</w:t>
      </w:r>
      <w:r>
        <w:tab/>
        <w:t>=&gt;</w:t>
      </w:r>
    </w:p>
    <w:p w:rsidR="00C5134D" w:rsidRPr="00C5134D" w:rsidRDefault="00C5134D" w:rsidP="00C5134D">
      <w:pPr>
        <w:pStyle w:val="AutoListeniveau2"/>
        <w:numPr>
          <w:ilvl w:val="0"/>
          <w:numId w:val="0"/>
        </w:numPr>
        <w:ind w:left="510" w:hanging="510"/>
      </w:pPr>
      <w:r>
        <w:t>300A</w:t>
      </w:r>
      <w:r>
        <w:tab/>
        <w:t>&gt;</w:t>
      </w:r>
      <w:r>
        <w:tab/>
        <w:t xml:space="preserve">16A </w:t>
      </w:r>
      <w:r>
        <w:tab/>
        <w:t xml:space="preserve">=&gt; </w:t>
      </w:r>
      <w:r>
        <w:tab/>
        <w:t>Der er selektivitet.</w:t>
      </w:r>
    </w:p>
    <w:p w:rsidR="00C5134D" w:rsidRDefault="00C5134D" w:rsidP="00CA3966">
      <w:pPr>
        <w:pStyle w:val="AutoListeniveau2"/>
        <w:numPr>
          <w:ilvl w:val="0"/>
          <w:numId w:val="0"/>
        </w:numPr>
        <w:ind w:left="510" w:hanging="510"/>
      </w:pPr>
    </w:p>
    <w:p w:rsidR="00C66B09" w:rsidRDefault="00C66B09" w:rsidP="00C66B09">
      <w:pPr>
        <w:tabs>
          <w:tab w:val="left" w:pos="567"/>
          <w:tab w:val="left" w:pos="1134"/>
        </w:tabs>
        <w:spacing w:line="276" w:lineRule="auto"/>
        <w:rPr>
          <w:u w:val="double"/>
        </w:rPr>
      </w:pPr>
    </w:p>
    <w:p w:rsidR="00C66B09" w:rsidRDefault="00C66B09" w:rsidP="00C66B09">
      <w:pPr>
        <w:tabs>
          <w:tab w:val="left" w:pos="567"/>
          <w:tab w:val="left" w:pos="1134"/>
        </w:tabs>
        <w:spacing w:line="276" w:lineRule="auto"/>
        <w:rPr>
          <w:u w:val="double"/>
        </w:rPr>
      </w:pPr>
    </w:p>
    <w:p w:rsidR="00C66B09" w:rsidRDefault="00896B63" w:rsidP="00C66B09">
      <w:pPr>
        <w:tabs>
          <w:tab w:val="left" w:pos="567"/>
          <w:tab w:val="left" w:pos="1134"/>
        </w:tabs>
        <w:spacing w:line="276" w:lineRule="auto"/>
        <w:rPr>
          <w:u w:val="doub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6470162" wp14:editId="1D0D0696">
                <wp:simplePos x="0" y="0"/>
                <wp:positionH relativeFrom="column">
                  <wp:posOffset>3250791</wp:posOffset>
                </wp:positionH>
                <wp:positionV relativeFrom="paragraph">
                  <wp:posOffset>46376</wp:posOffset>
                </wp:positionV>
                <wp:extent cx="2584502" cy="1163782"/>
                <wp:effectExtent l="0" t="0" r="25400" b="17780"/>
                <wp:wrapNone/>
                <wp:docPr id="2" name="Rektange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502" cy="11637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21BB62" id="Rektangel 2" o:spid="_x0000_s1026" style="position:absolute;margin-left:255.95pt;margin-top:3.65pt;width:203.5pt;height:91.6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" fillcolor="white [3212]" strokecolor="white [3212]" strokeweight="2pt"/>
            </w:pict>
          </mc:Fallback>
        </mc:AlternateContent>
      </w:r>
    </w:p>
    <w:p w:rsidR="00BB7696" w:rsidRDefault="00896B63">
      <w:pPr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6470162" wp14:editId="1D0D0696">
                <wp:simplePos x="0" y="0"/>
                <wp:positionH relativeFrom="margin">
                  <wp:align>center</wp:align>
                </wp:positionH>
                <wp:positionV relativeFrom="paragraph">
                  <wp:posOffset>3158910</wp:posOffset>
                </wp:positionV>
                <wp:extent cx="6264773" cy="1163782"/>
                <wp:effectExtent l="0" t="0" r="22225" b="17780"/>
                <wp:wrapNone/>
                <wp:docPr id="3" name="Rektange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4773" cy="116378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4662C9" id="Rektangel 3" o:spid="_x0000_s1026" style="position:absolute;margin-left:0;margin-top:248.75pt;width:493.3pt;height:91.65pt;z-index:25178112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" fillcolor="white [3212]" strokecolor="white [3212]" strokeweight="2pt">
                <w10:wrap anchorx="margin"/>
              </v:rect>
            </w:pict>
          </mc:Fallback>
        </mc:AlternateContent>
      </w:r>
      <w:r w:rsidR="00BB7696">
        <w:rPr>
          <w:u w:val="single"/>
        </w:rPr>
        <w:br w:type="page"/>
      </w:r>
    </w:p>
    <w:p w:rsidR="00BF3367" w:rsidRPr="00D341F4" w:rsidRDefault="00BF3367" w:rsidP="00BF3367">
      <w:pPr>
        <w:pStyle w:val="Overskrift8"/>
        <w:rPr>
          <w:rFonts w:cs="Times New Roman"/>
          <w:b/>
          <w:sz w:val="32"/>
          <w:szCs w:val="32"/>
        </w:rPr>
      </w:pPr>
      <w:r w:rsidRPr="00D341F4">
        <w:rPr>
          <w:rFonts w:cs="Times New Roman"/>
          <w:b/>
          <w:sz w:val="32"/>
          <w:szCs w:val="32"/>
        </w:rPr>
        <w:lastRenderedPageBreak/>
        <w:t xml:space="preserve">Opgave </w:t>
      </w:r>
      <w:r w:rsidR="00816926" w:rsidRPr="00D341F4">
        <w:rPr>
          <w:rFonts w:cs="Times New Roman"/>
          <w:b/>
          <w:sz w:val="32"/>
          <w:szCs w:val="32"/>
        </w:rPr>
        <w:t>3</w:t>
      </w:r>
    </w:p>
    <w:p w:rsidR="00BF3367" w:rsidRPr="00D341F4" w:rsidRDefault="00BF3367" w:rsidP="00BF3367">
      <w:pPr>
        <w:pStyle w:val="Overskrift8"/>
        <w:rPr>
          <w:rFonts w:cs="Times New Roman"/>
        </w:rPr>
      </w:pPr>
    </w:p>
    <w:p w:rsidR="00B65FF8" w:rsidRPr="00D341F4" w:rsidRDefault="00B65FF8" w:rsidP="00B65FF8">
      <w:pPr>
        <w:autoSpaceDE w:val="0"/>
        <w:autoSpaceDN w:val="0"/>
        <w:adjustRightInd w:val="0"/>
        <w:jc w:val="both"/>
      </w:pPr>
      <w:r w:rsidRPr="00D341F4">
        <w:t>Nedenstående spørgsmål bedes besvaret under anvendelse af de på side 2 angivne bekendtgørelser og standarder. Besvarelserne skal understøttes af relevante henvisninger.</w:t>
      </w:r>
    </w:p>
    <w:p w:rsidR="00157CA2" w:rsidRPr="00D341F4" w:rsidRDefault="00157CA2" w:rsidP="00157CA2">
      <w:pPr>
        <w:spacing w:after="57" w:line="259" w:lineRule="auto"/>
        <w:ind w:left="708"/>
      </w:pPr>
      <w:r w:rsidRPr="00D341F4">
        <w:t xml:space="preserve"> </w:t>
      </w:r>
    </w:p>
    <w:p w:rsidR="00275E85" w:rsidRPr="007C04F2" w:rsidRDefault="00275E85" w:rsidP="00275E85"/>
    <w:p w:rsidR="00275E85" w:rsidRPr="007C6575" w:rsidRDefault="00275E85" w:rsidP="00275E85">
      <w:pPr>
        <w:pStyle w:val="AutoListeniveau3"/>
        <w:rPr>
          <w:color w:val="000000" w:themeColor="text1"/>
        </w:rPr>
      </w:pPr>
      <w:r w:rsidRPr="007C6575">
        <w:rPr>
          <w:color w:val="000000" w:themeColor="text1"/>
        </w:rPr>
        <w:t>Må en RCD (fejlstrømsafbryder) mærket med nedenstående symbol installeres i en bolig opført år 2018?</w:t>
      </w:r>
    </w:p>
    <w:p w:rsidR="00275E85" w:rsidRDefault="00275E85" w:rsidP="00275E85">
      <w:pPr>
        <w:pStyle w:val="AutoListeniveau3"/>
        <w:numPr>
          <w:ilvl w:val="0"/>
          <w:numId w:val="0"/>
        </w:numPr>
        <w:ind w:left="510"/>
        <w:jc w:val="center"/>
      </w:pPr>
      <w:r>
        <w:rPr>
          <w:noProof/>
        </w:rPr>
        <w:drawing>
          <wp:inline distT="0" distB="0" distL="0" distR="0" wp14:anchorId="655A40D4" wp14:editId="5275ED04">
            <wp:extent cx="1296670" cy="628015"/>
            <wp:effectExtent l="0" t="0" r="0" b="635"/>
            <wp:docPr id="23" name="Billed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6670" cy="62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E85" w:rsidRDefault="00CD5018" w:rsidP="00275E85">
      <w:pPr>
        <w:rPr>
          <w:color w:val="FF0000"/>
          <w:u w:val="double"/>
        </w:rPr>
      </w:pPr>
      <w:r>
        <w:rPr>
          <w:color w:val="FF0000"/>
          <w:u w:val="double"/>
        </w:rPr>
        <w:t>BEK 1082/16</w:t>
      </w:r>
      <w:r w:rsidR="00E51996">
        <w:rPr>
          <w:color w:val="FF0000"/>
          <w:u w:val="double"/>
        </w:rPr>
        <w:t xml:space="preserve"> §53</w:t>
      </w:r>
      <w:r w:rsidR="00275E85" w:rsidRPr="006F525C">
        <w:rPr>
          <w:color w:val="FF0000"/>
          <w:u w:val="double"/>
        </w:rPr>
        <w:t xml:space="preserve"> </w:t>
      </w:r>
    </w:p>
    <w:p w:rsidR="00275E85" w:rsidRDefault="00CD5018" w:rsidP="00275E85">
      <w:pPr>
        <w:rPr>
          <w:color w:val="FF0000"/>
          <w:u w:val="double"/>
        </w:rPr>
      </w:pPr>
      <w:r>
        <w:rPr>
          <w:color w:val="FF0000"/>
          <w:u w:val="double"/>
        </w:rPr>
        <w:t>Nej</w:t>
      </w:r>
    </w:p>
    <w:p w:rsidR="00275E85" w:rsidRPr="006F525C" w:rsidRDefault="00275E85" w:rsidP="00275E85">
      <w:pPr>
        <w:rPr>
          <w:color w:val="FF0000"/>
          <w:u w:val="double"/>
        </w:rPr>
      </w:pPr>
    </w:p>
    <w:p w:rsidR="00275E85" w:rsidRDefault="00275E85" w:rsidP="00275E85">
      <w:pPr>
        <w:pStyle w:val="AutoListeniveau3"/>
        <w:numPr>
          <w:ilvl w:val="0"/>
          <w:numId w:val="0"/>
        </w:numPr>
        <w:ind w:left="510"/>
      </w:pPr>
    </w:p>
    <w:p w:rsidR="00275E85" w:rsidRDefault="00275E85" w:rsidP="00275E85">
      <w:pPr>
        <w:pStyle w:val="AutoListeniveau3"/>
      </w:pPr>
      <w:r>
        <w:t>Skal ledningssystemer være mærket på sådan en måde, at de kan identificeres ved eftersyn af den elektriske installation?</w:t>
      </w:r>
    </w:p>
    <w:p w:rsidR="00275E85" w:rsidRDefault="00275E85" w:rsidP="00275E85">
      <w:pPr>
        <w:pStyle w:val="AutoListeniveau3"/>
        <w:numPr>
          <w:ilvl w:val="0"/>
          <w:numId w:val="0"/>
        </w:numPr>
      </w:pPr>
    </w:p>
    <w:p w:rsidR="00275E85" w:rsidRPr="00275E85" w:rsidRDefault="00E51996" w:rsidP="00275E85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>
        <w:rPr>
          <w:color w:val="FF0000"/>
          <w:u w:val="double"/>
        </w:rPr>
        <w:t>BEK 1082/16 § 36 stk. 3</w:t>
      </w:r>
      <w:r w:rsidR="00275E85" w:rsidRPr="00275E85">
        <w:rPr>
          <w:color w:val="FF0000"/>
          <w:u w:val="double"/>
        </w:rPr>
        <w:t xml:space="preserve"> </w:t>
      </w:r>
    </w:p>
    <w:p w:rsidR="00275E85" w:rsidRPr="00275E85" w:rsidRDefault="00E51996" w:rsidP="00275E85">
      <w:pPr>
        <w:pStyle w:val="AutoListeniveau3"/>
        <w:numPr>
          <w:ilvl w:val="0"/>
          <w:numId w:val="0"/>
        </w:numPr>
        <w:ind w:left="510" w:hanging="510"/>
        <w:rPr>
          <w:color w:val="FF0000"/>
          <w:u w:val="double"/>
        </w:rPr>
      </w:pPr>
      <w:r>
        <w:rPr>
          <w:color w:val="FF0000"/>
          <w:u w:val="double"/>
        </w:rPr>
        <w:t>JA</w:t>
      </w:r>
    </w:p>
    <w:p w:rsidR="00275E85" w:rsidRDefault="00275E85" w:rsidP="00275E85">
      <w:pPr>
        <w:pStyle w:val="AutoListeniveau3"/>
        <w:numPr>
          <w:ilvl w:val="0"/>
          <w:numId w:val="0"/>
        </w:numPr>
      </w:pPr>
    </w:p>
    <w:p w:rsidR="00275E85" w:rsidRDefault="00275E85" w:rsidP="00275E85">
      <w:pPr>
        <w:pStyle w:val="Listeafsnit"/>
      </w:pPr>
    </w:p>
    <w:p w:rsidR="00275E85" w:rsidRDefault="00275E85" w:rsidP="00275E85">
      <w:pPr>
        <w:pStyle w:val="AutoListeniveau3"/>
      </w:pPr>
      <w:r>
        <w:t>Må en stikkontakt med en mærkestrøm på 10A installeres i en bolig, hvis mærkestrømmen for kortslutningsbeskyttelsen foran stikkontakten er 13A?</w:t>
      </w:r>
    </w:p>
    <w:p w:rsidR="00E51996" w:rsidRDefault="00E51996" w:rsidP="00E51996">
      <w:pPr>
        <w:pStyle w:val="AutoListeniveau3"/>
        <w:numPr>
          <w:ilvl w:val="0"/>
          <w:numId w:val="0"/>
        </w:numPr>
        <w:ind w:left="510"/>
      </w:pPr>
    </w:p>
    <w:p w:rsidR="00E51996" w:rsidRPr="00E51996" w:rsidRDefault="00E51996" w:rsidP="00E51996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>
        <w:rPr>
          <w:color w:val="FF0000"/>
          <w:u w:val="double"/>
        </w:rPr>
        <w:t>BEK 1082/16 §45 pkt. 1</w:t>
      </w:r>
      <w:r w:rsidRPr="00E51996">
        <w:rPr>
          <w:color w:val="FF0000"/>
          <w:u w:val="double"/>
        </w:rPr>
        <w:t xml:space="preserve"> </w:t>
      </w:r>
    </w:p>
    <w:p w:rsidR="00275E85" w:rsidRPr="00E51996" w:rsidRDefault="00E51996" w:rsidP="00E51996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>
        <w:rPr>
          <w:color w:val="FF0000"/>
          <w:u w:val="double"/>
        </w:rPr>
        <w:t>JA</w:t>
      </w:r>
    </w:p>
    <w:p w:rsidR="00E51996" w:rsidRDefault="00E51996" w:rsidP="00E51996">
      <w:pPr>
        <w:pStyle w:val="AutoListeniveau3"/>
        <w:numPr>
          <w:ilvl w:val="0"/>
          <w:numId w:val="0"/>
        </w:numPr>
        <w:ind w:left="510"/>
      </w:pPr>
    </w:p>
    <w:p w:rsidR="00E51996" w:rsidRDefault="00E51996" w:rsidP="00E51996">
      <w:pPr>
        <w:pStyle w:val="AutoListeniveau3"/>
        <w:numPr>
          <w:ilvl w:val="0"/>
          <w:numId w:val="0"/>
        </w:numPr>
        <w:ind w:left="510"/>
      </w:pPr>
    </w:p>
    <w:p w:rsidR="00275E85" w:rsidRDefault="00275E85" w:rsidP="00275E85">
      <w:pPr>
        <w:pStyle w:val="AutoListeniveau3"/>
      </w:pPr>
      <w:r>
        <w:t>I hvilken højde skal målertavler, målerskabe og målefelter være placeret?</w:t>
      </w:r>
    </w:p>
    <w:p w:rsidR="00E51996" w:rsidRDefault="00E51996" w:rsidP="00E51996">
      <w:pPr>
        <w:pStyle w:val="AutoListeniveau3"/>
        <w:numPr>
          <w:ilvl w:val="0"/>
          <w:numId w:val="0"/>
        </w:numPr>
        <w:ind w:left="510"/>
      </w:pPr>
    </w:p>
    <w:p w:rsidR="00E51996" w:rsidRPr="00E51996" w:rsidRDefault="00E51996" w:rsidP="00E51996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>
        <w:rPr>
          <w:color w:val="FF0000"/>
          <w:u w:val="double"/>
        </w:rPr>
        <w:t>FR 2017 afs. 16.1</w:t>
      </w:r>
      <w:r>
        <w:rPr>
          <w:color w:val="FF0000"/>
          <w:u w:val="double"/>
        </w:rPr>
        <w:tab/>
        <w:t>(FR er hverken en bekendtgørelse eller en standard)</w:t>
      </w:r>
    </w:p>
    <w:p w:rsidR="00E51996" w:rsidRPr="00E51996" w:rsidRDefault="00E51996" w:rsidP="00E51996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>
        <w:rPr>
          <w:color w:val="FF0000"/>
          <w:u w:val="double"/>
        </w:rPr>
        <w:t>0,5 - 1,5</w:t>
      </w:r>
      <w:r w:rsidRPr="00E51996">
        <w:rPr>
          <w:color w:val="FF0000"/>
          <w:u w:val="double"/>
        </w:rPr>
        <w:t xml:space="preserve"> meter</w:t>
      </w:r>
      <w:r>
        <w:rPr>
          <w:color w:val="FF0000"/>
          <w:u w:val="double"/>
        </w:rPr>
        <w:t xml:space="preserve"> over gulv/</w:t>
      </w:r>
      <w:proofErr w:type="gramStart"/>
      <w:r>
        <w:rPr>
          <w:color w:val="FF0000"/>
          <w:u w:val="double"/>
        </w:rPr>
        <w:t>færdig terræn</w:t>
      </w:r>
      <w:proofErr w:type="gramEnd"/>
    </w:p>
    <w:p w:rsidR="00E51996" w:rsidRDefault="00E51996" w:rsidP="00E51996">
      <w:pPr>
        <w:pStyle w:val="AutoListeniveau3"/>
        <w:numPr>
          <w:ilvl w:val="0"/>
          <w:numId w:val="0"/>
        </w:numPr>
        <w:ind w:left="510"/>
      </w:pPr>
    </w:p>
    <w:p w:rsidR="00275E85" w:rsidRDefault="00275E85" w:rsidP="00275E85">
      <w:pPr>
        <w:pStyle w:val="Listeafsnit"/>
      </w:pPr>
    </w:p>
    <w:p w:rsidR="00275E85" w:rsidRDefault="00275E85" w:rsidP="00275E85">
      <w:pPr>
        <w:pStyle w:val="AutoListeniveau3"/>
      </w:pPr>
      <w:r>
        <w:t>Må der anvendes en 4-polet afbryder i et TN-C system således af PEN-lederen bliver adskilt samtidig med faselederne?</w:t>
      </w:r>
    </w:p>
    <w:p w:rsidR="00E51996" w:rsidRDefault="00E51996" w:rsidP="00E51996">
      <w:pPr>
        <w:pStyle w:val="AutoListeniveau3"/>
        <w:numPr>
          <w:ilvl w:val="0"/>
          <w:numId w:val="0"/>
        </w:numPr>
        <w:ind w:left="510"/>
      </w:pPr>
    </w:p>
    <w:p w:rsidR="00E51996" w:rsidRPr="00E51996" w:rsidRDefault="00E51996" w:rsidP="00E51996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 w:rsidRPr="00E51996">
        <w:rPr>
          <w:color w:val="FF0000"/>
          <w:u w:val="double"/>
        </w:rPr>
        <w:t xml:space="preserve">DS/HD60364 punkt </w:t>
      </w:r>
      <w:r w:rsidR="00440896">
        <w:rPr>
          <w:color w:val="FF0000"/>
          <w:u w:val="double"/>
        </w:rPr>
        <w:t>531.2.2</w:t>
      </w:r>
      <w:r w:rsidR="005F1A5D">
        <w:rPr>
          <w:color w:val="FF0000"/>
          <w:u w:val="double"/>
        </w:rPr>
        <w:t xml:space="preserve"> side 327</w:t>
      </w:r>
      <w:r w:rsidRPr="00E51996">
        <w:rPr>
          <w:color w:val="FF0000"/>
          <w:u w:val="double"/>
        </w:rPr>
        <w:t xml:space="preserve"> </w:t>
      </w:r>
    </w:p>
    <w:p w:rsidR="00E51996" w:rsidRPr="00E51996" w:rsidRDefault="00440896" w:rsidP="00E51996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>
        <w:rPr>
          <w:color w:val="FF0000"/>
          <w:u w:val="double"/>
        </w:rPr>
        <w:t>NEJ</w:t>
      </w:r>
    </w:p>
    <w:p w:rsidR="00E51996" w:rsidRDefault="00E51996" w:rsidP="00E51996">
      <w:pPr>
        <w:pStyle w:val="AutoListeniveau3"/>
        <w:numPr>
          <w:ilvl w:val="0"/>
          <w:numId w:val="0"/>
        </w:numPr>
        <w:ind w:left="510"/>
      </w:pPr>
    </w:p>
    <w:p w:rsidR="00275E85" w:rsidRDefault="00275E85" w:rsidP="00275E85">
      <w:pPr>
        <w:pStyle w:val="Listeafsnit"/>
      </w:pPr>
    </w:p>
    <w:p w:rsidR="00275E85" w:rsidRDefault="00275E85" w:rsidP="00275E85">
      <w:pPr>
        <w:pStyle w:val="AutoListeniveau3"/>
      </w:pPr>
      <w:r>
        <w:lastRenderedPageBreak/>
        <w:t>I en nyopført grisestald er der installeret en 32A stikkontakt. Hvordan skal fejlbeskyttelsen for denne stikkontakt udformes?</w:t>
      </w:r>
    </w:p>
    <w:p w:rsidR="00E51996" w:rsidRDefault="00E51996" w:rsidP="00E51996">
      <w:pPr>
        <w:pStyle w:val="AutoListeniveau3"/>
        <w:numPr>
          <w:ilvl w:val="0"/>
          <w:numId w:val="0"/>
        </w:numPr>
        <w:ind w:left="510"/>
      </w:pPr>
    </w:p>
    <w:p w:rsidR="00E51996" w:rsidRPr="00E51996" w:rsidRDefault="00E51996" w:rsidP="00E51996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 w:rsidRPr="00E51996">
        <w:rPr>
          <w:color w:val="FF0000"/>
          <w:u w:val="double"/>
        </w:rPr>
        <w:t>DS/HD60364 punkt 705.</w:t>
      </w:r>
      <w:r w:rsidR="005F1A5D">
        <w:rPr>
          <w:color w:val="FF0000"/>
          <w:u w:val="double"/>
        </w:rPr>
        <w:t>411.1</w:t>
      </w:r>
      <w:r w:rsidRPr="00E51996">
        <w:rPr>
          <w:color w:val="FF0000"/>
          <w:u w:val="double"/>
        </w:rPr>
        <w:t xml:space="preserve"> </w:t>
      </w:r>
    </w:p>
    <w:p w:rsidR="00E51996" w:rsidRPr="005F1A5D" w:rsidRDefault="005F1A5D" w:rsidP="00E51996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>
        <w:rPr>
          <w:color w:val="FF0000"/>
          <w:u w:val="double"/>
        </w:rPr>
        <w:t xml:space="preserve">RCD med </w:t>
      </w:r>
      <w:proofErr w:type="spellStart"/>
      <w:r>
        <w:rPr>
          <w:color w:val="FF0000"/>
          <w:u w:val="double"/>
        </w:rPr>
        <w:t>I</w:t>
      </w:r>
      <w:r>
        <w:rPr>
          <w:color w:val="FF0000"/>
          <w:u w:val="double"/>
          <w:vertAlign w:val="subscript"/>
        </w:rPr>
        <w:t>Δn</w:t>
      </w:r>
      <w:proofErr w:type="spellEnd"/>
      <w:r>
        <w:rPr>
          <w:color w:val="FF0000"/>
          <w:u w:val="double"/>
        </w:rPr>
        <w:t xml:space="preserve"> ≤ 30mA</w:t>
      </w:r>
    </w:p>
    <w:p w:rsidR="00E51996" w:rsidRDefault="00E51996" w:rsidP="00E51996">
      <w:pPr>
        <w:pStyle w:val="AutoListeniveau3"/>
        <w:numPr>
          <w:ilvl w:val="0"/>
          <w:numId w:val="0"/>
        </w:numPr>
        <w:ind w:left="510"/>
      </w:pPr>
    </w:p>
    <w:p w:rsidR="00275E85" w:rsidRDefault="00275E85" w:rsidP="00275E85">
      <w:pPr>
        <w:pStyle w:val="Listeafsnit"/>
      </w:pPr>
    </w:p>
    <w:p w:rsidR="00275E85" w:rsidRDefault="00275E85" w:rsidP="00275E85">
      <w:pPr>
        <w:pStyle w:val="AutoListeniveau3"/>
      </w:pPr>
      <w:r>
        <w:t>En PE-leder af aluminium har et tværsnit på 16 mm</w:t>
      </w:r>
      <w:r>
        <w:rPr>
          <w:vertAlign w:val="superscript"/>
        </w:rPr>
        <w:t>2</w:t>
      </w:r>
      <w:r>
        <w:t>. Hvad skulle tværsnittet være, hvis PE-lederen skulle være af kobber i stedet?</w:t>
      </w:r>
    </w:p>
    <w:p w:rsidR="00275E85" w:rsidRDefault="00275E85" w:rsidP="00275E85">
      <w:pPr>
        <w:pStyle w:val="Listeafsnit"/>
      </w:pPr>
    </w:p>
    <w:p w:rsidR="00E51996" w:rsidRDefault="00E51996" w:rsidP="00E51996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 w:rsidRPr="00E51996">
        <w:rPr>
          <w:color w:val="FF0000"/>
          <w:u w:val="double"/>
        </w:rPr>
        <w:t xml:space="preserve">DS/HD60364 </w:t>
      </w:r>
      <w:r w:rsidR="008E5F7B">
        <w:rPr>
          <w:color w:val="FF0000"/>
          <w:u w:val="double"/>
        </w:rPr>
        <w:t>tabel 54.2 + tabel A.54.2</w:t>
      </w:r>
      <w:r w:rsidR="004122AC">
        <w:rPr>
          <w:color w:val="FF0000"/>
          <w:u w:val="double"/>
        </w:rPr>
        <w:t xml:space="preserve"> - 6 (herunder er A.54.4 anvendt)</w:t>
      </w:r>
    </w:p>
    <w:p w:rsidR="004122AC" w:rsidRPr="00E51996" w:rsidRDefault="004122AC" w:rsidP="00E51996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>
        <w:rPr>
          <w:color w:val="FF0000"/>
          <w:u w:val="double"/>
        </w:rPr>
        <w:t xml:space="preserve">Jeg forudsætter er faselederens tværsnit </w:t>
      </w:r>
      <w:r w:rsidRPr="004122AC">
        <w:rPr>
          <w:color w:val="FF0000"/>
          <w:u w:val="double"/>
        </w:rPr>
        <w:t xml:space="preserve">er </w:t>
      </w:r>
      <m:oMath>
        <m:r>
          <w:rPr>
            <w:rFonts w:ascii="Cambria Math" w:hAnsi="Cambria Math"/>
            <w:color w:val="FF0000"/>
            <w:u w:val="double"/>
          </w:rPr>
          <m:t>16m</m:t>
        </m:r>
        <m:sSup>
          <m:sSupPr>
            <m:ctrlPr>
              <w:rPr>
                <w:rFonts w:ascii="Cambria Math" w:hAnsi="Cambria Math"/>
                <w:i/>
                <w:color w:val="FF0000"/>
                <w:u w:val="double"/>
              </w:rPr>
            </m:ctrlPr>
          </m:sSupPr>
          <m:e>
            <m:r>
              <w:rPr>
                <w:rFonts w:ascii="Cambria Math" w:hAnsi="Cambria Math"/>
                <w:color w:val="FF0000"/>
                <w:u w:val="double"/>
              </w:rPr>
              <m:t>m</m:t>
            </m:r>
          </m:e>
          <m:sup>
            <m:r>
              <w:rPr>
                <w:rFonts w:ascii="Cambria Math" w:hAnsi="Cambria Math"/>
                <w:color w:val="FF0000"/>
                <w:u w:val="double"/>
              </w:rPr>
              <m:t>2</m:t>
            </m:r>
          </m:sup>
        </m:sSup>
      </m:oMath>
    </w:p>
    <w:p w:rsidR="00E51996" w:rsidRPr="004122AC" w:rsidRDefault="001279C8" w:rsidP="008E5F7B">
      <w:pPr>
        <w:pStyle w:val="AutoListeniveau3"/>
        <w:numPr>
          <w:ilvl w:val="0"/>
          <w:numId w:val="0"/>
        </w:num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S</m:t>
              </m:r>
            </m:e>
            <m:sub>
              <m:r>
                <w:rPr>
                  <w:rFonts w:ascii="Cambria Math" w:hAnsi="Cambria Math"/>
                  <w:color w:val="FF0000"/>
                </w:rPr>
                <m:t>CU</m:t>
              </m:r>
            </m:sub>
          </m:sSub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color w:val="FF0000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S</m:t>
              </m:r>
            </m:e>
            <m:sub>
              <m:r>
                <w:rPr>
                  <w:rFonts w:ascii="Cambria Math" w:hAnsi="Cambria Math"/>
                  <w:color w:val="FF0000"/>
                </w:rPr>
                <m:t>AL</m:t>
              </m:r>
            </m:sub>
          </m:sSub>
          <m: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76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115</m:t>
              </m:r>
            </m:den>
          </m:f>
          <m:r>
            <w:rPr>
              <w:rFonts w:ascii="Cambria Math" w:hAnsi="Cambria Math"/>
              <w:color w:val="FF0000"/>
            </w:rPr>
            <m:t>∙16m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>=10,6m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  <m:r>
            <w:rPr>
              <w:rFonts w:ascii="Cambria Math" w:hAnsi="Cambria Math"/>
              <w:color w:val="FF0000"/>
            </w:rPr>
            <m:t xml:space="preserve"> =&gt; 16m</m:t>
          </m:r>
          <m:sSup>
            <m:sSupPr>
              <m:ctrlPr>
                <w:rPr>
                  <w:rFonts w:ascii="Cambria Math" w:hAnsi="Cambria Math"/>
                  <w:i/>
                  <w:color w:val="FF0000"/>
                </w:rPr>
              </m:ctrlPr>
            </m:sSupPr>
            <m:e>
              <m:r>
                <w:rPr>
                  <w:rFonts w:ascii="Cambria Math" w:hAnsi="Cambria Math"/>
                  <w:color w:val="FF0000"/>
                </w:rPr>
                <m:t>m</m:t>
              </m:r>
            </m:e>
            <m:sup>
              <m:r>
                <w:rPr>
                  <w:rFonts w:ascii="Cambria Math" w:hAnsi="Cambria Math"/>
                  <w:color w:val="FF0000"/>
                </w:rPr>
                <m:t>2</m:t>
              </m:r>
            </m:sup>
          </m:sSup>
        </m:oMath>
      </m:oMathPara>
    </w:p>
    <w:p w:rsidR="00E51996" w:rsidRDefault="00E51996" w:rsidP="00275E85">
      <w:pPr>
        <w:pStyle w:val="Listeafsnit"/>
      </w:pPr>
    </w:p>
    <w:p w:rsidR="008A089E" w:rsidRDefault="008A089E" w:rsidP="00275E85">
      <w:pPr>
        <w:pStyle w:val="Listeafsnit"/>
      </w:pPr>
    </w:p>
    <w:p w:rsidR="00275E85" w:rsidRDefault="00275E85" w:rsidP="00275E85">
      <w:pPr>
        <w:pStyle w:val="AutoListeniveau3"/>
      </w:pPr>
      <w:r>
        <w:t>Er der nogle situationer, hvor kortslutningsbeskyttelsesudstyret ikke skal være placeret i lederens udgangspunkt?</w:t>
      </w:r>
    </w:p>
    <w:p w:rsidR="00275E85" w:rsidRDefault="00275E85" w:rsidP="00275E85">
      <w:pPr>
        <w:pStyle w:val="Listeafsnit"/>
      </w:pPr>
    </w:p>
    <w:p w:rsidR="00E51996" w:rsidRPr="00E51996" w:rsidRDefault="00E51996" w:rsidP="00E51996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 w:rsidRPr="00E51996">
        <w:rPr>
          <w:color w:val="FF0000"/>
          <w:u w:val="double"/>
        </w:rPr>
        <w:t xml:space="preserve">DS/HD60364 punkt </w:t>
      </w:r>
      <w:r w:rsidR="008A089E">
        <w:rPr>
          <w:color w:val="FF0000"/>
          <w:u w:val="double"/>
        </w:rPr>
        <w:t>434.2.1 side 130</w:t>
      </w:r>
    </w:p>
    <w:p w:rsidR="00E51996" w:rsidRPr="00E51996" w:rsidRDefault="008A089E" w:rsidP="00E51996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>
        <w:rPr>
          <w:color w:val="FF0000"/>
          <w:u w:val="double"/>
        </w:rPr>
        <w:t>JA (</w:t>
      </w:r>
      <w:proofErr w:type="spellStart"/>
      <w:r>
        <w:rPr>
          <w:color w:val="FF0000"/>
          <w:u w:val="double"/>
        </w:rPr>
        <w:t>maks</w:t>
      </w:r>
      <w:proofErr w:type="spellEnd"/>
      <w:r>
        <w:rPr>
          <w:color w:val="FF0000"/>
          <w:u w:val="double"/>
        </w:rPr>
        <w:t xml:space="preserve"> 3m, ingen risiko for kortslutning og ikke brændbart materiale)</w:t>
      </w:r>
    </w:p>
    <w:p w:rsidR="00E51996" w:rsidRDefault="00E51996" w:rsidP="00275E85">
      <w:pPr>
        <w:pStyle w:val="Listeafsnit"/>
      </w:pPr>
    </w:p>
    <w:p w:rsidR="00E51996" w:rsidRDefault="00E51996" w:rsidP="00275E85">
      <w:pPr>
        <w:pStyle w:val="Listeafsnit"/>
      </w:pPr>
    </w:p>
    <w:p w:rsidR="00275E85" w:rsidRDefault="00275E85" w:rsidP="00275E85">
      <w:pPr>
        <w:pStyle w:val="AutoListeniveau3"/>
      </w:pPr>
      <w:r>
        <w:t>En PE-leder på 25 mm</w:t>
      </w:r>
      <w:r>
        <w:rPr>
          <w:vertAlign w:val="superscript"/>
        </w:rPr>
        <w:t>2</w:t>
      </w:r>
      <w:r>
        <w:t xml:space="preserve"> kobber med </w:t>
      </w:r>
      <w:proofErr w:type="gramStart"/>
      <w:r>
        <w:t>PVC isolation</w:t>
      </w:r>
      <w:proofErr w:type="gramEnd"/>
      <w:r>
        <w:t xml:space="preserve"> er fremført separat. Hvor mange A</w:t>
      </w:r>
      <w:r>
        <w:rPr>
          <w:vertAlign w:val="superscript"/>
        </w:rPr>
        <w:t>2</w:t>
      </w:r>
      <w:r>
        <w:t>s kan sådan en leder holde til?</w:t>
      </w:r>
    </w:p>
    <w:p w:rsidR="00275E85" w:rsidRDefault="00275E85" w:rsidP="00275E85">
      <w:pPr>
        <w:pStyle w:val="Listeafsnit"/>
      </w:pPr>
    </w:p>
    <w:p w:rsidR="008A089E" w:rsidRDefault="008A089E" w:rsidP="008A089E">
      <w:pPr>
        <w:rPr>
          <w:color w:val="FF0000"/>
          <w:u w:val="double"/>
        </w:rPr>
      </w:pPr>
      <w:r w:rsidRPr="006F525C">
        <w:rPr>
          <w:color w:val="FF0000"/>
          <w:u w:val="double"/>
        </w:rPr>
        <w:t xml:space="preserve">DS/HD60364 </w:t>
      </w:r>
      <w:r>
        <w:rPr>
          <w:color w:val="FF0000"/>
          <w:u w:val="double"/>
        </w:rPr>
        <w:t>Tabel A54.</w:t>
      </w:r>
      <w:r w:rsidR="002F1252">
        <w:rPr>
          <w:color w:val="FF0000"/>
          <w:u w:val="double"/>
        </w:rPr>
        <w:t>4</w:t>
      </w:r>
    </w:p>
    <w:p w:rsidR="008A089E" w:rsidRDefault="008A089E" w:rsidP="008A089E">
      <w:pPr>
        <w:rPr>
          <w:color w:val="FF0000"/>
          <w:u w:val="double"/>
        </w:rPr>
      </w:pPr>
    </w:p>
    <w:p w:rsidR="008A089E" w:rsidRPr="00B80A10" w:rsidRDefault="008A089E" w:rsidP="008A089E">
      <w:pPr>
        <w:rPr>
          <w:color w:val="FF0000"/>
        </w:rPr>
      </w:pPr>
      <w:r w:rsidRPr="00B80A10">
        <w:rPr>
          <w:color w:val="FF0000"/>
        </w:rPr>
        <w:t xml:space="preserve">Jeg antager </w:t>
      </w:r>
      <w:r>
        <w:rPr>
          <w:color w:val="FF0000"/>
        </w:rPr>
        <w:t>at beskyttelseslederen er et 70°C kabel og som er placeret tæt op ad faselederne.</w:t>
      </w:r>
    </w:p>
    <w:p w:rsidR="00E51996" w:rsidRDefault="001279C8" w:rsidP="002F1252">
      <w:pPr>
        <w:jc w:val="both"/>
      </w:pPr>
      <m:oMath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(k∙S)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=</m:t>
        </m:r>
        <m:sSup>
          <m:sSupPr>
            <m:ctrlPr>
              <w:rPr>
                <w:rFonts w:ascii="Cambria Math" w:hAnsi="Cambria Math"/>
                <w:color w:val="FF0000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FF0000"/>
              </w:rPr>
              <m:t>(115∙25)</m:t>
            </m:r>
          </m:e>
          <m:sup>
            <m:r>
              <w:rPr>
                <w:rFonts w:ascii="Cambria Math" w:hAnsi="Cambria Math"/>
                <w:color w:val="FF0000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color w:val="FF0000"/>
          </w:rPr>
          <m:t>=</m:t>
        </m:r>
      </m:oMath>
      <w:r w:rsidR="008A089E" w:rsidRPr="002F1252">
        <w:rPr>
          <w:color w:val="FF0000"/>
        </w:rPr>
        <w:t xml:space="preserve"> </w:t>
      </w:r>
      <w:r w:rsidR="008A089E" w:rsidRPr="002F1252">
        <w:rPr>
          <w:color w:val="FF0000"/>
          <w:u w:val="double"/>
        </w:rPr>
        <w:t>8,27 MA</w:t>
      </w:r>
      <w:r w:rsidR="008A089E" w:rsidRPr="002F1252">
        <w:rPr>
          <w:color w:val="FF0000"/>
          <w:u w:val="double"/>
          <w:vertAlign w:val="superscript"/>
        </w:rPr>
        <w:t>2</w:t>
      </w:r>
      <w:r w:rsidR="008A089E" w:rsidRPr="002F1252">
        <w:rPr>
          <w:color w:val="FF0000"/>
          <w:u w:val="double"/>
        </w:rPr>
        <w:t>s</w:t>
      </w:r>
    </w:p>
    <w:p w:rsidR="00E51996" w:rsidRDefault="00E51996" w:rsidP="00275E85">
      <w:pPr>
        <w:pStyle w:val="Listeafsnit"/>
      </w:pPr>
    </w:p>
    <w:p w:rsidR="00275E85" w:rsidRDefault="00275E85" w:rsidP="00275E85">
      <w:pPr>
        <w:pStyle w:val="AutoListeniveau3"/>
      </w:pPr>
      <w:r>
        <w:t xml:space="preserve">Hvad er </w:t>
      </w:r>
      <w:proofErr w:type="gramStart"/>
      <w:r>
        <w:t>minimums tværsnittet</w:t>
      </w:r>
      <w:proofErr w:type="gramEnd"/>
      <w:r>
        <w:t xml:space="preserve"> for en strømkreds til effekt- og belysning, hvis ledermaterialet er af kobber?</w:t>
      </w:r>
    </w:p>
    <w:p w:rsidR="00275E85" w:rsidRDefault="00275E85" w:rsidP="00275E85">
      <w:pPr>
        <w:pStyle w:val="Listeafsnit"/>
      </w:pPr>
    </w:p>
    <w:p w:rsidR="00E51996" w:rsidRPr="00E51996" w:rsidRDefault="00E51996" w:rsidP="00E51996">
      <w:pPr>
        <w:pStyle w:val="AutoListeniveau3"/>
        <w:numPr>
          <w:ilvl w:val="0"/>
          <w:numId w:val="0"/>
        </w:numPr>
        <w:rPr>
          <w:color w:val="FF0000"/>
          <w:u w:val="double"/>
        </w:rPr>
      </w:pPr>
      <w:r w:rsidRPr="00E51996">
        <w:rPr>
          <w:color w:val="FF0000"/>
          <w:u w:val="double"/>
        </w:rPr>
        <w:t xml:space="preserve">DS/HD60364 </w:t>
      </w:r>
      <w:r w:rsidR="002F1252">
        <w:rPr>
          <w:color w:val="FF0000"/>
          <w:u w:val="double"/>
        </w:rPr>
        <w:t>tabel 52.2 side 259</w:t>
      </w:r>
      <w:r w:rsidRPr="00E51996">
        <w:rPr>
          <w:color w:val="FF0000"/>
          <w:u w:val="double"/>
        </w:rPr>
        <w:t xml:space="preserve"> </w:t>
      </w:r>
    </w:p>
    <w:p w:rsidR="00E51996" w:rsidRPr="002F1252" w:rsidRDefault="002F1252" w:rsidP="00E51996">
      <w:pPr>
        <w:pStyle w:val="AutoListeniveau3"/>
        <w:numPr>
          <w:ilvl w:val="0"/>
          <w:numId w:val="0"/>
        </w:numPr>
        <w:rPr>
          <w:color w:val="FF0000"/>
          <w:u w:val="double"/>
          <w:vertAlign w:val="superscript"/>
        </w:rPr>
      </w:pPr>
      <w:r>
        <w:rPr>
          <w:color w:val="FF0000"/>
          <w:u w:val="double"/>
        </w:rPr>
        <w:t>1,5mm</w:t>
      </w:r>
      <w:r>
        <w:rPr>
          <w:color w:val="FF0000"/>
          <w:u w:val="double"/>
          <w:vertAlign w:val="superscript"/>
        </w:rPr>
        <w:t>2</w:t>
      </w:r>
    </w:p>
    <w:p w:rsidR="00E51996" w:rsidRDefault="00E51996" w:rsidP="00275E85">
      <w:pPr>
        <w:pStyle w:val="Listeafsnit"/>
      </w:pPr>
    </w:p>
    <w:p w:rsidR="00CF3FF7" w:rsidRDefault="00CF3FF7" w:rsidP="00CF3FF7"/>
    <w:p w:rsidR="00CF3FF7" w:rsidRDefault="00CF3FF7" w:rsidP="00CF3FF7">
      <w:pPr>
        <w:pStyle w:val="Overskrift2"/>
      </w:pPr>
      <w:bookmarkStart w:id="3" w:name="_Toc513216759"/>
    </w:p>
    <w:bookmarkEnd w:id="3"/>
    <w:p w:rsidR="00CF3FF7" w:rsidRDefault="00CF3FF7" w:rsidP="00CF3FF7">
      <w:pPr>
        <w:pStyle w:val="Overskrift2"/>
      </w:pPr>
    </w:p>
    <w:sectPr w:rsidR="00CF3FF7" w:rsidSect="00652553">
      <w:headerReference w:type="default" r:id="rId12"/>
      <w:footerReference w:type="default" r:id="rId13"/>
      <w:type w:val="continuous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79C8" w:rsidRDefault="001279C8">
      <w:r>
        <w:separator/>
      </w:r>
    </w:p>
  </w:endnote>
  <w:endnote w:type="continuationSeparator" w:id="0">
    <w:p w:rsidR="001279C8" w:rsidRDefault="001279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79C8" w:rsidRDefault="001279C8">
    <w:pPr>
      <w:pStyle w:val="Sidefod"/>
    </w:pPr>
    <w:r>
      <w:tab/>
      <w:t xml:space="preserve">Side </w:t>
    </w:r>
    <w:r>
      <w:rPr>
        <w:rStyle w:val="Sidetal"/>
      </w:rPr>
      <w:fldChar w:fldCharType="begin"/>
    </w:r>
    <w:r>
      <w:rPr>
        <w:rStyle w:val="Sidetal"/>
      </w:rPr>
      <w:instrText xml:space="preserve"> PAGE </w:instrText>
    </w:r>
    <w:r>
      <w:rPr>
        <w:rStyle w:val="Sidetal"/>
      </w:rPr>
      <w:fldChar w:fldCharType="separate"/>
    </w:r>
    <w:r>
      <w:rPr>
        <w:rStyle w:val="Sidetal"/>
        <w:noProof/>
      </w:rPr>
      <w:t>1</w:t>
    </w:r>
    <w:r>
      <w:rPr>
        <w:rStyle w:val="Sidetal"/>
      </w:rPr>
      <w:fldChar w:fldCharType="end"/>
    </w:r>
    <w:r>
      <w:rPr>
        <w:rStyle w:val="Sidetal"/>
      </w:rPr>
      <w:t xml:space="preserve"> af </w:t>
    </w:r>
    <w:r>
      <w:rPr>
        <w:rStyle w:val="Sidetal"/>
      </w:rPr>
      <w:fldChar w:fldCharType="begin"/>
    </w:r>
    <w:r>
      <w:rPr>
        <w:rStyle w:val="Sidetal"/>
      </w:rPr>
      <w:instrText xml:space="preserve"> NUMPAGES </w:instrText>
    </w:r>
    <w:r>
      <w:rPr>
        <w:rStyle w:val="Sidetal"/>
      </w:rPr>
      <w:fldChar w:fldCharType="separate"/>
    </w:r>
    <w:r>
      <w:rPr>
        <w:rStyle w:val="Sidetal"/>
        <w:noProof/>
      </w:rPr>
      <w:t>1</w:t>
    </w:r>
    <w:r>
      <w:rPr>
        <w:rStyle w:val="Sidet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79C8" w:rsidRDefault="001279C8">
      <w:r>
        <w:separator/>
      </w:r>
    </w:p>
  </w:footnote>
  <w:footnote w:type="continuationSeparator" w:id="0">
    <w:p w:rsidR="001279C8" w:rsidRDefault="001279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279C8" w:rsidRDefault="001279C8">
    <w:pPr>
      <w:pStyle w:val="Sidehoved"/>
    </w:pPr>
    <w:r>
      <w:tab/>
      <w:t>DS/HD60364_3</w:t>
    </w:r>
  </w:p>
  <w:p w:rsidR="001279C8" w:rsidRDefault="001279C8">
    <w:pPr>
      <w:pStyle w:val="Sidehoved"/>
    </w:pPr>
    <w:r>
      <w:t>Joel Rasmussen</w:t>
    </w:r>
    <w:r>
      <w:tab/>
    </w:r>
    <w:r>
      <w:fldChar w:fldCharType="begin"/>
    </w:r>
    <w:r>
      <w:instrText xml:space="preserve"> DATE \@ "dd-MM-yyyy" </w:instrText>
    </w:r>
    <w:r>
      <w:fldChar w:fldCharType="separate"/>
    </w:r>
    <w:r>
      <w:rPr>
        <w:noProof/>
      </w:rPr>
      <w:t>24-04-2019</w:t>
    </w:r>
    <w:r>
      <w:rPr>
        <w:noProof/>
      </w:rPr>
      <w:fldChar w:fldCharType="end"/>
    </w:r>
    <w:r>
      <w:tab/>
      <w:t xml:space="preserve">El-autorisation </w:t>
    </w:r>
    <w:proofErr w:type="spellStart"/>
    <w:r>
      <w:t>feb</w:t>
    </w:r>
    <w:proofErr w:type="spellEnd"/>
    <w:r>
      <w:t xml:space="preserve"> 2019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74CE2"/>
    <w:multiLevelType w:val="multilevel"/>
    <w:tmpl w:val="83F25436"/>
    <w:lvl w:ilvl="0">
      <w:start w:val="2"/>
      <w:numFmt w:val="decimal"/>
      <w:lvlText w:val="%1."/>
      <w:lvlJc w:val="left"/>
      <w:pPr>
        <w:ind w:left="989" w:hanging="563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989" w:hanging="563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2226" w:hanging="1800"/>
      </w:pPr>
      <w:rPr>
        <w:rFonts w:hint="default"/>
      </w:rPr>
    </w:lvl>
  </w:abstractNum>
  <w:abstractNum w:abstractNumId="1" w15:restartNumberingAfterBreak="0">
    <w:nsid w:val="02192A46"/>
    <w:multiLevelType w:val="hybridMultilevel"/>
    <w:tmpl w:val="2E609C8C"/>
    <w:lvl w:ilvl="0" w:tplc="35F2011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647" w:hanging="360"/>
      </w:pPr>
    </w:lvl>
    <w:lvl w:ilvl="2" w:tplc="0406001B" w:tentative="1">
      <w:start w:val="1"/>
      <w:numFmt w:val="lowerRoman"/>
      <w:lvlText w:val="%3."/>
      <w:lvlJc w:val="right"/>
      <w:pPr>
        <w:ind w:left="2367" w:hanging="180"/>
      </w:pPr>
    </w:lvl>
    <w:lvl w:ilvl="3" w:tplc="0406000F" w:tentative="1">
      <w:start w:val="1"/>
      <w:numFmt w:val="decimal"/>
      <w:lvlText w:val="%4."/>
      <w:lvlJc w:val="left"/>
      <w:pPr>
        <w:ind w:left="3087" w:hanging="360"/>
      </w:pPr>
    </w:lvl>
    <w:lvl w:ilvl="4" w:tplc="04060019" w:tentative="1">
      <w:start w:val="1"/>
      <w:numFmt w:val="lowerLetter"/>
      <w:lvlText w:val="%5."/>
      <w:lvlJc w:val="left"/>
      <w:pPr>
        <w:ind w:left="3807" w:hanging="360"/>
      </w:pPr>
    </w:lvl>
    <w:lvl w:ilvl="5" w:tplc="0406001B" w:tentative="1">
      <w:start w:val="1"/>
      <w:numFmt w:val="lowerRoman"/>
      <w:lvlText w:val="%6."/>
      <w:lvlJc w:val="right"/>
      <w:pPr>
        <w:ind w:left="4527" w:hanging="180"/>
      </w:pPr>
    </w:lvl>
    <w:lvl w:ilvl="6" w:tplc="0406000F" w:tentative="1">
      <w:start w:val="1"/>
      <w:numFmt w:val="decimal"/>
      <w:lvlText w:val="%7."/>
      <w:lvlJc w:val="left"/>
      <w:pPr>
        <w:ind w:left="5247" w:hanging="360"/>
      </w:pPr>
    </w:lvl>
    <w:lvl w:ilvl="7" w:tplc="04060019" w:tentative="1">
      <w:start w:val="1"/>
      <w:numFmt w:val="lowerLetter"/>
      <w:lvlText w:val="%8."/>
      <w:lvlJc w:val="left"/>
      <w:pPr>
        <w:ind w:left="5967" w:hanging="360"/>
      </w:pPr>
    </w:lvl>
    <w:lvl w:ilvl="8" w:tplc="040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5B522E4"/>
    <w:multiLevelType w:val="hybridMultilevel"/>
    <w:tmpl w:val="AD60AA72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" w15:restartNumberingAfterBreak="0">
    <w:nsid w:val="07A33038"/>
    <w:multiLevelType w:val="hybridMultilevel"/>
    <w:tmpl w:val="49F25F9E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4" w15:restartNumberingAfterBreak="0">
    <w:nsid w:val="0C8A2AE3"/>
    <w:multiLevelType w:val="hybridMultilevel"/>
    <w:tmpl w:val="41188BFE"/>
    <w:lvl w:ilvl="0" w:tplc="E690B098">
      <w:start w:val="1"/>
      <w:numFmt w:val="lowerLetter"/>
      <w:lvlText w:val="%1)"/>
      <w:lvlJc w:val="left"/>
      <w:pPr>
        <w:ind w:left="1665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385" w:hanging="360"/>
      </w:pPr>
    </w:lvl>
    <w:lvl w:ilvl="2" w:tplc="0406001B" w:tentative="1">
      <w:start w:val="1"/>
      <w:numFmt w:val="lowerRoman"/>
      <w:lvlText w:val="%3."/>
      <w:lvlJc w:val="right"/>
      <w:pPr>
        <w:ind w:left="3105" w:hanging="180"/>
      </w:pPr>
    </w:lvl>
    <w:lvl w:ilvl="3" w:tplc="0406000F" w:tentative="1">
      <w:start w:val="1"/>
      <w:numFmt w:val="decimal"/>
      <w:lvlText w:val="%4."/>
      <w:lvlJc w:val="left"/>
      <w:pPr>
        <w:ind w:left="3825" w:hanging="360"/>
      </w:pPr>
    </w:lvl>
    <w:lvl w:ilvl="4" w:tplc="04060019" w:tentative="1">
      <w:start w:val="1"/>
      <w:numFmt w:val="lowerLetter"/>
      <w:lvlText w:val="%5."/>
      <w:lvlJc w:val="left"/>
      <w:pPr>
        <w:ind w:left="4545" w:hanging="360"/>
      </w:pPr>
    </w:lvl>
    <w:lvl w:ilvl="5" w:tplc="0406001B" w:tentative="1">
      <w:start w:val="1"/>
      <w:numFmt w:val="lowerRoman"/>
      <w:lvlText w:val="%6."/>
      <w:lvlJc w:val="right"/>
      <w:pPr>
        <w:ind w:left="5265" w:hanging="180"/>
      </w:pPr>
    </w:lvl>
    <w:lvl w:ilvl="6" w:tplc="0406000F" w:tentative="1">
      <w:start w:val="1"/>
      <w:numFmt w:val="decimal"/>
      <w:lvlText w:val="%7."/>
      <w:lvlJc w:val="left"/>
      <w:pPr>
        <w:ind w:left="5985" w:hanging="360"/>
      </w:pPr>
    </w:lvl>
    <w:lvl w:ilvl="7" w:tplc="04060019" w:tentative="1">
      <w:start w:val="1"/>
      <w:numFmt w:val="lowerLetter"/>
      <w:lvlText w:val="%8."/>
      <w:lvlJc w:val="left"/>
      <w:pPr>
        <w:ind w:left="6705" w:hanging="360"/>
      </w:pPr>
    </w:lvl>
    <w:lvl w:ilvl="8" w:tplc="0406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5" w15:restartNumberingAfterBreak="0">
    <w:nsid w:val="0EF4507B"/>
    <w:multiLevelType w:val="hybridMultilevel"/>
    <w:tmpl w:val="54DC044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E75162"/>
    <w:multiLevelType w:val="multilevel"/>
    <w:tmpl w:val="C9E4B426"/>
    <w:lvl w:ilvl="0">
      <w:start w:val="2"/>
      <w:numFmt w:val="decimal"/>
      <w:lvlText w:val="%1."/>
      <w:lvlJc w:val="left"/>
      <w:pPr>
        <w:ind w:left="563" w:hanging="563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563" w:hanging="563"/>
      </w:pPr>
      <w:rPr>
        <w:rFonts w:hint="default"/>
      </w:rPr>
    </w:lvl>
    <w:lvl w:ilvl="2">
      <w:start w:val="1"/>
      <w:numFmt w:val="decimal"/>
      <w:lvlText w:val="%1.%2.%3)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)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)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)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)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)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)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FCF09F0"/>
    <w:multiLevelType w:val="multilevel"/>
    <w:tmpl w:val="D654D17A"/>
    <w:styleLink w:val="Opgave2-Punktopstillingtilautorisationsprve"/>
    <w:lvl w:ilvl="0">
      <w:start w:val="1"/>
      <w:numFmt w:val="decimal"/>
      <w:pStyle w:val="AutoListeniveau2"/>
      <w:lvlText w:val="2.%1"/>
      <w:lvlJc w:val="left"/>
      <w:pPr>
        <w:ind w:left="510" w:hanging="510"/>
      </w:pPr>
      <w:rPr>
        <w:rFonts w:ascii="Times New Roman" w:hAnsi="Times New Roman" w:hint="default"/>
        <w:sz w:val="24"/>
      </w:rPr>
    </w:lvl>
    <w:lvl w:ilvl="1">
      <w:start w:val="1"/>
      <w:numFmt w:val="decimal"/>
      <w:lvlText w:val="2.%1.%2"/>
      <w:lvlJc w:val="left"/>
      <w:pPr>
        <w:ind w:left="510" w:firstLine="57"/>
      </w:pPr>
      <w:rPr>
        <w:rFonts w:hint="default"/>
      </w:rPr>
    </w:lvl>
    <w:lvl w:ilvl="2">
      <w:start w:val="1"/>
      <w:numFmt w:val="decimal"/>
      <w:lvlText w:val="2.%1.%2.%3"/>
      <w:lvlJc w:val="left"/>
      <w:pPr>
        <w:tabs>
          <w:tab w:val="num" w:pos="1758"/>
        </w:tabs>
        <w:ind w:left="510" w:firstLine="341"/>
      </w:pPr>
      <w:rPr>
        <w:rFonts w:hint="default"/>
      </w:rPr>
    </w:lvl>
    <w:lvl w:ilvl="3">
      <w:start w:val="1"/>
      <w:numFmt w:val="decimal"/>
      <w:lvlText w:val="2.%1.%2.%3.%4"/>
      <w:lvlJc w:val="left"/>
      <w:pPr>
        <w:tabs>
          <w:tab w:val="num" w:pos="2268"/>
        </w:tabs>
        <w:ind w:left="510" w:firstLine="62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FD84C90"/>
    <w:multiLevelType w:val="multilevel"/>
    <w:tmpl w:val="D654D17A"/>
    <w:numStyleLink w:val="Opgave2-Punktopstillingtilautorisationsprve"/>
  </w:abstractNum>
  <w:abstractNum w:abstractNumId="9" w15:restartNumberingAfterBreak="0">
    <w:nsid w:val="20255A36"/>
    <w:multiLevelType w:val="multilevel"/>
    <w:tmpl w:val="AA5E8CD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0" w15:restartNumberingAfterBreak="0">
    <w:nsid w:val="25142956"/>
    <w:multiLevelType w:val="hybridMultilevel"/>
    <w:tmpl w:val="08B8CBE0"/>
    <w:lvl w:ilvl="0" w:tplc="0406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1" w15:restartNumberingAfterBreak="0">
    <w:nsid w:val="2E342BDB"/>
    <w:multiLevelType w:val="hybridMultilevel"/>
    <w:tmpl w:val="388A51F8"/>
    <w:lvl w:ilvl="0" w:tplc="040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909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629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9349" w:hanging="360"/>
      </w:pPr>
      <w:rPr>
        <w:rFonts w:ascii="Wingdings" w:hAnsi="Wingdings" w:hint="default"/>
      </w:rPr>
    </w:lvl>
  </w:abstractNum>
  <w:abstractNum w:abstractNumId="12" w15:restartNumberingAfterBreak="0">
    <w:nsid w:val="33A8012C"/>
    <w:multiLevelType w:val="hybridMultilevel"/>
    <w:tmpl w:val="376EDEE0"/>
    <w:lvl w:ilvl="0" w:tplc="040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909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629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9349" w:hanging="360"/>
      </w:pPr>
      <w:rPr>
        <w:rFonts w:ascii="Wingdings" w:hAnsi="Wingdings" w:hint="default"/>
      </w:rPr>
    </w:lvl>
  </w:abstractNum>
  <w:abstractNum w:abstractNumId="13" w15:restartNumberingAfterBreak="0">
    <w:nsid w:val="37B71B01"/>
    <w:multiLevelType w:val="hybridMultilevel"/>
    <w:tmpl w:val="49F25F9E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14" w15:restartNumberingAfterBreak="0">
    <w:nsid w:val="38B64BB3"/>
    <w:multiLevelType w:val="hybridMultilevel"/>
    <w:tmpl w:val="A99E7E78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B36B7B"/>
    <w:multiLevelType w:val="hybridMultilevel"/>
    <w:tmpl w:val="3A122870"/>
    <w:lvl w:ilvl="0" w:tplc="0406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6" w15:restartNumberingAfterBreak="0">
    <w:nsid w:val="40803117"/>
    <w:multiLevelType w:val="hybridMultilevel"/>
    <w:tmpl w:val="08C6F61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7C6C82"/>
    <w:multiLevelType w:val="hybridMultilevel"/>
    <w:tmpl w:val="03A4FD18"/>
    <w:lvl w:ilvl="0" w:tplc="040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7909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8629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9349" w:hanging="360"/>
      </w:pPr>
      <w:rPr>
        <w:rFonts w:ascii="Wingdings" w:hAnsi="Wingdings" w:hint="default"/>
      </w:rPr>
    </w:lvl>
  </w:abstractNum>
  <w:abstractNum w:abstractNumId="18" w15:restartNumberingAfterBreak="0">
    <w:nsid w:val="43BF4708"/>
    <w:multiLevelType w:val="hybridMultilevel"/>
    <w:tmpl w:val="BF247230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D61B1"/>
    <w:multiLevelType w:val="hybridMultilevel"/>
    <w:tmpl w:val="49F25F9E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20" w15:restartNumberingAfterBreak="0">
    <w:nsid w:val="4645148D"/>
    <w:multiLevelType w:val="hybridMultilevel"/>
    <w:tmpl w:val="56DEEBE6"/>
    <w:lvl w:ilvl="0" w:tplc="54ACA32C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6E4D79"/>
    <w:multiLevelType w:val="hybridMultilevel"/>
    <w:tmpl w:val="77047064"/>
    <w:lvl w:ilvl="0" w:tplc="1114A4EC">
      <w:start w:val="1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D05751"/>
    <w:multiLevelType w:val="multilevel"/>
    <w:tmpl w:val="726C0A52"/>
    <w:styleLink w:val="Opgave3-Punktopstillingtilautorisationsprve"/>
    <w:lvl w:ilvl="0">
      <w:start w:val="1"/>
      <w:numFmt w:val="decimal"/>
      <w:pStyle w:val="AutoListeniveau3"/>
      <w:lvlText w:val="3.%1"/>
      <w:lvlJc w:val="left"/>
      <w:pPr>
        <w:ind w:left="510" w:hanging="510"/>
      </w:pPr>
      <w:rPr>
        <w:rFonts w:ascii="Times New Roman" w:hAnsi="Times New Roman" w:hint="default"/>
        <w:b w:val="0"/>
        <w:i w:val="0"/>
        <w:kern w:val="0"/>
        <w:sz w:val="24"/>
      </w:rPr>
    </w:lvl>
    <w:lvl w:ilvl="1">
      <w:start w:val="1"/>
      <w:numFmt w:val="decimal"/>
      <w:lvlText w:val="3.%1.%2"/>
      <w:lvlJc w:val="left"/>
      <w:pPr>
        <w:ind w:left="510" w:firstLine="57"/>
      </w:pPr>
      <w:rPr>
        <w:rFonts w:ascii="Times New Roman" w:hAnsi="Times New Roman" w:hint="default"/>
      </w:rPr>
    </w:lvl>
    <w:lvl w:ilvl="2">
      <w:start w:val="1"/>
      <w:numFmt w:val="decimal"/>
      <w:lvlText w:val="3.%1.%2.%3"/>
      <w:lvlJc w:val="left"/>
      <w:pPr>
        <w:tabs>
          <w:tab w:val="num" w:pos="1758"/>
        </w:tabs>
        <w:ind w:left="510" w:firstLine="341"/>
      </w:pPr>
      <w:rPr>
        <w:rFonts w:ascii="Times New Roman" w:hAnsi="Times New Roman" w:hint="default"/>
      </w:rPr>
    </w:lvl>
    <w:lvl w:ilvl="3">
      <w:start w:val="1"/>
      <w:numFmt w:val="decimal"/>
      <w:lvlText w:val="3.%1.%2.%3.%4"/>
      <w:lvlJc w:val="left"/>
      <w:pPr>
        <w:tabs>
          <w:tab w:val="num" w:pos="2268"/>
        </w:tabs>
        <w:ind w:left="510" w:firstLine="624"/>
      </w:pPr>
      <w:rPr>
        <w:rFonts w:ascii="Times New Roman" w:hAnsi="Times New Roman" w:hint="default"/>
      </w:rPr>
    </w:lvl>
    <w:lvl w:ilvl="4">
      <w:start w:val="1"/>
      <w:numFmt w:val="lowerLetter"/>
      <w:lvlText w:val="(%5)"/>
      <w:lvlJc w:val="left"/>
      <w:pPr>
        <w:ind w:left="357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57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7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" w:hanging="357"/>
      </w:pPr>
      <w:rPr>
        <w:rFonts w:hint="default"/>
      </w:rPr>
    </w:lvl>
  </w:abstractNum>
  <w:abstractNum w:abstractNumId="23" w15:restartNumberingAfterBreak="0">
    <w:nsid w:val="4FB4700F"/>
    <w:multiLevelType w:val="hybridMultilevel"/>
    <w:tmpl w:val="5C1E8006"/>
    <w:lvl w:ilvl="0" w:tplc="0406000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861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933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1005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1077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1149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12218" w:hanging="360"/>
      </w:pPr>
      <w:rPr>
        <w:rFonts w:ascii="Wingdings" w:hAnsi="Wingdings" w:hint="default"/>
      </w:rPr>
    </w:lvl>
  </w:abstractNum>
  <w:abstractNum w:abstractNumId="24" w15:restartNumberingAfterBreak="0">
    <w:nsid w:val="50EB7E55"/>
    <w:multiLevelType w:val="hybridMultilevel"/>
    <w:tmpl w:val="477CD99A"/>
    <w:lvl w:ilvl="0" w:tplc="0406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5" w15:restartNumberingAfterBreak="0">
    <w:nsid w:val="570534C4"/>
    <w:multiLevelType w:val="hybridMultilevel"/>
    <w:tmpl w:val="DED04E4C"/>
    <w:lvl w:ilvl="0" w:tplc="2D5A1F32">
      <w:start w:val="1"/>
      <w:numFmt w:val="decimal"/>
      <w:lvlText w:val="%1."/>
      <w:lvlJc w:val="left"/>
      <w:pPr>
        <w:ind w:left="17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141B1A">
      <w:start w:val="1"/>
      <w:numFmt w:val="lowerLetter"/>
      <w:lvlText w:val="%2"/>
      <w:lvlJc w:val="left"/>
      <w:pPr>
        <w:ind w:left="2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600B78">
      <w:start w:val="1"/>
      <w:numFmt w:val="lowerRoman"/>
      <w:lvlText w:val="%3"/>
      <w:lvlJc w:val="left"/>
      <w:pPr>
        <w:ind w:left="3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01E9F50">
      <w:start w:val="1"/>
      <w:numFmt w:val="decimal"/>
      <w:lvlText w:val="%4"/>
      <w:lvlJc w:val="left"/>
      <w:pPr>
        <w:ind w:left="3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E4EB84">
      <w:start w:val="1"/>
      <w:numFmt w:val="lowerLetter"/>
      <w:lvlText w:val="%5"/>
      <w:lvlJc w:val="left"/>
      <w:pPr>
        <w:ind w:left="4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A68D724">
      <w:start w:val="1"/>
      <w:numFmt w:val="lowerRoman"/>
      <w:lvlText w:val="%6"/>
      <w:lvlJc w:val="left"/>
      <w:pPr>
        <w:ind w:left="5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5C7E2E">
      <w:start w:val="1"/>
      <w:numFmt w:val="decimal"/>
      <w:lvlText w:val="%7"/>
      <w:lvlJc w:val="left"/>
      <w:pPr>
        <w:ind w:left="5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6274C0">
      <w:start w:val="1"/>
      <w:numFmt w:val="lowerLetter"/>
      <w:lvlText w:val="%8"/>
      <w:lvlJc w:val="left"/>
      <w:pPr>
        <w:ind w:left="6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F401EE">
      <w:start w:val="1"/>
      <w:numFmt w:val="lowerRoman"/>
      <w:lvlText w:val="%9"/>
      <w:lvlJc w:val="left"/>
      <w:pPr>
        <w:ind w:left="7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576331A1"/>
    <w:multiLevelType w:val="hybridMultilevel"/>
    <w:tmpl w:val="5512013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0D4922"/>
    <w:multiLevelType w:val="hybridMultilevel"/>
    <w:tmpl w:val="4E962DA4"/>
    <w:lvl w:ilvl="0" w:tplc="E3306B6A">
      <w:start w:val="3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36B85"/>
    <w:multiLevelType w:val="hybridMultilevel"/>
    <w:tmpl w:val="49F25F9E"/>
    <w:lvl w:ilvl="0" w:tplc="0406000F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060003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29" w15:restartNumberingAfterBreak="0">
    <w:nsid w:val="69D42E39"/>
    <w:multiLevelType w:val="multilevel"/>
    <w:tmpl w:val="726C0A52"/>
    <w:numStyleLink w:val="Opgave3-Punktopstillingtilautorisationsprve"/>
  </w:abstractNum>
  <w:abstractNum w:abstractNumId="30" w15:restartNumberingAfterBreak="0">
    <w:nsid w:val="6A0A6029"/>
    <w:multiLevelType w:val="hybridMultilevel"/>
    <w:tmpl w:val="477CD99A"/>
    <w:lvl w:ilvl="0" w:tplc="0406000F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1" w15:restartNumberingAfterBreak="0">
    <w:nsid w:val="6F10062D"/>
    <w:multiLevelType w:val="multilevel"/>
    <w:tmpl w:val="2E0249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708C0A11"/>
    <w:multiLevelType w:val="hybridMultilevel"/>
    <w:tmpl w:val="C3F0443E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92D1642"/>
    <w:multiLevelType w:val="hybridMultilevel"/>
    <w:tmpl w:val="3C66A80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A4468B"/>
    <w:multiLevelType w:val="hybridMultilevel"/>
    <w:tmpl w:val="F594B612"/>
    <w:lvl w:ilvl="0" w:tplc="040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B8464D"/>
    <w:multiLevelType w:val="multilevel"/>
    <w:tmpl w:val="832A6BEA"/>
    <w:lvl w:ilvl="0">
      <w:start w:val="3"/>
      <w:numFmt w:val="decimal"/>
      <w:lvlText w:val="%1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"/>
        </w:tabs>
        <w:ind w:left="1305" w:hanging="13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33"/>
  </w:num>
  <w:num w:numId="2">
    <w:abstractNumId w:val="32"/>
  </w:num>
  <w:num w:numId="3">
    <w:abstractNumId w:val="10"/>
  </w:num>
  <w:num w:numId="4">
    <w:abstractNumId w:val="16"/>
  </w:num>
  <w:num w:numId="5">
    <w:abstractNumId w:val="12"/>
  </w:num>
  <w:num w:numId="6">
    <w:abstractNumId w:val="23"/>
  </w:num>
  <w:num w:numId="7">
    <w:abstractNumId w:val="17"/>
  </w:num>
  <w:num w:numId="8">
    <w:abstractNumId w:val="11"/>
  </w:num>
  <w:num w:numId="9">
    <w:abstractNumId w:val="26"/>
  </w:num>
  <w:num w:numId="10">
    <w:abstractNumId w:val="4"/>
  </w:num>
  <w:num w:numId="11">
    <w:abstractNumId w:val="20"/>
  </w:num>
  <w:num w:numId="12">
    <w:abstractNumId w:val="14"/>
  </w:num>
  <w:num w:numId="13">
    <w:abstractNumId w:val="34"/>
  </w:num>
  <w:num w:numId="14">
    <w:abstractNumId w:val="3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7"/>
  </w:num>
  <w:num w:numId="16">
    <w:abstractNumId w:val="2"/>
  </w:num>
  <w:num w:numId="17">
    <w:abstractNumId w:val="19"/>
  </w:num>
  <w:num w:numId="18">
    <w:abstractNumId w:val="3"/>
  </w:num>
  <w:num w:numId="19">
    <w:abstractNumId w:val="13"/>
  </w:num>
  <w:num w:numId="20">
    <w:abstractNumId w:val="21"/>
  </w:num>
  <w:num w:numId="21">
    <w:abstractNumId w:val="18"/>
  </w:num>
  <w:num w:numId="22">
    <w:abstractNumId w:val="6"/>
  </w:num>
  <w:num w:numId="23">
    <w:abstractNumId w:val="0"/>
  </w:num>
  <w:num w:numId="24">
    <w:abstractNumId w:val="25"/>
  </w:num>
  <w:num w:numId="25">
    <w:abstractNumId w:val="9"/>
  </w:num>
  <w:num w:numId="26">
    <w:abstractNumId w:val="24"/>
  </w:num>
  <w:num w:numId="27">
    <w:abstractNumId w:val="31"/>
  </w:num>
  <w:num w:numId="28">
    <w:abstractNumId w:val="30"/>
  </w:num>
  <w:num w:numId="29">
    <w:abstractNumId w:val="28"/>
  </w:num>
  <w:num w:numId="30">
    <w:abstractNumId w:val="1"/>
  </w:num>
  <w:num w:numId="31">
    <w:abstractNumId w:val="22"/>
  </w:num>
  <w:num w:numId="32">
    <w:abstractNumId w:val="29"/>
  </w:num>
  <w:num w:numId="33">
    <w:abstractNumId w:val="15"/>
  </w:num>
  <w:num w:numId="34">
    <w:abstractNumId w:val="7"/>
  </w:num>
  <w:num w:numId="35">
    <w:abstractNumId w:val="8"/>
  </w:num>
  <w:num w:numId="36">
    <w:abstractNumId w:val="5"/>
  </w:num>
  <w:num w:numId="3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70B"/>
    <w:rsid w:val="00001C7F"/>
    <w:rsid w:val="00001D27"/>
    <w:rsid w:val="00003FBD"/>
    <w:rsid w:val="00004106"/>
    <w:rsid w:val="0000465E"/>
    <w:rsid w:val="0000509C"/>
    <w:rsid w:val="00005465"/>
    <w:rsid w:val="00007751"/>
    <w:rsid w:val="00011A18"/>
    <w:rsid w:val="00011E72"/>
    <w:rsid w:val="00012413"/>
    <w:rsid w:val="000126F1"/>
    <w:rsid w:val="00012EF2"/>
    <w:rsid w:val="000142F3"/>
    <w:rsid w:val="00014417"/>
    <w:rsid w:val="00014DC2"/>
    <w:rsid w:val="00016B27"/>
    <w:rsid w:val="000173F1"/>
    <w:rsid w:val="00023AE3"/>
    <w:rsid w:val="00024F15"/>
    <w:rsid w:val="00026914"/>
    <w:rsid w:val="00026FC1"/>
    <w:rsid w:val="00031FF3"/>
    <w:rsid w:val="00032537"/>
    <w:rsid w:val="000327B4"/>
    <w:rsid w:val="000335D9"/>
    <w:rsid w:val="00033F70"/>
    <w:rsid w:val="0003476E"/>
    <w:rsid w:val="00035395"/>
    <w:rsid w:val="0003636D"/>
    <w:rsid w:val="0004058C"/>
    <w:rsid w:val="00040A07"/>
    <w:rsid w:val="00046060"/>
    <w:rsid w:val="00051648"/>
    <w:rsid w:val="000545C4"/>
    <w:rsid w:val="00054D4F"/>
    <w:rsid w:val="00056608"/>
    <w:rsid w:val="000567DD"/>
    <w:rsid w:val="0006237D"/>
    <w:rsid w:val="0006323B"/>
    <w:rsid w:val="00065CA2"/>
    <w:rsid w:val="0006653E"/>
    <w:rsid w:val="00066760"/>
    <w:rsid w:val="0006707D"/>
    <w:rsid w:val="00070707"/>
    <w:rsid w:val="0007195D"/>
    <w:rsid w:val="000728C4"/>
    <w:rsid w:val="00072A2D"/>
    <w:rsid w:val="00072F8D"/>
    <w:rsid w:val="00073C4D"/>
    <w:rsid w:val="00073D16"/>
    <w:rsid w:val="00074C5A"/>
    <w:rsid w:val="0007664E"/>
    <w:rsid w:val="00082320"/>
    <w:rsid w:val="000827AB"/>
    <w:rsid w:val="00082DE1"/>
    <w:rsid w:val="00084CD4"/>
    <w:rsid w:val="0008651E"/>
    <w:rsid w:val="00086D78"/>
    <w:rsid w:val="000904B1"/>
    <w:rsid w:val="00093783"/>
    <w:rsid w:val="00093F42"/>
    <w:rsid w:val="00096565"/>
    <w:rsid w:val="000974F7"/>
    <w:rsid w:val="000A116B"/>
    <w:rsid w:val="000A16E0"/>
    <w:rsid w:val="000A2B31"/>
    <w:rsid w:val="000A660E"/>
    <w:rsid w:val="000A685A"/>
    <w:rsid w:val="000A6E44"/>
    <w:rsid w:val="000A7151"/>
    <w:rsid w:val="000B2897"/>
    <w:rsid w:val="000B2BE8"/>
    <w:rsid w:val="000B3684"/>
    <w:rsid w:val="000B3E7D"/>
    <w:rsid w:val="000B4D78"/>
    <w:rsid w:val="000B5BBB"/>
    <w:rsid w:val="000B6554"/>
    <w:rsid w:val="000C3354"/>
    <w:rsid w:val="000C58C1"/>
    <w:rsid w:val="000C5EE5"/>
    <w:rsid w:val="000C61DB"/>
    <w:rsid w:val="000D187B"/>
    <w:rsid w:val="000D2741"/>
    <w:rsid w:val="000D2E9F"/>
    <w:rsid w:val="000D322C"/>
    <w:rsid w:val="000D33A2"/>
    <w:rsid w:val="000D7F8D"/>
    <w:rsid w:val="000E11D6"/>
    <w:rsid w:val="000E221F"/>
    <w:rsid w:val="000E3F68"/>
    <w:rsid w:val="000E4493"/>
    <w:rsid w:val="000E5380"/>
    <w:rsid w:val="000E5AB8"/>
    <w:rsid w:val="000E5B4A"/>
    <w:rsid w:val="000F071C"/>
    <w:rsid w:val="000F1939"/>
    <w:rsid w:val="000F3773"/>
    <w:rsid w:val="000F3F65"/>
    <w:rsid w:val="000F474C"/>
    <w:rsid w:val="000F5651"/>
    <w:rsid w:val="000F693E"/>
    <w:rsid w:val="000F6C7B"/>
    <w:rsid w:val="000F700E"/>
    <w:rsid w:val="0010243C"/>
    <w:rsid w:val="00104128"/>
    <w:rsid w:val="0010504E"/>
    <w:rsid w:val="001070B5"/>
    <w:rsid w:val="001070E3"/>
    <w:rsid w:val="001077ED"/>
    <w:rsid w:val="00107E8F"/>
    <w:rsid w:val="00110911"/>
    <w:rsid w:val="00110B24"/>
    <w:rsid w:val="00111CDD"/>
    <w:rsid w:val="00111F8C"/>
    <w:rsid w:val="00113177"/>
    <w:rsid w:val="00116AB0"/>
    <w:rsid w:val="00117D92"/>
    <w:rsid w:val="00120615"/>
    <w:rsid w:val="001221EB"/>
    <w:rsid w:val="00122290"/>
    <w:rsid w:val="00124302"/>
    <w:rsid w:val="00124B27"/>
    <w:rsid w:val="0012603E"/>
    <w:rsid w:val="00126F79"/>
    <w:rsid w:val="00127670"/>
    <w:rsid w:val="001279C8"/>
    <w:rsid w:val="001305EC"/>
    <w:rsid w:val="00130D2E"/>
    <w:rsid w:val="00132A0C"/>
    <w:rsid w:val="00133F9A"/>
    <w:rsid w:val="00135992"/>
    <w:rsid w:val="00135D17"/>
    <w:rsid w:val="00136472"/>
    <w:rsid w:val="00136A0A"/>
    <w:rsid w:val="00137006"/>
    <w:rsid w:val="0013735A"/>
    <w:rsid w:val="00145049"/>
    <w:rsid w:val="00145761"/>
    <w:rsid w:val="00147F9D"/>
    <w:rsid w:val="00150298"/>
    <w:rsid w:val="001507DF"/>
    <w:rsid w:val="00150971"/>
    <w:rsid w:val="00153224"/>
    <w:rsid w:val="0015404D"/>
    <w:rsid w:val="00154189"/>
    <w:rsid w:val="00155105"/>
    <w:rsid w:val="00155AE2"/>
    <w:rsid w:val="001561C9"/>
    <w:rsid w:val="00157CA2"/>
    <w:rsid w:val="001609A8"/>
    <w:rsid w:val="00161773"/>
    <w:rsid w:val="00161DC1"/>
    <w:rsid w:val="001622A7"/>
    <w:rsid w:val="00164256"/>
    <w:rsid w:val="00165426"/>
    <w:rsid w:val="001658A5"/>
    <w:rsid w:val="00166578"/>
    <w:rsid w:val="00167BFE"/>
    <w:rsid w:val="001721FE"/>
    <w:rsid w:val="00175766"/>
    <w:rsid w:val="00175EF2"/>
    <w:rsid w:val="00182268"/>
    <w:rsid w:val="00182EE8"/>
    <w:rsid w:val="001848B9"/>
    <w:rsid w:val="001852CF"/>
    <w:rsid w:val="00185441"/>
    <w:rsid w:val="00185BDA"/>
    <w:rsid w:val="00190C75"/>
    <w:rsid w:val="00190FD0"/>
    <w:rsid w:val="001934BE"/>
    <w:rsid w:val="00195121"/>
    <w:rsid w:val="001A0B72"/>
    <w:rsid w:val="001A2630"/>
    <w:rsid w:val="001A2DD8"/>
    <w:rsid w:val="001A3B7E"/>
    <w:rsid w:val="001A492E"/>
    <w:rsid w:val="001A521A"/>
    <w:rsid w:val="001A525C"/>
    <w:rsid w:val="001A699F"/>
    <w:rsid w:val="001B1B3C"/>
    <w:rsid w:val="001B2992"/>
    <w:rsid w:val="001B32C1"/>
    <w:rsid w:val="001B4395"/>
    <w:rsid w:val="001B643F"/>
    <w:rsid w:val="001B6B59"/>
    <w:rsid w:val="001C6F48"/>
    <w:rsid w:val="001D0406"/>
    <w:rsid w:val="001D0A67"/>
    <w:rsid w:val="001D11F3"/>
    <w:rsid w:val="001D13DF"/>
    <w:rsid w:val="001D1B4A"/>
    <w:rsid w:val="001D1B57"/>
    <w:rsid w:val="001D1CBC"/>
    <w:rsid w:val="001D2069"/>
    <w:rsid w:val="001D2909"/>
    <w:rsid w:val="001E0A6D"/>
    <w:rsid w:val="001E0E0C"/>
    <w:rsid w:val="001E10CB"/>
    <w:rsid w:val="001E114F"/>
    <w:rsid w:val="001E2191"/>
    <w:rsid w:val="001E231C"/>
    <w:rsid w:val="001E2B95"/>
    <w:rsid w:val="001E3E26"/>
    <w:rsid w:val="001E436E"/>
    <w:rsid w:val="001E4F37"/>
    <w:rsid w:val="001F051C"/>
    <w:rsid w:val="001F11F0"/>
    <w:rsid w:val="001F1FC7"/>
    <w:rsid w:val="001F2EAB"/>
    <w:rsid w:val="001F6538"/>
    <w:rsid w:val="001F6CDE"/>
    <w:rsid w:val="001F7EBB"/>
    <w:rsid w:val="001F7EE3"/>
    <w:rsid w:val="00204517"/>
    <w:rsid w:val="002053D2"/>
    <w:rsid w:val="00205CFD"/>
    <w:rsid w:val="002061DF"/>
    <w:rsid w:val="0020681F"/>
    <w:rsid w:val="00210187"/>
    <w:rsid w:val="0021100A"/>
    <w:rsid w:val="002123F0"/>
    <w:rsid w:val="00212766"/>
    <w:rsid w:val="00212AD2"/>
    <w:rsid w:val="00215B4C"/>
    <w:rsid w:val="0021627C"/>
    <w:rsid w:val="00216500"/>
    <w:rsid w:val="002224CA"/>
    <w:rsid w:val="0022257E"/>
    <w:rsid w:val="00222776"/>
    <w:rsid w:val="00222EAA"/>
    <w:rsid w:val="0022343F"/>
    <w:rsid w:val="002235EC"/>
    <w:rsid w:val="002242AD"/>
    <w:rsid w:val="00224408"/>
    <w:rsid w:val="00224F17"/>
    <w:rsid w:val="0022651D"/>
    <w:rsid w:val="002268AB"/>
    <w:rsid w:val="00227CBC"/>
    <w:rsid w:val="00232334"/>
    <w:rsid w:val="002325FA"/>
    <w:rsid w:val="002327F7"/>
    <w:rsid w:val="00234F20"/>
    <w:rsid w:val="00235123"/>
    <w:rsid w:val="002355E7"/>
    <w:rsid w:val="00236321"/>
    <w:rsid w:val="00237770"/>
    <w:rsid w:val="002407E5"/>
    <w:rsid w:val="00241156"/>
    <w:rsid w:val="00241CBE"/>
    <w:rsid w:val="00241DE4"/>
    <w:rsid w:val="00242151"/>
    <w:rsid w:val="00242928"/>
    <w:rsid w:val="00243A0F"/>
    <w:rsid w:val="0024463E"/>
    <w:rsid w:val="0024526F"/>
    <w:rsid w:val="002462D6"/>
    <w:rsid w:val="002465AF"/>
    <w:rsid w:val="00246697"/>
    <w:rsid w:val="0025065E"/>
    <w:rsid w:val="00250D25"/>
    <w:rsid w:val="0025318C"/>
    <w:rsid w:val="002538E6"/>
    <w:rsid w:val="00254712"/>
    <w:rsid w:val="00254AFC"/>
    <w:rsid w:val="002551E4"/>
    <w:rsid w:val="00255388"/>
    <w:rsid w:val="002553B7"/>
    <w:rsid w:val="0025700E"/>
    <w:rsid w:val="00257C10"/>
    <w:rsid w:val="00260E10"/>
    <w:rsid w:val="002615AA"/>
    <w:rsid w:val="00261F6D"/>
    <w:rsid w:val="00263DBA"/>
    <w:rsid w:val="00263EAD"/>
    <w:rsid w:val="0026592B"/>
    <w:rsid w:val="00267C69"/>
    <w:rsid w:val="0027132D"/>
    <w:rsid w:val="002745F9"/>
    <w:rsid w:val="00275E85"/>
    <w:rsid w:val="00277875"/>
    <w:rsid w:val="00281E78"/>
    <w:rsid w:val="002834D9"/>
    <w:rsid w:val="002838A4"/>
    <w:rsid w:val="00283B21"/>
    <w:rsid w:val="00284EC5"/>
    <w:rsid w:val="00285E0B"/>
    <w:rsid w:val="0028633E"/>
    <w:rsid w:val="00287E71"/>
    <w:rsid w:val="00290D88"/>
    <w:rsid w:val="0029129C"/>
    <w:rsid w:val="0029173F"/>
    <w:rsid w:val="002925AD"/>
    <w:rsid w:val="002946E7"/>
    <w:rsid w:val="002955BA"/>
    <w:rsid w:val="00295A2B"/>
    <w:rsid w:val="002968E2"/>
    <w:rsid w:val="002974C3"/>
    <w:rsid w:val="002A10E2"/>
    <w:rsid w:val="002A14E4"/>
    <w:rsid w:val="002A2006"/>
    <w:rsid w:val="002A523F"/>
    <w:rsid w:val="002A6B2F"/>
    <w:rsid w:val="002B182D"/>
    <w:rsid w:val="002B1920"/>
    <w:rsid w:val="002B3EC3"/>
    <w:rsid w:val="002B5DA7"/>
    <w:rsid w:val="002B651E"/>
    <w:rsid w:val="002B7E53"/>
    <w:rsid w:val="002C0ABD"/>
    <w:rsid w:val="002C0E72"/>
    <w:rsid w:val="002C182E"/>
    <w:rsid w:val="002C2C6F"/>
    <w:rsid w:val="002C38A1"/>
    <w:rsid w:val="002C5D99"/>
    <w:rsid w:val="002D203F"/>
    <w:rsid w:val="002D20F6"/>
    <w:rsid w:val="002D5C3A"/>
    <w:rsid w:val="002D6E30"/>
    <w:rsid w:val="002D7B45"/>
    <w:rsid w:val="002D7CA7"/>
    <w:rsid w:val="002E069C"/>
    <w:rsid w:val="002E151E"/>
    <w:rsid w:val="002E191D"/>
    <w:rsid w:val="002E2D1A"/>
    <w:rsid w:val="002E447B"/>
    <w:rsid w:val="002E734A"/>
    <w:rsid w:val="002F1252"/>
    <w:rsid w:val="002F1312"/>
    <w:rsid w:val="002F2CCC"/>
    <w:rsid w:val="002F33A2"/>
    <w:rsid w:val="002F5B1A"/>
    <w:rsid w:val="002F5EE6"/>
    <w:rsid w:val="002F6D4A"/>
    <w:rsid w:val="0030050D"/>
    <w:rsid w:val="0030077D"/>
    <w:rsid w:val="00300CF1"/>
    <w:rsid w:val="003010CD"/>
    <w:rsid w:val="003012A3"/>
    <w:rsid w:val="00303D73"/>
    <w:rsid w:val="00304F65"/>
    <w:rsid w:val="00311794"/>
    <w:rsid w:val="0031200E"/>
    <w:rsid w:val="00312B19"/>
    <w:rsid w:val="00312EAD"/>
    <w:rsid w:val="00315770"/>
    <w:rsid w:val="0031669D"/>
    <w:rsid w:val="0032018D"/>
    <w:rsid w:val="00321C34"/>
    <w:rsid w:val="003222BF"/>
    <w:rsid w:val="00322EE8"/>
    <w:rsid w:val="00325AD9"/>
    <w:rsid w:val="00330CE6"/>
    <w:rsid w:val="00332674"/>
    <w:rsid w:val="00334B12"/>
    <w:rsid w:val="003365A8"/>
    <w:rsid w:val="003379D7"/>
    <w:rsid w:val="00337CFB"/>
    <w:rsid w:val="00340164"/>
    <w:rsid w:val="003408AD"/>
    <w:rsid w:val="00342217"/>
    <w:rsid w:val="00342B09"/>
    <w:rsid w:val="00342FF2"/>
    <w:rsid w:val="00344964"/>
    <w:rsid w:val="003468E5"/>
    <w:rsid w:val="003473F0"/>
    <w:rsid w:val="003510E3"/>
    <w:rsid w:val="00351E53"/>
    <w:rsid w:val="0035219E"/>
    <w:rsid w:val="00352E89"/>
    <w:rsid w:val="00354AD4"/>
    <w:rsid w:val="00354B6D"/>
    <w:rsid w:val="00354B92"/>
    <w:rsid w:val="003567E3"/>
    <w:rsid w:val="00363F9C"/>
    <w:rsid w:val="00364D84"/>
    <w:rsid w:val="00365F7A"/>
    <w:rsid w:val="00367352"/>
    <w:rsid w:val="00367880"/>
    <w:rsid w:val="003704AB"/>
    <w:rsid w:val="0037080C"/>
    <w:rsid w:val="00372D95"/>
    <w:rsid w:val="00373A01"/>
    <w:rsid w:val="00373F0B"/>
    <w:rsid w:val="00374086"/>
    <w:rsid w:val="003742A4"/>
    <w:rsid w:val="00375994"/>
    <w:rsid w:val="00375BF4"/>
    <w:rsid w:val="00375E63"/>
    <w:rsid w:val="00376C4F"/>
    <w:rsid w:val="00380F60"/>
    <w:rsid w:val="003821E9"/>
    <w:rsid w:val="003823AE"/>
    <w:rsid w:val="00382F73"/>
    <w:rsid w:val="0038392E"/>
    <w:rsid w:val="0038395C"/>
    <w:rsid w:val="00383FD8"/>
    <w:rsid w:val="00384E34"/>
    <w:rsid w:val="00385F7A"/>
    <w:rsid w:val="003861C7"/>
    <w:rsid w:val="00387FBE"/>
    <w:rsid w:val="00395E17"/>
    <w:rsid w:val="003A0478"/>
    <w:rsid w:val="003A062C"/>
    <w:rsid w:val="003A07DC"/>
    <w:rsid w:val="003A11C9"/>
    <w:rsid w:val="003A1C83"/>
    <w:rsid w:val="003A398D"/>
    <w:rsid w:val="003A56A8"/>
    <w:rsid w:val="003A5711"/>
    <w:rsid w:val="003A6CB9"/>
    <w:rsid w:val="003B0EBC"/>
    <w:rsid w:val="003B13D8"/>
    <w:rsid w:val="003B3607"/>
    <w:rsid w:val="003B4119"/>
    <w:rsid w:val="003B4B6B"/>
    <w:rsid w:val="003B7417"/>
    <w:rsid w:val="003B773C"/>
    <w:rsid w:val="003C175A"/>
    <w:rsid w:val="003C2931"/>
    <w:rsid w:val="003C3653"/>
    <w:rsid w:val="003C5CF0"/>
    <w:rsid w:val="003C61E3"/>
    <w:rsid w:val="003C650E"/>
    <w:rsid w:val="003D022B"/>
    <w:rsid w:val="003D06CC"/>
    <w:rsid w:val="003D0A21"/>
    <w:rsid w:val="003D24DA"/>
    <w:rsid w:val="003D4CF3"/>
    <w:rsid w:val="003D77BC"/>
    <w:rsid w:val="003E3B77"/>
    <w:rsid w:val="003E44E8"/>
    <w:rsid w:val="003E519E"/>
    <w:rsid w:val="003E633D"/>
    <w:rsid w:val="003E6CEE"/>
    <w:rsid w:val="003E794F"/>
    <w:rsid w:val="003F2A26"/>
    <w:rsid w:val="003F43BE"/>
    <w:rsid w:val="003F55BD"/>
    <w:rsid w:val="003F5ADC"/>
    <w:rsid w:val="003F5EE1"/>
    <w:rsid w:val="004002A4"/>
    <w:rsid w:val="00401361"/>
    <w:rsid w:val="0040320E"/>
    <w:rsid w:val="00403BC5"/>
    <w:rsid w:val="004067F3"/>
    <w:rsid w:val="004122AC"/>
    <w:rsid w:val="00412660"/>
    <w:rsid w:val="00416EA6"/>
    <w:rsid w:val="00420EF3"/>
    <w:rsid w:val="004216D1"/>
    <w:rsid w:val="0042365B"/>
    <w:rsid w:val="00424644"/>
    <w:rsid w:val="00427E5B"/>
    <w:rsid w:val="00430D61"/>
    <w:rsid w:val="00431128"/>
    <w:rsid w:val="0043366E"/>
    <w:rsid w:val="004346F0"/>
    <w:rsid w:val="00437791"/>
    <w:rsid w:val="00440896"/>
    <w:rsid w:val="00441105"/>
    <w:rsid w:val="00445038"/>
    <w:rsid w:val="00446887"/>
    <w:rsid w:val="004474C8"/>
    <w:rsid w:val="00447CFE"/>
    <w:rsid w:val="004500A2"/>
    <w:rsid w:val="004503A2"/>
    <w:rsid w:val="004504A6"/>
    <w:rsid w:val="00450A07"/>
    <w:rsid w:val="00454A79"/>
    <w:rsid w:val="0045505F"/>
    <w:rsid w:val="004554D2"/>
    <w:rsid w:val="00455F0C"/>
    <w:rsid w:val="00460823"/>
    <w:rsid w:val="004615A0"/>
    <w:rsid w:val="00461E4C"/>
    <w:rsid w:val="0046281B"/>
    <w:rsid w:val="00462EC6"/>
    <w:rsid w:val="00467792"/>
    <w:rsid w:val="004701ED"/>
    <w:rsid w:val="00470245"/>
    <w:rsid w:val="004705A1"/>
    <w:rsid w:val="004712F0"/>
    <w:rsid w:val="00472B84"/>
    <w:rsid w:val="00473150"/>
    <w:rsid w:val="00473D38"/>
    <w:rsid w:val="0047430E"/>
    <w:rsid w:val="0047519B"/>
    <w:rsid w:val="004752FE"/>
    <w:rsid w:val="00475431"/>
    <w:rsid w:val="00476306"/>
    <w:rsid w:val="004771E5"/>
    <w:rsid w:val="0047735E"/>
    <w:rsid w:val="004808FB"/>
    <w:rsid w:val="00481BAA"/>
    <w:rsid w:val="0048529D"/>
    <w:rsid w:val="00486880"/>
    <w:rsid w:val="004901E2"/>
    <w:rsid w:val="00491C9F"/>
    <w:rsid w:val="00494B15"/>
    <w:rsid w:val="004951B2"/>
    <w:rsid w:val="00496D19"/>
    <w:rsid w:val="00496ED1"/>
    <w:rsid w:val="0049745A"/>
    <w:rsid w:val="004975CD"/>
    <w:rsid w:val="004A12E0"/>
    <w:rsid w:val="004A22CB"/>
    <w:rsid w:val="004A2A74"/>
    <w:rsid w:val="004A3D0E"/>
    <w:rsid w:val="004A40B9"/>
    <w:rsid w:val="004A4528"/>
    <w:rsid w:val="004A5A81"/>
    <w:rsid w:val="004A6BAD"/>
    <w:rsid w:val="004A7A3E"/>
    <w:rsid w:val="004B1687"/>
    <w:rsid w:val="004B342E"/>
    <w:rsid w:val="004B4FC6"/>
    <w:rsid w:val="004B527A"/>
    <w:rsid w:val="004B668F"/>
    <w:rsid w:val="004B75BF"/>
    <w:rsid w:val="004C423E"/>
    <w:rsid w:val="004C5A45"/>
    <w:rsid w:val="004C7171"/>
    <w:rsid w:val="004D1656"/>
    <w:rsid w:val="004D2072"/>
    <w:rsid w:val="004D229D"/>
    <w:rsid w:val="004D3152"/>
    <w:rsid w:val="004D3FF6"/>
    <w:rsid w:val="004D440F"/>
    <w:rsid w:val="004D55C9"/>
    <w:rsid w:val="004D6F68"/>
    <w:rsid w:val="004E0FC2"/>
    <w:rsid w:val="004E1803"/>
    <w:rsid w:val="004E3328"/>
    <w:rsid w:val="004E4A3C"/>
    <w:rsid w:val="004E73E9"/>
    <w:rsid w:val="004E7911"/>
    <w:rsid w:val="004F0C2E"/>
    <w:rsid w:val="004F0F3D"/>
    <w:rsid w:val="004F1648"/>
    <w:rsid w:val="004F259C"/>
    <w:rsid w:val="004F3507"/>
    <w:rsid w:val="004F77EA"/>
    <w:rsid w:val="005000E2"/>
    <w:rsid w:val="00500144"/>
    <w:rsid w:val="0050190C"/>
    <w:rsid w:val="00503C49"/>
    <w:rsid w:val="00506B47"/>
    <w:rsid w:val="00511113"/>
    <w:rsid w:val="00514379"/>
    <w:rsid w:val="00516432"/>
    <w:rsid w:val="005168EC"/>
    <w:rsid w:val="005200DA"/>
    <w:rsid w:val="00520B42"/>
    <w:rsid w:val="00520F03"/>
    <w:rsid w:val="00521556"/>
    <w:rsid w:val="00521643"/>
    <w:rsid w:val="005216F3"/>
    <w:rsid w:val="00521DCC"/>
    <w:rsid w:val="00522370"/>
    <w:rsid w:val="00522AD4"/>
    <w:rsid w:val="00523221"/>
    <w:rsid w:val="00524E74"/>
    <w:rsid w:val="0052609D"/>
    <w:rsid w:val="00526B5B"/>
    <w:rsid w:val="0053035B"/>
    <w:rsid w:val="005330E0"/>
    <w:rsid w:val="00533730"/>
    <w:rsid w:val="005350E3"/>
    <w:rsid w:val="00535F6A"/>
    <w:rsid w:val="005363D7"/>
    <w:rsid w:val="00543D4E"/>
    <w:rsid w:val="00544230"/>
    <w:rsid w:val="005444C9"/>
    <w:rsid w:val="005445FC"/>
    <w:rsid w:val="00545F0D"/>
    <w:rsid w:val="00546798"/>
    <w:rsid w:val="005469F8"/>
    <w:rsid w:val="0054711C"/>
    <w:rsid w:val="005478E5"/>
    <w:rsid w:val="0055168E"/>
    <w:rsid w:val="00555025"/>
    <w:rsid w:val="00560FB9"/>
    <w:rsid w:val="005613BA"/>
    <w:rsid w:val="00564219"/>
    <w:rsid w:val="005647A5"/>
    <w:rsid w:val="00566669"/>
    <w:rsid w:val="00566E7F"/>
    <w:rsid w:val="00566FE9"/>
    <w:rsid w:val="005711DF"/>
    <w:rsid w:val="005715B8"/>
    <w:rsid w:val="00571DBA"/>
    <w:rsid w:val="005722C8"/>
    <w:rsid w:val="0057280D"/>
    <w:rsid w:val="00580476"/>
    <w:rsid w:val="00581C06"/>
    <w:rsid w:val="00582172"/>
    <w:rsid w:val="00582A80"/>
    <w:rsid w:val="0058320D"/>
    <w:rsid w:val="00585C26"/>
    <w:rsid w:val="00587E08"/>
    <w:rsid w:val="00590C83"/>
    <w:rsid w:val="005919A9"/>
    <w:rsid w:val="0059284E"/>
    <w:rsid w:val="005951F9"/>
    <w:rsid w:val="00595A0D"/>
    <w:rsid w:val="005A00ED"/>
    <w:rsid w:val="005A0FCD"/>
    <w:rsid w:val="005A22C4"/>
    <w:rsid w:val="005A28EF"/>
    <w:rsid w:val="005A4284"/>
    <w:rsid w:val="005A4BAF"/>
    <w:rsid w:val="005A572E"/>
    <w:rsid w:val="005A5A6B"/>
    <w:rsid w:val="005B02DE"/>
    <w:rsid w:val="005B16C3"/>
    <w:rsid w:val="005B1DA3"/>
    <w:rsid w:val="005B4565"/>
    <w:rsid w:val="005C0AF3"/>
    <w:rsid w:val="005C2013"/>
    <w:rsid w:val="005C21F2"/>
    <w:rsid w:val="005C3661"/>
    <w:rsid w:val="005C5EBD"/>
    <w:rsid w:val="005D0062"/>
    <w:rsid w:val="005D1509"/>
    <w:rsid w:val="005D1983"/>
    <w:rsid w:val="005D1BF0"/>
    <w:rsid w:val="005D225B"/>
    <w:rsid w:val="005D5311"/>
    <w:rsid w:val="005D610C"/>
    <w:rsid w:val="005D656F"/>
    <w:rsid w:val="005D704A"/>
    <w:rsid w:val="005D717A"/>
    <w:rsid w:val="005E4709"/>
    <w:rsid w:val="005E4FF2"/>
    <w:rsid w:val="005E5552"/>
    <w:rsid w:val="005E5C46"/>
    <w:rsid w:val="005E5F1C"/>
    <w:rsid w:val="005E5F3C"/>
    <w:rsid w:val="005F01F3"/>
    <w:rsid w:val="005F0BD7"/>
    <w:rsid w:val="005F1944"/>
    <w:rsid w:val="005F1A5D"/>
    <w:rsid w:val="005F25C2"/>
    <w:rsid w:val="005F2C6D"/>
    <w:rsid w:val="005F44D8"/>
    <w:rsid w:val="005F46C2"/>
    <w:rsid w:val="005F4740"/>
    <w:rsid w:val="005F5155"/>
    <w:rsid w:val="005F5D48"/>
    <w:rsid w:val="005F603F"/>
    <w:rsid w:val="005F72CD"/>
    <w:rsid w:val="005F7A1C"/>
    <w:rsid w:val="00602121"/>
    <w:rsid w:val="006026CF"/>
    <w:rsid w:val="006027CC"/>
    <w:rsid w:val="006055B3"/>
    <w:rsid w:val="00605771"/>
    <w:rsid w:val="00606855"/>
    <w:rsid w:val="006079FA"/>
    <w:rsid w:val="00610B93"/>
    <w:rsid w:val="00611C5D"/>
    <w:rsid w:val="00611D7F"/>
    <w:rsid w:val="00611D90"/>
    <w:rsid w:val="00613F2D"/>
    <w:rsid w:val="00613F2E"/>
    <w:rsid w:val="006149CC"/>
    <w:rsid w:val="006154EB"/>
    <w:rsid w:val="00615E48"/>
    <w:rsid w:val="006166AE"/>
    <w:rsid w:val="00616811"/>
    <w:rsid w:val="00622B93"/>
    <w:rsid w:val="00624672"/>
    <w:rsid w:val="00624D12"/>
    <w:rsid w:val="00625598"/>
    <w:rsid w:val="00627236"/>
    <w:rsid w:val="0062751C"/>
    <w:rsid w:val="006306E8"/>
    <w:rsid w:val="00631954"/>
    <w:rsid w:val="0063345C"/>
    <w:rsid w:val="00642345"/>
    <w:rsid w:val="006439EF"/>
    <w:rsid w:val="0064406D"/>
    <w:rsid w:val="00646515"/>
    <w:rsid w:val="00646AA3"/>
    <w:rsid w:val="00646ED3"/>
    <w:rsid w:val="0064746E"/>
    <w:rsid w:val="00650055"/>
    <w:rsid w:val="00650E7F"/>
    <w:rsid w:val="00652553"/>
    <w:rsid w:val="00653E6A"/>
    <w:rsid w:val="00656987"/>
    <w:rsid w:val="00656ECE"/>
    <w:rsid w:val="00663854"/>
    <w:rsid w:val="00664A36"/>
    <w:rsid w:val="006653B2"/>
    <w:rsid w:val="00666820"/>
    <w:rsid w:val="006676E2"/>
    <w:rsid w:val="00674526"/>
    <w:rsid w:val="0067495D"/>
    <w:rsid w:val="00675E08"/>
    <w:rsid w:val="00677B51"/>
    <w:rsid w:val="006809A8"/>
    <w:rsid w:val="00681170"/>
    <w:rsid w:val="006813B4"/>
    <w:rsid w:val="0068276F"/>
    <w:rsid w:val="00683611"/>
    <w:rsid w:val="00683658"/>
    <w:rsid w:val="006848B3"/>
    <w:rsid w:val="00685D81"/>
    <w:rsid w:val="00690A71"/>
    <w:rsid w:val="00690B1E"/>
    <w:rsid w:val="00693CF8"/>
    <w:rsid w:val="006977FC"/>
    <w:rsid w:val="00697D73"/>
    <w:rsid w:val="006A2199"/>
    <w:rsid w:val="006A2D9F"/>
    <w:rsid w:val="006A6C18"/>
    <w:rsid w:val="006A72E7"/>
    <w:rsid w:val="006A7FE4"/>
    <w:rsid w:val="006B16EB"/>
    <w:rsid w:val="006B2CC0"/>
    <w:rsid w:val="006B3A28"/>
    <w:rsid w:val="006B3E33"/>
    <w:rsid w:val="006B4ECB"/>
    <w:rsid w:val="006B55BD"/>
    <w:rsid w:val="006B7510"/>
    <w:rsid w:val="006B78CA"/>
    <w:rsid w:val="006B7DF6"/>
    <w:rsid w:val="006B7E3D"/>
    <w:rsid w:val="006C21D2"/>
    <w:rsid w:val="006C2C1E"/>
    <w:rsid w:val="006C3DCB"/>
    <w:rsid w:val="006C50C0"/>
    <w:rsid w:val="006C5EC8"/>
    <w:rsid w:val="006C6C6D"/>
    <w:rsid w:val="006E0CE6"/>
    <w:rsid w:val="006E0D1A"/>
    <w:rsid w:val="006E10F5"/>
    <w:rsid w:val="006E16AA"/>
    <w:rsid w:val="006E25FC"/>
    <w:rsid w:val="006E48B4"/>
    <w:rsid w:val="006E5960"/>
    <w:rsid w:val="006E5BA0"/>
    <w:rsid w:val="006E638A"/>
    <w:rsid w:val="006E6CF8"/>
    <w:rsid w:val="006F0CB0"/>
    <w:rsid w:val="006F131B"/>
    <w:rsid w:val="006F23AB"/>
    <w:rsid w:val="006F4DA6"/>
    <w:rsid w:val="006F525C"/>
    <w:rsid w:val="006F551B"/>
    <w:rsid w:val="006F6EA2"/>
    <w:rsid w:val="0070029E"/>
    <w:rsid w:val="00701FE3"/>
    <w:rsid w:val="007022B0"/>
    <w:rsid w:val="0070308D"/>
    <w:rsid w:val="007038A2"/>
    <w:rsid w:val="007039D8"/>
    <w:rsid w:val="00706374"/>
    <w:rsid w:val="007074A5"/>
    <w:rsid w:val="00707775"/>
    <w:rsid w:val="00710AD0"/>
    <w:rsid w:val="00710B88"/>
    <w:rsid w:val="00711895"/>
    <w:rsid w:val="007131E1"/>
    <w:rsid w:val="00713F1D"/>
    <w:rsid w:val="00714310"/>
    <w:rsid w:val="0071552F"/>
    <w:rsid w:val="00716C0F"/>
    <w:rsid w:val="00717491"/>
    <w:rsid w:val="00723797"/>
    <w:rsid w:val="0072440D"/>
    <w:rsid w:val="00725A3B"/>
    <w:rsid w:val="00727270"/>
    <w:rsid w:val="00727572"/>
    <w:rsid w:val="00727DDE"/>
    <w:rsid w:val="00730A5B"/>
    <w:rsid w:val="00731049"/>
    <w:rsid w:val="007316FC"/>
    <w:rsid w:val="00732D82"/>
    <w:rsid w:val="00732E74"/>
    <w:rsid w:val="00733705"/>
    <w:rsid w:val="007346B3"/>
    <w:rsid w:val="00734A67"/>
    <w:rsid w:val="00734CEC"/>
    <w:rsid w:val="00740252"/>
    <w:rsid w:val="00742F19"/>
    <w:rsid w:val="00743DFD"/>
    <w:rsid w:val="007448CD"/>
    <w:rsid w:val="00745476"/>
    <w:rsid w:val="00745A70"/>
    <w:rsid w:val="00746719"/>
    <w:rsid w:val="0075125A"/>
    <w:rsid w:val="00752F31"/>
    <w:rsid w:val="00754E21"/>
    <w:rsid w:val="00755479"/>
    <w:rsid w:val="00756D34"/>
    <w:rsid w:val="00757C56"/>
    <w:rsid w:val="00761FDD"/>
    <w:rsid w:val="00763EE2"/>
    <w:rsid w:val="00766EA8"/>
    <w:rsid w:val="00772574"/>
    <w:rsid w:val="007734CE"/>
    <w:rsid w:val="0077417C"/>
    <w:rsid w:val="007742C0"/>
    <w:rsid w:val="007754A1"/>
    <w:rsid w:val="0077740B"/>
    <w:rsid w:val="00777ECD"/>
    <w:rsid w:val="007803FE"/>
    <w:rsid w:val="007847EA"/>
    <w:rsid w:val="00785C63"/>
    <w:rsid w:val="007875B0"/>
    <w:rsid w:val="007915BA"/>
    <w:rsid w:val="007916A8"/>
    <w:rsid w:val="00792C30"/>
    <w:rsid w:val="007942A2"/>
    <w:rsid w:val="0079649A"/>
    <w:rsid w:val="007966B5"/>
    <w:rsid w:val="007979C3"/>
    <w:rsid w:val="007A0EFA"/>
    <w:rsid w:val="007A54B1"/>
    <w:rsid w:val="007B09E3"/>
    <w:rsid w:val="007B15D0"/>
    <w:rsid w:val="007B227B"/>
    <w:rsid w:val="007B2AA8"/>
    <w:rsid w:val="007B6438"/>
    <w:rsid w:val="007B6CB2"/>
    <w:rsid w:val="007B7C70"/>
    <w:rsid w:val="007B7D83"/>
    <w:rsid w:val="007C0D28"/>
    <w:rsid w:val="007C2518"/>
    <w:rsid w:val="007C254B"/>
    <w:rsid w:val="007C33C8"/>
    <w:rsid w:val="007C4229"/>
    <w:rsid w:val="007C514E"/>
    <w:rsid w:val="007C56D8"/>
    <w:rsid w:val="007C6DD9"/>
    <w:rsid w:val="007C6E94"/>
    <w:rsid w:val="007D010F"/>
    <w:rsid w:val="007D1945"/>
    <w:rsid w:val="007D198C"/>
    <w:rsid w:val="007D5DFF"/>
    <w:rsid w:val="007D5F06"/>
    <w:rsid w:val="007D5F0B"/>
    <w:rsid w:val="007D72A2"/>
    <w:rsid w:val="007D7C4A"/>
    <w:rsid w:val="007E0078"/>
    <w:rsid w:val="007E207A"/>
    <w:rsid w:val="007E235C"/>
    <w:rsid w:val="007E3C5C"/>
    <w:rsid w:val="007E48D2"/>
    <w:rsid w:val="007F0B71"/>
    <w:rsid w:val="007F345C"/>
    <w:rsid w:val="007F41DB"/>
    <w:rsid w:val="007F4D81"/>
    <w:rsid w:val="007F5E99"/>
    <w:rsid w:val="00802EEC"/>
    <w:rsid w:val="00804589"/>
    <w:rsid w:val="00804D3F"/>
    <w:rsid w:val="00804DF6"/>
    <w:rsid w:val="008055CF"/>
    <w:rsid w:val="00806C01"/>
    <w:rsid w:val="00807C75"/>
    <w:rsid w:val="008106B2"/>
    <w:rsid w:val="00810FAE"/>
    <w:rsid w:val="00811139"/>
    <w:rsid w:val="00812466"/>
    <w:rsid w:val="008156BF"/>
    <w:rsid w:val="00816926"/>
    <w:rsid w:val="0081739D"/>
    <w:rsid w:val="008178C9"/>
    <w:rsid w:val="00820279"/>
    <w:rsid w:val="00820321"/>
    <w:rsid w:val="00820D43"/>
    <w:rsid w:val="00823943"/>
    <w:rsid w:val="008261DB"/>
    <w:rsid w:val="00826CD6"/>
    <w:rsid w:val="00830114"/>
    <w:rsid w:val="008301A3"/>
    <w:rsid w:val="0083216E"/>
    <w:rsid w:val="00835641"/>
    <w:rsid w:val="008365BA"/>
    <w:rsid w:val="00837537"/>
    <w:rsid w:val="0084032F"/>
    <w:rsid w:val="008427C8"/>
    <w:rsid w:val="0084288F"/>
    <w:rsid w:val="00844BF6"/>
    <w:rsid w:val="008461E9"/>
    <w:rsid w:val="00846E23"/>
    <w:rsid w:val="00846ED1"/>
    <w:rsid w:val="0085119E"/>
    <w:rsid w:val="00853008"/>
    <w:rsid w:val="008537B9"/>
    <w:rsid w:val="00855ABE"/>
    <w:rsid w:val="0085690F"/>
    <w:rsid w:val="008605E3"/>
    <w:rsid w:val="00860653"/>
    <w:rsid w:val="00860D5C"/>
    <w:rsid w:val="0086248C"/>
    <w:rsid w:val="008629E6"/>
    <w:rsid w:val="008637E3"/>
    <w:rsid w:val="0086646B"/>
    <w:rsid w:val="00866492"/>
    <w:rsid w:val="00866AED"/>
    <w:rsid w:val="00866EAD"/>
    <w:rsid w:val="00870286"/>
    <w:rsid w:val="0087118B"/>
    <w:rsid w:val="00871327"/>
    <w:rsid w:val="008714E3"/>
    <w:rsid w:val="0087178C"/>
    <w:rsid w:val="00873678"/>
    <w:rsid w:val="00873FD4"/>
    <w:rsid w:val="00874923"/>
    <w:rsid w:val="00874A8E"/>
    <w:rsid w:val="0087623C"/>
    <w:rsid w:val="0087738E"/>
    <w:rsid w:val="00880885"/>
    <w:rsid w:val="00880D64"/>
    <w:rsid w:val="008813A5"/>
    <w:rsid w:val="00881693"/>
    <w:rsid w:val="008830ED"/>
    <w:rsid w:val="008833BF"/>
    <w:rsid w:val="00884A5E"/>
    <w:rsid w:val="008879B3"/>
    <w:rsid w:val="00887D0A"/>
    <w:rsid w:val="00891384"/>
    <w:rsid w:val="00892024"/>
    <w:rsid w:val="008930A9"/>
    <w:rsid w:val="00896B63"/>
    <w:rsid w:val="008A089E"/>
    <w:rsid w:val="008A2C8A"/>
    <w:rsid w:val="008A44ED"/>
    <w:rsid w:val="008A52FE"/>
    <w:rsid w:val="008A542D"/>
    <w:rsid w:val="008A5B0A"/>
    <w:rsid w:val="008A5FBB"/>
    <w:rsid w:val="008A6994"/>
    <w:rsid w:val="008A7742"/>
    <w:rsid w:val="008B1DCA"/>
    <w:rsid w:val="008B2453"/>
    <w:rsid w:val="008B6383"/>
    <w:rsid w:val="008B694C"/>
    <w:rsid w:val="008B75FB"/>
    <w:rsid w:val="008C276F"/>
    <w:rsid w:val="008C4180"/>
    <w:rsid w:val="008C47D5"/>
    <w:rsid w:val="008C4EBB"/>
    <w:rsid w:val="008C63AF"/>
    <w:rsid w:val="008D2E20"/>
    <w:rsid w:val="008D72A0"/>
    <w:rsid w:val="008D7DDF"/>
    <w:rsid w:val="008E00F8"/>
    <w:rsid w:val="008E146B"/>
    <w:rsid w:val="008E1A84"/>
    <w:rsid w:val="008E2A46"/>
    <w:rsid w:val="008E2A4B"/>
    <w:rsid w:val="008E2A95"/>
    <w:rsid w:val="008E37FB"/>
    <w:rsid w:val="008E427A"/>
    <w:rsid w:val="008E5F7B"/>
    <w:rsid w:val="008E72A8"/>
    <w:rsid w:val="008F0EB3"/>
    <w:rsid w:val="008F1A69"/>
    <w:rsid w:val="008F3E4A"/>
    <w:rsid w:val="008F55CA"/>
    <w:rsid w:val="008F64CF"/>
    <w:rsid w:val="008F68C5"/>
    <w:rsid w:val="0090402D"/>
    <w:rsid w:val="00904D98"/>
    <w:rsid w:val="00905C28"/>
    <w:rsid w:val="00905E6E"/>
    <w:rsid w:val="0091205E"/>
    <w:rsid w:val="009204A3"/>
    <w:rsid w:val="00920717"/>
    <w:rsid w:val="009208F9"/>
    <w:rsid w:val="00924A74"/>
    <w:rsid w:val="00930C9D"/>
    <w:rsid w:val="00930D0C"/>
    <w:rsid w:val="0093259D"/>
    <w:rsid w:val="00934154"/>
    <w:rsid w:val="009350D7"/>
    <w:rsid w:val="0093648A"/>
    <w:rsid w:val="0093675C"/>
    <w:rsid w:val="0093751C"/>
    <w:rsid w:val="00937898"/>
    <w:rsid w:val="009412C0"/>
    <w:rsid w:val="009431A0"/>
    <w:rsid w:val="00943A57"/>
    <w:rsid w:val="00943A61"/>
    <w:rsid w:val="0094471C"/>
    <w:rsid w:val="00945424"/>
    <w:rsid w:val="00945C0E"/>
    <w:rsid w:val="009465BE"/>
    <w:rsid w:val="00947C90"/>
    <w:rsid w:val="00950584"/>
    <w:rsid w:val="009507BD"/>
    <w:rsid w:val="00950D7F"/>
    <w:rsid w:val="0095134A"/>
    <w:rsid w:val="009513A6"/>
    <w:rsid w:val="00951B60"/>
    <w:rsid w:val="00952446"/>
    <w:rsid w:val="00953197"/>
    <w:rsid w:val="00955FF3"/>
    <w:rsid w:val="009560EF"/>
    <w:rsid w:val="0095760E"/>
    <w:rsid w:val="00957AEF"/>
    <w:rsid w:val="00961408"/>
    <w:rsid w:val="00961532"/>
    <w:rsid w:val="0096239E"/>
    <w:rsid w:val="009647AF"/>
    <w:rsid w:val="009656C3"/>
    <w:rsid w:val="00966B08"/>
    <w:rsid w:val="00971CFF"/>
    <w:rsid w:val="0097329D"/>
    <w:rsid w:val="00976024"/>
    <w:rsid w:val="0097721F"/>
    <w:rsid w:val="00980DC4"/>
    <w:rsid w:val="00980DE3"/>
    <w:rsid w:val="00981EE0"/>
    <w:rsid w:val="00982169"/>
    <w:rsid w:val="00984AE3"/>
    <w:rsid w:val="00984DED"/>
    <w:rsid w:val="00985E5A"/>
    <w:rsid w:val="00985F49"/>
    <w:rsid w:val="00987729"/>
    <w:rsid w:val="00990732"/>
    <w:rsid w:val="009910C4"/>
    <w:rsid w:val="00991CD2"/>
    <w:rsid w:val="00992011"/>
    <w:rsid w:val="0099278C"/>
    <w:rsid w:val="00992A2E"/>
    <w:rsid w:val="00992B4B"/>
    <w:rsid w:val="009938DD"/>
    <w:rsid w:val="00994405"/>
    <w:rsid w:val="009948A3"/>
    <w:rsid w:val="00994F88"/>
    <w:rsid w:val="00995659"/>
    <w:rsid w:val="00995857"/>
    <w:rsid w:val="0099621E"/>
    <w:rsid w:val="009973CA"/>
    <w:rsid w:val="009A0673"/>
    <w:rsid w:val="009A070B"/>
    <w:rsid w:val="009A0AF7"/>
    <w:rsid w:val="009A12FF"/>
    <w:rsid w:val="009A25B3"/>
    <w:rsid w:val="009A3235"/>
    <w:rsid w:val="009A49BC"/>
    <w:rsid w:val="009A5B0F"/>
    <w:rsid w:val="009B1AD4"/>
    <w:rsid w:val="009B2E76"/>
    <w:rsid w:val="009B37B2"/>
    <w:rsid w:val="009B6808"/>
    <w:rsid w:val="009C0638"/>
    <w:rsid w:val="009C079D"/>
    <w:rsid w:val="009C1486"/>
    <w:rsid w:val="009C2291"/>
    <w:rsid w:val="009C2F95"/>
    <w:rsid w:val="009C59EA"/>
    <w:rsid w:val="009C5EFF"/>
    <w:rsid w:val="009D05B9"/>
    <w:rsid w:val="009D0E9E"/>
    <w:rsid w:val="009D4B9A"/>
    <w:rsid w:val="009D4FA0"/>
    <w:rsid w:val="009D6A6D"/>
    <w:rsid w:val="009E0D77"/>
    <w:rsid w:val="009E1166"/>
    <w:rsid w:val="009E2D77"/>
    <w:rsid w:val="009E34B8"/>
    <w:rsid w:val="009E3808"/>
    <w:rsid w:val="009E5BE9"/>
    <w:rsid w:val="009E64E1"/>
    <w:rsid w:val="009F0E7D"/>
    <w:rsid w:val="009F1F34"/>
    <w:rsid w:val="009F4D11"/>
    <w:rsid w:val="009F6A25"/>
    <w:rsid w:val="009F7386"/>
    <w:rsid w:val="00A007D4"/>
    <w:rsid w:val="00A00DF6"/>
    <w:rsid w:val="00A019B7"/>
    <w:rsid w:val="00A01DE0"/>
    <w:rsid w:val="00A01FE4"/>
    <w:rsid w:val="00A02138"/>
    <w:rsid w:val="00A05B58"/>
    <w:rsid w:val="00A0752B"/>
    <w:rsid w:val="00A07CA8"/>
    <w:rsid w:val="00A13376"/>
    <w:rsid w:val="00A14E60"/>
    <w:rsid w:val="00A15084"/>
    <w:rsid w:val="00A1516D"/>
    <w:rsid w:val="00A15865"/>
    <w:rsid w:val="00A159DF"/>
    <w:rsid w:val="00A252E8"/>
    <w:rsid w:val="00A26AFB"/>
    <w:rsid w:val="00A26E82"/>
    <w:rsid w:val="00A30A13"/>
    <w:rsid w:val="00A30DE4"/>
    <w:rsid w:val="00A32BE4"/>
    <w:rsid w:val="00A3393F"/>
    <w:rsid w:val="00A33CCE"/>
    <w:rsid w:val="00A33D61"/>
    <w:rsid w:val="00A35235"/>
    <w:rsid w:val="00A37C8E"/>
    <w:rsid w:val="00A40971"/>
    <w:rsid w:val="00A419A6"/>
    <w:rsid w:val="00A41BBD"/>
    <w:rsid w:val="00A445AA"/>
    <w:rsid w:val="00A52963"/>
    <w:rsid w:val="00A539EC"/>
    <w:rsid w:val="00A53D76"/>
    <w:rsid w:val="00A543FB"/>
    <w:rsid w:val="00A608EF"/>
    <w:rsid w:val="00A6184A"/>
    <w:rsid w:val="00A61B95"/>
    <w:rsid w:val="00A64764"/>
    <w:rsid w:val="00A65B91"/>
    <w:rsid w:val="00A66ADC"/>
    <w:rsid w:val="00A66CEA"/>
    <w:rsid w:val="00A66E51"/>
    <w:rsid w:val="00A674D6"/>
    <w:rsid w:val="00A719C2"/>
    <w:rsid w:val="00A744F7"/>
    <w:rsid w:val="00A76595"/>
    <w:rsid w:val="00A76A22"/>
    <w:rsid w:val="00A801DE"/>
    <w:rsid w:val="00A82F3A"/>
    <w:rsid w:val="00A833B5"/>
    <w:rsid w:val="00A853CA"/>
    <w:rsid w:val="00A85832"/>
    <w:rsid w:val="00A85FA2"/>
    <w:rsid w:val="00A874C4"/>
    <w:rsid w:val="00A906F1"/>
    <w:rsid w:val="00A91963"/>
    <w:rsid w:val="00A91E4C"/>
    <w:rsid w:val="00A91F83"/>
    <w:rsid w:val="00A92655"/>
    <w:rsid w:val="00A9319C"/>
    <w:rsid w:val="00A95FBD"/>
    <w:rsid w:val="00A97210"/>
    <w:rsid w:val="00AA0401"/>
    <w:rsid w:val="00AA17C2"/>
    <w:rsid w:val="00AA21CA"/>
    <w:rsid w:val="00AA223B"/>
    <w:rsid w:val="00AA2B54"/>
    <w:rsid w:val="00AA2F45"/>
    <w:rsid w:val="00AA37F5"/>
    <w:rsid w:val="00AA5826"/>
    <w:rsid w:val="00AA76CD"/>
    <w:rsid w:val="00AB0A03"/>
    <w:rsid w:val="00AB1286"/>
    <w:rsid w:val="00AB194F"/>
    <w:rsid w:val="00AB1CED"/>
    <w:rsid w:val="00AB2DAB"/>
    <w:rsid w:val="00AB3D5A"/>
    <w:rsid w:val="00AB6310"/>
    <w:rsid w:val="00AB75C1"/>
    <w:rsid w:val="00AC11DB"/>
    <w:rsid w:val="00AC401E"/>
    <w:rsid w:val="00AC6AEA"/>
    <w:rsid w:val="00AD1802"/>
    <w:rsid w:val="00AD1C41"/>
    <w:rsid w:val="00AD1F80"/>
    <w:rsid w:val="00AD3807"/>
    <w:rsid w:val="00AD61AA"/>
    <w:rsid w:val="00AE1E65"/>
    <w:rsid w:val="00AE3B84"/>
    <w:rsid w:val="00AE4413"/>
    <w:rsid w:val="00AE6475"/>
    <w:rsid w:val="00AE6DCD"/>
    <w:rsid w:val="00AE6F36"/>
    <w:rsid w:val="00AE7743"/>
    <w:rsid w:val="00AF12A1"/>
    <w:rsid w:val="00AF2009"/>
    <w:rsid w:val="00AF28CB"/>
    <w:rsid w:val="00AF29A3"/>
    <w:rsid w:val="00AF3B25"/>
    <w:rsid w:val="00AF3CD5"/>
    <w:rsid w:val="00AF5FBA"/>
    <w:rsid w:val="00AF641A"/>
    <w:rsid w:val="00AF657C"/>
    <w:rsid w:val="00AF66E2"/>
    <w:rsid w:val="00AF6FE7"/>
    <w:rsid w:val="00B01976"/>
    <w:rsid w:val="00B0232C"/>
    <w:rsid w:val="00B0498D"/>
    <w:rsid w:val="00B060BF"/>
    <w:rsid w:val="00B12325"/>
    <w:rsid w:val="00B203AB"/>
    <w:rsid w:val="00B20780"/>
    <w:rsid w:val="00B20D9F"/>
    <w:rsid w:val="00B21FB2"/>
    <w:rsid w:val="00B22551"/>
    <w:rsid w:val="00B23462"/>
    <w:rsid w:val="00B24AC7"/>
    <w:rsid w:val="00B27AB7"/>
    <w:rsid w:val="00B30320"/>
    <w:rsid w:val="00B30D46"/>
    <w:rsid w:val="00B33640"/>
    <w:rsid w:val="00B3434E"/>
    <w:rsid w:val="00B35F7A"/>
    <w:rsid w:val="00B3636C"/>
    <w:rsid w:val="00B36D10"/>
    <w:rsid w:val="00B37FC5"/>
    <w:rsid w:val="00B40E64"/>
    <w:rsid w:val="00B40F88"/>
    <w:rsid w:val="00B44854"/>
    <w:rsid w:val="00B47AD0"/>
    <w:rsid w:val="00B5097D"/>
    <w:rsid w:val="00B51BBC"/>
    <w:rsid w:val="00B51CD1"/>
    <w:rsid w:val="00B6034F"/>
    <w:rsid w:val="00B61260"/>
    <w:rsid w:val="00B634AA"/>
    <w:rsid w:val="00B638E2"/>
    <w:rsid w:val="00B640AD"/>
    <w:rsid w:val="00B650A8"/>
    <w:rsid w:val="00B65FF8"/>
    <w:rsid w:val="00B713ED"/>
    <w:rsid w:val="00B73A8A"/>
    <w:rsid w:val="00B75C91"/>
    <w:rsid w:val="00B80A10"/>
    <w:rsid w:val="00B82D40"/>
    <w:rsid w:val="00B837F0"/>
    <w:rsid w:val="00B86870"/>
    <w:rsid w:val="00B87575"/>
    <w:rsid w:val="00B87C28"/>
    <w:rsid w:val="00B90604"/>
    <w:rsid w:val="00B92DD2"/>
    <w:rsid w:val="00B94008"/>
    <w:rsid w:val="00B9738B"/>
    <w:rsid w:val="00BA05E2"/>
    <w:rsid w:val="00BA2765"/>
    <w:rsid w:val="00BA3296"/>
    <w:rsid w:val="00BA3A23"/>
    <w:rsid w:val="00BA5629"/>
    <w:rsid w:val="00BA5E79"/>
    <w:rsid w:val="00BA7430"/>
    <w:rsid w:val="00BB0270"/>
    <w:rsid w:val="00BB1A4E"/>
    <w:rsid w:val="00BB1F9B"/>
    <w:rsid w:val="00BB2799"/>
    <w:rsid w:val="00BB3877"/>
    <w:rsid w:val="00BB6448"/>
    <w:rsid w:val="00BB6B20"/>
    <w:rsid w:val="00BB7696"/>
    <w:rsid w:val="00BB76C0"/>
    <w:rsid w:val="00BC0338"/>
    <w:rsid w:val="00BC0D10"/>
    <w:rsid w:val="00BC11DD"/>
    <w:rsid w:val="00BC1C55"/>
    <w:rsid w:val="00BC1CB6"/>
    <w:rsid w:val="00BC43A4"/>
    <w:rsid w:val="00BC50CB"/>
    <w:rsid w:val="00BC5E3F"/>
    <w:rsid w:val="00BC6535"/>
    <w:rsid w:val="00BC73EB"/>
    <w:rsid w:val="00BD00EA"/>
    <w:rsid w:val="00BD1E07"/>
    <w:rsid w:val="00BD3B53"/>
    <w:rsid w:val="00BD4F2B"/>
    <w:rsid w:val="00BD5609"/>
    <w:rsid w:val="00BD612B"/>
    <w:rsid w:val="00BD6282"/>
    <w:rsid w:val="00BD7558"/>
    <w:rsid w:val="00BD7E0E"/>
    <w:rsid w:val="00BE0D82"/>
    <w:rsid w:val="00BE10FF"/>
    <w:rsid w:val="00BE1484"/>
    <w:rsid w:val="00BE5629"/>
    <w:rsid w:val="00BE6444"/>
    <w:rsid w:val="00BE6D23"/>
    <w:rsid w:val="00BE76D3"/>
    <w:rsid w:val="00BF2BC1"/>
    <w:rsid w:val="00BF31A6"/>
    <w:rsid w:val="00BF3367"/>
    <w:rsid w:val="00BF368B"/>
    <w:rsid w:val="00BF4184"/>
    <w:rsid w:val="00BF5829"/>
    <w:rsid w:val="00BF59A2"/>
    <w:rsid w:val="00BF59B1"/>
    <w:rsid w:val="00BF5B5D"/>
    <w:rsid w:val="00BF6209"/>
    <w:rsid w:val="00BF7153"/>
    <w:rsid w:val="00C030A2"/>
    <w:rsid w:val="00C05235"/>
    <w:rsid w:val="00C05F69"/>
    <w:rsid w:val="00C065B8"/>
    <w:rsid w:val="00C06DD8"/>
    <w:rsid w:val="00C126B1"/>
    <w:rsid w:val="00C12AA6"/>
    <w:rsid w:val="00C12BBD"/>
    <w:rsid w:val="00C16D1F"/>
    <w:rsid w:val="00C1795E"/>
    <w:rsid w:val="00C22221"/>
    <w:rsid w:val="00C2413A"/>
    <w:rsid w:val="00C25052"/>
    <w:rsid w:val="00C265BB"/>
    <w:rsid w:val="00C26BDB"/>
    <w:rsid w:val="00C30A31"/>
    <w:rsid w:val="00C31FDF"/>
    <w:rsid w:val="00C327DB"/>
    <w:rsid w:val="00C3299B"/>
    <w:rsid w:val="00C33879"/>
    <w:rsid w:val="00C35E55"/>
    <w:rsid w:val="00C37328"/>
    <w:rsid w:val="00C41276"/>
    <w:rsid w:val="00C4158C"/>
    <w:rsid w:val="00C41CE9"/>
    <w:rsid w:val="00C42F8C"/>
    <w:rsid w:val="00C46D56"/>
    <w:rsid w:val="00C47105"/>
    <w:rsid w:val="00C47698"/>
    <w:rsid w:val="00C5065C"/>
    <w:rsid w:val="00C5134D"/>
    <w:rsid w:val="00C52305"/>
    <w:rsid w:val="00C531DA"/>
    <w:rsid w:val="00C5326D"/>
    <w:rsid w:val="00C53F3A"/>
    <w:rsid w:val="00C5488F"/>
    <w:rsid w:val="00C54C9C"/>
    <w:rsid w:val="00C57201"/>
    <w:rsid w:val="00C572A3"/>
    <w:rsid w:val="00C57FDF"/>
    <w:rsid w:val="00C60042"/>
    <w:rsid w:val="00C62FA4"/>
    <w:rsid w:val="00C63328"/>
    <w:rsid w:val="00C64720"/>
    <w:rsid w:val="00C662BC"/>
    <w:rsid w:val="00C66B09"/>
    <w:rsid w:val="00C67617"/>
    <w:rsid w:val="00C67BC5"/>
    <w:rsid w:val="00C701DD"/>
    <w:rsid w:val="00C70F94"/>
    <w:rsid w:val="00C71E80"/>
    <w:rsid w:val="00C7228C"/>
    <w:rsid w:val="00C72571"/>
    <w:rsid w:val="00C745A1"/>
    <w:rsid w:val="00C7629D"/>
    <w:rsid w:val="00C76482"/>
    <w:rsid w:val="00C774B4"/>
    <w:rsid w:val="00C800FE"/>
    <w:rsid w:val="00C81841"/>
    <w:rsid w:val="00C82432"/>
    <w:rsid w:val="00C8396A"/>
    <w:rsid w:val="00C84350"/>
    <w:rsid w:val="00C92AED"/>
    <w:rsid w:val="00C933CC"/>
    <w:rsid w:val="00C94BA6"/>
    <w:rsid w:val="00C94F7C"/>
    <w:rsid w:val="00C95363"/>
    <w:rsid w:val="00C955D3"/>
    <w:rsid w:val="00C964FF"/>
    <w:rsid w:val="00C9789B"/>
    <w:rsid w:val="00C97A54"/>
    <w:rsid w:val="00C97F46"/>
    <w:rsid w:val="00CA010A"/>
    <w:rsid w:val="00CA016B"/>
    <w:rsid w:val="00CA1552"/>
    <w:rsid w:val="00CA2377"/>
    <w:rsid w:val="00CA27DC"/>
    <w:rsid w:val="00CA35A3"/>
    <w:rsid w:val="00CA3966"/>
    <w:rsid w:val="00CA52BD"/>
    <w:rsid w:val="00CA6088"/>
    <w:rsid w:val="00CA66B3"/>
    <w:rsid w:val="00CB116D"/>
    <w:rsid w:val="00CB4C45"/>
    <w:rsid w:val="00CB5503"/>
    <w:rsid w:val="00CB677F"/>
    <w:rsid w:val="00CC0090"/>
    <w:rsid w:val="00CC3DE9"/>
    <w:rsid w:val="00CC6524"/>
    <w:rsid w:val="00CC72EC"/>
    <w:rsid w:val="00CD0A86"/>
    <w:rsid w:val="00CD26D1"/>
    <w:rsid w:val="00CD28F9"/>
    <w:rsid w:val="00CD4605"/>
    <w:rsid w:val="00CD5018"/>
    <w:rsid w:val="00CD65EF"/>
    <w:rsid w:val="00CD689F"/>
    <w:rsid w:val="00CD6C18"/>
    <w:rsid w:val="00CE02A6"/>
    <w:rsid w:val="00CE0EB9"/>
    <w:rsid w:val="00CE11C7"/>
    <w:rsid w:val="00CE1728"/>
    <w:rsid w:val="00CE1ACE"/>
    <w:rsid w:val="00CE2F46"/>
    <w:rsid w:val="00CE4184"/>
    <w:rsid w:val="00CE4A32"/>
    <w:rsid w:val="00CE76D6"/>
    <w:rsid w:val="00CE780C"/>
    <w:rsid w:val="00CE7B7C"/>
    <w:rsid w:val="00CF101F"/>
    <w:rsid w:val="00CF1F59"/>
    <w:rsid w:val="00CF358C"/>
    <w:rsid w:val="00CF3FB1"/>
    <w:rsid w:val="00CF3FF7"/>
    <w:rsid w:val="00CF5064"/>
    <w:rsid w:val="00CF5C84"/>
    <w:rsid w:val="00CF5D65"/>
    <w:rsid w:val="00CF6C1A"/>
    <w:rsid w:val="00CF797F"/>
    <w:rsid w:val="00CF7DAC"/>
    <w:rsid w:val="00D01839"/>
    <w:rsid w:val="00D01D48"/>
    <w:rsid w:val="00D02BC3"/>
    <w:rsid w:val="00D0446D"/>
    <w:rsid w:val="00D045E8"/>
    <w:rsid w:val="00D05884"/>
    <w:rsid w:val="00D067B8"/>
    <w:rsid w:val="00D06C3D"/>
    <w:rsid w:val="00D07B31"/>
    <w:rsid w:val="00D11EF4"/>
    <w:rsid w:val="00D12760"/>
    <w:rsid w:val="00D13511"/>
    <w:rsid w:val="00D160E2"/>
    <w:rsid w:val="00D1726A"/>
    <w:rsid w:val="00D20F48"/>
    <w:rsid w:val="00D22000"/>
    <w:rsid w:val="00D24D7E"/>
    <w:rsid w:val="00D25A6D"/>
    <w:rsid w:val="00D278D3"/>
    <w:rsid w:val="00D341F4"/>
    <w:rsid w:val="00D35A6F"/>
    <w:rsid w:val="00D362ED"/>
    <w:rsid w:val="00D413D3"/>
    <w:rsid w:val="00D41F3B"/>
    <w:rsid w:val="00D4270A"/>
    <w:rsid w:val="00D42872"/>
    <w:rsid w:val="00D42A91"/>
    <w:rsid w:val="00D43BDD"/>
    <w:rsid w:val="00D4786E"/>
    <w:rsid w:val="00D54274"/>
    <w:rsid w:val="00D569EE"/>
    <w:rsid w:val="00D602DA"/>
    <w:rsid w:val="00D60C4B"/>
    <w:rsid w:val="00D651D1"/>
    <w:rsid w:val="00D67464"/>
    <w:rsid w:val="00D7073E"/>
    <w:rsid w:val="00D72F33"/>
    <w:rsid w:val="00D747DC"/>
    <w:rsid w:val="00D75F8E"/>
    <w:rsid w:val="00D76273"/>
    <w:rsid w:val="00D77163"/>
    <w:rsid w:val="00D803BB"/>
    <w:rsid w:val="00D80F0C"/>
    <w:rsid w:val="00D83018"/>
    <w:rsid w:val="00D83406"/>
    <w:rsid w:val="00D848C3"/>
    <w:rsid w:val="00D906DB"/>
    <w:rsid w:val="00D9137E"/>
    <w:rsid w:val="00D92573"/>
    <w:rsid w:val="00D92620"/>
    <w:rsid w:val="00D94879"/>
    <w:rsid w:val="00D94BAA"/>
    <w:rsid w:val="00D969C0"/>
    <w:rsid w:val="00DA04FA"/>
    <w:rsid w:val="00DA0593"/>
    <w:rsid w:val="00DA1200"/>
    <w:rsid w:val="00DA1BBF"/>
    <w:rsid w:val="00DA3A5A"/>
    <w:rsid w:val="00DA4331"/>
    <w:rsid w:val="00DA6B45"/>
    <w:rsid w:val="00DA797B"/>
    <w:rsid w:val="00DB0E08"/>
    <w:rsid w:val="00DB1783"/>
    <w:rsid w:val="00DB185B"/>
    <w:rsid w:val="00DB1BBA"/>
    <w:rsid w:val="00DB37A5"/>
    <w:rsid w:val="00DB3B7E"/>
    <w:rsid w:val="00DB5061"/>
    <w:rsid w:val="00DB7888"/>
    <w:rsid w:val="00DC093E"/>
    <w:rsid w:val="00DC5191"/>
    <w:rsid w:val="00DC7EAE"/>
    <w:rsid w:val="00DD17A2"/>
    <w:rsid w:val="00DD17E9"/>
    <w:rsid w:val="00DD40D7"/>
    <w:rsid w:val="00DD4AF5"/>
    <w:rsid w:val="00DE07CD"/>
    <w:rsid w:val="00DE0F10"/>
    <w:rsid w:val="00DE2E8A"/>
    <w:rsid w:val="00DE3912"/>
    <w:rsid w:val="00DE3933"/>
    <w:rsid w:val="00DE4314"/>
    <w:rsid w:val="00DE5394"/>
    <w:rsid w:val="00DE5A58"/>
    <w:rsid w:val="00DF08BF"/>
    <w:rsid w:val="00DF12BC"/>
    <w:rsid w:val="00DF178F"/>
    <w:rsid w:val="00DF252B"/>
    <w:rsid w:val="00DF2B3F"/>
    <w:rsid w:val="00DF3B65"/>
    <w:rsid w:val="00E0005D"/>
    <w:rsid w:val="00E052A2"/>
    <w:rsid w:val="00E119EB"/>
    <w:rsid w:val="00E14AD5"/>
    <w:rsid w:val="00E1669B"/>
    <w:rsid w:val="00E23FBC"/>
    <w:rsid w:val="00E24465"/>
    <w:rsid w:val="00E26932"/>
    <w:rsid w:val="00E26A26"/>
    <w:rsid w:val="00E30F00"/>
    <w:rsid w:val="00E30FAE"/>
    <w:rsid w:val="00E3120D"/>
    <w:rsid w:val="00E31C0C"/>
    <w:rsid w:val="00E31E17"/>
    <w:rsid w:val="00E32535"/>
    <w:rsid w:val="00E34C0F"/>
    <w:rsid w:val="00E35856"/>
    <w:rsid w:val="00E35C79"/>
    <w:rsid w:val="00E365D1"/>
    <w:rsid w:val="00E3710F"/>
    <w:rsid w:val="00E374D7"/>
    <w:rsid w:val="00E37DAA"/>
    <w:rsid w:val="00E41E23"/>
    <w:rsid w:val="00E42DC0"/>
    <w:rsid w:val="00E4406A"/>
    <w:rsid w:val="00E446CF"/>
    <w:rsid w:val="00E45F6D"/>
    <w:rsid w:val="00E47A5C"/>
    <w:rsid w:val="00E47C9B"/>
    <w:rsid w:val="00E50B26"/>
    <w:rsid w:val="00E50C45"/>
    <w:rsid w:val="00E50F77"/>
    <w:rsid w:val="00E51459"/>
    <w:rsid w:val="00E51996"/>
    <w:rsid w:val="00E51C0A"/>
    <w:rsid w:val="00E5234A"/>
    <w:rsid w:val="00E53A3A"/>
    <w:rsid w:val="00E5427A"/>
    <w:rsid w:val="00E5435B"/>
    <w:rsid w:val="00E55187"/>
    <w:rsid w:val="00E5602D"/>
    <w:rsid w:val="00E56A29"/>
    <w:rsid w:val="00E57A97"/>
    <w:rsid w:val="00E57E88"/>
    <w:rsid w:val="00E60365"/>
    <w:rsid w:val="00E6170B"/>
    <w:rsid w:val="00E62226"/>
    <w:rsid w:val="00E6406E"/>
    <w:rsid w:val="00E65556"/>
    <w:rsid w:val="00E71A41"/>
    <w:rsid w:val="00E723EF"/>
    <w:rsid w:val="00E7413F"/>
    <w:rsid w:val="00E74A57"/>
    <w:rsid w:val="00E7678E"/>
    <w:rsid w:val="00E76F79"/>
    <w:rsid w:val="00E772DA"/>
    <w:rsid w:val="00E77863"/>
    <w:rsid w:val="00E806F4"/>
    <w:rsid w:val="00E809CB"/>
    <w:rsid w:val="00E82620"/>
    <w:rsid w:val="00E835DF"/>
    <w:rsid w:val="00E83DF8"/>
    <w:rsid w:val="00E84637"/>
    <w:rsid w:val="00E868FF"/>
    <w:rsid w:val="00E87BE7"/>
    <w:rsid w:val="00E9269D"/>
    <w:rsid w:val="00E9339A"/>
    <w:rsid w:val="00E94B79"/>
    <w:rsid w:val="00EA130D"/>
    <w:rsid w:val="00EA2FB1"/>
    <w:rsid w:val="00EA59BD"/>
    <w:rsid w:val="00EA5C3B"/>
    <w:rsid w:val="00EB2582"/>
    <w:rsid w:val="00EB740C"/>
    <w:rsid w:val="00EB7E39"/>
    <w:rsid w:val="00EC20C8"/>
    <w:rsid w:val="00EC2887"/>
    <w:rsid w:val="00EC28C7"/>
    <w:rsid w:val="00EC2DCF"/>
    <w:rsid w:val="00EC4771"/>
    <w:rsid w:val="00EC7272"/>
    <w:rsid w:val="00EC7BCD"/>
    <w:rsid w:val="00ED09A3"/>
    <w:rsid w:val="00ED1FD4"/>
    <w:rsid w:val="00ED22AF"/>
    <w:rsid w:val="00ED298B"/>
    <w:rsid w:val="00ED2CC7"/>
    <w:rsid w:val="00ED4959"/>
    <w:rsid w:val="00ED5070"/>
    <w:rsid w:val="00ED509A"/>
    <w:rsid w:val="00ED78DB"/>
    <w:rsid w:val="00EE021A"/>
    <w:rsid w:val="00EE086E"/>
    <w:rsid w:val="00EE28D8"/>
    <w:rsid w:val="00EE3CDB"/>
    <w:rsid w:val="00EE4631"/>
    <w:rsid w:val="00EE60B7"/>
    <w:rsid w:val="00EE655F"/>
    <w:rsid w:val="00EF02AC"/>
    <w:rsid w:val="00EF1B7E"/>
    <w:rsid w:val="00EF410C"/>
    <w:rsid w:val="00EF5039"/>
    <w:rsid w:val="00F00D12"/>
    <w:rsid w:val="00F01678"/>
    <w:rsid w:val="00F02486"/>
    <w:rsid w:val="00F02A0C"/>
    <w:rsid w:val="00F034FA"/>
    <w:rsid w:val="00F048BF"/>
    <w:rsid w:val="00F052B5"/>
    <w:rsid w:val="00F07430"/>
    <w:rsid w:val="00F1117D"/>
    <w:rsid w:val="00F11346"/>
    <w:rsid w:val="00F1251E"/>
    <w:rsid w:val="00F139CB"/>
    <w:rsid w:val="00F13D7B"/>
    <w:rsid w:val="00F14901"/>
    <w:rsid w:val="00F14D99"/>
    <w:rsid w:val="00F17DED"/>
    <w:rsid w:val="00F204EB"/>
    <w:rsid w:val="00F20727"/>
    <w:rsid w:val="00F21B28"/>
    <w:rsid w:val="00F22D9B"/>
    <w:rsid w:val="00F23C12"/>
    <w:rsid w:val="00F23DA3"/>
    <w:rsid w:val="00F2400C"/>
    <w:rsid w:val="00F249D0"/>
    <w:rsid w:val="00F25437"/>
    <w:rsid w:val="00F2562B"/>
    <w:rsid w:val="00F31A0C"/>
    <w:rsid w:val="00F34915"/>
    <w:rsid w:val="00F408AE"/>
    <w:rsid w:val="00F43DD7"/>
    <w:rsid w:val="00F43F55"/>
    <w:rsid w:val="00F43F62"/>
    <w:rsid w:val="00F45886"/>
    <w:rsid w:val="00F51003"/>
    <w:rsid w:val="00F51095"/>
    <w:rsid w:val="00F511D3"/>
    <w:rsid w:val="00F52A49"/>
    <w:rsid w:val="00F52CF8"/>
    <w:rsid w:val="00F52FB6"/>
    <w:rsid w:val="00F53587"/>
    <w:rsid w:val="00F543C2"/>
    <w:rsid w:val="00F56D19"/>
    <w:rsid w:val="00F62232"/>
    <w:rsid w:val="00F64542"/>
    <w:rsid w:val="00F65BF3"/>
    <w:rsid w:val="00F6754D"/>
    <w:rsid w:val="00F70946"/>
    <w:rsid w:val="00F70EF0"/>
    <w:rsid w:val="00F727D9"/>
    <w:rsid w:val="00F74C8A"/>
    <w:rsid w:val="00F76331"/>
    <w:rsid w:val="00F828C4"/>
    <w:rsid w:val="00F83BE0"/>
    <w:rsid w:val="00F83FCB"/>
    <w:rsid w:val="00F86322"/>
    <w:rsid w:val="00F90A33"/>
    <w:rsid w:val="00F91950"/>
    <w:rsid w:val="00F9514B"/>
    <w:rsid w:val="00F956A7"/>
    <w:rsid w:val="00F96BB3"/>
    <w:rsid w:val="00FA13FA"/>
    <w:rsid w:val="00FA3F13"/>
    <w:rsid w:val="00FA54E6"/>
    <w:rsid w:val="00FA68DC"/>
    <w:rsid w:val="00FB0207"/>
    <w:rsid w:val="00FB2603"/>
    <w:rsid w:val="00FB318F"/>
    <w:rsid w:val="00FB3B90"/>
    <w:rsid w:val="00FB46A1"/>
    <w:rsid w:val="00FB7D47"/>
    <w:rsid w:val="00FC0294"/>
    <w:rsid w:val="00FC0C62"/>
    <w:rsid w:val="00FC187A"/>
    <w:rsid w:val="00FC2042"/>
    <w:rsid w:val="00FC2603"/>
    <w:rsid w:val="00FC381E"/>
    <w:rsid w:val="00FC4E4C"/>
    <w:rsid w:val="00FC5433"/>
    <w:rsid w:val="00FC5A79"/>
    <w:rsid w:val="00FC61F3"/>
    <w:rsid w:val="00FD06D4"/>
    <w:rsid w:val="00FD1516"/>
    <w:rsid w:val="00FD28F4"/>
    <w:rsid w:val="00FD2BBC"/>
    <w:rsid w:val="00FD317F"/>
    <w:rsid w:val="00FD534A"/>
    <w:rsid w:val="00FD5677"/>
    <w:rsid w:val="00FE20C9"/>
    <w:rsid w:val="00FE6048"/>
    <w:rsid w:val="00FF2C3E"/>
    <w:rsid w:val="00FF2CCE"/>
    <w:rsid w:val="00FF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BB400B"/>
  <w15:docId w15:val="{6E7C4E11-2516-4AC1-BBBD-C38C6013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1622A7"/>
    <w:rPr>
      <w:sz w:val="24"/>
      <w:szCs w:val="24"/>
    </w:rPr>
  </w:style>
  <w:style w:type="paragraph" w:styleId="Overskrift1">
    <w:name w:val="heading 1"/>
    <w:basedOn w:val="Normal"/>
    <w:next w:val="Normal"/>
    <w:link w:val="Overskrift1Tegn"/>
    <w:qFormat/>
    <w:rsid w:val="0072757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CF3F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Overskrift3">
    <w:name w:val="heading 3"/>
    <w:basedOn w:val="Normal"/>
    <w:next w:val="Normal"/>
    <w:link w:val="Overskrift3Tegn"/>
    <w:qFormat/>
    <w:rsid w:val="006B78C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Overskrift8">
    <w:name w:val="heading 8"/>
    <w:basedOn w:val="Normal"/>
    <w:next w:val="Normal"/>
    <w:link w:val="Overskrift8Tegn"/>
    <w:semiHidden/>
    <w:unhideWhenUsed/>
    <w:qFormat/>
    <w:rsid w:val="00BF336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rsid w:val="009A070B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9A070B"/>
    <w:pPr>
      <w:tabs>
        <w:tab w:val="center" w:pos="4819"/>
        <w:tab w:val="right" w:pos="9638"/>
      </w:tabs>
    </w:pPr>
  </w:style>
  <w:style w:type="character" w:styleId="Sidetal">
    <w:name w:val="page number"/>
    <w:basedOn w:val="Standardskrifttypeiafsnit"/>
    <w:rsid w:val="009A070B"/>
  </w:style>
  <w:style w:type="paragraph" w:styleId="Markeringsbobletekst">
    <w:name w:val="Balloon Text"/>
    <w:basedOn w:val="Normal"/>
    <w:link w:val="MarkeringsbobletekstTegn"/>
    <w:rsid w:val="00AD1802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rsid w:val="00AD1802"/>
    <w:rPr>
      <w:rFonts w:ascii="Tahoma" w:hAnsi="Tahoma" w:cs="Tahoma"/>
      <w:sz w:val="16"/>
      <w:szCs w:val="16"/>
    </w:rPr>
  </w:style>
  <w:style w:type="character" w:styleId="Pladsholdertekst">
    <w:name w:val="Placeholder Text"/>
    <w:basedOn w:val="Standardskrifttypeiafsnit"/>
    <w:uiPriority w:val="99"/>
    <w:semiHidden/>
    <w:rsid w:val="00652553"/>
    <w:rPr>
      <w:color w:val="808080"/>
    </w:rPr>
  </w:style>
  <w:style w:type="paragraph" w:styleId="Listeafsnit">
    <w:name w:val="List Paragraph"/>
    <w:basedOn w:val="Normal"/>
    <w:link w:val="ListeafsnitTegn"/>
    <w:uiPriority w:val="34"/>
    <w:qFormat/>
    <w:rsid w:val="00383FD8"/>
    <w:pPr>
      <w:ind w:left="720"/>
      <w:contextualSpacing/>
    </w:pPr>
  </w:style>
  <w:style w:type="character" w:customStyle="1" w:styleId="Overskrift3Tegn">
    <w:name w:val="Overskrift 3 Tegn"/>
    <w:basedOn w:val="Standardskrifttypeiafsnit"/>
    <w:link w:val="Overskrift3"/>
    <w:rsid w:val="006B78CA"/>
    <w:rPr>
      <w:rFonts w:ascii="Arial" w:hAnsi="Arial" w:cs="Arial"/>
      <w:b/>
      <w:bCs/>
      <w:sz w:val="26"/>
      <w:szCs w:val="26"/>
    </w:rPr>
  </w:style>
  <w:style w:type="character" w:customStyle="1" w:styleId="Overskrift1Tegn">
    <w:name w:val="Overskrift 1 Tegn"/>
    <w:basedOn w:val="Standardskrifttypeiafsnit"/>
    <w:link w:val="Overskrift1"/>
    <w:rsid w:val="007275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el-Gitter">
    <w:name w:val="Table Grid"/>
    <w:basedOn w:val="Tabel-Normal"/>
    <w:rsid w:val="00820321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-Elegant">
    <w:name w:val="Table Elegant"/>
    <w:basedOn w:val="Tabel-Normal"/>
    <w:rsid w:val="0082032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Mediumliste21">
    <w:name w:val="Medium liste 21"/>
    <w:basedOn w:val="Tabel-Normal"/>
    <w:uiPriority w:val="66"/>
    <w:rsid w:val="006C2C1E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e22">
    <w:name w:val="Medium liste 22"/>
    <w:basedOn w:val="Tabel-Normal"/>
    <w:uiPriority w:val="66"/>
    <w:rsid w:val="006C2C1E"/>
    <w:rPr>
      <w:rFonts w:asciiTheme="majorHAnsi" w:eastAsiaTheme="majorEastAsia" w:hAnsiTheme="majorHAnsi" w:cstheme="majorBidi"/>
      <w:color w:val="000000" w:themeColor="text1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Brdtekst">
    <w:name w:val="Body Text"/>
    <w:basedOn w:val="Normal"/>
    <w:link w:val="BrdtekstTegn"/>
    <w:rsid w:val="008E2A46"/>
    <w:pPr>
      <w:spacing w:after="200" w:line="276" w:lineRule="auto"/>
    </w:pPr>
    <w:rPr>
      <w:rFonts w:eastAsia="Calibri"/>
      <w:szCs w:val="28"/>
      <w:lang w:eastAsia="en-US"/>
    </w:rPr>
  </w:style>
  <w:style w:type="character" w:customStyle="1" w:styleId="BrdtekstTegn">
    <w:name w:val="Brødtekst Tegn"/>
    <w:basedOn w:val="Standardskrifttypeiafsnit"/>
    <w:link w:val="Brdtekst"/>
    <w:rsid w:val="008E2A46"/>
    <w:rPr>
      <w:rFonts w:eastAsia="Calibri"/>
      <w:sz w:val="24"/>
      <w:szCs w:val="28"/>
      <w:lang w:eastAsia="en-US"/>
    </w:rPr>
  </w:style>
  <w:style w:type="character" w:styleId="Fremhv">
    <w:name w:val="Emphasis"/>
    <w:basedOn w:val="Standardskrifttypeiafsnit"/>
    <w:qFormat/>
    <w:rsid w:val="00727270"/>
    <w:rPr>
      <w:i/>
      <w:iCs/>
    </w:rPr>
  </w:style>
  <w:style w:type="paragraph" w:customStyle="1" w:styleId="aendringspunkt">
    <w:name w:val="aendringspunkt"/>
    <w:basedOn w:val="Normal"/>
    <w:rsid w:val="007803FE"/>
    <w:pPr>
      <w:spacing w:before="100" w:beforeAutospacing="1" w:after="100" w:afterAutospacing="1"/>
    </w:pPr>
  </w:style>
  <w:style w:type="paragraph" w:customStyle="1" w:styleId="Default">
    <w:name w:val="Default"/>
    <w:rsid w:val="009B37B2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Brdtekstindrykning3">
    <w:name w:val="Body Text Indent 3"/>
    <w:basedOn w:val="Normal"/>
    <w:link w:val="Brdtekstindrykning3Tegn"/>
    <w:rsid w:val="00A85832"/>
    <w:pPr>
      <w:spacing w:after="120"/>
      <w:ind w:left="283"/>
    </w:pPr>
    <w:rPr>
      <w:sz w:val="16"/>
      <w:szCs w:val="16"/>
    </w:rPr>
  </w:style>
  <w:style w:type="character" w:customStyle="1" w:styleId="Brdtekstindrykning3Tegn">
    <w:name w:val="Brødtekstindrykning 3 Tegn"/>
    <w:basedOn w:val="Standardskrifttypeiafsnit"/>
    <w:link w:val="Brdtekstindrykning3"/>
    <w:rsid w:val="00A85832"/>
    <w:rPr>
      <w:sz w:val="16"/>
      <w:szCs w:val="16"/>
    </w:rPr>
  </w:style>
  <w:style w:type="paragraph" w:styleId="Ingenafstand">
    <w:name w:val="No Spacing"/>
    <w:uiPriority w:val="99"/>
    <w:qFormat/>
    <w:rsid w:val="00222EAA"/>
    <w:rPr>
      <w:rFonts w:ascii="Calibri" w:eastAsia="Calibri" w:hAnsi="Calibri"/>
      <w:sz w:val="22"/>
      <w:szCs w:val="22"/>
      <w:lang w:eastAsia="en-US"/>
    </w:rPr>
  </w:style>
  <w:style w:type="character" w:customStyle="1" w:styleId="Overskrift8Tegn">
    <w:name w:val="Overskrift 8 Tegn"/>
    <w:basedOn w:val="Standardskrifttypeiafsnit"/>
    <w:link w:val="Overskrift8"/>
    <w:semiHidden/>
    <w:rsid w:val="00BF3367"/>
    <w:rPr>
      <w:rFonts w:asciiTheme="majorHAnsi" w:eastAsiaTheme="majorEastAsia" w:hAnsiTheme="majorHAnsi" w:cstheme="majorBidi"/>
      <w:color w:val="404040" w:themeColor="text1" w:themeTint="BF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969C0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D969C0"/>
    <w:rPr>
      <w:rFonts w:ascii="Arial" w:eastAsia="Arial" w:hAnsi="Arial" w:cs="Arial"/>
      <w:color w:val="000000"/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D969C0"/>
    <w:rPr>
      <w:rFonts w:ascii="Arial" w:eastAsia="Arial" w:hAnsi="Arial" w:cs="Arial"/>
      <w:color w:val="000000"/>
    </w:rPr>
  </w:style>
  <w:style w:type="character" w:customStyle="1" w:styleId="SidehovedTegn">
    <w:name w:val="Sidehoved Tegn"/>
    <w:basedOn w:val="Standardskrifttypeiafsnit"/>
    <w:link w:val="Sidehoved"/>
    <w:uiPriority w:val="99"/>
    <w:rsid w:val="00777ECD"/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D24D7E"/>
    <w:pPr>
      <w:spacing w:before="100" w:beforeAutospacing="1" w:after="100" w:afterAutospacing="1"/>
    </w:pPr>
    <w:rPr>
      <w:rFonts w:eastAsiaTheme="minorEastAsia"/>
    </w:rPr>
  </w:style>
  <w:style w:type="numbering" w:customStyle="1" w:styleId="Opgave3-Punktopstillingtilautorisationsprve">
    <w:name w:val="Opgave 3. - Punktopstilling til autorisationsprøve"/>
    <w:uiPriority w:val="99"/>
    <w:rsid w:val="000974F7"/>
    <w:pPr>
      <w:numPr>
        <w:numId w:val="31"/>
      </w:numPr>
    </w:pPr>
  </w:style>
  <w:style w:type="paragraph" w:customStyle="1" w:styleId="AutoListeniveau3">
    <w:name w:val="Auto_Listeniveau 3"/>
    <w:basedOn w:val="Listeafsnit"/>
    <w:link w:val="AutoListeniveau3Tegn"/>
    <w:qFormat/>
    <w:rsid w:val="000974F7"/>
    <w:pPr>
      <w:numPr>
        <w:numId w:val="32"/>
      </w:numPr>
      <w:spacing w:line="276" w:lineRule="auto"/>
    </w:pPr>
    <w:rPr>
      <w:rFonts w:eastAsia="Arial"/>
      <w:color w:val="000000"/>
      <w:szCs w:val="22"/>
    </w:rPr>
  </w:style>
  <w:style w:type="character" w:customStyle="1" w:styleId="AutoListeniveau3Tegn">
    <w:name w:val="Auto_Listeniveau 3 Tegn"/>
    <w:basedOn w:val="Standardskrifttypeiafsnit"/>
    <w:link w:val="AutoListeniveau3"/>
    <w:rsid w:val="000974F7"/>
    <w:rPr>
      <w:rFonts w:eastAsia="Arial"/>
      <w:color w:val="000000"/>
      <w:sz w:val="24"/>
      <w:szCs w:val="2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CF3FF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customStyle="1" w:styleId="AutoListeniveau2">
    <w:name w:val="Auto_Listeniveau 2"/>
    <w:basedOn w:val="Listeafsnit"/>
    <w:link w:val="AutoListeniveau2Tegn"/>
    <w:qFormat/>
    <w:rsid w:val="00BD5609"/>
    <w:pPr>
      <w:numPr>
        <w:numId w:val="35"/>
      </w:numPr>
      <w:spacing w:line="276" w:lineRule="auto"/>
    </w:pPr>
    <w:rPr>
      <w:rFonts w:eastAsia="Arial"/>
      <w:color w:val="000000"/>
      <w:szCs w:val="22"/>
    </w:rPr>
  </w:style>
  <w:style w:type="numbering" w:customStyle="1" w:styleId="Opgave2-Punktopstillingtilautorisationsprve">
    <w:name w:val="Opgave 2. - Punktopstilling til autorisationsprøve"/>
    <w:uiPriority w:val="99"/>
    <w:rsid w:val="00BD5609"/>
    <w:pPr>
      <w:numPr>
        <w:numId w:val="34"/>
      </w:numPr>
    </w:pPr>
  </w:style>
  <w:style w:type="character" w:customStyle="1" w:styleId="AutoListeniveau2Tegn">
    <w:name w:val="Auto_Listeniveau 2 Tegn"/>
    <w:basedOn w:val="Standardskrifttypeiafsnit"/>
    <w:link w:val="AutoListeniveau2"/>
    <w:rsid w:val="00BD5609"/>
    <w:rPr>
      <w:rFonts w:eastAsia="Arial"/>
      <w:color w:val="000000"/>
      <w:sz w:val="24"/>
      <w:szCs w:val="22"/>
    </w:rPr>
  </w:style>
  <w:style w:type="character" w:customStyle="1" w:styleId="ListeafsnitTegn">
    <w:name w:val="Listeafsnit Tegn"/>
    <w:basedOn w:val="Standardskrifttypeiafsnit"/>
    <w:link w:val="Listeafsnit"/>
    <w:uiPriority w:val="34"/>
    <w:rsid w:val="00275E8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304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85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9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6094">
                  <w:marLeft w:val="20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6664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862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762329">
                                  <w:marLeft w:val="40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5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9A9A9"/>
                                        <w:left w:val="single" w:sz="6" w:space="0" w:color="A9A9A9"/>
                                        <w:bottom w:val="single" w:sz="6" w:space="0" w:color="A9A9A9"/>
                                        <w:right w:val="single" w:sz="6" w:space="0" w:color="A9A9A9"/>
                                      </w:divBdr>
                                      <w:divsChild>
                                        <w:div w:id="2024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0300">
                                              <w:marLeft w:val="-22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366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870667">
                                          <w:marLeft w:val="0"/>
                                          <w:marRight w:val="0"/>
                                          <w:marTop w:val="0"/>
                                          <w:marBottom w:val="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5656296">
                                          <w:marLeft w:val="0"/>
                                          <w:marRight w:val="0"/>
                                          <w:marTop w:val="0"/>
                                          <w:marBottom w:val="4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900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235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7579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2052">
                                      <w:marLeft w:val="486"/>
                                      <w:marRight w:val="0"/>
                                      <w:marTop w:val="1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58468">
                                          <w:marLeft w:val="225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952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559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AAAAA"/>
                                                <w:left w:val="single" w:sz="6" w:space="0" w:color="AAAAAA"/>
                                                <w:bottom w:val="single" w:sz="6" w:space="0" w:color="AAAAAA"/>
                                                <w:right w:val="single" w:sz="6" w:space="0" w:color="AAAAAA"/>
                                              </w:divBdr>
                                              <w:divsChild>
                                                <w:div w:id="1394038939">
                                                  <w:marLeft w:val="45"/>
                                                  <w:marRight w:val="45"/>
                                                  <w:marTop w:val="45"/>
                                                  <w:marBottom w:val="4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4787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AAAAA"/>
                                                <w:left w:val="single" w:sz="6" w:space="0" w:color="AAAAAA"/>
                                                <w:bottom w:val="single" w:sz="6" w:space="0" w:color="AAAAAA"/>
                                                <w:right w:val="single" w:sz="6" w:space="0" w:color="AAAAAA"/>
                                              </w:divBdr>
                                              <w:divsChild>
                                                <w:div w:id="10883380">
                                                  <w:marLeft w:val="45"/>
                                                  <w:marRight w:val="45"/>
                                                  <w:marTop w:val="45"/>
                                                  <w:marBottom w:val="4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2158808">
                                          <w:marLeft w:val="225"/>
                                          <w:marRight w:val="75"/>
                                          <w:marTop w:val="225"/>
                                          <w:marBottom w:val="225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19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AAAAA"/>
                                                <w:left w:val="single" w:sz="6" w:space="0" w:color="AAAAAA"/>
                                                <w:bottom w:val="single" w:sz="6" w:space="0" w:color="AAAAAA"/>
                                                <w:right w:val="single" w:sz="6" w:space="0" w:color="AAAAAA"/>
                                              </w:divBdr>
                                              <w:divsChild>
                                                <w:div w:id="437799350">
                                                  <w:marLeft w:val="45"/>
                                                  <w:marRight w:val="45"/>
                                                  <w:marTop w:val="45"/>
                                                  <w:marBottom w:val="4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5781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AAAAAA"/>
                                                <w:left w:val="single" w:sz="6" w:space="0" w:color="AAAAAA"/>
                                                <w:bottom w:val="single" w:sz="6" w:space="0" w:color="AAAAAA"/>
                                                <w:right w:val="single" w:sz="6" w:space="0" w:color="AAAAAA"/>
                                              </w:divBdr>
                                              <w:divsChild>
                                                <w:div w:id="928926044">
                                                  <w:marLeft w:val="45"/>
                                                  <w:marRight w:val="45"/>
                                                  <w:marTop w:val="45"/>
                                                  <w:marBottom w:val="45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231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8725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36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8FBAB-BC9D-4282-8C5F-D07916C2F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27</Pages>
  <Words>2117</Words>
  <Characters>16147</Characters>
  <Application>Microsoft Office Word</Application>
  <DocSecurity>0</DocSecurity>
  <Lines>134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Maskinmesterskole</Company>
  <LinksUpToDate>false</LinksUpToDate>
  <CharactersWithSpaces>18228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Rasmussen</dc:creator>
  <cp:keywords/>
  <dc:description/>
  <cp:lastModifiedBy>Joel Rasmussen</cp:lastModifiedBy>
  <cp:revision>30</cp:revision>
  <cp:lastPrinted>2018-12-20T10:35:00Z</cp:lastPrinted>
  <dcterms:created xsi:type="dcterms:W3CDTF">2019-01-23T08:24:00Z</dcterms:created>
  <dcterms:modified xsi:type="dcterms:W3CDTF">2019-04-24T13:21:00Z</dcterms:modified>
</cp:coreProperties>
</file>